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7" w:rsidRPr="00BD4572" w:rsidRDefault="00714C37" w:rsidP="00BD4572">
      <w:pPr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BD4572">
        <w:rPr>
          <w:rFonts w:ascii="Times New Roman" w:eastAsia="Calibri" w:hAnsi="Times New Roman" w:cs="Times New Roman"/>
          <w:bCs/>
          <w:sz w:val="36"/>
          <w:szCs w:val="36"/>
        </w:rPr>
        <w:t>Конспект</w:t>
      </w:r>
      <w:r w:rsidR="00BD4572" w:rsidRPr="00BD4572">
        <w:rPr>
          <w:rFonts w:ascii="Times New Roman" w:eastAsia="Calibri" w:hAnsi="Times New Roman" w:cs="Times New Roman"/>
          <w:bCs/>
          <w:sz w:val="36"/>
          <w:szCs w:val="36"/>
        </w:rPr>
        <w:t xml:space="preserve"> </w:t>
      </w:r>
      <w:proofErr w:type="gramStart"/>
      <w:r w:rsidR="00BD4572" w:rsidRPr="00BD4572">
        <w:rPr>
          <w:rFonts w:ascii="Times New Roman" w:eastAsia="Calibri" w:hAnsi="Times New Roman" w:cs="Times New Roman"/>
          <w:bCs/>
          <w:sz w:val="36"/>
          <w:szCs w:val="36"/>
        </w:rPr>
        <w:t>итогового  интегрированного</w:t>
      </w:r>
      <w:proofErr w:type="gramEnd"/>
      <w:r w:rsidR="00BD4572" w:rsidRPr="00BD4572">
        <w:rPr>
          <w:rFonts w:ascii="Times New Roman" w:eastAsia="Calibri" w:hAnsi="Times New Roman" w:cs="Times New Roman"/>
          <w:bCs/>
          <w:sz w:val="36"/>
          <w:szCs w:val="36"/>
        </w:rPr>
        <w:t xml:space="preserve"> занятия</w:t>
      </w:r>
    </w:p>
    <w:p w:rsidR="00BD4572" w:rsidRPr="00BD4572" w:rsidRDefault="00714C37" w:rsidP="00BD4572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BD4572">
        <w:rPr>
          <w:rFonts w:eastAsia="Calibri"/>
          <w:bCs/>
          <w:sz w:val="36"/>
          <w:szCs w:val="36"/>
        </w:rPr>
        <w:t>с детьми средней</w:t>
      </w:r>
      <w:r w:rsidR="00BD4572" w:rsidRPr="00BD4572">
        <w:rPr>
          <w:color w:val="000000"/>
          <w:sz w:val="28"/>
          <w:szCs w:val="28"/>
        </w:rPr>
        <w:t xml:space="preserve"> группы</w:t>
      </w:r>
    </w:p>
    <w:p w:rsidR="00BD4572" w:rsidRPr="00BD4572" w:rsidRDefault="00BD4572" w:rsidP="00BD4572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BD4572">
        <w:rPr>
          <w:color w:val="000000"/>
          <w:sz w:val="28"/>
          <w:szCs w:val="28"/>
        </w:rPr>
        <w:t>Коробицына</w:t>
      </w:r>
      <w:proofErr w:type="spellEnd"/>
      <w:r w:rsidRPr="00BD4572">
        <w:rPr>
          <w:color w:val="000000"/>
          <w:sz w:val="28"/>
          <w:szCs w:val="28"/>
        </w:rPr>
        <w:t xml:space="preserve"> Анжелика Сергеевна, воспитатель</w:t>
      </w:r>
    </w:p>
    <w:p w:rsidR="00BD4572" w:rsidRPr="00BD4572" w:rsidRDefault="00BD4572" w:rsidP="00BD457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4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 7 г. Мурманск.</w:t>
      </w:r>
    </w:p>
    <w:p w:rsidR="00714C37" w:rsidRPr="00BD4572" w:rsidRDefault="00BD4572" w:rsidP="00BD457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D457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</w:t>
      </w:r>
    </w:p>
    <w:p w:rsidR="0076747D" w:rsidRPr="00BD4572" w:rsidRDefault="00BD4572" w:rsidP="00BD4572">
      <w:pPr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proofErr w:type="gramStart"/>
      <w:r w:rsidRPr="00BD4572">
        <w:rPr>
          <w:rFonts w:ascii="Times New Roman" w:eastAsia="Calibri" w:hAnsi="Times New Roman" w:cs="Times New Roman"/>
          <w:bCs/>
          <w:sz w:val="36"/>
          <w:szCs w:val="36"/>
        </w:rPr>
        <w:t>« К</w:t>
      </w:r>
      <w:r w:rsidR="0076747D" w:rsidRPr="00BD4572">
        <w:rPr>
          <w:rFonts w:ascii="Times New Roman" w:eastAsia="Calibri" w:hAnsi="Times New Roman" w:cs="Times New Roman"/>
          <w:bCs/>
          <w:sz w:val="36"/>
          <w:szCs w:val="36"/>
        </w:rPr>
        <w:t>оролевство</w:t>
      </w:r>
      <w:proofErr w:type="gramEnd"/>
      <w:r w:rsidR="0076747D" w:rsidRPr="00BD4572">
        <w:rPr>
          <w:rFonts w:ascii="Times New Roman" w:eastAsia="Calibri" w:hAnsi="Times New Roman" w:cs="Times New Roman"/>
          <w:bCs/>
          <w:sz w:val="36"/>
          <w:szCs w:val="36"/>
        </w:rPr>
        <w:t xml:space="preserve"> знаний».</w:t>
      </w:r>
    </w:p>
    <w:p w:rsidR="00714C37" w:rsidRDefault="00714C3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14C37">
        <w:rPr>
          <w:rFonts w:ascii="Times New Roman" w:eastAsia="Calibri" w:hAnsi="Times New Roman" w:cs="Times New Roman"/>
          <w:b/>
          <w:bCs/>
          <w:sz w:val="36"/>
          <w:szCs w:val="36"/>
        </w:rPr>
        <w:br/>
      </w:r>
      <w:r w:rsidRPr="00BD457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D45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14C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Обобщить полученные знания детей.</w:t>
      </w:r>
    </w:p>
    <w:p w:rsidR="00714C37" w:rsidRPr="004C16DE" w:rsidRDefault="00714C37" w:rsidP="00BD4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714C37" w:rsidRPr="00BD4572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5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различать и называть времена года;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знания о цифрах от 1 до 5;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знание о геометрических фигурах (круг, овал, квадрат, треугольник, прямоугольник);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ориентироваться на листе бумаги;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</w:t>
      </w:r>
      <w:r w:rsidR="004C16DE"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</w:t>
      </w: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C37" w:rsidRPr="00BD4572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5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 и память;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 (продолжать учить отгадывать загадки описательного характера).</w:t>
      </w:r>
    </w:p>
    <w:p w:rsidR="00714C37" w:rsidRPr="00BD4572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5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Речевые: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расширять словарь за с</w:t>
      </w:r>
      <w:r w:rsidR="004C16DE"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чёт имён существительных</w:t>
      </w: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имён </w:t>
      </w:r>
      <w:proofErr w:type="gramStart"/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прилагательных ;</w:t>
      </w:r>
      <w:proofErr w:type="gramEnd"/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глаголо</w:t>
      </w:r>
      <w:r w:rsidR="004C16DE"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в речи относительные прилаг</w:t>
      </w:r>
      <w:r w:rsidR="004C16DE"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ательные</w:t>
      </w: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умение правильно пользоваться обобщающими понятиями (классификация).</w:t>
      </w:r>
    </w:p>
    <w:p w:rsidR="00714C37" w:rsidRPr="00BD4572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457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714C37" w:rsidRPr="004C16DE" w:rsidRDefault="00714C37" w:rsidP="00BD457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у детей </w:t>
      </w:r>
      <w:proofErr w:type="spellStart"/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4C1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доброжелательность в общении со сверстниками и взрослыми, оказывать помощь.</w:t>
      </w:r>
    </w:p>
    <w:p w:rsidR="00014E79" w:rsidRPr="00BD4572" w:rsidRDefault="00014E79" w:rsidP="00BD45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BD4572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Ход занятия.</w:t>
      </w:r>
      <w:bookmarkStart w:id="0" w:name="_GoBack"/>
      <w:bookmarkEnd w:id="0"/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посмотрите сегодня к вам пришли родители. Я предлагаю вам поприветствовать родителей. Какие приветствия вы знаете.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Добрый День, Добро Пожаловать.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пришли не просто в гости, им очень хочется узнать, чему мы научились за год.</w:t>
      </w:r>
      <w:r w:rsid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Покажем, что мы знаем и умеем?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показать, что мы с вами знаем и умеем, я предлагаю вам, отправится в сказочную страну знаний</w:t>
      </w:r>
      <w:r w:rsid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посетить все ее королевство:</w:t>
      </w:r>
      <w:r w:rsidR="004C16DE" w:rsidRPr="00904FE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C16DE" w:rsidRPr="0076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королевство математики, а затем прогуляемся пешком по </w:t>
      </w:r>
      <w:proofErr w:type="gramStart"/>
      <w:r w:rsidR="004C16DE" w:rsidRPr="007674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королевству  окружающего</w:t>
      </w:r>
      <w:proofErr w:type="gramEnd"/>
      <w:r w:rsidR="004C16DE" w:rsidRPr="00767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мира, посетим королевства рисования, королевство чтения, королевство музыки, 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встретиться с королевой знаний. В конце этого путешествия мы с вами </w:t>
      </w:r>
      <w:r w:rsid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получим подарки от королевы знаний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 Готовы?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 Готовы!</w:t>
      </w:r>
    </w:p>
    <w:p w:rsidR="00014E79" w:rsidRPr="00014E79" w:rsidRDefault="004C16DE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014E79"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отправится в эту сказочную страну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 поднимитесь,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два раза повернитесь,</w:t>
      </w:r>
    </w:p>
    <w:p w:rsidR="00014E79" w:rsidRPr="00014E79" w:rsidRDefault="00014E7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сказке очутитесь.</w:t>
      </w:r>
    </w:p>
    <w:p w:rsidR="00904FE4" w:rsidRDefault="00014E79" w:rsidP="00BD45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14E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 путешествие начинается</w:t>
      </w:r>
      <w:r w:rsidR="00904FE4" w:rsidRPr="00904FE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904FE4" w:rsidRDefault="00904FE4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  мы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отправимся на волшебном</w:t>
      </w:r>
      <w:r w:rsidR="007674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автобусе.</w:t>
      </w:r>
      <w:r w:rsidRPr="00904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стоит наш сказочный автобус нам надо будет сесть в него, для этого каждый из вас получит билет. Билеты можно получить у меня вы должны взять билет и сесть на то место, которое соответствует вашему номеру билета.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берут билеты и занимают места.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 </w:t>
      </w:r>
      <w:r w:rsidR="00C605AA" w:rsidRPr="0076747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заняли места в волшебном автобусе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Назовите, под какими номерами сидят ваши соседи?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ну что ж поехали!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Поехали.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звук издает автобус ж?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имитируем </w:t>
      </w:r>
      <w:proofErr w:type="spellStart"/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жжжжжжжжжжж</w:t>
      </w:r>
      <w:proofErr w:type="spellEnd"/>
    </w:p>
    <w:p w:rsidR="00934469" w:rsidRPr="00C605AA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6D3238"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Стоп Первая о</w:t>
      </w:r>
      <w:r w:rsidR="00C605AA"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становка королевство математики. Встречать нас будет королева знаний.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Королева: Здравствуйте ребята.</w:t>
      </w:r>
    </w:p>
    <w:p w:rsidR="00C605AA" w:rsidRPr="00934469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Здравствуйте.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ребята, что вы видите?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Геометрические фигуры.</w:t>
      </w:r>
    </w:p>
    <w:p w:rsidR="00934469" w:rsidRPr="00934469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Они все одинаковые?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934469" w:rsidRPr="00934469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они отличаются?</w:t>
      </w:r>
    </w:p>
    <w:p w:rsidR="00934469" w:rsidRPr="00934469" w:rsidRDefault="00934469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формой, цветом и размером.</w:t>
      </w:r>
    </w:p>
    <w:p w:rsidR="00934469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 все геометрические фигуры разные, ребята это части от 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моего </w:t>
      </w:r>
      <w:proofErr w:type="gramStart"/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замка 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геометрических</w:t>
      </w:r>
      <w:proofErr w:type="gramEnd"/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 его случайно разрушил сильный ветер, я предлагаю вам стать строителями и построить замок для королевы геометрических фигур, но строить его будем на плоско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сти. Посмотрите, какой был у меня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замок </w:t>
      </w:r>
      <w:r w:rsidR="00934469" w:rsidRPr="009344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картинку)</w:t>
      </w:r>
      <w:r w:rsidR="00934469" w:rsidRPr="00934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каких геометрических фигур он состоит?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Называют геометрические фигуры.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выкладывают замок.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вы молодцы помогли королеве знаний восстановить замок.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ж идем дальше.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вы видите? </w:t>
      </w:r>
      <w:r w:rsidRPr="00C605A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(перед ребятами лес)</w:t>
      </w:r>
      <w:r w:rsid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вы думаете какое это королевство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Окружающего мира.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посмотрите деревья все разные одно белое, второе зеленое, третье разноцветное и дерево на котором только появились листочки.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 почему?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деревья относятся к разным временам года.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догадались, объясните.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Деревья разноцветное это осень, зеленое это лето, белое это зима, а то на котором появились </w:t>
      </w:r>
      <w:proofErr w:type="gramStart"/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 это</w:t>
      </w:r>
      <w:proofErr w:type="gramEnd"/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весна.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Значит сколько у нас времен года?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Четыре</w:t>
      </w:r>
    </w:p>
    <w:p w:rsidR="00C605AA" w:rsidRP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можете рассказать признаки каждого времени года, начнем с зимы.</w:t>
      </w:r>
    </w:p>
    <w:p w:rsidR="00C605AA" w:rsidRDefault="00C605A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05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предлагается картинки к каждому времени года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идем дальше.</w:t>
      </w:r>
    </w:p>
    <w:p w:rsid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Посмотрите ребята мы пришли с вами в королевство рисования (перед детьми краски, нарисованная веточка с прошлого </w:t>
      </w:r>
      <w:r w:rsidRPr="009B1F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B1FEA" w:rsidRPr="009B1FEA" w:rsidRDefault="009B1FEA" w:rsidP="00BD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перед вами веточка, которую вы рисовали на прошлом </w:t>
      </w:r>
      <w:r w:rsidRPr="009B1F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веточки, </w:t>
      </w:r>
      <w:proofErr w:type="gramStart"/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то</w:t>
      </w:r>
      <w:proofErr w:type="gramEnd"/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хватает, как вы думаете чего если время года у нас весна.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листочков и цветочков.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 помощью чего, можно нарисовать цветочки и листочки на веточки назовите способы.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можно кистью, можно тампоном, можно использовать пробочки, пальчиками и т. д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я предлагаю сегодня нарисовать цветочки с помощью пластилина методом печати. У вас пластилин, а на нем выдавлен узор, вы обмакнете его в краску и приложите к листу, получится цветочек, а листики нарисуем кистью с помощью прикладывания кисти к веточки, а серединку у цветочка сделаем желтой и сделаем это пальчиком тоже с помощью прикладывания.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постарались на славу, у всех получилось очень красиво.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наше путешествие продолжается. Отправляемся дальше?</w:t>
      </w:r>
    </w:p>
    <w:p w:rsidR="009B1FEA" w:rsidRP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9B1FEA" w:rsidRDefault="009B1FEA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посмотрите в этом королевстве много книг. Это </w:t>
      </w:r>
      <w:proofErr w:type="gramStart"/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королевство  чтения</w:t>
      </w:r>
      <w:proofErr w:type="gramEnd"/>
      <w:r w:rsidRPr="009B1F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03B" w:rsidRPr="003C103B" w:rsidRDefault="003C103B" w:rsidP="00BD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 сейчас, мы узнаем, знаете ли вы сказки. Королева знаний </w:t>
      </w:r>
      <w:proofErr w:type="gramStart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 называть</w:t>
      </w:r>
      <w:proofErr w:type="gramEnd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отдельные слова, а вы должны догадаться, какая это сказка.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Готовы?</w:t>
      </w:r>
    </w:p>
    <w:p w:rsid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3C103B" w:rsidRPr="003C103B" w:rsidRDefault="003C103B" w:rsidP="00BD45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 знаний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Тыква, карета, туфелька, принц, бал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Дед, сани, рыба, лиса, волк, прорубь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«Лисичка-сестричка и серый волк»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В) </w:t>
      </w:r>
      <w:proofErr w:type="spellStart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Ниф-Ниф</w:t>
      </w:r>
      <w:proofErr w:type="spellEnd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Наф-Наф</w:t>
      </w:r>
      <w:proofErr w:type="spellEnd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Нуф-Нуф</w:t>
      </w:r>
      <w:proofErr w:type="spellEnd"/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волк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 поросенка»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Болото, стрела, царевич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«Царевна-лягушка»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Д) Избушка, коза, козлятки, волк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Е) Зайчик, лиса, выгнала, петушок (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Может родители вам загадают пару сказок?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(родители задают)</w:t>
      </w:r>
    </w:p>
    <w:p w:rsidR="00DA7F57" w:rsidRPr="00060931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Королева знаний: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хорошо знаете сказки.</w:t>
      </w:r>
      <w:r w:rsidR="00DA7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 отдохнуть и поиграть (физ. минутка «Теремок»)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в поле теремок – мок- мок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(кисти рук соединены над головой)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низок (присесть)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высок, не высок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-сок-сок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(встать)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двери весит замок-мок-мок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(кисти рук соединены в «замок», кивки головой)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- бы тот замок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-мок-мок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открыть помог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-мог-мог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(удивляемся поднимая плечи)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Отодвиньте – ка задвижку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-у-у-у-у-у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(пытаемся разомкнуть кисти рук)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Слева </w:t>
      </w:r>
      <w:proofErr w:type="spellStart"/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-ш-ш-ш-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ка, справа 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-о-о-</w:t>
      </w:r>
      <w:proofErr w:type="spellStart"/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лк</w:t>
      </w:r>
      <w:proofErr w:type="spellEnd"/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(кивки головой влево и вправо)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Открывайте теремок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-мок-мок</w:t>
      </w: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(пробуют раздвинуть кисти рук)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Зайка, лисонька, мышонок и, конечно, лягушонок (кивки головой)</w:t>
      </w:r>
    </w:p>
    <w:p w:rsidR="00DA7F57" w:rsidRPr="00060931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09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Отомкнули теремок! (разомкнули кисти рук).</w:t>
      </w:r>
    </w:p>
    <w:p w:rsidR="00DA7F57" w:rsidRDefault="00DA7F57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103B" w:rsidRPr="00DA7F57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7F5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A7F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 сказки вы знаете, а умеете ли вы отгадывать загадки?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«Русская красавица стоит на поляне.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зеленой кофточке, в белом сарафане» 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(береза)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 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карточку)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 назовите мне, какие вы знаете еще деревья?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перечисляют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дуб, тополь, клен, осина, черемуха, ель и т. д.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слушайте вторую 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загадку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 луговой траве стрекочет,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к нам идти не хочет.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он на длинных ножках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луг, через дорожки» 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(кузнечик)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 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картинку)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Назовите насекомых, которых вы знаете? (Дети 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перечисляют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комар, муха, оса, пчела, стрекоза, бабочка, жуки, пауки и т. д.)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Третья загадка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 шесте дворец,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дворце певец.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певца? </w:t>
      </w: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(скворец)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каких вы еще знаете птиц (перелетные или зимующие?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пушистый,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 золотистый.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живёт,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 крадёт.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каких вы знаете животных?</w:t>
      </w:r>
    </w:p>
    <w:p w:rsid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медведь, заяц, волк и т.д.</w:t>
      </w:r>
    </w:p>
    <w:p w:rsid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Молодцы.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ята предлагаю посетить последнее королевство и отдохнуть том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 дальше?</w:t>
      </w: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920FF3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103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920FF3"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</w:t>
      </w:r>
      <w:r w:rsid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 вами музыкальное </w:t>
      </w:r>
      <w:proofErr w:type="gramStart"/>
      <w:r w:rsid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королевство ,</w:t>
      </w:r>
      <w:proofErr w:type="gramEnd"/>
      <w:r w:rsid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встречает нас Надежда Викторовна ( исполнение песни «Весна красна», танец под песню).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Королева знаний</w:t>
      </w:r>
      <w:r w:rsidRP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мы и закончилось ваше путешествие по королевству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знаний.</w:t>
      </w:r>
      <w:r w:rsidRP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пора возвращаться в группу. Перед возвращением я хочу подарить вам подарки (Медали УМЕЙКИ). 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C16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Возвращаемся назад из сказки в </w:t>
      </w:r>
      <w:r w:rsidRPr="00920F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 поднимитесь,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два раза повернитесь,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20F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очутитесь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Спросим у родителе понравилось им или нет? Может они хотят нам, </w:t>
      </w:r>
      <w:proofErr w:type="gramStart"/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</w:t>
      </w:r>
      <w:proofErr w:type="gramEnd"/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пожелать.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родителей</w:t>
      </w:r>
    </w:p>
    <w:p w:rsidR="00920FF3" w:rsidRPr="00920FF3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0FF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:rsidR="00920FF3" w:rsidRPr="003C103B" w:rsidRDefault="00920FF3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103B" w:rsidRPr="003C103B" w:rsidRDefault="003C103B" w:rsidP="00BD45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103B" w:rsidRPr="003C103B" w:rsidRDefault="003C103B" w:rsidP="003C103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FEA" w:rsidRPr="009B1FEA" w:rsidRDefault="009B1FEA" w:rsidP="009B1FE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1FEA" w:rsidRPr="00C605AA" w:rsidRDefault="009B1FEA" w:rsidP="00C605A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05AA" w:rsidRPr="00934469" w:rsidRDefault="00C605AA" w:rsidP="00C605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FE4" w:rsidRPr="00904FE4" w:rsidRDefault="00904FE4" w:rsidP="00904FE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14E79" w:rsidRDefault="00014E79" w:rsidP="00014E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4FE4" w:rsidRPr="00014E79" w:rsidRDefault="00904FE4" w:rsidP="00014E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4E79" w:rsidRPr="00714C37" w:rsidRDefault="00014E79" w:rsidP="00714C37">
      <w:pPr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sectPr w:rsidR="00014E79" w:rsidRPr="00714C37" w:rsidSect="00BD4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AD"/>
    <w:rsid w:val="00014E79"/>
    <w:rsid w:val="003C103B"/>
    <w:rsid w:val="004C16DE"/>
    <w:rsid w:val="006D3238"/>
    <w:rsid w:val="00714C37"/>
    <w:rsid w:val="0076747D"/>
    <w:rsid w:val="00904FE4"/>
    <w:rsid w:val="00920FF3"/>
    <w:rsid w:val="00934469"/>
    <w:rsid w:val="009B1FEA"/>
    <w:rsid w:val="00BD4572"/>
    <w:rsid w:val="00C605AA"/>
    <w:rsid w:val="00CA43AD"/>
    <w:rsid w:val="00CF1FA1"/>
    <w:rsid w:val="00D46D16"/>
    <w:rsid w:val="00D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17CFA-EDB2-43F9-80CF-9941F06D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D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7</cp:revision>
  <dcterms:created xsi:type="dcterms:W3CDTF">2018-04-06T09:45:00Z</dcterms:created>
  <dcterms:modified xsi:type="dcterms:W3CDTF">2018-12-03T16:32:00Z</dcterms:modified>
</cp:coreProperties>
</file>