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</w:p>
    <w:p w:rsidR="008C2A01" w:rsidRDefault="008C2A01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урока</w:t>
      </w:r>
    </w:p>
    <w:p w:rsidR="006003AB" w:rsidRDefault="006003AB" w:rsidP="00600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ГЛАСНЫЕ В ПРИСТАВКАХ ПРЕ- И ПРИ-</w:t>
      </w:r>
    </w:p>
    <w:p w:rsidR="006003AB" w:rsidRDefault="006003AB" w:rsidP="006003AB">
      <w:pPr>
        <w:jc w:val="center"/>
        <w:rPr>
          <w:sz w:val="28"/>
          <w:szCs w:val="28"/>
        </w:rPr>
      </w:pPr>
    </w:p>
    <w:p w:rsidR="008C2A01" w:rsidRDefault="008C2A01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Автор-составитель: Селиверстова Светлана Владимировна,</w:t>
      </w:r>
    </w:p>
    <w:p w:rsidR="006003AB" w:rsidRDefault="006003AB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учитель русского языка и литературы</w:t>
      </w:r>
    </w:p>
    <w:p w:rsidR="006003AB" w:rsidRDefault="006003AB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МБОУ «Средняя общеобразовательная</w:t>
      </w:r>
    </w:p>
    <w:p w:rsidR="006003AB" w:rsidRDefault="006003AB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школа №27»              </w:t>
      </w:r>
    </w:p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6003AB" w:rsidP="006003AB">
      <w:pPr>
        <w:jc w:val="center"/>
        <w:rPr>
          <w:sz w:val="28"/>
          <w:szCs w:val="28"/>
        </w:rPr>
      </w:pPr>
    </w:p>
    <w:p w:rsidR="006003AB" w:rsidRDefault="00000DE1" w:rsidP="006003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</w:t>
      </w:r>
      <w:r w:rsidR="006003AB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:rsidR="00000DE1" w:rsidRDefault="00000DE1" w:rsidP="006003AB">
      <w:pPr>
        <w:rPr>
          <w:b/>
          <w:sz w:val="28"/>
          <w:szCs w:val="28"/>
        </w:rPr>
      </w:pPr>
    </w:p>
    <w:p w:rsidR="00D561A0" w:rsidRDefault="00D561A0" w:rsidP="006003AB">
      <w:pPr>
        <w:rPr>
          <w:sz w:val="28"/>
          <w:szCs w:val="28"/>
        </w:rPr>
      </w:pPr>
      <w:bookmarkStart w:id="0" w:name="_GoBack"/>
      <w:bookmarkEnd w:id="0"/>
      <w:r w:rsidRPr="00D561A0">
        <w:rPr>
          <w:b/>
          <w:sz w:val="28"/>
          <w:szCs w:val="28"/>
        </w:rPr>
        <w:lastRenderedPageBreak/>
        <w:t xml:space="preserve">Тема урока: </w:t>
      </w:r>
      <w:r>
        <w:rPr>
          <w:sz w:val="28"/>
          <w:szCs w:val="28"/>
        </w:rPr>
        <w:t>Гласные в приставках ПРЕ- и ПРИ-</w:t>
      </w:r>
    </w:p>
    <w:p w:rsidR="00D561A0" w:rsidRDefault="00D561A0" w:rsidP="006003AB">
      <w:pPr>
        <w:rPr>
          <w:b/>
          <w:sz w:val="28"/>
          <w:szCs w:val="28"/>
        </w:rPr>
      </w:pPr>
      <w:r w:rsidRPr="00D561A0">
        <w:rPr>
          <w:b/>
          <w:sz w:val="28"/>
          <w:szCs w:val="28"/>
        </w:rPr>
        <w:t xml:space="preserve">Критерии </w:t>
      </w:r>
      <w:proofErr w:type="spellStart"/>
      <w:r w:rsidRPr="00D561A0">
        <w:rPr>
          <w:b/>
          <w:sz w:val="28"/>
          <w:szCs w:val="28"/>
        </w:rPr>
        <w:t>сформированности</w:t>
      </w:r>
      <w:proofErr w:type="spellEnd"/>
      <w:r w:rsidRPr="00D561A0">
        <w:rPr>
          <w:b/>
          <w:sz w:val="28"/>
          <w:szCs w:val="28"/>
        </w:rPr>
        <w:t xml:space="preserve"> оценки компонентов универсальных учебных действий</w:t>
      </w:r>
      <w:r>
        <w:rPr>
          <w:b/>
          <w:sz w:val="28"/>
          <w:szCs w:val="28"/>
        </w:rPr>
        <w:t xml:space="preserve"> </w:t>
      </w:r>
      <w:r w:rsidRPr="00D561A0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D561A0">
        <w:rPr>
          <w:b/>
          <w:sz w:val="28"/>
          <w:szCs w:val="28"/>
        </w:rPr>
        <w:t>УУД:</w:t>
      </w:r>
      <w:r w:rsidR="006003AB" w:rsidRPr="00D561A0">
        <w:rPr>
          <w:b/>
          <w:sz w:val="28"/>
          <w:szCs w:val="28"/>
        </w:rPr>
        <w:t xml:space="preserve">     </w:t>
      </w:r>
    </w:p>
    <w:p w:rsidR="00D561A0" w:rsidRDefault="00D561A0" w:rsidP="00D561A0">
      <w:pPr>
        <w:pStyle w:val="a4"/>
        <w:rPr>
          <w:b/>
          <w:sz w:val="28"/>
          <w:szCs w:val="28"/>
        </w:rPr>
      </w:pPr>
      <w:r w:rsidRPr="00D561A0">
        <w:rPr>
          <w:b/>
          <w:sz w:val="28"/>
          <w:szCs w:val="28"/>
        </w:rPr>
        <w:t xml:space="preserve">1). Познавательные:  </w:t>
      </w:r>
    </w:p>
    <w:p w:rsidR="00D561A0" w:rsidRDefault="00D561A0" w:rsidP="00CE2791">
      <w:pPr>
        <w:pStyle w:val="a4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 w:rsidRPr="00D561A0">
        <w:rPr>
          <w:sz w:val="28"/>
          <w:szCs w:val="28"/>
        </w:rPr>
        <w:t>учится находить информацию о правописании гласных в приставках ПРЕ- и ПРИ-</w:t>
      </w:r>
      <w:r w:rsidR="006003AB" w:rsidRPr="00D561A0">
        <w:rPr>
          <w:b/>
          <w:sz w:val="28"/>
          <w:szCs w:val="28"/>
        </w:rPr>
        <w:t xml:space="preserve"> </w:t>
      </w:r>
      <w:r w:rsidRPr="00D561A0">
        <w:rPr>
          <w:sz w:val="28"/>
          <w:szCs w:val="28"/>
        </w:rPr>
        <w:t>в словах, словосочетаниях, текстах, схемах;</w:t>
      </w:r>
      <w:r w:rsidR="006003AB" w:rsidRPr="00D561A0">
        <w:rPr>
          <w:b/>
          <w:sz w:val="28"/>
          <w:szCs w:val="28"/>
        </w:rPr>
        <w:t xml:space="preserve">         </w:t>
      </w:r>
    </w:p>
    <w:p w:rsidR="00CE2791" w:rsidRPr="00CE2791" w:rsidRDefault="00CE2791" w:rsidP="00CE2791">
      <w:pPr>
        <w:pStyle w:val="a4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CE279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 писать гласную в приставках ПРЕ- и ПРИ- в соответствии со значением приставок;</w:t>
      </w:r>
    </w:p>
    <w:p w:rsidR="00D561A0" w:rsidRDefault="00D561A0" w:rsidP="00CE2791">
      <w:pPr>
        <w:pStyle w:val="a4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D561A0">
        <w:rPr>
          <w:sz w:val="28"/>
          <w:szCs w:val="28"/>
        </w:rPr>
        <w:t>равнивать и группировать слова с данными приставками по заданным основаниям</w:t>
      </w:r>
      <w:r>
        <w:rPr>
          <w:sz w:val="28"/>
          <w:szCs w:val="28"/>
        </w:rPr>
        <w:t>;</w:t>
      </w:r>
    </w:p>
    <w:p w:rsidR="00D561A0" w:rsidRDefault="00D561A0" w:rsidP="00CE2791">
      <w:pPr>
        <w:pStyle w:val="a4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уметь представлять полученную на уроке информацию о приставках ПРЕ- и ПРИ- в сжатом и развернутом виде, а также анализировать полученную информацию.</w:t>
      </w:r>
    </w:p>
    <w:p w:rsidR="00D561A0" w:rsidRDefault="00D561A0" w:rsidP="00CE279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61A0">
        <w:rPr>
          <w:b/>
          <w:sz w:val="28"/>
          <w:szCs w:val="28"/>
        </w:rPr>
        <w:t xml:space="preserve">2). </w:t>
      </w:r>
      <w:r>
        <w:rPr>
          <w:b/>
          <w:sz w:val="28"/>
          <w:szCs w:val="28"/>
        </w:rPr>
        <w:t>Регулятивные:</w:t>
      </w:r>
    </w:p>
    <w:p w:rsidR="00274FAE" w:rsidRPr="00274FAE" w:rsidRDefault="00274FAE" w:rsidP="00CE2791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обнаруживать и формулировать проблему выбора гласной в приставках ПРЕ- и ПРИ- с помощью учителя и самостоятельно;</w:t>
      </w:r>
    </w:p>
    <w:p w:rsidR="00274FAE" w:rsidRPr="00274FAE" w:rsidRDefault="00274FAE" w:rsidP="00CE2791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27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работу по предложенному плану, и</w:t>
      </w:r>
      <w:r w:rsidRPr="0027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необходимые средства;</w:t>
      </w:r>
    </w:p>
    <w:p w:rsidR="00274FAE" w:rsidRPr="00274FAE" w:rsidRDefault="00274FAE" w:rsidP="00CE279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самоанализ успешности участия  в учебном диалоге.</w:t>
      </w:r>
    </w:p>
    <w:p w:rsidR="00274FAE" w:rsidRDefault="00274FAE" w:rsidP="00CE27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3). Коммуникативные:</w:t>
      </w:r>
    </w:p>
    <w:p w:rsidR="00800685" w:rsidRDefault="00800685" w:rsidP="00CE2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понятное для слушателей высказывание, задавать уточняющие вопросы, формулировать простые выводы; </w:t>
      </w:r>
    </w:p>
    <w:p w:rsidR="00800685" w:rsidRPr="00800685" w:rsidRDefault="00800685" w:rsidP="00CE2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интонационную выразительность речи.</w:t>
      </w:r>
    </w:p>
    <w:p w:rsidR="00800685" w:rsidRDefault="00800685" w:rsidP="00CE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4). Личностные:</w:t>
      </w:r>
    </w:p>
    <w:p w:rsidR="00800685" w:rsidRDefault="00800685" w:rsidP="00CE279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усвоенные приемы работы для решения учебных задач;</w:t>
      </w:r>
    </w:p>
    <w:p w:rsidR="00800685" w:rsidRDefault="00800685" w:rsidP="00CE279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самоконтроль при выполнении письменных заданий; </w:t>
      </w:r>
    </w:p>
    <w:p w:rsidR="00800685" w:rsidRDefault="00800685" w:rsidP="00CE279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необходимость самосовершенствования;</w:t>
      </w:r>
    </w:p>
    <w:p w:rsidR="00800685" w:rsidRPr="00800685" w:rsidRDefault="00800685" w:rsidP="00CE279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желание осваивать новые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80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остигать положительных результатов труда.</w:t>
      </w:r>
    </w:p>
    <w:p w:rsidR="00274FAE" w:rsidRPr="00274FAE" w:rsidRDefault="00274FAE" w:rsidP="00CE2791">
      <w:pPr>
        <w:pStyle w:val="a4"/>
        <w:spacing w:line="240" w:lineRule="auto"/>
        <w:ind w:left="1395"/>
        <w:rPr>
          <w:b/>
          <w:sz w:val="28"/>
          <w:szCs w:val="28"/>
        </w:rPr>
      </w:pPr>
    </w:p>
    <w:p w:rsidR="006003AB" w:rsidRPr="00D561A0" w:rsidRDefault="00274FAE" w:rsidP="00D56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561A0">
        <w:rPr>
          <w:b/>
          <w:sz w:val="28"/>
          <w:szCs w:val="28"/>
        </w:rPr>
        <w:t xml:space="preserve">                 </w:t>
      </w:r>
      <w:r w:rsidR="006003AB" w:rsidRPr="00D561A0">
        <w:rPr>
          <w:b/>
          <w:sz w:val="28"/>
          <w:szCs w:val="28"/>
        </w:rPr>
        <w:t xml:space="preserve">                </w:t>
      </w:r>
    </w:p>
    <w:tbl>
      <w:tblPr>
        <w:tblStyle w:val="a3"/>
        <w:tblW w:w="16444" w:type="dxa"/>
        <w:tblInd w:w="-318" w:type="dxa"/>
        <w:tblLook w:val="04A0" w:firstRow="1" w:lastRow="0" w:firstColumn="1" w:lastColumn="0" w:noHBand="0" w:noVBand="1"/>
      </w:tblPr>
      <w:tblGrid>
        <w:gridCol w:w="636"/>
        <w:gridCol w:w="2207"/>
        <w:gridCol w:w="2398"/>
        <w:gridCol w:w="8534"/>
        <w:gridCol w:w="2669"/>
      </w:tblGrid>
      <w:tr w:rsidR="00F94DD4" w:rsidTr="00F94DD4">
        <w:tc>
          <w:tcPr>
            <w:tcW w:w="616" w:type="dxa"/>
          </w:tcPr>
          <w:p w:rsidR="00F94DD4" w:rsidRPr="00F94DD4" w:rsidRDefault="00F94DD4" w:rsidP="006003AB">
            <w:pPr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277" w:type="dxa"/>
            <w:gridSpan w:val="3"/>
          </w:tcPr>
          <w:p w:rsidR="00F94DD4" w:rsidRPr="00F94DD4" w:rsidRDefault="00F94DD4" w:rsidP="00F94DD4">
            <w:pPr>
              <w:jc w:val="center"/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2551" w:type="dxa"/>
            <w:vMerge w:val="restart"/>
          </w:tcPr>
          <w:p w:rsidR="00F94DD4" w:rsidRDefault="00F94DD4" w:rsidP="00F94DD4">
            <w:pPr>
              <w:jc w:val="center"/>
              <w:rPr>
                <w:sz w:val="28"/>
                <w:szCs w:val="28"/>
              </w:rPr>
            </w:pPr>
          </w:p>
          <w:p w:rsidR="00F94DD4" w:rsidRPr="00F94DD4" w:rsidRDefault="00F94DD4" w:rsidP="00F94DD4">
            <w:pPr>
              <w:jc w:val="center"/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D67A1A" w:rsidTr="00F94DD4">
        <w:tc>
          <w:tcPr>
            <w:tcW w:w="616" w:type="dxa"/>
          </w:tcPr>
          <w:p w:rsidR="00F94DD4" w:rsidRDefault="00F94DD4" w:rsidP="006003AB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94DD4" w:rsidRPr="00F94DD4" w:rsidRDefault="00F94DD4" w:rsidP="00F94DD4">
            <w:pPr>
              <w:jc w:val="center"/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2410" w:type="dxa"/>
          </w:tcPr>
          <w:p w:rsidR="00F94DD4" w:rsidRPr="00F94DD4" w:rsidRDefault="00F94DD4" w:rsidP="00F94DD4">
            <w:pPr>
              <w:jc w:val="center"/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8647" w:type="dxa"/>
          </w:tcPr>
          <w:p w:rsidR="00F94DD4" w:rsidRPr="00F94DD4" w:rsidRDefault="00F94DD4" w:rsidP="00F94DD4">
            <w:pPr>
              <w:jc w:val="center"/>
              <w:rPr>
                <w:b/>
                <w:sz w:val="28"/>
                <w:szCs w:val="28"/>
              </w:rPr>
            </w:pPr>
            <w:r w:rsidRPr="00F94DD4">
              <w:rPr>
                <w:b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2551" w:type="dxa"/>
            <w:vMerge/>
          </w:tcPr>
          <w:p w:rsidR="00F94DD4" w:rsidRDefault="00F94DD4" w:rsidP="006003AB">
            <w:pPr>
              <w:rPr>
                <w:sz w:val="28"/>
                <w:szCs w:val="28"/>
              </w:rPr>
            </w:pPr>
          </w:p>
        </w:tc>
      </w:tr>
      <w:tr w:rsidR="00D67A1A" w:rsidTr="00F94DD4">
        <w:tc>
          <w:tcPr>
            <w:tcW w:w="616" w:type="dxa"/>
          </w:tcPr>
          <w:p w:rsidR="00F94DD4" w:rsidRPr="00881313" w:rsidRDefault="002F490E" w:rsidP="002F490E">
            <w:pPr>
              <w:rPr>
                <w:sz w:val="24"/>
                <w:szCs w:val="24"/>
              </w:rPr>
            </w:pPr>
            <w:r w:rsidRPr="00881313">
              <w:rPr>
                <w:sz w:val="24"/>
                <w:szCs w:val="24"/>
              </w:rPr>
              <w:t>1.</w:t>
            </w:r>
          </w:p>
        </w:tc>
        <w:tc>
          <w:tcPr>
            <w:tcW w:w="2220" w:type="dxa"/>
          </w:tcPr>
          <w:p w:rsidR="00F94DD4" w:rsidRPr="00881313" w:rsidRDefault="002F490E" w:rsidP="006003AB">
            <w:pPr>
              <w:rPr>
                <w:sz w:val="24"/>
                <w:szCs w:val="24"/>
              </w:rPr>
            </w:pPr>
            <w:r w:rsidRPr="00881313">
              <w:rPr>
                <w:sz w:val="24"/>
                <w:szCs w:val="24"/>
              </w:rPr>
              <w:t>Создание проблемной ситуации</w:t>
            </w: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  <w:r w:rsidRPr="00881313">
              <w:rPr>
                <w:sz w:val="24"/>
                <w:szCs w:val="24"/>
              </w:rPr>
              <w:t>Мотивация к деятельности</w:t>
            </w:r>
          </w:p>
          <w:p w:rsidR="005A3259" w:rsidRDefault="005A3259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темы урока</w:t>
            </w:r>
          </w:p>
          <w:p w:rsidR="00B12C01" w:rsidRDefault="00B12C01" w:rsidP="006003AB">
            <w:pPr>
              <w:rPr>
                <w:sz w:val="24"/>
                <w:szCs w:val="24"/>
              </w:rPr>
            </w:pPr>
          </w:p>
          <w:p w:rsidR="00B12C01" w:rsidRDefault="00B12C01" w:rsidP="006003AB">
            <w:pPr>
              <w:rPr>
                <w:sz w:val="24"/>
                <w:szCs w:val="24"/>
              </w:rPr>
            </w:pPr>
          </w:p>
          <w:p w:rsidR="00B12C01" w:rsidRPr="00881313" w:rsidRDefault="00B12C01" w:rsidP="006003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4DD4" w:rsidRPr="00881313" w:rsidRDefault="00F94DD4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Pr="00881313" w:rsidRDefault="005A3259" w:rsidP="006003AB">
            <w:pPr>
              <w:rPr>
                <w:sz w:val="24"/>
                <w:szCs w:val="24"/>
              </w:rPr>
            </w:pPr>
          </w:p>
          <w:p w:rsidR="005A3259" w:rsidRDefault="005A3259" w:rsidP="006003AB">
            <w:pPr>
              <w:rPr>
                <w:sz w:val="24"/>
                <w:szCs w:val="24"/>
              </w:rPr>
            </w:pPr>
            <w:r w:rsidRPr="00881313">
              <w:rPr>
                <w:sz w:val="24"/>
                <w:szCs w:val="24"/>
              </w:rPr>
              <w:t>Введение ситуации, мотивирующей изучение новой темы</w:t>
            </w: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</w:p>
          <w:p w:rsidR="00881313" w:rsidRDefault="00881313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</w:t>
            </w:r>
          </w:p>
          <w:p w:rsidR="00B12C01" w:rsidRDefault="00B12C01" w:rsidP="006003AB">
            <w:pPr>
              <w:rPr>
                <w:sz w:val="24"/>
                <w:szCs w:val="24"/>
              </w:rPr>
            </w:pPr>
          </w:p>
          <w:p w:rsidR="00B12C01" w:rsidRDefault="00B12C01" w:rsidP="006003AB">
            <w:pPr>
              <w:rPr>
                <w:sz w:val="24"/>
                <w:szCs w:val="24"/>
              </w:rPr>
            </w:pPr>
          </w:p>
          <w:p w:rsidR="00B12C01" w:rsidRPr="00881313" w:rsidRDefault="00B12C0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8647" w:type="dxa"/>
          </w:tcPr>
          <w:p w:rsidR="00F94DD4" w:rsidRDefault="00E356C7" w:rsidP="006003A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Начинается урок,</w:t>
            </w:r>
          </w:p>
          <w:p w:rsidR="00E356C7" w:rsidRDefault="002F490E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пойдет вам, р</w:t>
            </w:r>
            <w:r w:rsidR="00E356C7">
              <w:rPr>
                <w:sz w:val="24"/>
                <w:szCs w:val="24"/>
              </w:rPr>
              <w:t>ебята, впрок.</w:t>
            </w:r>
          </w:p>
          <w:p w:rsidR="00E356C7" w:rsidRDefault="00E356C7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Постарайтесь все понять.</w:t>
            </w:r>
          </w:p>
          <w:p w:rsidR="00E356C7" w:rsidRDefault="00E356C7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Учитесь тайны открывать,</w:t>
            </w:r>
          </w:p>
          <w:p w:rsidR="00E356C7" w:rsidRDefault="00E356C7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полные давать,</w:t>
            </w:r>
          </w:p>
          <w:p w:rsidR="00E356C7" w:rsidRDefault="00E356C7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за работу получать</w:t>
            </w:r>
          </w:p>
          <w:p w:rsidR="00E356C7" w:rsidRDefault="00E356C7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лишь отметку «пять»!</w:t>
            </w:r>
          </w:p>
          <w:p w:rsidR="00CE2791" w:rsidRDefault="00E85DF2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доске текст. Необходимо выписать все слова с приставками и графически обозначить их.</w:t>
            </w:r>
          </w:p>
          <w:p w:rsidR="002F490E" w:rsidRDefault="002F490E" w:rsidP="002F4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r w:rsidRPr="002F490E">
              <w:rPr>
                <w:b/>
                <w:sz w:val="24"/>
                <w:szCs w:val="24"/>
              </w:rPr>
              <w:t>слайд 1:</w:t>
            </w:r>
            <w:r>
              <w:rPr>
                <w:sz w:val="24"/>
                <w:szCs w:val="24"/>
              </w:rPr>
              <w:t xml:space="preserve">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ночь шёл дождь. На рассвете подул такой сильный ветер, что капли дождя замёрзли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высоких деревьях.</w:t>
            </w:r>
          </w:p>
          <w:p w:rsidR="002F490E" w:rsidRPr="000D5974" w:rsidRDefault="002F490E" w:rsidP="002F4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Утром лесничий открыл двери своего домик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оглянулся и воскликнул: «Лес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–то ледяной!» Мальчик высунул голову из дверей и проговорил: «Деревья стеклянные!»</w:t>
            </w:r>
          </w:p>
          <w:p w:rsidR="002F490E" w:rsidRPr="000D5974" w:rsidRDefault="002F490E" w:rsidP="002F4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Старик и мальчик вышли из дома. Лес стоял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чудливый</w:t>
            </w:r>
            <w:proofErr w:type="spellEnd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необычный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…красный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Всё кругом обледенело. Даже самая тоненькая веточка была заключена в стеклянную трубочку.</w:t>
            </w:r>
          </w:p>
          <w:p w:rsidR="002F490E" w:rsidRPr="000D5974" w:rsidRDefault="002F490E" w:rsidP="002F4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склонились под тяжёлым ледяным грузом, словно задумались.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5DF2" w:rsidRDefault="00E85DF2" w:rsidP="002F4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приставки нам уже знакомы, а значит, на какие группы мы разделим выписанные слова? (неизменяемые приставки и приставки, оканчивающиеся на З и С)</w:t>
            </w:r>
          </w:p>
          <w:p w:rsidR="00E85DF2" w:rsidRDefault="00E85DF2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Какие слова вы не отнесли ни в один из столбиков?</w:t>
            </w:r>
          </w:p>
          <w:p w:rsidR="002F490E" w:rsidRDefault="002F490E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какую еще группу приставок нам предстоит изучить сегодня?</w:t>
            </w:r>
          </w:p>
          <w:p w:rsidR="00881313" w:rsidRDefault="00881313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попробуем предположить, какова же будет тема сегодняшнего урока?</w:t>
            </w:r>
          </w:p>
          <w:p w:rsidR="00881313" w:rsidRDefault="00881313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сегодня мы будем изучать приставки ПРЕ- и ПРИ-, давайте еще раз обратимся к тексту и попробуем вставить пропущенные буквы в словах с этими приставками</w:t>
            </w:r>
            <w:r w:rsidR="00B12C01">
              <w:rPr>
                <w:sz w:val="24"/>
                <w:szCs w:val="24"/>
              </w:rPr>
              <w:t>.</w:t>
            </w:r>
          </w:p>
          <w:p w:rsidR="00B12C01" w:rsidRDefault="00B12C0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получились разные варианты?</w:t>
            </w:r>
            <w:r w:rsidR="00950098">
              <w:rPr>
                <w:sz w:val="24"/>
                <w:szCs w:val="24"/>
              </w:rPr>
              <w:t xml:space="preserve"> ( Не знаем правила)</w:t>
            </w:r>
          </w:p>
          <w:p w:rsidR="00950098" w:rsidRDefault="00950098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Жили-были две сестры, две приставки ПРЕ- и ПРИ-.</w:t>
            </w:r>
          </w:p>
          <w:p w:rsidR="00950098" w:rsidRDefault="00950098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правильно их писать, нужно знаниями обладать.</w:t>
            </w:r>
          </w:p>
          <w:p w:rsidR="00950098" w:rsidRDefault="00950098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Какими? Давайте подумаем вместе и эту проблему обсудим на месте.</w:t>
            </w:r>
          </w:p>
          <w:p w:rsidR="00B12C01" w:rsidRDefault="00B12C0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Какая проблема возникла перед нами? (какую гласную выбрать? Вопрос </w:t>
            </w:r>
            <w:r>
              <w:rPr>
                <w:sz w:val="24"/>
                <w:szCs w:val="24"/>
              </w:rPr>
              <w:lastRenderedPageBreak/>
              <w:t>записать на доске)</w:t>
            </w:r>
          </w:p>
          <w:p w:rsidR="00B12C01" w:rsidRPr="00E356C7" w:rsidRDefault="00B12C01" w:rsidP="006003A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39A9" w:rsidRDefault="000339A9" w:rsidP="006003AB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Default="000339A9" w:rsidP="000339A9">
            <w:pPr>
              <w:rPr>
                <w:sz w:val="28"/>
                <w:szCs w:val="28"/>
              </w:rPr>
            </w:pPr>
          </w:p>
          <w:p w:rsidR="000339A9" w:rsidRPr="000339A9" w:rsidRDefault="000339A9" w:rsidP="000339A9">
            <w:pPr>
              <w:rPr>
                <w:sz w:val="28"/>
                <w:szCs w:val="28"/>
              </w:rPr>
            </w:pPr>
          </w:p>
          <w:p w:rsidR="000339A9" w:rsidRDefault="000339A9" w:rsidP="000339A9">
            <w:pPr>
              <w:rPr>
                <w:sz w:val="28"/>
                <w:szCs w:val="28"/>
              </w:rPr>
            </w:pPr>
          </w:p>
          <w:p w:rsidR="000339A9" w:rsidRDefault="000339A9" w:rsidP="000339A9">
            <w:pPr>
              <w:rPr>
                <w:sz w:val="28"/>
                <w:szCs w:val="28"/>
              </w:rPr>
            </w:pPr>
          </w:p>
          <w:p w:rsidR="00F94DD4" w:rsidRDefault="000339A9" w:rsidP="000339A9">
            <w:pPr>
              <w:rPr>
                <w:sz w:val="24"/>
                <w:szCs w:val="24"/>
              </w:rPr>
            </w:pPr>
            <w:r w:rsidRPr="00D67A1A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вызвать интерес к изучаемой теме и готовность к учебной деятельности</w:t>
            </w:r>
          </w:p>
          <w:p w:rsidR="00B12C01" w:rsidRDefault="00B12C01" w:rsidP="000339A9">
            <w:pPr>
              <w:rPr>
                <w:sz w:val="24"/>
                <w:szCs w:val="24"/>
              </w:rPr>
            </w:pPr>
          </w:p>
          <w:p w:rsidR="00B12C01" w:rsidRDefault="00B12C01" w:rsidP="000339A9">
            <w:pPr>
              <w:rPr>
                <w:sz w:val="24"/>
                <w:szCs w:val="24"/>
              </w:rPr>
            </w:pPr>
          </w:p>
          <w:p w:rsidR="00B12C01" w:rsidRDefault="00B12C01" w:rsidP="000339A9">
            <w:pPr>
              <w:rPr>
                <w:sz w:val="24"/>
                <w:szCs w:val="24"/>
              </w:rPr>
            </w:pPr>
            <w:r w:rsidRPr="00D6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нятные высказывания. Формулировать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выводы</w:t>
            </w:r>
          </w:p>
          <w:p w:rsidR="00B12C01" w:rsidRPr="00B12C01" w:rsidRDefault="00B12C01" w:rsidP="00B1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 успешности участия в учебном диалоге.</w:t>
            </w:r>
          </w:p>
        </w:tc>
      </w:tr>
      <w:tr w:rsidR="00D67A1A" w:rsidTr="00F94DD4">
        <w:tc>
          <w:tcPr>
            <w:tcW w:w="616" w:type="dxa"/>
          </w:tcPr>
          <w:p w:rsidR="00E356C7" w:rsidRPr="00350E70" w:rsidRDefault="00950098" w:rsidP="006003AB">
            <w:pPr>
              <w:rPr>
                <w:sz w:val="24"/>
                <w:szCs w:val="24"/>
              </w:rPr>
            </w:pPr>
            <w:r w:rsidRPr="00350E7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20" w:type="dxa"/>
          </w:tcPr>
          <w:p w:rsidR="00E356C7" w:rsidRPr="00350E70" w:rsidRDefault="00350E70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410" w:type="dxa"/>
          </w:tcPr>
          <w:p w:rsidR="00E356C7" w:rsidRPr="00350E70" w:rsidRDefault="00350E70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осознания темы урока и условий выбора гласной в приставках ПРЕ- и ПРИ-</w:t>
            </w:r>
          </w:p>
        </w:tc>
        <w:tc>
          <w:tcPr>
            <w:tcW w:w="8647" w:type="dxa"/>
          </w:tcPr>
          <w:p w:rsidR="00E356C7" w:rsidRDefault="00350E70" w:rsidP="0035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попробуем кратко сформулировать свои версии решения нашей проблемы (мозговой штурм, версии записываются на доске)</w:t>
            </w:r>
          </w:p>
          <w:p w:rsidR="00350E70" w:rsidRDefault="00350E70" w:rsidP="0035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написание гласной зависит от значения приставки.</w:t>
            </w:r>
          </w:p>
          <w:p w:rsidR="00350E70" w:rsidRPr="00350E70" w:rsidRDefault="00350E70" w:rsidP="0035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нужно знать </w:t>
            </w:r>
            <w:r w:rsidR="00465AE1">
              <w:rPr>
                <w:sz w:val="24"/>
                <w:szCs w:val="24"/>
              </w:rPr>
              <w:t>для решения данной проблемы?  (з</w:t>
            </w:r>
            <w:r>
              <w:rPr>
                <w:sz w:val="24"/>
                <w:szCs w:val="24"/>
              </w:rPr>
              <w:t>начения приставок)</w:t>
            </w:r>
          </w:p>
        </w:tc>
        <w:tc>
          <w:tcPr>
            <w:tcW w:w="2551" w:type="dxa"/>
          </w:tcPr>
          <w:p w:rsidR="00E356C7" w:rsidRPr="00350E70" w:rsidRDefault="00E356C7" w:rsidP="006003AB">
            <w:pPr>
              <w:rPr>
                <w:sz w:val="24"/>
                <w:szCs w:val="24"/>
              </w:rPr>
            </w:pPr>
          </w:p>
        </w:tc>
      </w:tr>
      <w:tr w:rsidR="00D67A1A" w:rsidTr="00F94DD4">
        <w:tc>
          <w:tcPr>
            <w:tcW w:w="616" w:type="dxa"/>
          </w:tcPr>
          <w:p w:rsidR="00950098" w:rsidRPr="00350E70" w:rsidRDefault="00465AE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0" w:type="dxa"/>
          </w:tcPr>
          <w:p w:rsidR="00950098" w:rsidRPr="00350E70" w:rsidRDefault="00465AE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950098" w:rsidRPr="00350E70" w:rsidRDefault="00465AE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правильно писать приставки ПРЕ- и ПРИ- в зависимости от значения</w:t>
            </w:r>
          </w:p>
        </w:tc>
        <w:tc>
          <w:tcPr>
            <w:tcW w:w="8647" w:type="dxa"/>
          </w:tcPr>
          <w:p w:rsidR="00950098" w:rsidRDefault="00465AE1" w:rsidP="0060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Составим опорную схему (составляется последовательно):</w:t>
            </w:r>
          </w:p>
          <w:p w:rsidR="00465AE1" w:rsidRPr="00577ED6" w:rsidRDefault="00465AE1" w:rsidP="00465AE1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7ED6">
              <w:rPr>
                <w:b/>
                <w:sz w:val="24"/>
                <w:szCs w:val="24"/>
              </w:rPr>
              <w:t>ПРЕ-</w:t>
            </w:r>
            <w:r w:rsidRPr="00577ED6">
              <w:rPr>
                <w:b/>
                <w:sz w:val="24"/>
                <w:szCs w:val="24"/>
              </w:rPr>
              <w:tab/>
              <w:t xml:space="preserve">        ПРИ-</w:t>
            </w:r>
          </w:p>
          <w:p w:rsidR="00465AE1" w:rsidRPr="00577ED6" w:rsidRDefault="00465AE1" w:rsidP="00465AE1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 xml:space="preserve">1. близка к приставке ПЕРЕ-                   1. приближение           </w:t>
            </w:r>
          </w:p>
          <w:p w:rsidR="00465AE1" w:rsidRPr="00577ED6" w:rsidRDefault="00465AE1" w:rsidP="00465AE1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>2. замена словами «очень»,                   2. присоединение</w:t>
            </w:r>
          </w:p>
          <w:p w:rsidR="00465AE1" w:rsidRPr="00577ED6" w:rsidRDefault="00465AE1" w:rsidP="00465AE1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 xml:space="preserve">    «самый»                                                   3. неполнота действия</w:t>
            </w:r>
          </w:p>
          <w:p w:rsidR="00465AE1" w:rsidRDefault="00465AE1" w:rsidP="00465AE1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 xml:space="preserve">                                                                        4. близость</w:t>
            </w:r>
          </w:p>
          <w:p w:rsidR="00415834" w:rsidRDefault="00415834" w:rsidP="00465AE1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-Выпишите слова с приставкой ПРИ- из этого четверостишия и подумайте, какое значение будет у приставки во всех словах?</w:t>
            </w:r>
          </w:p>
          <w:p w:rsidR="00415834" w:rsidRDefault="00415834" w:rsidP="00465AE1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5834">
              <w:rPr>
                <w:b/>
                <w:sz w:val="24"/>
                <w:szCs w:val="24"/>
              </w:rPr>
              <w:t>слайд 2:</w:t>
            </w:r>
            <w:r>
              <w:rPr>
                <w:sz w:val="24"/>
                <w:szCs w:val="24"/>
              </w:rPr>
              <w:t xml:space="preserve"> Прибыл ли поезд, приплыл теплоход,</w:t>
            </w:r>
          </w:p>
          <w:p w:rsidR="00415834" w:rsidRDefault="00415834" w:rsidP="00465AE1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Космонавт прилетел из Вселенной –</w:t>
            </w:r>
          </w:p>
          <w:p w:rsidR="00415834" w:rsidRDefault="00415834" w:rsidP="00415834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В словах «придет, прилетит, приплывет»</w:t>
            </w:r>
          </w:p>
          <w:p w:rsidR="00415834" w:rsidRDefault="00415834" w:rsidP="00415834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Пишется ПРИ- непременно.)</w:t>
            </w:r>
          </w:p>
          <w:p w:rsidR="00415834" w:rsidRDefault="009221B5" w:rsidP="00415834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приставка ПРИ- во всех словах имеет значение приближения.</w:t>
            </w:r>
          </w:p>
          <w:p w:rsidR="009221B5" w:rsidRDefault="009221B5" w:rsidP="00415834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по рядам и попарно (каждому ряду дается задание, которое дети обсуждают в парах).</w:t>
            </w:r>
          </w:p>
          <w:p w:rsidR="009221B5" w:rsidRPr="001D2A0D" w:rsidRDefault="009221B5" w:rsidP="00415834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D2A0D">
              <w:rPr>
                <w:b/>
                <w:sz w:val="24"/>
                <w:szCs w:val="24"/>
              </w:rPr>
              <w:t xml:space="preserve">слайд 3: </w:t>
            </w:r>
          </w:p>
          <w:p w:rsidR="009221B5" w:rsidRDefault="009221B5" w:rsidP="00415834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1D2A0D">
              <w:rPr>
                <w:b/>
                <w:sz w:val="24"/>
                <w:szCs w:val="24"/>
              </w:rPr>
              <w:t>1 ряд:</w:t>
            </w:r>
            <w:r>
              <w:rPr>
                <w:sz w:val="24"/>
                <w:szCs w:val="24"/>
              </w:rPr>
              <w:t xml:space="preserve"> образуйте </w:t>
            </w:r>
            <w:r w:rsidR="001D2A0D">
              <w:rPr>
                <w:sz w:val="24"/>
                <w:szCs w:val="24"/>
              </w:rPr>
              <w:t xml:space="preserve">при помощи приставки ПРИ- </w:t>
            </w:r>
            <w:r>
              <w:rPr>
                <w:sz w:val="24"/>
                <w:szCs w:val="24"/>
              </w:rPr>
              <w:t>глаголы, отвечая на вопрос: что делают с помощью…? И подумайте, какое значение будет иметь приставка?</w:t>
            </w:r>
          </w:p>
          <w:p w:rsidR="009221B5" w:rsidRPr="001D2A0D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9221B5" w:rsidRPr="001D2A0D">
              <w:rPr>
                <w:i/>
                <w:sz w:val="24"/>
                <w:szCs w:val="24"/>
              </w:rPr>
              <w:t>с помощью молотка и гвоздей</w:t>
            </w:r>
          </w:p>
          <w:p w:rsidR="001D2A0D" w:rsidRPr="001D2A0D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9221B5" w:rsidRPr="001D2A0D">
              <w:rPr>
                <w:i/>
                <w:sz w:val="24"/>
                <w:szCs w:val="24"/>
              </w:rPr>
              <w:t>с помощью иголки и нитки</w:t>
            </w:r>
          </w:p>
          <w:p w:rsidR="009221B5" w:rsidRPr="001D2A0D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1D2A0D" w:rsidRPr="001D2A0D">
              <w:rPr>
                <w:i/>
                <w:sz w:val="24"/>
                <w:szCs w:val="24"/>
              </w:rPr>
              <w:t>с помощью клея</w:t>
            </w:r>
            <w:r w:rsidR="009221B5" w:rsidRPr="001D2A0D">
              <w:rPr>
                <w:i/>
                <w:sz w:val="24"/>
                <w:szCs w:val="24"/>
              </w:rPr>
              <w:t xml:space="preserve">  </w:t>
            </w:r>
          </w:p>
          <w:p w:rsidR="009221B5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</w:t>
            </w:r>
            <w:r w:rsidR="001D2A0D" w:rsidRPr="001D2A0D">
              <w:rPr>
                <w:i/>
                <w:sz w:val="24"/>
                <w:szCs w:val="24"/>
              </w:rPr>
              <w:t>с помощью винтов и шурупов</w:t>
            </w:r>
          </w:p>
          <w:p w:rsidR="001D2A0D" w:rsidRDefault="001D2A0D" w:rsidP="001D2A0D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1D2A0D">
              <w:rPr>
                <w:b/>
                <w:sz w:val="24"/>
                <w:szCs w:val="24"/>
              </w:rPr>
              <w:t xml:space="preserve">2 ряд: </w:t>
            </w:r>
            <w:r>
              <w:rPr>
                <w:sz w:val="24"/>
                <w:szCs w:val="24"/>
              </w:rPr>
              <w:t xml:space="preserve">образуйте от данных слов при помощи приставки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ПРИ- прилагательные и запишите их, а также подумайте, какое значение будет иметь приставка в этих словах?</w:t>
            </w:r>
          </w:p>
          <w:p w:rsidR="001D2A0D" w:rsidRPr="001D2A0D" w:rsidRDefault="00D35E51" w:rsidP="001D2A0D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1D2A0D" w:rsidRPr="001D2A0D">
              <w:rPr>
                <w:i/>
                <w:sz w:val="24"/>
                <w:szCs w:val="24"/>
              </w:rPr>
              <w:t>участок при школе</w:t>
            </w:r>
          </w:p>
          <w:p w:rsidR="001D2A0D" w:rsidRPr="001D2A0D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</w:t>
            </w:r>
            <w:r w:rsidR="001D2A0D" w:rsidRPr="001D2A0D">
              <w:rPr>
                <w:i/>
                <w:sz w:val="24"/>
                <w:szCs w:val="24"/>
              </w:rPr>
              <w:t xml:space="preserve">край при море </w:t>
            </w:r>
          </w:p>
          <w:p w:rsidR="00415834" w:rsidRPr="001D2A0D" w:rsidRDefault="00D35E51" w:rsidP="00415834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1D2A0D" w:rsidRPr="001D2A0D">
              <w:rPr>
                <w:i/>
                <w:sz w:val="24"/>
                <w:szCs w:val="24"/>
              </w:rPr>
              <w:t>крапива при дороге</w:t>
            </w:r>
          </w:p>
          <w:p w:rsidR="00577ED6" w:rsidRDefault="00D35E51" w:rsidP="001D2A0D">
            <w:pPr>
              <w:tabs>
                <w:tab w:val="left" w:pos="34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="00415834" w:rsidRPr="001D2A0D">
              <w:rPr>
                <w:i/>
                <w:sz w:val="24"/>
                <w:szCs w:val="24"/>
              </w:rPr>
              <w:t xml:space="preserve"> </w:t>
            </w:r>
            <w:r w:rsidR="001D2A0D" w:rsidRPr="001D2A0D">
              <w:rPr>
                <w:i/>
                <w:sz w:val="24"/>
                <w:szCs w:val="24"/>
              </w:rPr>
              <w:t>огород при усадьбе</w:t>
            </w:r>
          </w:p>
          <w:p w:rsidR="00D35E51" w:rsidRDefault="001D2A0D" w:rsidP="00D35E51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D35E51">
              <w:rPr>
                <w:b/>
                <w:sz w:val="24"/>
                <w:szCs w:val="24"/>
              </w:rPr>
              <w:t>3 ряд:</w:t>
            </w:r>
            <w:r w:rsidR="00D35E51" w:rsidRPr="00D35E51">
              <w:rPr>
                <w:b/>
                <w:sz w:val="24"/>
                <w:szCs w:val="24"/>
              </w:rPr>
              <w:t xml:space="preserve"> </w:t>
            </w:r>
            <w:r w:rsidR="00D35E51">
              <w:rPr>
                <w:sz w:val="24"/>
                <w:szCs w:val="24"/>
              </w:rPr>
              <w:t>выпишите слова с приставкой ПРИ- из этого четверостишия и подумайте, какое значение будет у приставки во всех словах?</w:t>
            </w:r>
          </w:p>
          <w:p w:rsidR="00D35E51" w:rsidRPr="00D35E51" w:rsidRDefault="00D35E51" w:rsidP="00D35E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35E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 прикусил – не совсем откусил,</w:t>
            </w:r>
          </w:p>
          <w:p w:rsidR="00D35E51" w:rsidRPr="00D35E51" w:rsidRDefault="00D35E51" w:rsidP="00D35E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5E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           Пригорело – не значит сгорит.</w:t>
            </w:r>
          </w:p>
          <w:p w:rsidR="00D35E51" w:rsidRPr="00D35E51" w:rsidRDefault="00D35E51" w:rsidP="00D35E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5E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          Помни – что сделано, но не совсем,</w:t>
            </w:r>
          </w:p>
          <w:p w:rsidR="00D35E51" w:rsidRPr="00D35E51" w:rsidRDefault="00D35E51" w:rsidP="00D35E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5E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Пишем с приставкой при-.</w:t>
            </w:r>
          </w:p>
          <w:p w:rsidR="00D35E51" w:rsidRDefault="00D35E51" w:rsidP="00D35E51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Проверка, выдвижение предположений, выводы.</w:t>
            </w:r>
          </w:p>
          <w:p w:rsidR="00D35E51" w:rsidRDefault="00D35E51" w:rsidP="00D35E51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давайте подумаем, какие же значения имеет приставка ПРЕ-?</w:t>
            </w:r>
          </w:p>
          <w:p w:rsidR="00D35E51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(слайд 4: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прекрасном замке на горе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Жила-была приставка  пре-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Особа преотважная,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Важная-преважная,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Гордая – прегордая,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Добрая-предобрая.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Её считали очень мудрой,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И называли все премудрой.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Был у неё прелестный пудель.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Прехрабрый пёс по кличке </w:t>
            </w:r>
            <w:proofErr w:type="spellStart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Дудель</w:t>
            </w:r>
            <w:proofErr w:type="spellEnd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Он преспокойно спал у двери,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Когда вошла приставка пере-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Она сказала: «На заре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Я уезжаю. Друг мой, пре-,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Меня не будет два-три дня,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Ты поработай за меня.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Позаменяй</w:t>
            </w:r>
            <w:proofErr w:type="spellEnd"/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меня, прошу,</w:t>
            </w:r>
          </w:p>
          <w:p w:rsidR="00D35E51" w:rsidRPr="000D5974" w:rsidRDefault="00D35E51" w:rsidP="00D3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Спокойной ночи. Я спешу».</w:t>
            </w:r>
          </w:p>
          <w:p w:rsidR="00A254B0" w:rsidRDefault="00D35E51" w:rsidP="00A25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слова с приставкой пре-, </w:t>
            </w:r>
            <w:r w:rsidR="00A2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объяснить ее 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</w:t>
            </w:r>
            <w:r w:rsidR="00A2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0D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4B0" w:rsidRDefault="00A254B0" w:rsidP="00A25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Выдвижения предположений, выводы.</w:t>
            </w:r>
          </w:p>
          <w:p w:rsidR="00D35E51" w:rsidRDefault="00A254B0" w:rsidP="00A254B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попробуйте по получившейся схеме дать развернутый ответ. </w:t>
            </w:r>
            <w:r w:rsidR="00D35E51">
              <w:rPr>
                <w:sz w:val="24"/>
                <w:szCs w:val="24"/>
              </w:rPr>
              <w:t xml:space="preserve"> </w:t>
            </w:r>
          </w:p>
          <w:p w:rsidR="001D2A0D" w:rsidRPr="00577ED6" w:rsidRDefault="001D2A0D" w:rsidP="00D35E51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50098" w:rsidRDefault="00B65672" w:rsidP="00B65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72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анализ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аций, представленных в 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решать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поискового характера.</w:t>
            </w:r>
          </w:p>
          <w:p w:rsidR="00B65672" w:rsidRDefault="00B65672" w:rsidP="00B65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различные формы общения.</w:t>
            </w:r>
          </w:p>
          <w:p w:rsidR="00B65672" w:rsidRDefault="00B65672" w:rsidP="00B65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самоанализ успешности участия в учебном диалоге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672" w:rsidRPr="00350E70" w:rsidRDefault="00B65672" w:rsidP="00B656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усвоенные приемы работы для решения учебных задач</w:t>
            </w:r>
          </w:p>
        </w:tc>
      </w:tr>
      <w:tr w:rsidR="00D67A1A" w:rsidTr="00F94DD4">
        <w:tc>
          <w:tcPr>
            <w:tcW w:w="616" w:type="dxa"/>
          </w:tcPr>
          <w:p w:rsidR="00A254B0" w:rsidRDefault="00A254B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20" w:type="dxa"/>
          </w:tcPr>
          <w:p w:rsidR="00A254B0" w:rsidRDefault="00A254B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2410" w:type="dxa"/>
          </w:tcPr>
          <w:p w:rsidR="00A254B0" w:rsidRDefault="00A254B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Применить новые знания на практике. </w:t>
            </w:r>
          </w:p>
        </w:tc>
        <w:tc>
          <w:tcPr>
            <w:tcW w:w="8647" w:type="dxa"/>
          </w:tcPr>
          <w:p w:rsidR="000A0250" w:rsidRDefault="00A254B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0250">
              <w:rPr>
                <w:sz w:val="24"/>
                <w:szCs w:val="24"/>
              </w:rPr>
              <w:t>Упр. 136 (</w:t>
            </w:r>
            <w:proofErr w:type="spellStart"/>
            <w:r w:rsidR="000A0250">
              <w:rPr>
                <w:sz w:val="24"/>
                <w:szCs w:val="24"/>
              </w:rPr>
              <w:t>разноуровневые</w:t>
            </w:r>
            <w:proofErr w:type="spellEnd"/>
            <w:r w:rsidR="000A0250">
              <w:rPr>
                <w:sz w:val="24"/>
                <w:szCs w:val="24"/>
              </w:rPr>
              <w:t xml:space="preserve"> задания): Вставьте гласную е или и, обозначая условия выбора. На какое значение приставок ПРЕ- и ПРИ- нет примеров?. </w:t>
            </w:r>
          </w:p>
          <w:p w:rsidR="00A254B0" w:rsidRDefault="000A025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по 3 своих примера.</w:t>
            </w:r>
          </w:p>
          <w:p w:rsidR="000A0250" w:rsidRDefault="000A0250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небольшой текст с 5 любыми словами.</w:t>
            </w:r>
          </w:p>
        </w:tc>
        <w:tc>
          <w:tcPr>
            <w:tcW w:w="2551" w:type="dxa"/>
          </w:tcPr>
          <w:p w:rsidR="000A0250" w:rsidRDefault="000A0250" w:rsidP="000A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b/>
                <w:sz w:val="24"/>
                <w:szCs w:val="24"/>
              </w:rPr>
              <w:t>Коммуникативные:</w:t>
            </w: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простые выводы, строить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понятные для 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слушателей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250" w:rsidRDefault="000A0250" w:rsidP="000A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классифицировать, выдвинутые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доказательства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250" w:rsidRDefault="000A0250" w:rsidP="000A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предложенному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250" w:rsidRPr="00950B57" w:rsidRDefault="000A0250" w:rsidP="000A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усвоенные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работы для решения учебных задач.</w:t>
            </w:r>
          </w:p>
          <w:p w:rsidR="000A0250" w:rsidRPr="00350E70" w:rsidRDefault="000A0250" w:rsidP="000A0250">
            <w:pPr>
              <w:rPr>
                <w:sz w:val="24"/>
                <w:szCs w:val="24"/>
              </w:rPr>
            </w:pPr>
          </w:p>
        </w:tc>
      </w:tr>
      <w:tr w:rsidR="00D67A1A" w:rsidTr="00F94DD4">
        <w:tc>
          <w:tcPr>
            <w:tcW w:w="616" w:type="dxa"/>
          </w:tcPr>
          <w:p w:rsidR="00D67A1A" w:rsidRDefault="00D67A1A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20" w:type="dxa"/>
          </w:tcPr>
          <w:p w:rsidR="00D67A1A" w:rsidRDefault="00D67A1A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 и рефлексия</w:t>
            </w:r>
          </w:p>
        </w:tc>
        <w:tc>
          <w:tcPr>
            <w:tcW w:w="2410" w:type="dxa"/>
          </w:tcPr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фиксацию нового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изучен-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 </w:t>
            </w: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низовать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учебной 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деятельности. Организовать  </w:t>
            </w: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A1A" w:rsidRDefault="00D67A1A" w:rsidP="00D67A1A">
            <w:pPr>
              <w:rPr>
                <w:sz w:val="24"/>
                <w:szCs w:val="24"/>
              </w:rPr>
            </w:pPr>
            <w:proofErr w:type="spellStart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 Организовать оценивание учащимися собственной деятельности на уроке.</w:t>
            </w:r>
          </w:p>
        </w:tc>
        <w:tc>
          <w:tcPr>
            <w:tcW w:w="8647" w:type="dxa"/>
          </w:tcPr>
          <w:p w:rsidR="00D67A1A" w:rsidRDefault="00D67A1A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полезного и нового для себя вы узнали на уроке?</w:t>
            </w:r>
          </w:p>
          <w:p w:rsidR="00D67A1A" w:rsidRDefault="00D67A1A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следующих уроках нам еще предстоит узнать более сложные случаи написания приставок ПРЕ- и ПРИ-.</w:t>
            </w:r>
          </w:p>
          <w:p w:rsidR="00D67A1A" w:rsidRDefault="00D67A1A" w:rsidP="000A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</w:t>
            </w:r>
            <w:r w:rsidR="00981287">
              <w:rPr>
                <w:sz w:val="24"/>
                <w:szCs w:val="24"/>
              </w:rPr>
              <w:t xml:space="preserve"> продолжите</w:t>
            </w:r>
            <w:r w:rsidR="005626FE">
              <w:rPr>
                <w:sz w:val="24"/>
                <w:szCs w:val="24"/>
              </w:rPr>
              <w:t>,</w:t>
            </w:r>
            <w:r w:rsidR="00981287">
              <w:rPr>
                <w:sz w:val="24"/>
                <w:szCs w:val="24"/>
              </w:rPr>
              <w:t xml:space="preserve"> пожалуйста</w:t>
            </w:r>
            <w:r w:rsidR="005626FE">
              <w:rPr>
                <w:sz w:val="24"/>
                <w:szCs w:val="24"/>
              </w:rPr>
              <w:t>,</w:t>
            </w:r>
            <w:r w:rsidR="00981287">
              <w:rPr>
                <w:sz w:val="24"/>
                <w:szCs w:val="24"/>
              </w:rPr>
              <w:t xml:space="preserve"> предл</w:t>
            </w:r>
            <w:r>
              <w:rPr>
                <w:sz w:val="24"/>
                <w:szCs w:val="24"/>
              </w:rPr>
              <w:t>ожения: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узнал на уроке…</w:t>
            </w:r>
          </w:p>
          <w:p w:rsidR="00D67A1A" w:rsidRPr="00950B57" w:rsidRDefault="00D67A1A" w:rsidP="00D6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Мне было трудно, когда…</w:t>
            </w:r>
          </w:p>
          <w:p w:rsidR="00D67A1A" w:rsidRDefault="00D67A1A" w:rsidP="00D67A1A">
            <w:pPr>
              <w:rPr>
                <w:sz w:val="24"/>
                <w:szCs w:val="24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интересно…</w:t>
            </w:r>
          </w:p>
        </w:tc>
        <w:tc>
          <w:tcPr>
            <w:tcW w:w="2551" w:type="dxa"/>
          </w:tcPr>
          <w:p w:rsidR="008B6F69" w:rsidRDefault="008B6F69" w:rsidP="008B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b/>
                <w:sz w:val="24"/>
                <w:szCs w:val="24"/>
              </w:rPr>
              <w:t>Коммуникативные:</w:t>
            </w: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простые выводы.</w:t>
            </w:r>
          </w:p>
          <w:p w:rsidR="00B01315" w:rsidRDefault="008B6F69" w:rsidP="008B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обсновывать</w:t>
            </w:r>
            <w:proofErr w:type="spellEnd"/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оценивать собственную деятельность</w:t>
            </w:r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</w:t>
            </w:r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от незнания и</w:t>
            </w:r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</w:t>
            </w:r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будущую деятельность.</w:t>
            </w:r>
          </w:p>
          <w:p w:rsidR="008B6F69" w:rsidRDefault="008B6F69" w:rsidP="008B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самоанализ успешности участия в учебном диалоге</w:t>
            </w:r>
          </w:p>
          <w:p w:rsidR="00B01315" w:rsidRPr="00950B57" w:rsidRDefault="008B6F69" w:rsidP="00B01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</w:t>
            </w:r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B01315"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1315" w:rsidRPr="00950B57" w:rsidRDefault="00B01315" w:rsidP="00B01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proofErr w:type="spellEnd"/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1315" w:rsidRPr="00950B57" w:rsidRDefault="00B01315" w:rsidP="00B01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выражать</w:t>
            </w: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315" w:rsidRPr="00950B57" w:rsidRDefault="00B01315" w:rsidP="00B01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осваивать</w:t>
            </w:r>
          </w:p>
          <w:p w:rsidR="00D67A1A" w:rsidRPr="000A0250" w:rsidRDefault="00B01315" w:rsidP="00B01315">
            <w:pPr>
              <w:rPr>
                <w:b/>
                <w:sz w:val="24"/>
                <w:szCs w:val="24"/>
              </w:rPr>
            </w:pPr>
            <w:r w:rsidRPr="0095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знания.</w:t>
            </w:r>
          </w:p>
        </w:tc>
      </w:tr>
    </w:tbl>
    <w:p w:rsidR="006003AB" w:rsidRPr="006003AB" w:rsidRDefault="006003AB" w:rsidP="000A0250">
      <w:pPr>
        <w:rPr>
          <w:sz w:val="28"/>
          <w:szCs w:val="28"/>
        </w:rPr>
      </w:pPr>
    </w:p>
    <w:sectPr w:rsidR="006003AB" w:rsidRPr="006003AB" w:rsidSect="006003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8B0"/>
    <w:multiLevelType w:val="hybridMultilevel"/>
    <w:tmpl w:val="BE40535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321E77EC"/>
    <w:multiLevelType w:val="hybridMultilevel"/>
    <w:tmpl w:val="D242A4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A47D7A"/>
    <w:multiLevelType w:val="hybridMultilevel"/>
    <w:tmpl w:val="EA5696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2F739C3"/>
    <w:multiLevelType w:val="hybridMultilevel"/>
    <w:tmpl w:val="3B08E9C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45234F6"/>
    <w:multiLevelType w:val="hybridMultilevel"/>
    <w:tmpl w:val="A0CA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38BC"/>
    <w:multiLevelType w:val="hybridMultilevel"/>
    <w:tmpl w:val="2BA0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51183"/>
    <w:multiLevelType w:val="hybridMultilevel"/>
    <w:tmpl w:val="0E10C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029E2"/>
    <w:multiLevelType w:val="hybridMultilevel"/>
    <w:tmpl w:val="001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121B"/>
    <w:multiLevelType w:val="hybridMultilevel"/>
    <w:tmpl w:val="72C6755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AB"/>
    <w:rsid w:val="00000DE1"/>
    <w:rsid w:val="000339A9"/>
    <w:rsid w:val="000A0250"/>
    <w:rsid w:val="001D2A0D"/>
    <w:rsid w:val="00274FAE"/>
    <w:rsid w:val="002F490E"/>
    <w:rsid w:val="003069CC"/>
    <w:rsid w:val="00350E70"/>
    <w:rsid w:val="00415834"/>
    <w:rsid w:val="00465AE1"/>
    <w:rsid w:val="005626FE"/>
    <w:rsid w:val="00577ED6"/>
    <w:rsid w:val="005A3259"/>
    <w:rsid w:val="006003AB"/>
    <w:rsid w:val="0060163A"/>
    <w:rsid w:val="007D306F"/>
    <w:rsid w:val="00800685"/>
    <w:rsid w:val="00881313"/>
    <w:rsid w:val="008B6F69"/>
    <w:rsid w:val="008C2A01"/>
    <w:rsid w:val="009114D6"/>
    <w:rsid w:val="009221B5"/>
    <w:rsid w:val="00950098"/>
    <w:rsid w:val="00981287"/>
    <w:rsid w:val="00A254B0"/>
    <w:rsid w:val="00B01315"/>
    <w:rsid w:val="00B12C01"/>
    <w:rsid w:val="00B65672"/>
    <w:rsid w:val="00CE2791"/>
    <w:rsid w:val="00D25A12"/>
    <w:rsid w:val="00D35E51"/>
    <w:rsid w:val="00D561A0"/>
    <w:rsid w:val="00D67A1A"/>
    <w:rsid w:val="00E157B3"/>
    <w:rsid w:val="00E356C7"/>
    <w:rsid w:val="00E85DF2"/>
    <w:rsid w:val="00EF22CF"/>
    <w:rsid w:val="00F72DDA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Лана</cp:lastModifiedBy>
  <cp:revision>9</cp:revision>
  <dcterms:created xsi:type="dcterms:W3CDTF">2012-08-27T05:42:00Z</dcterms:created>
  <dcterms:modified xsi:type="dcterms:W3CDTF">2018-11-21T14:43:00Z</dcterms:modified>
</cp:coreProperties>
</file>