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22D" w:rsidRDefault="00F8322D" w:rsidP="009D2208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32"/>
          <w:szCs w:val="32"/>
        </w:rPr>
      </w:pPr>
    </w:p>
    <w:p w:rsidR="00F8322D" w:rsidRPr="006E4F04" w:rsidRDefault="006E4F04" w:rsidP="00F832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F04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6E4F04" w:rsidRPr="006E4F04" w:rsidRDefault="006E4F04" w:rsidP="00F832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F04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:rsidR="006E4F04" w:rsidRPr="006E4F04" w:rsidRDefault="006E4F04" w:rsidP="00F832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F04">
        <w:rPr>
          <w:rFonts w:ascii="Times New Roman" w:hAnsi="Times New Roman" w:cs="Times New Roman"/>
          <w:b/>
          <w:sz w:val="28"/>
          <w:szCs w:val="28"/>
        </w:rPr>
        <w:t>«Дом детского творчества «Эврика»</w:t>
      </w:r>
    </w:p>
    <w:p w:rsidR="00F8322D" w:rsidRDefault="00F8322D" w:rsidP="00F83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22D" w:rsidRPr="008A43C7" w:rsidRDefault="00F8322D" w:rsidP="00F83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22D" w:rsidRDefault="00F8322D" w:rsidP="006E4F04">
      <w:pPr>
        <w:rPr>
          <w:rFonts w:ascii="Times New Roman" w:hAnsi="Times New Roman" w:cs="Times New Roman"/>
          <w:b/>
          <w:sz w:val="40"/>
          <w:szCs w:val="40"/>
        </w:rPr>
      </w:pPr>
    </w:p>
    <w:p w:rsidR="00F8322D" w:rsidRDefault="00F8322D" w:rsidP="00F8322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Сценарий  досуга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«День космонавтики»</w:t>
      </w:r>
    </w:p>
    <w:p w:rsidR="00F8322D" w:rsidRPr="00207E47" w:rsidRDefault="006E4F04" w:rsidP="00F8322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Для старших групп детского сада «Золотой ключик»</w:t>
      </w:r>
    </w:p>
    <w:p w:rsidR="00F8322D" w:rsidRPr="008A43C7" w:rsidRDefault="00F8322D" w:rsidP="00F8322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322D" w:rsidRPr="008A43C7" w:rsidRDefault="00F8322D" w:rsidP="00F8322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133600" cy="2143125"/>
            <wp:effectExtent l="19050" t="0" r="0" b="0"/>
            <wp:docPr id="5" name="Рисунок 1" descr="C:\Users\7\Pictures\космонав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Pictures\космонавт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22D" w:rsidRPr="008A43C7" w:rsidRDefault="00F8322D" w:rsidP="00F8322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8322D" w:rsidRDefault="00F8322D" w:rsidP="00F8322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322D" w:rsidRDefault="00F8322D" w:rsidP="00F8322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322D" w:rsidRPr="008A43C7" w:rsidRDefault="006E4F04" w:rsidP="00F8322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Методист ДДТ «Эврика»</w:t>
      </w:r>
    </w:p>
    <w:p w:rsidR="00F8322D" w:rsidRDefault="00F8322D" w:rsidP="00F8322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Т.З. Новоселова</w:t>
      </w:r>
    </w:p>
    <w:p w:rsidR="00F8322D" w:rsidRDefault="00F8322D" w:rsidP="00F8322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8322D" w:rsidRDefault="00F8322D" w:rsidP="00F8322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8322D" w:rsidRPr="008C66AA" w:rsidRDefault="00F8322D" w:rsidP="00F8322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Город Северобайкальск </w:t>
      </w:r>
    </w:p>
    <w:p w:rsidR="00BE25EE" w:rsidRPr="00836AFF" w:rsidRDefault="00BE25EE" w:rsidP="00836AFF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Cs w:val="0"/>
          <w:color w:val="333333"/>
          <w:sz w:val="32"/>
          <w:szCs w:val="32"/>
        </w:rPr>
      </w:pPr>
      <w:r>
        <w:rPr>
          <w:bCs w:val="0"/>
          <w:color w:val="333333"/>
          <w:sz w:val="28"/>
          <w:szCs w:val="28"/>
        </w:rPr>
        <w:t>Место проведения</w:t>
      </w:r>
      <w:r w:rsidR="009D2208">
        <w:rPr>
          <w:bCs w:val="0"/>
          <w:color w:val="333333"/>
          <w:sz w:val="28"/>
          <w:szCs w:val="28"/>
        </w:rPr>
        <w:t xml:space="preserve">                                        время проведения</w:t>
      </w:r>
      <w:r w:rsidR="00445AFB">
        <w:rPr>
          <w:bCs w:val="0"/>
          <w:color w:val="333333"/>
          <w:sz w:val="28"/>
          <w:szCs w:val="28"/>
        </w:rPr>
        <w:t xml:space="preserve">   13 апреля</w:t>
      </w:r>
    </w:p>
    <w:p w:rsidR="00BE25EE" w:rsidRPr="00BE25EE" w:rsidRDefault="006E4F04" w:rsidP="00BE25EE">
      <w:pPr>
        <w:pStyle w:val="1"/>
        <w:shd w:val="clear" w:color="auto" w:fill="FFFFFF"/>
        <w:spacing w:before="0" w:beforeAutospacing="0" w:after="0" w:afterAutospacing="0"/>
        <w:rPr>
          <w:bCs w:val="0"/>
          <w:color w:val="333333"/>
          <w:sz w:val="28"/>
          <w:szCs w:val="28"/>
        </w:rPr>
      </w:pPr>
      <w:r>
        <w:rPr>
          <w:bCs w:val="0"/>
          <w:color w:val="333333"/>
          <w:sz w:val="28"/>
          <w:szCs w:val="28"/>
        </w:rPr>
        <w:t>Музыкальный зал</w:t>
      </w:r>
      <w:r w:rsidR="009D2208">
        <w:rPr>
          <w:bCs w:val="0"/>
          <w:color w:val="333333"/>
          <w:sz w:val="28"/>
          <w:szCs w:val="28"/>
        </w:rPr>
        <w:t xml:space="preserve">                                      </w:t>
      </w:r>
      <w:r w:rsidR="00836AFF">
        <w:rPr>
          <w:bCs w:val="0"/>
          <w:color w:val="333333"/>
          <w:sz w:val="28"/>
          <w:szCs w:val="28"/>
        </w:rPr>
        <w:t xml:space="preserve">   </w:t>
      </w:r>
      <w:r w:rsidR="00445AFB">
        <w:rPr>
          <w:bCs w:val="0"/>
          <w:color w:val="333333"/>
          <w:sz w:val="28"/>
          <w:szCs w:val="28"/>
        </w:rPr>
        <w:t xml:space="preserve"> в </w:t>
      </w:r>
      <w:r w:rsidR="009D2208">
        <w:rPr>
          <w:bCs w:val="0"/>
          <w:color w:val="333333"/>
          <w:sz w:val="28"/>
          <w:szCs w:val="28"/>
        </w:rPr>
        <w:t>9 и 10 часов</w:t>
      </w:r>
    </w:p>
    <w:p w:rsidR="00667267" w:rsidRPr="00BE25EE" w:rsidRDefault="00667267" w:rsidP="0066726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расширение и углубление знаний дошкольников о космосе.</w:t>
      </w:r>
    </w:p>
    <w:p w:rsidR="00667267" w:rsidRPr="00BE25EE" w:rsidRDefault="00667267" w:rsidP="0066726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667267" w:rsidRPr="00BE25EE" w:rsidRDefault="00667267" w:rsidP="008042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создать радостную, бодрую атмосферу от наступившего праздника;</w:t>
      </w:r>
    </w:p>
    <w:p w:rsidR="00667267" w:rsidRPr="00BE25EE" w:rsidRDefault="00667267" w:rsidP="008042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закрепить имеющиеся представления о космических ракетах, первом космонавте Ю. А. Гагарине и т. д.</w:t>
      </w:r>
    </w:p>
    <w:p w:rsidR="00667267" w:rsidRPr="00BE25EE" w:rsidRDefault="00667267" w:rsidP="008042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расширять кругозор детей и развивать их воображение;</w:t>
      </w:r>
    </w:p>
    <w:p w:rsidR="00667267" w:rsidRPr="00BE25EE" w:rsidRDefault="00667267" w:rsidP="008042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чувство патриотизма и гордости за Отечество</w:t>
      </w:r>
    </w:p>
    <w:p w:rsidR="00667267" w:rsidRPr="00BE25EE" w:rsidRDefault="00667267" w:rsidP="008042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Предварительная работа: беседы о звёздах, планетах, космосе и космонавтах.</w:t>
      </w:r>
    </w:p>
    <w:p w:rsidR="00667267" w:rsidRPr="004A26D2" w:rsidRDefault="00667267" w:rsidP="008042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A26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 входят в зал и занимают свои места, под музыку гр. «Земляне» «Земля в иллюминаторе»…</w:t>
      </w:r>
    </w:p>
    <w:p w:rsidR="00667267" w:rsidRPr="00BE25EE" w:rsidRDefault="004A26D2" w:rsidP="008042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12A91" w:rsidRPr="00BE25EE" w:rsidRDefault="00667267" w:rsidP="008042D9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6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r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Приветствуем всех на празднике Космоса! Все вы, ребята, знаете, что космос - это далекая мечта всех мальчишек. Раньше эта мечта была недосягаема, а сегодня космонавт - известная профессия Ребята, а вы </w:t>
      </w:r>
      <w:r w:rsidR="006E4F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знаете, кто первый космонавт? (</w:t>
      </w:r>
      <w:r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ответ)</w:t>
      </w:r>
    </w:p>
    <w:p w:rsidR="00667267" w:rsidRPr="00BE25EE" w:rsidRDefault="00667267" w:rsidP="00667267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На экране слайд </w:t>
      </w:r>
      <w:r w:rsidR="00271DC1" w:rsidRPr="00BE25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1 </w:t>
      </w:r>
      <w:r w:rsidRPr="00BE25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Юрий Гагарин</w:t>
      </w:r>
    </w:p>
    <w:p w:rsidR="00667267" w:rsidRDefault="00667267" w:rsidP="006672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5E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14425" cy="1181100"/>
            <wp:effectExtent l="19050" t="0" r="9525" b="0"/>
            <wp:docPr id="1" name="Рисунок 1" descr="C:\Users\7\Pictures\гагар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Pictures\гагарин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61F" w:rsidRPr="003F761F" w:rsidRDefault="003F761F" w:rsidP="006672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61F">
        <w:rPr>
          <w:rFonts w:ascii="Times New Roman" w:hAnsi="Times New Roman" w:cs="Times New Roman"/>
          <w:b/>
          <w:sz w:val="28"/>
          <w:szCs w:val="28"/>
        </w:rPr>
        <w:t>Дети читают стихи:</w:t>
      </w:r>
    </w:p>
    <w:p w:rsidR="003F761F" w:rsidRPr="003F761F" w:rsidRDefault="003F761F" w:rsidP="003F761F">
      <w:pPr>
        <w:rPr>
          <w:rFonts w:ascii="Times New Roman" w:hAnsi="Times New Roman" w:cs="Times New Roman"/>
          <w:b/>
          <w:sz w:val="28"/>
          <w:szCs w:val="28"/>
        </w:rPr>
      </w:pPr>
      <w:r w:rsidRPr="003F761F">
        <w:rPr>
          <w:rFonts w:ascii="Times New Roman" w:hAnsi="Times New Roman" w:cs="Times New Roman"/>
          <w:color w:val="474747"/>
          <w:sz w:val="28"/>
          <w:szCs w:val="28"/>
        </w:rPr>
        <w:t>В космической ракете</w:t>
      </w:r>
      <w:r w:rsidRPr="003F761F">
        <w:rPr>
          <w:rFonts w:ascii="Times New Roman" w:hAnsi="Times New Roman" w:cs="Times New Roman"/>
          <w:color w:val="474747"/>
          <w:sz w:val="28"/>
          <w:szCs w:val="28"/>
        </w:rPr>
        <w:br/>
        <w:t>С названием «</w:t>
      </w:r>
      <w:proofErr w:type="gramStart"/>
      <w:r w:rsidRPr="003F761F">
        <w:rPr>
          <w:rFonts w:ascii="Times New Roman" w:hAnsi="Times New Roman" w:cs="Times New Roman"/>
          <w:color w:val="474747"/>
          <w:sz w:val="28"/>
          <w:szCs w:val="28"/>
        </w:rPr>
        <w:t>Восток»</w:t>
      </w:r>
      <w:r w:rsidRPr="003F761F">
        <w:rPr>
          <w:rFonts w:ascii="Times New Roman" w:hAnsi="Times New Roman" w:cs="Times New Roman"/>
          <w:color w:val="474747"/>
          <w:sz w:val="28"/>
          <w:szCs w:val="28"/>
        </w:rPr>
        <w:br/>
        <w:t>Он</w:t>
      </w:r>
      <w:proofErr w:type="gramEnd"/>
      <w:r w:rsidRPr="003F761F">
        <w:rPr>
          <w:rFonts w:ascii="Times New Roman" w:hAnsi="Times New Roman" w:cs="Times New Roman"/>
          <w:color w:val="474747"/>
          <w:sz w:val="28"/>
          <w:szCs w:val="28"/>
        </w:rPr>
        <w:t xml:space="preserve"> первым на планете</w:t>
      </w:r>
      <w:r w:rsidRPr="003F761F">
        <w:rPr>
          <w:rFonts w:ascii="Times New Roman" w:hAnsi="Times New Roman" w:cs="Times New Roman"/>
          <w:color w:val="474747"/>
          <w:sz w:val="28"/>
          <w:szCs w:val="28"/>
        </w:rPr>
        <w:br/>
        <w:t>Подняться к звездам смог.</w:t>
      </w:r>
      <w:r w:rsidRPr="003F761F">
        <w:rPr>
          <w:rFonts w:ascii="Times New Roman" w:hAnsi="Times New Roman" w:cs="Times New Roman"/>
          <w:color w:val="474747"/>
          <w:sz w:val="28"/>
          <w:szCs w:val="28"/>
        </w:rPr>
        <w:br/>
        <w:t>Поет об этом песни</w:t>
      </w:r>
      <w:r w:rsidRPr="003F761F">
        <w:rPr>
          <w:rFonts w:ascii="Times New Roman" w:hAnsi="Times New Roman" w:cs="Times New Roman"/>
          <w:color w:val="474747"/>
          <w:sz w:val="28"/>
          <w:szCs w:val="28"/>
        </w:rPr>
        <w:br/>
        <w:t>Весенняя капель:</w:t>
      </w:r>
      <w:r w:rsidRPr="003F761F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3F761F">
        <w:rPr>
          <w:rFonts w:ascii="Times New Roman" w:hAnsi="Times New Roman" w:cs="Times New Roman"/>
          <w:color w:val="474747"/>
          <w:sz w:val="28"/>
          <w:szCs w:val="28"/>
        </w:rPr>
        <w:lastRenderedPageBreak/>
        <w:t>Навеки будут вместе</w:t>
      </w:r>
      <w:r w:rsidRPr="003F761F">
        <w:rPr>
          <w:rFonts w:ascii="Times New Roman" w:hAnsi="Times New Roman" w:cs="Times New Roman"/>
          <w:color w:val="474747"/>
          <w:sz w:val="28"/>
          <w:szCs w:val="28"/>
        </w:rPr>
        <w:br/>
        <w:t>Гагарин и апрель.</w:t>
      </w:r>
      <w:r w:rsidRPr="003F761F">
        <w:rPr>
          <w:rStyle w:val="apple-converted-space"/>
          <w:rFonts w:ascii="Times New Roman" w:hAnsi="Times New Roman" w:cs="Times New Roman"/>
          <w:color w:val="474747"/>
          <w:sz w:val="28"/>
          <w:szCs w:val="28"/>
        </w:rPr>
        <w:t> </w:t>
      </w:r>
    </w:p>
    <w:p w:rsidR="00EE1FF5" w:rsidRPr="00BE25EE" w:rsidRDefault="00EE1FF5" w:rsidP="006672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5EE">
        <w:rPr>
          <w:rFonts w:ascii="Times New Roman" w:hAnsi="Times New Roman" w:cs="Times New Roman"/>
          <w:b/>
          <w:sz w:val="28"/>
          <w:szCs w:val="28"/>
        </w:rPr>
        <w:t>А как называется летательный аппарат, на котором о</w:t>
      </w:r>
      <w:r w:rsidR="006E4F04">
        <w:rPr>
          <w:rFonts w:ascii="Times New Roman" w:hAnsi="Times New Roman" w:cs="Times New Roman"/>
          <w:b/>
          <w:sz w:val="28"/>
          <w:szCs w:val="28"/>
        </w:rPr>
        <w:t>существляются полеты в космос? (</w:t>
      </w:r>
      <w:r w:rsidRPr="00BE25EE">
        <w:rPr>
          <w:rFonts w:ascii="Times New Roman" w:hAnsi="Times New Roman" w:cs="Times New Roman"/>
          <w:b/>
          <w:sz w:val="28"/>
          <w:szCs w:val="28"/>
        </w:rPr>
        <w:t>ответ ракета) На экране слайд</w:t>
      </w:r>
      <w:r w:rsidR="00271DC1" w:rsidRPr="00BE25E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BE25EE">
        <w:rPr>
          <w:rFonts w:ascii="Times New Roman" w:hAnsi="Times New Roman" w:cs="Times New Roman"/>
          <w:b/>
          <w:sz w:val="28"/>
          <w:szCs w:val="28"/>
        </w:rPr>
        <w:t xml:space="preserve"> ракета</w:t>
      </w:r>
    </w:p>
    <w:p w:rsidR="00EE1FF5" w:rsidRPr="00BE25EE" w:rsidRDefault="00EE1FF5" w:rsidP="006672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5E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66975" cy="1847850"/>
            <wp:effectExtent l="19050" t="0" r="9525" b="0"/>
            <wp:docPr id="3" name="Рисунок 3" descr="C:\Users\7\Pictures\рак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\Pictures\ракета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FF5" w:rsidRPr="00BE25EE" w:rsidRDefault="00EE1FF5" w:rsidP="006672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FF5" w:rsidRPr="00BE25EE" w:rsidRDefault="00EE1FF5" w:rsidP="006672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5EE">
        <w:rPr>
          <w:rFonts w:ascii="Times New Roman" w:hAnsi="Times New Roman" w:cs="Times New Roman"/>
          <w:b/>
          <w:sz w:val="28"/>
          <w:szCs w:val="28"/>
        </w:rPr>
        <w:t>А первая женщина – космонавт? Слайд</w:t>
      </w:r>
      <w:r w:rsidR="00271DC1" w:rsidRPr="00BE25EE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BE25EE">
        <w:rPr>
          <w:rFonts w:ascii="Times New Roman" w:hAnsi="Times New Roman" w:cs="Times New Roman"/>
          <w:b/>
          <w:sz w:val="28"/>
          <w:szCs w:val="28"/>
        </w:rPr>
        <w:t xml:space="preserve"> Терешкова</w:t>
      </w:r>
    </w:p>
    <w:p w:rsidR="00EE1FF5" w:rsidRPr="00BE25EE" w:rsidRDefault="00EE1FF5" w:rsidP="006672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5E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57250" cy="1247775"/>
            <wp:effectExtent l="19050" t="0" r="0" b="0"/>
            <wp:docPr id="4" name="Рисунок 4" descr="C:\Users\7\Pictures\Тереш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\Pictures\Терешкова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FF5" w:rsidRPr="00BE25EE" w:rsidRDefault="00EE1FF5" w:rsidP="00667267">
      <w:pPr>
        <w:jc w:val="both"/>
        <w:rPr>
          <w:rFonts w:ascii="Times New Roman" w:hAnsi="Times New Roman" w:cs="Times New Roman"/>
          <w:sz w:val="28"/>
          <w:szCs w:val="28"/>
        </w:rPr>
      </w:pPr>
      <w:r w:rsidRPr="00BE25EE">
        <w:rPr>
          <w:rFonts w:ascii="Times New Roman" w:hAnsi="Times New Roman" w:cs="Times New Roman"/>
          <w:sz w:val="28"/>
          <w:szCs w:val="28"/>
        </w:rPr>
        <w:t xml:space="preserve">Космос это огромный бесконечный мир галактик, состоящих из планет. Мы с вами </w:t>
      </w:r>
      <w:r w:rsidR="007E4828" w:rsidRPr="00BE25EE">
        <w:rPr>
          <w:rFonts w:ascii="Times New Roman" w:hAnsi="Times New Roman" w:cs="Times New Roman"/>
          <w:sz w:val="28"/>
          <w:szCs w:val="28"/>
        </w:rPr>
        <w:t>живем на З</w:t>
      </w:r>
      <w:r w:rsidRPr="00BE25EE">
        <w:rPr>
          <w:rFonts w:ascii="Times New Roman" w:hAnsi="Times New Roman" w:cs="Times New Roman"/>
          <w:sz w:val="28"/>
          <w:szCs w:val="28"/>
        </w:rPr>
        <w:t>емле, которая входит в солнечную систему</w:t>
      </w:r>
    </w:p>
    <w:p w:rsidR="00EE1FF5" w:rsidRPr="00BE25EE" w:rsidRDefault="00271DC1" w:rsidP="006672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5EE">
        <w:rPr>
          <w:rFonts w:ascii="Times New Roman" w:hAnsi="Times New Roman" w:cs="Times New Roman"/>
          <w:b/>
          <w:sz w:val="28"/>
          <w:szCs w:val="28"/>
        </w:rPr>
        <w:t>С</w:t>
      </w:r>
      <w:r w:rsidR="00EE1FF5" w:rsidRPr="00BE25EE">
        <w:rPr>
          <w:rFonts w:ascii="Times New Roman" w:hAnsi="Times New Roman" w:cs="Times New Roman"/>
          <w:b/>
          <w:sz w:val="28"/>
          <w:szCs w:val="28"/>
        </w:rPr>
        <w:t>лайд</w:t>
      </w:r>
      <w:r w:rsidRPr="00BE25EE">
        <w:rPr>
          <w:rFonts w:ascii="Times New Roman" w:hAnsi="Times New Roman" w:cs="Times New Roman"/>
          <w:b/>
          <w:sz w:val="28"/>
          <w:szCs w:val="28"/>
        </w:rPr>
        <w:t xml:space="preserve"> 4 планеты солнечной системы</w:t>
      </w:r>
    </w:p>
    <w:p w:rsidR="007E4828" w:rsidRPr="00BE25EE" w:rsidRDefault="008D0DB0" w:rsidP="006672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5E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57450" cy="1857375"/>
            <wp:effectExtent l="19050" t="0" r="0" b="0"/>
            <wp:docPr id="21" name="Рисунок 17" descr="C:\Users\7\Pictures\планеты солнечной систе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7\Pictures\планеты солнечной системы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828" w:rsidRPr="00BE25EE" w:rsidRDefault="007E4828" w:rsidP="006672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61F" w:rsidRDefault="003F761F" w:rsidP="00271DC1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1DC1" w:rsidRPr="00BE25EE" w:rsidRDefault="00271DC1" w:rsidP="00271D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Солнце - звезда </w:t>
      </w:r>
      <w:proofErr w:type="spellStart"/>
      <w:r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преогромнейший</w:t>
      </w:r>
      <w:proofErr w:type="spellEnd"/>
      <w:r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шар.</w:t>
      </w:r>
      <w:r w:rsidRPr="00BE25E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 xml:space="preserve"> </w:t>
      </w:r>
    </w:p>
    <w:p w:rsidR="00271DC1" w:rsidRPr="00BE25EE" w:rsidRDefault="00271DC1" w:rsidP="00271DC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 излучает, как - будто пожар.</w:t>
      </w:r>
    </w:p>
    <w:p w:rsidR="00271DC1" w:rsidRPr="00BE25EE" w:rsidRDefault="00271DC1" w:rsidP="00271DC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а планеты тот свет отражают,</w:t>
      </w:r>
      <w:r w:rsidRPr="00BE25E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 xml:space="preserve"> </w:t>
      </w:r>
    </w:p>
    <w:p w:rsidR="00271DC1" w:rsidRPr="00BE25EE" w:rsidRDefault="00271DC1" w:rsidP="00271DC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 - светило они обожают.</w:t>
      </w:r>
    </w:p>
    <w:p w:rsidR="00271DC1" w:rsidRPr="00BE25EE" w:rsidRDefault="00271DC1" w:rsidP="00271DC1">
      <w:pPr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25EE">
        <w:rPr>
          <w:rFonts w:ascii="Times New Roman" w:hAnsi="Times New Roman" w:cs="Times New Roman"/>
          <w:b/>
          <w:sz w:val="28"/>
          <w:szCs w:val="28"/>
        </w:rPr>
        <w:t>Слайд 5 солнце</w:t>
      </w:r>
    </w:p>
    <w:p w:rsidR="00271DC1" w:rsidRPr="00BE25EE" w:rsidRDefault="00271DC1" w:rsidP="00271DC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285875" cy="1209675"/>
            <wp:effectExtent l="19050" t="0" r="9525" b="0"/>
            <wp:docPr id="10" name="Рисунок 6" descr="C:\Users\7\Pictures\солнц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\Pictures\солнце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DC1" w:rsidRPr="00BE25EE" w:rsidRDefault="00271DC1" w:rsidP="00271DC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Земля - несравненное чудо природы!</w:t>
      </w:r>
    </w:p>
    <w:p w:rsidR="00271DC1" w:rsidRPr="00BE25EE" w:rsidRDefault="00271DC1" w:rsidP="00271DC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Ее населяют зверье и народы.</w:t>
      </w:r>
    </w:p>
    <w:p w:rsidR="00271DC1" w:rsidRPr="00BE25EE" w:rsidRDefault="00271DC1" w:rsidP="00271DC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жизнь на планете родной сохранить,</w:t>
      </w:r>
    </w:p>
    <w:p w:rsidR="00271DC1" w:rsidRPr="00BE25EE" w:rsidRDefault="00271DC1" w:rsidP="00271DC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стараться ее не грязнить!</w:t>
      </w:r>
    </w:p>
    <w:p w:rsidR="00271DC1" w:rsidRPr="00BE25EE" w:rsidRDefault="00271DC1" w:rsidP="00271DC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6 Земля</w:t>
      </w:r>
    </w:p>
    <w:p w:rsidR="00271DC1" w:rsidRPr="00BE25EE" w:rsidRDefault="00271DC1" w:rsidP="00271DC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219200" cy="1219200"/>
            <wp:effectExtent l="19050" t="0" r="0" b="0"/>
            <wp:docPr id="11" name="Рисунок 7" descr="C:\Users\7\Pictures\зем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\Pictures\земля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EEE" w:rsidRPr="003F761F" w:rsidRDefault="003F761F" w:rsidP="00271DC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F76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а какой естественный спутник Земли вы знаете? Что мы с вами видим в ночном небе? Конечно же луну.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7 Луна</w:t>
      </w:r>
    </w:p>
    <w:p w:rsidR="003F761F" w:rsidRPr="003F761F" w:rsidRDefault="003F761F" w:rsidP="00271DC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143125" cy="2143125"/>
            <wp:effectExtent l="19050" t="0" r="9525" b="0"/>
            <wp:docPr id="2" name="Рисунок 1" descr="C:\Users\7\Pictur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Pictures\images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0F7" w:rsidRPr="00BE25EE" w:rsidRDefault="008C4F12" w:rsidP="004D50F7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Слайд 8</w:t>
      </w:r>
      <w:r w:rsidR="004D50F7" w:rsidRPr="00BE25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космонавт</w:t>
      </w:r>
    </w:p>
    <w:p w:rsidR="004D50F7" w:rsidRPr="00BE25EE" w:rsidRDefault="004D50F7" w:rsidP="004D50F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133600" cy="2143125"/>
            <wp:effectExtent l="19050" t="0" r="0" b="0"/>
            <wp:docPr id="20" name="Рисунок 16" descr="C:\Users\7\Pictures\космонав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7\Pictures\космонавт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254" w:rsidRPr="00BE25EE" w:rsidRDefault="00177254" w:rsidP="0017725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что за неопознанный объект - КОСМОНАВТ? (Ответы детей)</w:t>
      </w:r>
    </w:p>
    <w:p w:rsidR="00177254" w:rsidRPr="00BE25EE" w:rsidRDefault="00177254" w:rsidP="0017725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77254" w:rsidRPr="00BE25EE" w:rsidRDefault="00177254" w:rsidP="0017725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Ребята, по вашему мнению, какими качествами должен обладать космонавт (Ответы детей)</w:t>
      </w:r>
    </w:p>
    <w:p w:rsidR="00177254" w:rsidRPr="00BE25EE" w:rsidRDefault="00177254" w:rsidP="0017725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 абсолютно правы!</w:t>
      </w:r>
    </w:p>
    <w:p w:rsidR="00177254" w:rsidRPr="00BE25EE" w:rsidRDefault="00177254" w:rsidP="0017725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Космонавтом хочешь стать,</w:t>
      </w:r>
    </w:p>
    <w:p w:rsidR="00177254" w:rsidRPr="00BE25EE" w:rsidRDefault="00177254" w:rsidP="0017725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Должен много- много знать.</w:t>
      </w:r>
    </w:p>
    <w:p w:rsidR="00177254" w:rsidRPr="00BE25EE" w:rsidRDefault="00177254" w:rsidP="0017725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Любой космический маршрут</w:t>
      </w:r>
    </w:p>
    <w:p w:rsidR="00177254" w:rsidRPr="00BE25EE" w:rsidRDefault="00177254" w:rsidP="0017725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 для тех, кто любит труд.</w:t>
      </w:r>
    </w:p>
    <w:p w:rsidR="00177254" w:rsidRPr="00BE25EE" w:rsidRDefault="00177254" w:rsidP="0017725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ракетой управлять,</w:t>
      </w:r>
    </w:p>
    <w:p w:rsidR="00177254" w:rsidRPr="00BE25EE" w:rsidRDefault="00177254" w:rsidP="0017725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смелым, сильным стать.</w:t>
      </w:r>
    </w:p>
    <w:p w:rsidR="00177254" w:rsidRPr="00BE25EE" w:rsidRDefault="00177254" w:rsidP="0017725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Слабых в космос не берут,</w:t>
      </w:r>
    </w:p>
    <w:p w:rsidR="00177254" w:rsidRPr="00BE25EE" w:rsidRDefault="00177254" w:rsidP="0017725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полет - нелегкий труд!</w:t>
      </w:r>
    </w:p>
    <w:p w:rsidR="00177254" w:rsidRPr="00BE25EE" w:rsidRDefault="00177254" w:rsidP="008042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Приглашаю всех на разминку космонавта.</w:t>
      </w:r>
    </w:p>
    <w:p w:rsidR="00177254" w:rsidRPr="00BE25EE" w:rsidRDefault="00177254" w:rsidP="008042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Далее дети под музыку выполняют физические упражнения</w:t>
      </w:r>
    </w:p>
    <w:p w:rsidR="00177254" w:rsidRPr="00BE25EE" w:rsidRDefault="00177254" w:rsidP="008042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Космонавт много двигается, 1. ходьба на месте, 2. бег на месте. Он силен: 3. сгибание и разгибание локтей на уровне плеч, космонавт строен и подтянут:4. тянут руки вверх, опускают руки вниз. Космонавты ловкие ребята: 5. поднимают правую ногу, дотрагиваются до нее левой рукой и наоборот.</w:t>
      </w:r>
    </w:p>
    <w:p w:rsidR="00177254" w:rsidRPr="00BE25EE" w:rsidRDefault="00177254" w:rsidP="008042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Ведущий:</w:t>
      </w:r>
      <w:r w:rsidR="006E4F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Молодцы</w:t>
      </w:r>
      <w:r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6E4F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потренировались, набрались сил, пора и на космодром отправиться.</w:t>
      </w:r>
    </w:p>
    <w:p w:rsidR="00177254" w:rsidRPr="00BE25EE" w:rsidRDefault="00177254" w:rsidP="0017725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полу лежат обручи. Участники игры произносят стихотворение хором:</w:t>
      </w:r>
    </w:p>
    <w:p w:rsidR="00177254" w:rsidRPr="00BE25EE" w:rsidRDefault="00177254" w:rsidP="0017725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Ждут нас быстрые ракеты</w:t>
      </w:r>
    </w:p>
    <w:p w:rsidR="00177254" w:rsidRPr="00BE25EE" w:rsidRDefault="00177254" w:rsidP="0017725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полета на планеты.</w:t>
      </w:r>
    </w:p>
    <w:p w:rsidR="00177254" w:rsidRPr="00BE25EE" w:rsidRDefault="00177254" w:rsidP="0017725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какую захотим,</w:t>
      </w:r>
    </w:p>
    <w:p w:rsidR="00177254" w:rsidRPr="00BE25EE" w:rsidRDefault="00177254" w:rsidP="0017725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такую полетим.</w:t>
      </w:r>
    </w:p>
    <w:p w:rsidR="00177254" w:rsidRPr="00BE25EE" w:rsidRDefault="00177254" w:rsidP="0017725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 игре один секрет:</w:t>
      </w:r>
    </w:p>
    <w:p w:rsidR="00177254" w:rsidRPr="00BE25EE" w:rsidRDefault="00177254" w:rsidP="0017725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Опоздавшим</w:t>
      </w:r>
      <w:r w:rsidR="006E4F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места нет!</w:t>
      </w:r>
    </w:p>
    <w:p w:rsidR="00177254" w:rsidRPr="00BE25EE" w:rsidRDefault="00177254" w:rsidP="008042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разбегаются по залу, а по окончании музыки занимают свободный обруч. В обруч дети встают парами спиной друг к другу, поднимают вверх руки, изображая ракету. Каждый раз убирается по одному обручу. Те, кому не хватило обруча, садятся.</w:t>
      </w:r>
    </w:p>
    <w:p w:rsidR="007E4828" w:rsidRPr="00BE25EE" w:rsidRDefault="007E4828" w:rsidP="008042D9">
      <w:pPr>
        <w:pStyle w:val="a5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BE25EE">
        <w:rPr>
          <w:b/>
          <w:color w:val="333333"/>
          <w:sz w:val="28"/>
          <w:szCs w:val="28"/>
        </w:rPr>
        <w:t>Ведущий:</w:t>
      </w:r>
      <w:r w:rsidRPr="00BE25EE">
        <w:rPr>
          <w:color w:val="333333"/>
          <w:sz w:val="28"/>
          <w:szCs w:val="28"/>
        </w:rPr>
        <w:t xml:space="preserve">     Дорогие космонавты, вам пора передохнуть, отгадаете загадки</w:t>
      </w:r>
      <w:r w:rsidR="00836AFF">
        <w:rPr>
          <w:color w:val="333333"/>
          <w:sz w:val="28"/>
          <w:szCs w:val="28"/>
        </w:rPr>
        <w:t>, и помчимся снова в путь!</w:t>
      </w:r>
    </w:p>
    <w:p w:rsidR="007E4828" w:rsidRPr="00BE25EE" w:rsidRDefault="007E4828" w:rsidP="007E4828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BE25EE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5F0AE7" w:rsidRPr="00BE25EE">
        <w:rPr>
          <w:color w:val="333333"/>
          <w:sz w:val="28"/>
          <w:szCs w:val="28"/>
        </w:rPr>
        <w:t xml:space="preserve"> 1.</w:t>
      </w:r>
      <w:r w:rsidRPr="00BE25EE">
        <w:rPr>
          <w:color w:val="333333"/>
          <w:sz w:val="28"/>
          <w:szCs w:val="28"/>
        </w:rPr>
        <w:t>Чудо – птица, алый хвост,</w:t>
      </w:r>
    </w:p>
    <w:p w:rsidR="007E4828" w:rsidRPr="00BE25EE" w:rsidRDefault="007E4828" w:rsidP="007E4828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BE25EE">
        <w:rPr>
          <w:color w:val="333333"/>
          <w:sz w:val="28"/>
          <w:szCs w:val="28"/>
        </w:rPr>
        <w:t>Прилетала в стаю звезд.</w:t>
      </w:r>
    </w:p>
    <w:p w:rsidR="007E4828" w:rsidRPr="00BE25EE" w:rsidRDefault="007E4828" w:rsidP="007E4828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BE25EE">
        <w:rPr>
          <w:color w:val="333333"/>
          <w:sz w:val="28"/>
          <w:szCs w:val="28"/>
        </w:rPr>
        <w:t>(Ракета)</w:t>
      </w:r>
    </w:p>
    <w:p w:rsidR="007E4828" w:rsidRPr="00BE25EE" w:rsidRDefault="007E4828" w:rsidP="007E4828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BE25EE">
        <w:rPr>
          <w:color w:val="333333"/>
          <w:sz w:val="28"/>
          <w:szCs w:val="28"/>
        </w:rPr>
        <w:t>2. У ракеты есть водитель,</w:t>
      </w:r>
    </w:p>
    <w:p w:rsidR="007E4828" w:rsidRPr="00BE25EE" w:rsidRDefault="007E4828" w:rsidP="007E4828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BE25EE">
        <w:rPr>
          <w:color w:val="333333"/>
          <w:sz w:val="28"/>
          <w:szCs w:val="28"/>
        </w:rPr>
        <w:t>Невесомости любитель.</w:t>
      </w:r>
    </w:p>
    <w:p w:rsidR="007E4828" w:rsidRPr="00BE25EE" w:rsidRDefault="007E4828" w:rsidP="007E4828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BE25EE">
        <w:rPr>
          <w:color w:val="333333"/>
          <w:sz w:val="28"/>
          <w:szCs w:val="28"/>
        </w:rPr>
        <w:t>По-английски: «астронавт»,</w:t>
      </w:r>
    </w:p>
    <w:p w:rsidR="007E4828" w:rsidRDefault="007E4828" w:rsidP="007E4828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BE25EE">
        <w:rPr>
          <w:color w:val="333333"/>
          <w:sz w:val="28"/>
          <w:szCs w:val="28"/>
        </w:rPr>
        <w:t>А по-русски…. (космонавт)</w:t>
      </w:r>
    </w:p>
    <w:p w:rsidR="003F761F" w:rsidRPr="00BE25EE" w:rsidRDefault="003F761F" w:rsidP="007E4828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</w:p>
    <w:p w:rsidR="007E4828" w:rsidRPr="00BE25EE" w:rsidRDefault="007E4828" w:rsidP="007E4828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BE25EE">
        <w:rPr>
          <w:color w:val="333333"/>
          <w:sz w:val="28"/>
          <w:szCs w:val="28"/>
        </w:rPr>
        <w:t>3. Желтая тарелка на небе висит.</w:t>
      </w:r>
    </w:p>
    <w:p w:rsidR="002C3BC1" w:rsidRPr="00BE25EE" w:rsidRDefault="007E4828" w:rsidP="007E4828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BE25EE">
        <w:rPr>
          <w:color w:val="333333"/>
          <w:sz w:val="28"/>
          <w:szCs w:val="28"/>
        </w:rPr>
        <w:t>Жел</w:t>
      </w:r>
      <w:r w:rsidR="003F761F">
        <w:rPr>
          <w:color w:val="333333"/>
          <w:sz w:val="28"/>
          <w:szCs w:val="28"/>
        </w:rPr>
        <w:t>тая тарелка всем тепло дарит. (С</w:t>
      </w:r>
      <w:r w:rsidRPr="00BE25EE">
        <w:rPr>
          <w:color w:val="333333"/>
          <w:sz w:val="28"/>
          <w:szCs w:val="28"/>
        </w:rPr>
        <w:t xml:space="preserve">олнце)  </w:t>
      </w:r>
    </w:p>
    <w:p w:rsidR="007E4828" w:rsidRPr="00BE25EE" w:rsidRDefault="007E4828" w:rsidP="007E4828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BE25EE">
        <w:rPr>
          <w:color w:val="333333"/>
          <w:sz w:val="28"/>
          <w:szCs w:val="28"/>
        </w:rPr>
        <w:t xml:space="preserve">                                                                             </w:t>
      </w:r>
      <w:r w:rsidR="002C3BC1" w:rsidRPr="00BE25EE">
        <w:rPr>
          <w:color w:val="333333"/>
          <w:sz w:val="28"/>
          <w:szCs w:val="28"/>
        </w:rPr>
        <w:t xml:space="preserve">                                                                             </w:t>
      </w:r>
      <w:r w:rsidRPr="00BE25EE">
        <w:rPr>
          <w:color w:val="333333"/>
          <w:sz w:val="28"/>
          <w:szCs w:val="28"/>
        </w:rPr>
        <w:t xml:space="preserve"> 4. В космосе сквозь толщу лет</w:t>
      </w:r>
    </w:p>
    <w:p w:rsidR="007E4828" w:rsidRPr="00BE25EE" w:rsidRDefault="007E4828" w:rsidP="007E4828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BE25EE">
        <w:rPr>
          <w:color w:val="333333"/>
          <w:sz w:val="28"/>
          <w:szCs w:val="28"/>
        </w:rPr>
        <w:t>Ледяной летит объект.</w:t>
      </w:r>
    </w:p>
    <w:p w:rsidR="007E4828" w:rsidRPr="00BE25EE" w:rsidRDefault="007E4828" w:rsidP="007E4828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BE25EE">
        <w:rPr>
          <w:color w:val="333333"/>
          <w:sz w:val="28"/>
          <w:szCs w:val="28"/>
        </w:rPr>
        <w:lastRenderedPageBreak/>
        <w:t>Хвост его – полоска света,</w:t>
      </w:r>
    </w:p>
    <w:p w:rsidR="007E4828" w:rsidRPr="00BE25EE" w:rsidRDefault="007E4828" w:rsidP="007E4828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BE25EE">
        <w:rPr>
          <w:color w:val="333333"/>
          <w:sz w:val="28"/>
          <w:szCs w:val="28"/>
        </w:rPr>
        <w:t>А зовут объект…. (комета)</w:t>
      </w:r>
    </w:p>
    <w:p w:rsidR="002C3BC1" w:rsidRPr="00BE25EE" w:rsidRDefault="002C3BC1" w:rsidP="007E4828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</w:p>
    <w:p w:rsidR="007E4828" w:rsidRPr="00BE25EE" w:rsidRDefault="007E4828" w:rsidP="007E4828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BE25EE">
        <w:rPr>
          <w:color w:val="333333"/>
          <w:sz w:val="28"/>
          <w:szCs w:val="28"/>
        </w:rPr>
        <w:t>5. Не месяц, не Луна, не планета, не звезда,</w:t>
      </w:r>
    </w:p>
    <w:p w:rsidR="007E4828" w:rsidRPr="00BE25EE" w:rsidRDefault="007E4828" w:rsidP="007E4828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BE25EE">
        <w:rPr>
          <w:color w:val="333333"/>
          <w:sz w:val="28"/>
          <w:szCs w:val="28"/>
        </w:rPr>
        <w:t>По не</w:t>
      </w:r>
      <w:r w:rsidR="003F761F">
        <w:rPr>
          <w:color w:val="333333"/>
          <w:sz w:val="28"/>
          <w:szCs w:val="28"/>
        </w:rPr>
        <w:t>бу летает, самолёты обгоняет. (С</w:t>
      </w:r>
      <w:r w:rsidRPr="00BE25EE">
        <w:rPr>
          <w:color w:val="333333"/>
          <w:sz w:val="28"/>
          <w:szCs w:val="28"/>
        </w:rPr>
        <w:t>путник)</w:t>
      </w:r>
    </w:p>
    <w:p w:rsidR="002C3BC1" w:rsidRPr="00BE25EE" w:rsidRDefault="002C3BC1" w:rsidP="007E4828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</w:p>
    <w:p w:rsidR="007E4828" w:rsidRPr="00BE25EE" w:rsidRDefault="007E4828" w:rsidP="007E4828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BE25EE">
        <w:rPr>
          <w:color w:val="333333"/>
          <w:sz w:val="28"/>
          <w:szCs w:val="28"/>
        </w:rPr>
        <w:t>6. По темному небу рассыпан горошек</w:t>
      </w:r>
    </w:p>
    <w:p w:rsidR="007E4828" w:rsidRPr="00BE25EE" w:rsidRDefault="007E4828" w:rsidP="007E4828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BE25EE">
        <w:rPr>
          <w:color w:val="333333"/>
          <w:sz w:val="28"/>
          <w:szCs w:val="28"/>
        </w:rPr>
        <w:t>Цветной карамели из сахарной крошки,</w:t>
      </w:r>
    </w:p>
    <w:p w:rsidR="007E4828" w:rsidRPr="00BE25EE" w:rsidRDefault="007E4828" w:rsidP="007E4828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BE25EE">
        <w:rPr>
          <w:color w:val="333333"/>
          <w:sz w:val="28"/>
          <w:szCs w:val="28"/>
        </w:rPr>
        <w:t>И только тогда, когда утро настанет,</w:t>
      </w:r>
    </w:p>
    <w:p w:rsidR="007E4828" w:rsidRPr="00BE25EE" w:rsidRDefault="007E4828" w:rsidP="007E4828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BE25EE">
        <w:rPr>
          <w:color w:val="333333"/>
          <w:sz w:val="28"/>
          <w:szCs w:val="28"/>
        </w:rPr>
        <w:t>Вся ка</w:t>
      </w:r>
      <w:r w:rsidR="003F761F">
        <w:rPr>
          <w:color w:val="333333"/>
          <w:sz w:val="28"/>
          <w:szCs w:val="28"/>
        </w:rPr>
        <w:t>рамель та внезапно растает. (З</w:t>
      </w:r>
      <w:r w:rsidRPr="00BE25EE">
        <w:rPr>
          <w:color w:val="333333"/>
          <w:sz w:val="28"/>
          <w:szCs w:val="28"/>
        </w:rPr>
        <w:t>везды)</w:t>
      </w:r>
    </w:p>
    <w:p w:rsidR="008D0DB0" w:rsidRPr="00BE25EE" w:rsidRDefault="008D0DB0" w:rsidP="008042D9">
      <w:pPr>
        <w:pStyle w:val="a5"/>
        <w:spacing w:before="225" w:beforeAutospacing="0" w:after="225" w:afterAutospacing="0"/>
        <w:jc w:val="both"/>
        <w:rPr>
          <w:b/>
          <w:color w:val="333333"/>
          <w:sz w:val="28"/>
          <w:szCs w:val="28"/>
        </w:rPr>
      </w:pPr>
      <w:r w:rsidRPr="00BE25EE">
        <w:rPr>
          <w:b/>
          <w:color w:val="333333"/>
          <w:sz w:val="28"/>
          <w:szCs w:val="28"/>
        </w:rPr>
        <w:t>Ведущий:</w:t>
      </w:r>
      <w:r w:rsidRPr="00BE25EE">
        <w:rPr>
          <w:color w:val="333333"/>
          <w:sz w:val="28"/>
          <w:szCs w:val="28"/>
        </w:rPr>
        <w:t xml:space="preserve"> Ребята, а какие летательные аппараты, кр</w:t>
      </w:r>
      <w:r w:rsidR="003F761F">
        <w:rPr>
          <w:color w:val="333333"/>
          <w:sz w:val="28"/>
          <w:szCs w:val="28"/>
        </w:rPr>
        <w:t>оме космических вы еще знаете (</w:t>
      </w:r>
      <w:r w:rsidRPr="00BE25EE">
        <w:rPr>
          <w:color w:val="333333"/>
          <w:sz w:val="28"/>
          <w:szCs w:val="28"/>
        </w:rPr>
        <w:t xml:space="preserve">дети отвечают) мы показываем слайды летательных </w:t>
      </w:r>
      <w:proofErr w:type="gramStart"/>
      <w:r w:rsidRPr="00BE25EE">
        <w:rPr>
          <w:color w:val="333333"/>
          <w:sz w:val="28"/>
          <w:szCs w:val="28"/>
        </w:rPr>
        <w:t>аппаратов</w:t>
      </w:r>
      <w:r w:rsidR="008C4F12">
        <w:rPr>
          <w:color w:val="333333"/>
          <w:sz w:val="28"/>
          <w:szCs w:val="28"/>
        </w:rPr>
        <w:t xml:space="preserve"> </w:t>
      </w:r>
      <w:r w:rsidR="008C4F12">
        <w:rPr>
          <w:b/>
          <w:color w:val="333333"/>
          <w:sz w:val="28"/>
          <w:szCs w:val="28"/>
        </w:rPr>
        <w:t xml:space="preserve"> Слайд</w:t>
      </w:r>
      <w:proofErr w:type="gramEnd"/>
      <w:r w:rsidR="008C4F12">
        <w:rPr>
          <w:b/>
          <w:color w:val="333333"/>
          <w:sz w:val="28"/>
          <w:szCs w:val="28"/>
        </w:rPr>
        <w:t xml:space="preserve"> 9</w:t>
      </w:r>
    </w:p>
    <w:p w:rsidR="008D0DB0" w:rsidRPr="00BE25EE" w:rsidRDefault="008D0DB0" w:rsidP="007E4828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BE25EE">
        <w:rPr>
          <w:noProof/>
          <w:color w:val="333333"/>
          <w:sz w:val="28"/>
          <w:szCs w:val="28"/>
        </w:rPr>
        <w:drawing>
          <wp:inline distT="0" distB="0" distL="0" distR="0">
            <wp:extent cx="1533525" cy="1152525"/>
            <wp:effectExtent l="19050" t="0" r="9525" b="0"/>
            <wp:docPr id="22" name="Рисунок 18" descr="C:\Users\7\Pictures\верто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7\Pictures\вертолет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5EE">
        <w:rPr>
          <w:color w:val="333333"/>
          <w:sz w:val="28"/>
          <w:szCs w:val="28"/>
        </w:rPr>
        <w:t xml:space="preserve">         </w:t>
      </w:r>
      <w:r w:rsidRPr="00BE25EE">
        <w:rPr>
          <w:noProof/>
          <w:color w:val="333333"/>
          <w:sz w:val="28"/>
          <w:szCs w:val="28"/>
        </w:rPr>
        <w:drawing>
          <wp:inline distT="0" distB="0" distL="0" distR="0">
            <wp:extent cx="2705100" cy="1685925"/>
            <wp:effectExtent l="19050" t="0" r="0" b="0"/>
            <wp:docPr id="23" name="Рисунок 19" descr="C:\Users\7\Pictures\само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7\Pictures\самолет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DB0" w:rsidRPr="00BE25EE" w:rsidRDefault="008D0DB0" w:rsidP="007E4828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</w:p>
    <w:p w:rsidR="008D0DB0" w:rsidRPr="00BE25EE" w:rsidRDefault="008D0DB0" w:rsidP="007E4828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BE25EE">
        <w:rPr>
          <w:noProof/>
          <w:color w:val="333333"/>
          <w:sz w:val="28"/>
          <w:szCs w:val="28"/>
        </w:rPr>
        <w:drawing>
          <wp:inline distT="0" distB="0" distL="0" distR="0">
            <wp:extent cx="2466975" cy="1847850"/>
            <wp:effectExtent l="19050" t="0" r="9525" b="0"/>
            <wp:docPr id="24" name="Рисунок 20" descr="C:\Users\7\Pictures\воздушный ш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7\Pictures\воздушный шар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0AE7" w:rsidRPr="00BE25EE">
        <w:rPr>
          <w:noProof/>
          <w:color w:val="333333"/>
          <w:sz w:val="28"/>
          <w:szCs w:val="28"/>
        </w:rPr>
        <w:drawing>
          <wp:inline distT="0" distB="0" distL="0" distR="0">
            <wp:extent cx="2619375" cy="1743075"/>
            <wp:effectExtent l="19050" t="0" r="9525" b="0"/>
            <wp:docPr id="25" name="Рисунок 21" descr="C:\Users\7\Pictures\дирижаб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7\Pictures\дирижабль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AE7" w:rsidRPr="00BE25EE" w:rsidRDefault="005F0AE7" w:rsidP="007E4828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</w:p>
    <w:p w:rsidR="00177254" w:rsidRPr="00BE25EE" w:rsidRDefault="005F0AE7" w:rsidP="0017725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3000375" cy="1524000"/>
            <wp:effectExtent l="19050" t="0" r="9525" b="0"/>
            <wp:docPr id="26" name="Рисунок 22" descr="C:\Users\7\Pictures\дельта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7\Pictures\дельтаплан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AE7" w:rsidRPr="00BE25EE" w:rsidRDefault="005F0AE7" w:rsidP="0017725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F0AE7" w:rsidRPr="00BE25EE" w:rsidRDefault="005F0AE7" w:rsidP="008042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Многие сказочные персонажи тоже летают, давайте вспомним с</w:t>
      </w:r>
      <w:r w:rsidR="003F7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казочные летательные аппараты</w:t>
      </w:r>
      <w:r w:rsidR="004A2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сказок и мультфильмов.</w:t>
      </w:r>
      <w:r w:rsidR="003F7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даем детям подсказки, показываем слайды)</w:t>
      </w:r>
    </w:p>
    <w:p w:rsidR="005F0AE7" w:rsidRPr="00BE25EE" w:rsidRDefault="008C4F12" w:rsidP="0017725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10 С</w:t>
      </w:r>
      <w:r w:rsidR="005F0AE7" w:rsidRPr="00BE25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казочные летательные аппараты</w:t>
      </w:r>
    </w:p>
    <w:p w:rsidR="005F0AE7" w:rsidRPr="00BE25EE" w:rsidRDefault="005F0AE7" w:rsidP="0017725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209675" cy="1266825"/>
            <wp:effectExtent l="19050" t="0" r="9525" b="0"/>
            <wp:docPr id="27" name="Рисунок 23" descr="C:\Users\7\Pictures\баба яга в ступ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7\Pictures\баба яга в ступе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5E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800225" cy="2543175"/>
            <wp:effectExtent l="19050" t="0" r="9525" b="0"/>
            <wp:docPr id="28" name="Рисунок 24" descr="C:\Users\7\Pictures\винни пух на возд шари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7\Pictures\винни пух на возд шарике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5E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505075" cy="1828800"/>
            <wp:effectExtent l="19050" t="0" r="9525" b="0"/>
            <wp:docPr id="29" name="Рисунок 25" descr="C:\Users\7\Pictures\ковер само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7\Pictures\ковер самолет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AE7" w:rsidRPr="00BE25EE" w:rsidRDefault="005F0AE7" w:rsidP="0017725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857375" cy="2457450"/>
            <wp:effectExtent l="19050" t="0" r="9525" b="0"/>
            <wp:docPr id="30" name="Рисунок 26" descr="C:\Users\7\Pictures\конек горб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7\Pictures\конек горбунок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5E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276475" cy="2009775"/>
            <wp:effectExtent l="19050" t="0" r="9525" b="0"/>
            <wp:docPr id="31" name="Рисунок 27" descr="C:\Users\7\Pictures\летучий кораб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7\Pictures\летучий корабль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5E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47750" cy="1333500"/>
            <wp:effectExtent l="19050" t="0" r="0" b="0"/>
            <wp:docPr id="32" name="Рисунок 28" descr="C:\Users\7\Pictures\Мюнхгаузен на яд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7\Pictures\Мюнхгаузен на ядре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AE7" w:rsidRPr="00BE25EE" w:rsidRDefault="005F0AE7" w:rsidP="0017725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0AE7" w:rsidRPr="00BE25EE" w:rsidRDefault="005F0AE7" w:rsidP="008042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Ведущий:</w:t>
      </w:r>
      <w:r w:rsidR="009B1600"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кто из вас желает повторить подвиг самого барона Мюнхгаузена? И полететь на луну на пушечном ядре? Тогда делимся на две команды.</w:t>
      </w:r>
    </w:p>
    <w:p w:rsidR="009B1600" w:rsidRPr="00BE25EE" w:rsidRDefault="009B1600" w:rsidP="008042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командам выдается по большому гимнастическому мячу с ушками, вся команда должна, оседлав мяч доскакать до финиша и обратно, передавая мяч следующему игроку).</w:t>
      </w:r>
    </w:p>
    <w:p w:rsidR="007613E2" w:rsidRPr="00BE25EE" w:rsidRDefault="007613E2" w:rsidP="008042D9">
      <w:pPr>
        <w:spacing w:before="225" w:after="225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здорово справились с заданием, а теперь снова садимся на стульчики и пристегиваемся воображаемыми ремнями. Мы уже говорили сегодня о том, каким должен быть космонавт, но самое главное качество, он должен быть очень умным и образованным</w:t>
      </w:r>
      <w:r w:rsidR="00836A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2C3BC1"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2C3BC1" w:rsidRPr="00BE25EE">
        <w:rPr>
          <w:rFonts w:ascii="Times New Roman" w:hAnsi="Times New Roman" w:cs="Times New Roman"/>
          <w:color w:val="474747"/>
          <w:sz w:val="28"/>
          <w:szCs w:val="28"/>
        </w:rPr>
        <w:t xml:space="preserve">Итак,   игра на сообразительность «Может ли это летать». Я говорю слова, а вы поднимаете руку, если это летает, и не поднимаете, если это не летает. Кто неправильно поднимет или не поднимет руку, выбывает из игры. Называются слова: </w:t>
      </w:r>
      <w:proofErr w:type="gramStart"/>
      <w:r w:rsidR="002C3BC1" w:rsidRPr="00BE25EE">
        <w:rPr>
          <w:rFonts w:ascii="Times New Roman" w:hAnsi="Times New Roman" w:cs="Times New Roman"/>
          <w:color w:val="474747"/>
          <w:sz w:val="28"/>
          <w:szCs w:val="28"/>
        </w:rPr>
        <w:t>ракета,</w:t>
      </w:r>
      <w:r w:rsidR="00836AFF">
        <w:rPr>
          <w:rFonts w:ascii="Times New Roman" w:hAnsi="Times New Roman" w:cs="Times New Roman"/>
          <w:color w:val="474747"/>
          <w:sz w:val="28"/>
          <w:szCs w:val="28"/>
        </w:rPr>
        <w:t xml:space="preserve"> </w:t>
      </w:r>
      <w:r w:rsidR="002C3BC1" w:rsidRPr="00BE25EE">
        <w:rPr>
          <w:rFonts w:ascii="Times New Roman" w:hAnsi="Times New Roman" w:cs="Times New Roman"/>
          <w:color w:val="474747"/>
          <w:sz w:val="28"/>
          <w:szCs w:val="28"/>
        </w:rPr>
        <w:t xml:space="preserve"> стол</w:t>
      </w:r>
      <w:proofErr w:type="gramEnd"/>
      <w:r w:rsidR="002C3BC1" w:rsidRPr="00BE25EE">
        <w:rPr>
          <w:rFonts w:ascii="Times New Roman" w:hAnsi="Times New Roman" w:cs="Times New Roman"/>
          <w:color w:val="474747"/>
          <w:sz w:val="28"/>
          <w:szCs w:val="28"/>
        </w:rPr>
        <w:t>, телевизор, самолет, дом,  птица, человек, стул, стрекоза, мышь, ручка, компьютер, и т.д.</w:t>
      </w:r>
    </w:p>
    <w:p w:rsidR="00C023C8" w:rsidRPr="00BE25EE" w:rsidRDefault="00C023C8" w:rsidP="008042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Ведущий: </w:t>
      </w:r>
      <w:r w:rsidR="008C4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 что, космонавты, г</w:t>
      </w:r>
      <w:r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отовы, отправиться в путешествие, на следующем сказочном летательном аппарате? Тогда в путь</w:t>
      </w:r>
      <w:r w:rsidR="00AA3FD8"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C023C8" w:rsidRPr="00BE25EE" w:rsidRDefault="00C023C8" w:rsidP="008042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(снова делимся на две команды и получаем воздушные шарики  Вини – Пуха, задача команд передать шары над головами до последнего игрока, а затем передать их между ног первому игроку, выигрывает команда, первой справившаяся с заданием)</w:t>
      </w:r>
    </w:p>
    <w:p w:rsidR="00AA3FD8" w:rsidRPr="00BE25EE" w:rsidRDefault="00AA3FD8" w:rsidP="008042D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рассаживаются на стульчики.</w:t>
      </w:r>
    </w:p>
    <w:p w:rsidR="00AA3FD8" w:rsidRPr="00BE25EE" w:rsidRDefault="00BE25EE" w:rsidP="008042D9">
      <w:pPr>
        <w:pStyle w:val="a5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BE25EE">
        <w:rPr>
          <w:b/>
          <w:color w:val="333333"/>
          <w:sz w:val="28"/>
          <w:szCs w:val="28"/>
        </w:rPr>
        <w:t xml:space="preserve">Ведущий: </w:t>
      </w:r>
      <w:r w:rsidRPr="00BE25EE">
        <w:rPr>
          <w:color w:val="333333"/>
          <w:sz w:val="28"/>
          <w:szCs w:val="28"/>
        </w:rPr>
        <w:t xml:space="preserve"> </w:t>
      </w:r>
      <w:r w:rsidR="00AA3FD8" w:rsidRPr="00BE25EE">
        <w:rPr>
          <w:color w:val="333333"/>
          <w:sz w:val="28"/>
          <w:szCs w:val="28"/>
        </w:rPr>
        <w:t xml:space="preserve">  </w:t>
      </w:r>
      <w:r w:rsidRPr="00BE25EE">
        <w:rPr>
          <w:color w:val="333333"/>
          <w:sz w:val="28"/>
          <w:szCs w:val="28"/>
        </w:rPr>
        <w:t xml:space="preserve"> Р</w:t>
      </w:r>
      <w:r w:rsidR="00AA3FD8" w:rsidRPr="00BE25EE">
        <w:rPr>
          <w:color w:val="333333"/>
          <w:sz w:val="28"/>
          <w:szCs w:val="28"/>
        </w:rPr>
        <w:t>ебята, мы с вами сегодня узнали много интересного и нового о космосе и космонавтах, попробовали себя в роли самих космонавтов.</w:t>
      </w:r>
    </w:p>
    <w:p w:rsidR="00AA3FD8" w:rsidRDefault="00AA3FD8" w:rsidP="008042D9">
      <w:pPr>
        <w:pStyle w:val="a5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BE25EE">
        <w:rPr>
          <w:color w:val="333333"/>
          <w:sz w:val="28"/>
          <w:szCs w:val="28"/>
        </w:rPr>
        <w:t>Теперь мы с вами знаем, что космонавт должен быть умным, сильным, здоровым, обязательно заниматься спортом.</w:t>
      </w:r>
      <w:r w:rsidR="00BE25EE" w:rsidRPr="00BE25EE">
        <w:rPr>
          <w:color w:val="333333"/>
          <w:sz w:val="28"/>
          <w:szCs w:val="28"/>
        </w:rPr>
        <w:t xml:space="preserve"> А сегодня, когда придете домой, расскажите всем своим близким, что вы знаете про космос. И,  конечно же, поздравьте свою семью с Днем космонавтики!</w:t>
      </w:r>
      <w:r w:rsidR="009D2208">
        <w:rPr>
          <w:color w:val="333333"/>
          <w:sz w:val="28"/>
          <w:szCs w:val="28"/>
        </w:rPr>
        <w:t xml:space="preserve"> До новых встреч</w:t>
      </w:r>
      <w:r w:rsidR="00BE25EE" w:rsidRPr="00BE25EE">
        <w:rPr>
          <w:color w:val="333333"/>
          <w:sz w:val="28"/>
          <w:szCs w:val="28"/>
        </w:rPr>
        <w:t>!</w:t>
      </w:r>
    </w:p>
    <w:p w:rsidR="009D2208" w:rsidRPr="008042D9" w:rsidRDefault="00F8322D" w:rsidP="008042D9">
      <w:pPr>
        <w:pStyle w:val="a5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Е</w:t>
      </w:r>
      <w:r w:rsidR="008042D9">
        <w:rPr>
          <w:color w:val="333333"/>
          <w:sz w:val="28"/>
          <w:szCs w:val="28"/>
        </w:rPr>
        <w:t xml:space="preserve">сли не хватит </w:t>
      </w:r>
      <w:proofErr w:type="gramStart"/>
      <w:r w:rsidR="008042D9">
        <w:rPr>
          <w:color w:val="333333"/>
          <w:sz w:val="28"/>
          <w:szCs w:val="28"/>
        </w:rPr>
        <w:t>игр ,</w:t>
      </w:r>
      <w:proofErr w:type="gramEnd"/>
      <w:r>
        <w:rPr>
          <w:color w:val="333333"/>
          <w:sz w:val="28"/>
          <w:szCs w:val="28"/>
        </w:rPr>
        <w:t xml:space="preserve"> то можно добавить</w:t>
      </w:r>
      <w:r w:rsidR="008042D9">
        <w:rPr>
          <w:color w:val="333333"/>
          <w:sz w:val="28"/>
          <w:szCs w:val="28"/>
        </w:rPr>
        <w:t xml:space="preserve"> еще сбор космического мусора                          ( изготовить звездочки)  и полет на </w:t>
      </w:r>
      <w:r>
        <w:rPr>
          <w:color w:val="333333"/>
          <w:sz w:val="28"/>
          <w:szCs w:val="28"/>
        </w:rPr>
        <w:t>Коньке – горбунке (Оседлав деревянные лошадки)</w:t>
      </w:r>
    </w:p>
    <w:p w:rsidR="008042D9" w:rsidRPr="008042D9" w:rsidRDefault="008042D9" w:rsidP="00AA3FD8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</w:p>
    <w:p w:rsidR="00BE25EE" w:rsidRPr="00BE25EE" w:rsidRDefault="00BE25EE" w:rsidP="00AA3FD8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</w:p>
    <w:p w:rsidR="00BE25EE" w:rsidRPr="00BE25EE" w:rsidRDefault="00F8322D" w:rsidP="008042D9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:rsidR="00AA3FD8" w:rsidRPr="00C023C8" w:rsidRDefault="00AA3FD8" w:rsidP="001772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F0AE7" w:rsidRPr="007E4828" w:rsidRDefault="005F0AE7" w:rsidP="00177254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177254" w:rsidRPr="00B91749" w:rsidRDefault="00177254" w:rsidP="0017725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D50F7" w:rsidRPr="00B91749" w:rsidRDefault="004D50F7" w:rsidP="004D50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D50F7" w:rsidRPr="00271DC1" w:rsidRDefault="004D50F7" w:rsidP="00271DC1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271DC1" w:rsidRPr="00271DC1" w:rsidRDefault="00271DC1" w:rsidP="006672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1DC1" w:rsidRPr="00271DC1" w:rsidSect="00D12A91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F57" w:rsidRDefault="001A6F57" w:rsidP="00BE25EE">
      <w:pPr>
        <w:spacing w:after="0" w:line="240" w:lineRule="auto"/>
      </w:pPr>
      <w:r>
        <w:separator/>
      </w:r>
    </w:p>
  </w:endnote>
  <w:endnote w:type="continuationSeparator" w:id="0">
    <w:p w:rsidR="001A6F57" w:rsidRDefault="001A6F57" w:rsidP="00BE2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AFF" w:rsidRDefault="00836AF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AFF" w:rsidRDefault="00836AF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AFF" w:rsidRDefault="00836A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F57" w:rsidRDefault="001A6F57" w:rsidP="00BE25EE">
      <w:pPr>
        <w:spacing w:after="0" w:line="240" w:lineRule="auto"/>
      </w:pPr>
      <w:r>
        <w:separator/>
      </w:r>
    </w:p>
  </w:footnote>
  <w:footnote w:type="continuationSeparator" w:id="0">
    <w:p w:rsidR="001A6F57" w:rsidRDefault="001A6F57" w:rsidP="00BE2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AFF" w:rsidRDefault="00836AF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60410"/>
      <w:docPartObj>
        <w:docPartGallery w:val="Page Numbers (Top of Page)"/>
        <w:docPartUnique/>
      </w:docPartObj>
    </w:sdtPr>
    <w:sdtEndPr/>
    <w:sdtContent>
      <w:p w:rsidR="00BE25EE" w:rsidRDefault="006E4F0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E25EE" w:rsidRDefault="00BE25E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AFF" w:rsidRDefault="00836AF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267"/>
    <w:rsid w:val="00177254"/>
    <w:rsid w:val="001A6F57"/>
    <w:rsid w:val="00271DC1"/>
    <w:rsid w:val="002C3BC1"/>
    <w:rsid w:val="003F761F"/>
    <w:rsid w:val="004246FF"/>
    <w:rsid w:val="00437936"/>
    <w:rsid w:val="00445AFB"/>
    <w:rsid w:val="004A26D2"/>
    <w:rsid w:val="004D50F7"/>
    <w:rsid w:val="005F0AE7"/>
    <w:rsid w:val="00667267"/>
    <w:rsid w:val="006E4F04"/>
    <w:rsid w:val="007613E2"/>
    <w:rsid w:val="007C4AF0"/>
    <w:rsid w:val="007E4828"/>
    <w:rsid w:val="008042D9"/>
    <w:rsid w:val="00836AFF"/>
    <w:rsid w:val="00891EEE"/>
    <w:rsid w:val="008C4F12"/>
    <w:rsid w:val="008D0DB0"/>
    <w:rsid w:val="009B1600"/>
    <w:rsid w:val="009D2208"/>
    <w:rsid w:val="00AA3FD8"/>
    <w:rsid w:val="00BE25EE"/>
    <w:rsid w:val="00C023C8"/>
    <w:rsid w:val="00C45CF8"/>
    <w:rsid w:val="00C56B55"/>
    <w:rsid w:val="00D12A91"/>
    <w:rsid w:val="00EE1FF5"/>
    <w:rsid w:val="00F8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FF5AA-4C6D-44C8-82DA-323446FC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A91"/>
  </w:style>
  <w:style w:type="paragraph" w:styleId="1">
    <w:name w:val="heading 1"/>
    <w:basedOn w:val="a"/>
    <w:link w:val="10"/>
    <w:uiPriority w:val="9"/>
    <w:qFormat/>
    <w:rsid w:val="00667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7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26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E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E2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25EE"/>
  </w:style>
  <w:style w:type="paragraph" w:styleId="a8">
    <w:name w:val="footer"/>
    <w:basedOn w:val="a"/>
    <w:link w:val="a9"/>
    <w:uiPriority w:val="99"/>
    <w:semiHidden/>
    <w:unhideWhenUsed/>
    <w:rsid w:val="00BE2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25EE"/>
  </w:style>
  <w:style w:type="character" w:customStyle="1" w:styleId="apple-converted-space">
    <w:name w:val="apple-converted-space"/>
    <w:basedOn w:val="a0"/>
    <w:rsid w:val="003F7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7380A-9C58-4C28-B659-42B23CD1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Эврика</cp:lastModifiedBy>
  <cp:revision>6</cp:revision>
  <dcterms:created xsi:type="dcterms:W3CDTF">2016-04-11T12:55:00Z</dcterms:created>
  <dcterms:modified xsi:type="dcterms:W3CDTF">2018-11-19T06:02:00Z</dcterms:modified>
</cp:coreProperties>
</file>