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8D0" w:rsidRPr="000F3DE5" w:rsidRDefault="00AC68D0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8D0" w:rsidRPr="000F3DE5" w:rsidRDefault="00AC68D0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3F7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глубление представления о Российской Армии, о праз</w:t>
      </w:r>
      <w:r w:rsidR="00D80F2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днике – Дне защитника Отечества</w:t>
      </w:r>
      <w:r w:rsidR="002503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68D0" w:rsidRPr="000F3DE5" w:rsidRDefault="00F91B25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Разучивание стихов, песен, танцев.</w:t>
      </w:r>
    </w:p>
    <w:p w:rsidR="00AC68D0" w:rsidRPr="00F136F9" w:rsidRDefault="00AC68D0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="003F7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F7810" w:rsidRPr="00F136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Стульчики</w:t>
      </w:r>
      <w:r w:rsidR="00C503DD" w:rsidRPr="00F1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флажки</w:t>
      </w:r>
      <w:r w:rsidR="003F7810" w:rsidRPr="00F1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количеству  детей</w:t>
      </w:r>
      <w:proofErr w:type="gramStart"/>
      <w:r w:rsidR="004E10B5" w:rsidRPr="00F1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7810" w:rsidRPr="00F136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3F7810" w:rsidRPr="00F1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</w:t>
      </w:r>
      <w:r w:rsidR="00D80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р, экран, музыкальный центр, </w:t>
      </w:r>
      <w:proofErr w:type="spellStart"/>
      <w:r w:rsidR="00D80F23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</w:t>
      </w:r>
      <w:r w:rsidR="009E4E3F" w:rsidRPr="00F136F9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spellEnd"/>
      <w:r w:rsidR="00F9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F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E4E3F" w:rsidRPr="00F136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D80F23">
        <w:rPr>
          <w:rFonts w:ascii="Times New Roman" w:eastAsia="Times New Roman" w:hAnsi="Times New Roman" w:cs="Times New Roman"/>
          <w:sz w:val="28"/>
          <w:szCs w:val="28"/>
          <w:lang w:eastAsia="ru-RU"/>
        </w:rPr>
        <w:t>рта</w:t>
      </w:r>
      <w:r w:rsidR="009E4E3F" w:rsidRPr="00F1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F7810" w:rsidRPr="00F136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подарки  для пап,</w:t>
      </w:r>
      <w:r w:rsidR="004E10B5" w:rsidRPr="00F1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B5726" w:rsidRPr="00F136F9">
        <w:rPr>
          <w:rFonts w:ascii="Times New Roman" w:eastAsia="Times New Roman" w:hAnsi="Times New Roman" w:cs="Times New Roman"/>
          <w:sz w:val="28"/>
          <w:szCs w:val="28"/>
          <w:lang w:eastAsia="ru-RU"/>
        </w:rPr>
        <w:t>6 гимнастических палок</w:t>
      </w:r>
      <w:r w:rsidR="004E10B5" w:rsidRPr="00F1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 корзины, 2 клюшки, мячи, 2 дуги,  2 шнура, листы бумаги по количеству участников, 5 стульчиков, </w:t>
      </w:r>
      <w:r w:rsidR="00FB5726" w:rsidRPr="00F136F9">
        <w:rPr>
          <w:rFonts w:ascii="Times New Roman" w:eastAsia="Times New Roman" w:hAnsi="Times New Roman" w:cs="Times New Roman"/>
          <w:sz w:val="28"/>
          <w:szCs w:val="28"/>
          <w:lang w:eastAsia="ru-RU"/>
        </w:rPr>
        <w:t>2 платка, мягкие мячи,2 сумочки, 4 бинта,</w:t>
      </w:r>
      <w:r w:rsidR="00A416DB" w:rsidRPr="00F1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2отреза вуали, воздушные ша</w:t>
      </w:r>
      <w:r w:rsidR="00F136F9">
        <w:rPr>
          <w:rFonts w:ascii="Times New Roman" w:eastAsia="Times New Roman" w:hAnsi="Times New Roman" w:cs="Times New Roman"/>
          <w:sz w:val="28"/>
          <w:szCs w:val="28"/>
          <w:lang w:eastAsia="ru-RU"/>
        </w:rPr>
        <w:t>ры.</w:t>
      </w:r>
      <w:r w:rsidR="00FB5726" w:rsidRPr="00F1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68D0" w:rsidRPr="00F136F9" w:rsidRDefault="00AC68D0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8D0" w:rsidRPr="00F136F9" w:rsidRDefault="00AC68D0" w:rsidP="000F3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6F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</w:t>
      </w:r>
    </w:p>
    <w:p w:rsidR="006552ED" w:rsidRPr="000F3DE5" w:rsidRDefault="003F7810" w:rsidP="000F3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 торжественную музыку</w:t>
      </w:r>
      <w:r w:rsidR="002A1368" w:rsidRPr="000F3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празднично-оформленный зал</w:t>
      </w:r>
      <w:r w:rsidR="00F136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где находятся гости,</w:t>
      </w:r>
      <w:r w:rsidR="002A1368" w:rsidRPr="000F3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входят </w:t>
      </w:r>
      <w:r w:rsidR="001D40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 флажками </w:t>
      </w:r>
      <w:r w:rsidR="002A1368" w:rsidRPr="000F3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девочки</w:t>
      </w:r>
      <w:r w:rsidR="006552ED" w:rsidRPr="000F3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 пройдя по кругу, встают шеренгой у центральной стены. Затем парами входят</w:t>
      </w:r>
      <w:r w:rsidR="001D40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флажками</w:t>
      </w:r>
      <w:r w:rsidR="006552ED" w:rsidRPr="000F3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мальчики. Проходя через  середину зала, расходятся в стороны (один в одну, второй в другую), и останавливаются вдоль боковых стен</w:t>
      </w:r>
      <w:r w:rsidR="002503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AC68D0" w:rsidRPr="000F3DE5" w:rsidRDefault="00AC68D0" w:rsidP="000F3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r w:rsidR="003F78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ети рассаживаются в зале на стульчики</w:t>
      </w:r>
      <w:r w:rsidR="002503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F136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 экране праздничная заставка.</w:t>
      </w:r>
    </w:p>
    <w:p w:rsidR="006552ED" w:rsidRPr="000F3DE5" w:rsidRDefault="006552ED" w:rsidP="000F3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E1A" w:rsidRPr="000F3DE5" w:rsidRDefault="00AC68D0" w:rsidP="000F3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Ведущая</w:t>
      </w:r>
      <w:r w:rsidR="002503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r w:rsidR="006552ED" w:rsidRPr="000F3D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E2ED0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</w:t>
      </w:r>
      <w:r w:rsidR="006552ED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дорогие зрители! Приветствую вас на </w:t>
      </w: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передаче «Армейский магазин», посвященной 23 Февраля </w:t>
      </w:r>
      <w:r w:rsidR="006552ED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Дню Защитника Отечества!</w:t>
      </w:r>
      <w:r w:rsidR="002E2ED0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Впервые этот праздник отмечали в далеком 1919 го</w:t>
      </w:r>
      <w:r w:rsidR="00E517EE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ду. Это была годовщина создания К</w:t>
      </w:r>
      <w:r w:rsidR="002E2ED0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расной армии. В 1995 году этот </w:t>
      </w:r>
      <w:r w:rsidR="00E517EE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праздник </w:t>
      </w:r>
      <w:r w:rsidR="002E2ED0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назвали Днем Защитника Отечества. </w:t>
      </w:r>
      <w:r w:rsidR="007A4E1A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накануне пра</w:t>
      </w:r>
      <w:r w:rsidR="0025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здника мы поздравляем </w:t>
      </w:r>
      <w:r w:rsidR="007A4E1A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мужчин</w:t>
      </w:r>
      <w:r w:rsidR="0025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возрастов</w:t>
      </w:r>
      <w:r w:rsidR="007A4E1A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этой замечательной датой.  </w:t>
      </w: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вами </w:t>
      </w:r>
      <w:r w:rsidR="007A4E1A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ED5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="007A4E1A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едущая – </w:t>
      </w:r>
      <w:r w:rsidR="007A4E1A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 Борисовна. И в начале программы наши поздравления</w:t>
      </w:r>
      <w:r w:rsidR="002503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4E1A" w:rsidRPr="000F3DE5" w:rsidRDefault="007A4E1A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E1A" w:rsidRPr="000F3DE5" w:rsidRDefault="007A4E1A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Андрей: </w:t>
      </w:r>
    </w:p>
    <w:p w:rsidR="007A4E1A" w:rsidRPr="000F3DE5" w:rsidRDefault="007A4E1A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праздник!</w:t>
      </w:r>
    </w:p>
    <w:p w:rsidR="007A4E1A" w:rsidRPr="000F3DE5" w:rsidRDefault="007A4E1A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праздник!</w:t>
      </w:r>
    </w:p>
    <w:p w:rsidR="007A4E1A" w:rsidRPr="000F3DE5" w:rsidRDefault="009E4E3F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дедушек</w:t>
      </w:r>
      <w:r w:rsidR="007A4E1A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пап!</w:t>
      </w:r>
    </w:p>
    <w:p w:rsidR="007A4E1A" w:rsidRPr="000F3DE5" w:rsidRDefault="007A4E1A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военных поздравляет</w:t>
      </w:r>
    </w:p>
    <w:p w:rsidR="007A4E1A" w:rsidRPr="000F3DE5" w:rsidRDefault="007A4E1A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веселый детский сад!</w:t>
      </w:r>
    </w:p>
    <w:p w:rsidR="007A4E1A" w:rsidRPr="000F3DE5" w:rsidRDefault="007A4E1A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E1A" w:rsidRPr="000F3DE5" w:rsidRDefault="007A4E1A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Никита:</w:t>
      </w:r>
    </w:p>
    <w:p w:rsidR="007A4E1A" w:rsidRPr="000F3DE5" w:rsidRDefault="007A4E1A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Слава армии любимой!</w:t>
      </w:r>
    </w:p>
    <w:p w:rsidR="007A4E1A" w:rsidRPr="000F3DE5" w:rsidRDefault="007A4E1A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Слава армии родной!</w:t>
      </w:r>
    </w:p>
    <w:p w:rsidR="007A4E1A" w:rsidRPr="000F3DE5" w:rsidRDefault="002503F2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солдат</w:t>
      </w:r>
      <w:r w:rsidR="007A4E1A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отважный, сильный,</w:t>
      </w:r>
    </w:p>
    <w:p w:rsidR="007A4E1A" w:rsidRPr="000F3DE5" w:rsidRDefault="007A4E1A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Охраняет наш покой!</w:t>
      </w:r>
    </w:p>
    <w:p w:rsidR="007A4E1A" w:rsidRPr="000F3DE5" w:rsidRDefault="007A4E1A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E1A" w:rsidRPr="000F3DE5" w:rsidRDefault="007A4E1A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Катя М.:</w:t>
      </w:r>
    </w:p>
    <w:p w:rsidR="007A4E1A" w:rsidRPr="000F3DE5" w:rsidRDefault="007A4E1A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сияет ярко  солнце</w:t>
      </w:r>
    </w:p>
    <w:p w:rsidR="007A4E1A" w:rsidRPr="000F3DE5" w:rsidRDefault="002503F2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пусть пушки не гремят.</w:t>
      </w:r>
    </w:p>
    <w:p w:rsidR="007A4E1A" w:rsidRPr="000F3DE5" w:rsidRDefault="007A4E1A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Мир, людей, страну родную</w:t>
      </w:r>
    </w:p>
    <w:p w:rsidR="007A4E1A" w:rsidRPr="000F3DE5" w:rsidRDefault="007A4E1A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Защитит всегда солдат!</w:t>
      </w:r>
    </w:p>
    <w:p w:rsidR="007A4E1A" w:rsidRPr="000F3DE5" w:rsidRDefault="007A4E1A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E1A" w:rsidRPr="000F3DE5" w:rsidRDefault="007A4E1A" w:rsidP="000F3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Ведущий: И в нашей программе музыкальное приветствие. Звучит песня «Очень любим родину»</w:t>
      </w:r>
      <w:r w:rsidR="008B51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4E1A" w:rsidRPr="000F3DE5" w:rsidRDefault="007A4E1A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E1A" w:rsidRDefault="007A4E1A" w:rsidP="000F3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«Очень любим родину»</w:t>
      </w:r>
    </w:p>
    <w:p w:rsidR="000F3DE5" w:rsidRPr="000F3DE5" w:rsidRDefault="000F3DE5" w:rsidP="000F3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4E1A" w:rsidRPr="00226522" w:rsidRDefault="007A4E1A" w:rsidP="000F3D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265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Н. Найденовой</w:t>
      </w:r>
      <w:r w:rsidRPr="002265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265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265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265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265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265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Музыка Т. </w:t>
      </w:r>
      <w:proofErr w:type="spellStart"/>
      <w:r w:rsidRPr="002265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Попатенко</w:t>
      </w:r>
      <w:proofErr w:type="spellEnd"/>
    </w:p>
    <w:p w:rsidR="007A4E1A" w:rsidRPr="000F3DE5" w:rsidRDefault="007A4E1A" w:rsidP="000F3DE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5048" w:rsidRPr="000F3DE5" w:rsidRDefault="007A4E1A" w:rsidP="000F3DE5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DE5">
        <w:rPr>
          <w:rFonts w:ascii="Times New Roman" w:hAnsi="Times New Roman" w:cs="Times New Roman"/>
          <w:sz w:val="28"/>
          <w:szCs w:val="28"/>
        </w:rPr>
        <w:t xml:space="preserve">Очень мы любим  </w:t>
      </w:r>
    </w:p>
    <w:p w:rsidR="00805048" w:rsidRPr="000F3DE5" w:rsidRDefault="007A4E1A" w:rsidP="000F3DE5">
      <w:pPr>
        <w:shd w:val="clear" w:color="auto" w:fill="FFFFFF"/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0F3DE5">
        <w:rPr>
          <w:rFonts w:ascii="Times New Roman" w:hAnsi="Times New Roman" w:cs="Times New Roman"/>
          <w:sz w:val="28"/>
          <w:szCs w:val="28"/>
        </w:rPr>
        <w:t>Родины красу</w:t>
      </w:r>
      <w:r w:rsidR="009E4E3F">
        <w:rPr>
          <w:rFonts w:ascii="Times New Roman" w:hAnsi="Times New Roman" w:cs="Times New Roman"/>
          <w:sz w:val="28"/>
          <w:szCs w:val="28"/>
        </w:rPr>
        <w:t xml:space="preserve">. </w:t>
      </w:r>
      <w:r w:rsidR="00805048" w:rsidRPr="000F3D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048" w:rsidRPr="000F3DE5" w:rsidRDefault="007A4E1A" w:rsidP="000F3DE5">
      <w:pPr>
        <w:shd w:val="clear" w:color="auto" w:fill="FFFFFF"/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0F3DE5">
        <w:rPr>
          <w:rFonts w:ascii="Times New Roman" w:hAnsi="Times New Roman" w:cs="Times New Roman"/>
          <w:sz w:val="28"/>
          <w:szCs w:val="28"/>
        </w:rPr>
        <w:t xml:space="preserve">Белые березки </w:t>
      </w:r>
    </w:p>
    <w:p w:rsidR="00805048" w:rsidRPr="000F3DE5" w:rsidRDefault="00805048" w:rsidP="000F3DE5">
      <w:pPr>
        <w:shd w:val="clear" w:color="auto" w:fill="FFFFFF"/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0F3DE5">
        <w:rPr>
          <w:rFonts w:ascii="Times New Roman" w:hAnsi="Times New Roman" w:cs="Times New Roman"/>
          <w:sz w:val="28"/>
          <w:szCs w:val="28"/>
        </w:rPr>
        <w:t>В солнечном лесу…</w:t>
      </w:r>
    </w:p>
    <w:p w:rsidR="00805048" w:rsidRPr="000F3DE5" w:rsidRDefault="00805048" w:rsidP="000F3DE5">
      <w:pPr>
        <w:shd w:val="clear" w:color="auto" w:fill="FFFFFF"/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</w:p>
    <w:p w:rsidR="00805048" w:rsidRPr="000F3DE5" w:rsidRDefault="007A4E1A" w:rsidP="000F3DE5">
      <w:pPr>
        <w:shd w:val="clear" w:color="auto" w:fill="FFFFFF"/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0F3DE5">
        <w:rPr>
          <w:rFonts w:ascii="Times New Roman" w:hAnsi="Times New Roman" w:cs="Times New Roman"/>
          <w:sz w:val="28"/>
          <w:szCs w:val="28"/>
        </w:rPr>
        <w:t xml:space="preserve">Припев: </w:t>
      </w:r>
      <w:r w:rsidR="00805048" w:rsidRPr="000F3DE5">
        <w:rPr>
          <w:rFonts w:ascii="Times New Roman" w:hAnsi="Times New Roman" w:cs="Times New Roman"/>
          <w:sz w:val="28"/>
          <w:szCs w:val="28"/>
        </w:rPr>
        <w:t xml:space="preserve"> </w:t>
      </w:r>
      <w:r w:rsidRPr="000F3DE5">
        <w:rPr>
          <w:rFonts w:ascii="Times New Roman" w:hAnsi="Times New Roman" w:cs="Times New Roman"/>
          <w:sz w:val="28"/>
          <w:szCs w:val="28"/>
        </w:rPr>
        <w:t>От ребят – дошколят</w:t>
      </w:r>
    </w:p>
    <w:p w:rsidR="007A4E1A" w:rsidRPr="000F3DE5" w:rsidRDefault="009E4E3F" w:rsidP="000F3DE5">
      <w:pPr>
        <w:shd w:val="clear" w:color="auto" w:fill="FFFFFF"/>
        <w:spacing w:after="0" w:line="240" w:lineRule="auto"/>
        <w:ind w:left="1416" w:firstLine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1DC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Родине спасибо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A4E1A" w:rsidRPr="000F3DE5">
        <w:rPr>
          <w:rFonts w:ascii="Times New Roman" w:hAnsi="Times New Roman" w:cs="Times New Roman"/>
          <w:sz w:val="28"/>
          <w:szCs w:val="28"/>
        </w:rPr>
        <w:br/>
      </w:r>
      <w:r w:rsidR="00805048" w:rsidRPr="000F3DE5">
        <w:rPr>
          <w:rFonts w:ascii="Times New Roman" w:hAnsi="Times New Roman" w:cs="Times New Roman"/>
          <w:sz w:val="28"/>
          <w:szCs w:val="28"/>
        </w:rPr>
        <w:t xml:space="preserve"> </w:t>
      </w:r>
      <w:r w:rsidR="00E81DC7">
        <w:rPr>
          <w:rFonts w:ascii="Times New Roman" w:hAnsi="Times New Roman" w:cs="Times New Roman"/>
          <w:sz w:val="28"/>
          <w:szCs w:val="28"/>
        </w:rPr>
        <w:t xml:space="preserve">     </w:t>
      </w:r>
      <w:r w:rsidR="007A4E1A" w:rsidRPr="000F3DE5">
        <w:rPr>
          <w:rFonts w:ascii="Times New Roman" w:hAnsi="Times New Roman" w:cs="Times New Roman"/>
          <w:sz w:val="28"/>
          <w:szCs w:val="28"/>
        </w:rPr>
        <w:t xml:space="preserve">Родине </w:t>
      </w:r>
      <w:r w:rsidR="00805048" w:rsidRPr="000F3DE5">
        <w:rPr>
          <w:rFonts w:ascii="Times New Roman" w:hAnsi="Times New Roman" w:cs="Times New Roman"/>
          <w:sz w:val="28"/>
          <w:szCs w:val="28"/>
        </w:rPr>
        <w:t xml:space="preserve">российской - </w:t>
      </w:r>
      <w:r w:rsidR="007A4E1A" w:rsidRPr="000F3DE5">
        <w:rPr>
          <w:rFonts w:ascii="Times New Roman" w:hAnsi="Times New Roman" w:cs="Times New Roman"/>
          <w:sz w:val="28"/>
          <w:szCs w:val="28"/>
        </w:rPr>
        <w:br/>
      </w:r>
      <w:r w:rsidR="00805048" w:rsidRPr="000F3DE5">
        <w:rPr>
          <w:rFonts w:ascii="Times New Roman" w:hAnsi="Times New Roman" w:cs="Times New Roman"/>
          <w:sz w:val="28"/>
          <w:szCs w:val="28"/>
        </w:rPr>
        <w:t xml:space="preserve"> </w:t>
      </w:r>
      <w:r w:rsidR="00E81DC7">
        <w:rPr>
          <w:rFonts w:ascii="Times New Roman" w:hAnsi="Times New Roman" w:cs="Times New Roman"/>
          <w:sz w:val="28"/>
          <w:szCs w:val="28"/>
        </w:rPr>
        <w:t xml:space="preserve">     </w:t>
      </w:r>
      <w:r w:rsidR="007A4E1A" w:rsidRPr="000F3DE5">
        <w:rPr>
          <w:rFonts w:ascii="Times New Roman" w:hAnsi="Times New Roman" w:cs="Times New Roman"/>
          <w:sz w:val="28"/>
          <w:szCs w:val="28"/>
        </w:rPr>
        <w:t xml:space="preserve">Ласковой, красивой! </w:t>
      </w:r>
    </w:p>
    <w:p w:rsidR="00805048" w:rsidRPr="000F3DE5" w:rsidRDefault="00805048" w:rsidP="000F3D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048" w:rsidRPr="000F3DE5" w:rsidRDefault="00805048" w:rsidP="000F3DE5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DE5">
        <w:rPr>
          <w:rFonts w:ascii="Times New Roman" w:hAnsi="Times New Roman" w:cs="Times New Roman"/>
          <w:sz w:val="28"/>
          <w:szCs w:val="28"/>
        </w:rPr>
        <w:t xml:space="preserve">Очень мы любим </w:t>
      </w:r>
    </w:p>
    <w:p w:rsidR="00805048" w:rsidRPr="000F3DE5" w:rsidRDefault="002503F2" w:rsidP="000F3DE5">
      <w:pPr>
        <w:pStyle w:val="a4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Светлый детский сад.</w:t>
      </w:r>
    </w:p>
    <w:p w:rsidR="00805048" w:rsidRPr="000F3DE5" w:rsidRDefault="00805048" w:rsidP="000F3DE5">
      <w:pPr>
        <w:pStyle w:val="a4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DE5">
        <w:rPr>
          <w:rFonts w:ascii="Times New Roman" w:hAnsi="Times New Roman" w:cs="Times New Roman"/>
          <w:sz w:val="28"/>
          <w:szCs w:val="28"/>
        </w:rPr>
        <w:t>Стал любимым домом</w:t>
      </w:r>
    </w:p>
    <w:p w:rsidR="00805048" w:rsidRPr="000F3DE5" w:rsidRDefault="00805048" w:rsidP="000F3DE5">
      <w:pPr>
        <w:pStyle w:val="a4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DE5">
        <w:rPr>
          <w:rFonts w:ascii="Times New Roman" w:hAnsi="Times New Roman" w:cs="Times New Roman"/>
          <w:sz w:val="28"/>
          <w:szCs w:val="28"/>
        </w:rPr>
        <w:t>Он для всех ребят</w:t>
      </w:r>
      <w:r w:rsidR="002503F2">
        <w:rPr>
          <w:rFonts w:ascii="Times New Roman" w:hAnsi="Times New Roman" w:cs="Times New Roman"/>
          <w:sz w:val="28"/>
          <w:szCs w:val="28"/>
        </w:rPr>
        <w:t>.</w:t>
      </w:r>
    </w:p>
    <w:p w:rsidR="00805048" w:rsidRPr="000F3DE5" w:rsidRDefault="00805048" w:rsidP="000F3D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048" w:rsidRPr="000F3DE5" w:rsidRDefault="00805048" w:rsidP="000F3DE5">
      <w:pPr>
        <w:shd w:val="clear" w:color="auto" w:fill="FFFFFF"/>
        <w:spacing w:after="0" w:line="240" w:lineRule="auto"/>
        <w:ind w:left="12" w:firstLine="708"/>
        <w:rPr>
          <w:rFonts w:ascii="Times New Roman" w:hAnsi="Times New Roman" w:cs="Times New Roman"/>
          <w:sz w:val="28"/>
          <w:szCs w:val="28"/>
        </w:rPr>
      </w:pPr>
      <w:r w:rsidRPr="000F3DE5">
        <w:rPr>
          <w:rFonts w:ascii="Times New Roman" w:hAnsi="Times New Roman" w:cs="Times New Roman"/>
          <w:sz w:val="28"/>
          <w:szCs w:val="28"/>
        </w:rPr>
        <w:t>Припев</w:t>
      </w:r>
      <w:r w:rsidR="00983270" w:rsidRPr="000F3DE5">
        <w:rPr>
          <w:rFonts w:ascii="Times New Roman" w:hAnsi="Times New Roman" w:cs="Times New Roman"/>
          <w:sz w:val="28"/>
          <w:szCs w:val="28"/>
        </w:rPr>
        <w:t>.</w:t>
      </w:r>
    </w:p>
    <w:p w:rsidR="00805048" w:rsidRPr="000F3DE5" w:rsidRDefault="00805048" w:rsidP="000F3DE5">
      <w:pPr>
        <w:shd w:val="clear" w:color="auto" w:fill="FFFFFF"/>
        <w:spacing w:after="0" w:line="240" w:lineRule="auto"/>
        <w:ind w:left="12" w:firstLine="708"/>
        <w:rPr>
          <w:rFonts w:ascii="Times New Roman" w:hAnsi="Times New Roman" w:cs="Times New Roman"/>
          <w:sz w:val="28"/>
          <w:szCs w:val="28"/>
        </w:rPr>
      </w:pPr>
    </w:p>
    <w:p w:rsidR="00805048" w:rsidRPr="000F3DE5" w:rsidRDefault="00805048" w:rsidP="000F3DE5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DE5">
        <w:rPr>
          <w:rFonts w:ascii="Times New Roman" w:hAnsi="Times New Roman" w:cs="Times New Roman"/>
          <w:sz w:val="28"/>
          <w:szCs w:val="28"/>
        </w:rPr>
        <w:t>Очень мы любим</w:t>
      </w:r>
    </w:p>
    <w:p w:rsidR="00805048" w:rsidRPr="000F3DE5" w:rsidRDefault="00805048" w:rsidP="000F3DE5">
      <w:pPr>
        <w:pStyle w:val="a4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DE5">
        <w:rPr>
          <w:rFonts w:ascii="Times New Roman" w:hAnsi="Times New Roman" w:cs="Times New Roman"/>
          <w:sz w:val="28"/>
          <w:szCs w:val="28"/>
        </w:rPr>
        <w:t>Петь, играть, дружить…</w:t>
      </w:r>
    </w:p>
    <w:p w:rsidR="00805048" w:rsidRPr="000F3DE5" w:rsidRDefault="00805048" w:rsidP="000F3DE5">
      <w:pPr>
        <w:pStyle w:val="a4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DE5">
        <w:rPr>
          <w:rFonts w:ascii="Times New Roman" w:hAnsi="Times New Roman" w:cs="Times New Roman"/>
          <w:sz w:val="28"/>
          <w:szCs w:val="28"/>
        </w:rPr>
        <w:t>Вырастем и будем</w:t>
      </w:r>
    </w:p>
    <w:p w:rsidR="00805048" w:rsidRPr="000F3DE5" w:rsidRDefault="00805048" w:rsidP="000F3DE5">
      <w:pPr>
        <w:pStyle w:val="a4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DE5">
        <w:rPr>
          <w:rFonts w:ascii="Times New Roman" w:hAnsi="Times New Roman" w:cs="Times New Roman"/>
          <w:sz w:val="28"/>
          <w:szCs w:val="28"/>
        </w:rPr>
        <w:t>Родине служить!</w:t>
      </w:r>
    </w:p>
    <w:p w:rsidR="00805048" w:rsidRPr="000F3DE5" w:rsidRDefault="00805048" w:rsidP="000F3D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E1A" w:rsidRPr="000F3DE5" w:rsidRDefault="00805048" w:rsidP="000F3DE5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F3DE5">
        <w:rPr>
          <w:rFonts w:ascii="Times New Roman" w:hAnsi="Times New Roman" w:cs="Times New Roman"/>
          <w:sz w:val="28"/>
          <w:szCs w:val="28"/>
        </w:rPr>
        <w:t>Припев</w:t>
      </w:r>
      <w:r w:rsidR="00983270" w:rsidRPr="000F3DE5">
        <w:rPr>
          <w:rFonts w:ascii="Times New Roman" w:hAnsi="Times New Roman" w:cs="Times New Roman"/>
          <w:sz w:val="28"/>
          <w:szCs w:val="28"/>
        </w:rPr>
        <w:t>.</w:t>
      </w:r>
      <w:r w:rsidRPr="000F3D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E1A" w:rsidRPr="000F3DE5" w:rsidRDefault="007A4E1A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8D0" w:rsidRPr="000F3DE5" w:rsidRDefault="00C8685E" w:rsidP="000F3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 </w:t>
      </w:r>
      <w:r w:rsidR="00AC68D0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Благодарим наш </w:t>
      </w:r>
      <w:r w:rsidR="002503F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C68D0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военный</w:t>
      </w:r>
      <w:r w:rsidR="002503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C68D0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хор. На повестке дня – знакомство с разными войсками наших Российских вооруженных сил.</w:t>
      </w:r>
    </w:p>
    <w:p w:rsidR="00237EB4" w:rsidRPr="000F3DE5" w:rsidRDefault="00237EB4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8D0" w:rsidRPr="000F3DE5" w:rsidRDefault="00237EB4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  </w:t>
      </w:r>
      <w:r w:rsidR="00AC68D0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Разных профессий много у нас,</w:t>
      </w:r>
    </w:p>
    <w:p w:rsidR="00AC68D0" w:rsidRPr="000F3DE5" w:rsidRDefault="00AC68D0" w:rsidP="000F3DE5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Военные очень в почете.</w:t>
      </w:r>
    </w:p>
    <w:p w:rsidR="00AC68D0" w:rsidRPr="000F3DE5" w:rsidRDefault="00AC68D0" w:rsidP="000F3DE5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Служить нашей Родине</w:t>
      </w:r>
    </w:p>
    <w:p w:rsidR="00237EB4" w:rsidRPr="000F3DE5" w:rsidRDefault="00AC68D0" w:rsidP="000F3DE5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высший класс!</w:t>
      </w:r>
    </w:p>
    <w:p w:rsidR="00AC68D0" w:rsidRPr="000F3DE5" w:rsidRDefault="00AC68D0" w:rsidP="000F3DE5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разведке, на танке, в пехоте.</w:t>
      </w:r>
    </w:p>
    <w:p w:rsidR="00237EB4" w:rsidRPr="000F3DE5" w:rsidRDefault="00237EB4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CF7" w:rsidRPr="000F3DE5" w:rsidRDefault="00237EB4" w:rsidP="000F3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  </w:t>
      </w:r>
      <w:r w:rsidR="00AC68D0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прямое включение</w:t>
      </w:r>
      <w:r w:rsidR="00305CF7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. Я приветствую вас</w:t>
      </w: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ВМФ.</w:t>
      </w:r>
    </w:p>
    <w:p w:rsidR="00305CF7" w:rsidRPr="000F3DE5" w:rsidRDefault="00305CF7" w:rsidP="000F3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8D0" w:rsidRPr="000F3DE5" w:rsidRDefault="00AC68D0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Видеоряд (моряки, подводники, </w:t>
      </w:r>
      <w:proofErr w:type="spellStart"/>
      <w:r w:rsidRPr="000F3D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морпехи</w:t>
      </w:r>
      <w:proofErr w:type="spellEnd"/>
      <w:r w:rsidRPr="000F3D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060E37" w:rsidRPr="000F3DE5" w:rsidRDefault="00060E37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28E7" w:rsidRDefault="00060E37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МОРЯК</w:t>
      </w:r>
      <w:r w:rsidR="00AC68D0" w:rsidRPr="000F3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AC68D0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Плывёт моряк на корабле</w:t>
      </w:r>
      <w:proofErr w:type="gramStart"/>
      <w:r w:rsidR="00AC68D0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503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AC68D0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не тоскует по земле. </w:t>
      </w:r>
      <w:r w:rsidR="00AC68D0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с ветром дружит и волной</w:t>
      </w:r>
      <w:proofErr w:type="gramStart"/>
      <w:r w:rsidR="00AC68D0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503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AC68D0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море - дом его родной.</w:t>
      </w:r>
    </w:p>
    <w:p w:rsidR="00060E37" w:rsidRPr="000F3DE5" w:rsidRDefault="00AC68D0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AC68D0" w:rsidRPr="000F3DE5" w:rsidRDefault="00AC68D0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ПОДВОДНИК</w:t>
      </w:r>
      <w:proofErr w:type="gramStart"/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дивная картина -</w:t>
      </w: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Выходит из глубин</w:t>
      </w: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Стальная субмарина,</w:t>
      </w: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будто бы дельфин!</w:t>
      </w: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Подводники в ней служат -</w:t>
      </w: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и там, и тут</w:t>
      </w:r>
      <w:proofErr w:type="gramStart"/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водной гладью кружат,</w:t>
      </w: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Границу берегут! </w:t>
      </w:r>
    </w:p>
    <w:p w:rsidR="00060E37" w:rsidRPr="000F3DE5" w:rsidRDefault="00060E37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8E7" w:rsidRDefault="00060E37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МОРСКАЯ ПЕХОТА</w:t>
      </w:r>
    </w:p>
    <w:p w:rsidR="00F136F9" w:rsidRPr="00F136F9" w:rsidRDefault="00F136F9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Морская пехота</w:t>
      </w:r>
    </w:p>
    <w:p w:rsidR="00AC68D0" w:rsidRPr="000F3DE5" w:rsidRDefault="00060E37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 </w:t>
      </w:r>
      <w:r w:rsidR="00AC68D0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настоящих,</w:t>
      </w:r>
      <w:r w:rsidR="00AC68D0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Достойных и лучших мужчин земли.</w:t>
      </w:r>
      <w:r w:rsidR="00AC68D0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сила воли, мудрость и храбрость,</w:t>
      </w:r>
      <w:r w:rsidR="00AC68D0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Желание родину честно спасти. </w:t>
      </w:r>
    </w:p>
    <w:p w:rsidR="00AC68D0" w:rsidRPr="000F3DE5" w:rsidRDefault="00AC68D0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Морпехи</w:t>
      </w:r>
      <w:proofErr w:type="spellEnd"/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удаль и отвага!</w:t>
      </w: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Солдаты Родины моей!</w:t>
      </w: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Назад не ступите ни шага,</w:t>
      </w: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Смелее нет вас и сильней</w:t>
      </w:r>
      <w:r w:rsidR="00E055AF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5986" w:rsidRPr="000F3DE5" w:rsidRDefault="00995986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043" w:rsidRDefault="007F5A44" w:rsidP="000F3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r w:rsidR="00995986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</w:t>
      </w:r>
      <w:r w:rsidR="001D40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проверим наших пап на удаль и сноровку. </w:t>
      </w:r>
      <w:r w:rsidR="00E76A2D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Приглашаем пап поиграть в игру </w:t>
      </w:r>
      <w:r w:rsidR="00E76A2D" w:rsidRPr="000F3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«Моряки»</w:t>
      </w:r>
      <w:r w:rsidR="00CA77B4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(нечетное количество</w:t>
      </w:r>
      <w:r w:rsidR="00861B1B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игроков</w:t>
      </w:r>
      <w:r w:rsidR="00CA77B4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E7CDD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57544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образую</w:t>
      </w:r>
      <w:r w:rsidR="003E7CDD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57544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круг. </w:t>
      </w:r>
      <w:r w:rsidR="00ED5B11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Выбирается водящий, </w:t>
      </w:r>
      <w:r w:rsidR="00F57544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встает посередине круга и </w:t>
      </w:r>
      <w:r w:rsidR="00ED5B11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имитирует, что моет палубу. Все участники танцуют под музыку. Когда музыка заканчивается, </w:t>
      </w:r>
      <w:r w:rsidR="00F046A7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r w:rsidR="00ED5B11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играющие встают в пары, оставшийся участник без пары становится водящим.</w:t>
      </w:r>
    </w:p>
    <w:p w:rsidR="001228E7" w:rsidRDefault="00ED5B11" w:rsidP="000F3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3D38" w:rsidRDefault="008E3D38" w:rsidP="000F3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Мы переноси</w:t>
      </w:r>
      <w:r w:rsidR="00AC68D0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мся на военный полигон к артиллерийским войскам.</w:t>
      </w:r>
    </w:p>
    <w:p w:rsidR="001D4043" w:rsidRDefault="001D4043" w:rsidP="000F3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043" w:rsidRPr="001228E7" w:rsidRDefault="001228E7" w:rsidP="000F3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28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Видеоряд (артиллерия</w:t>
      </w:r>
      <w:proofErr w:type="gramStart"/>
      <w:r w:rsidR="001D4043" w:rsidRPr="001228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)</w:t>
      </w:r>
      <w:proofErr w:type="gramEnd"/>
    </w:p>
    <w:p w:rsidR="008B511E" w:rsidRDefault="008B511E" w:rsidP="000F3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043" w:rsidRPr="008B511E" w:rsidRDefault="00A6020A" w:rsidP="000F3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F13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РТИЛЛЕ</w:t>
      </w:r>
      <w:r w:rsidR="008B511E" w:rsidRPr="008B5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РИЯ</w:t>
      </w:r>
    </w:p>
    <w:p w:rsidR="008E3D38" w:rsidRPr="000F3DE5" w:rsidRDefault="008E3D38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Грохот орудий крик заглушает</w:t>
      </w:r>
      <w:r w:rsidR="0019539C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9539C" w:rsidRPr="000F3DE5" w:rsidRDefault="0019539C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отдан приказ – рваться вперед!</w:t>
      </w:r>
    </w:p>
    <w:p w:rsidR="0019539C" w:rsidRPr="000F3DE5" w:rsidRDefault="0019539C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Войска артиллерии в бой наступают</w:t>
      </w:r>
    </w:p>
    <w:p w:rsidR="0019539C" w:rsidRPr="000F3DE5" w:rsidRDefault="0019539C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гибель врага наступает черед. </w:t>
      </w:r>
    </w:p>
    <w:p w:rsidR="00542A40" w:rsidRPr="000F3DE5" w:rsidRDefault="00542A40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40" w:rsidRPr="000F3DE5" w:rsidRDefault="00542A40" w:rsidP="000F3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Ведущий: Сейчас  сыграем  в игру на меткость </w:t>
      </w:r>
      <w:r w:rsidRPr="000F3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«Кто быстрее доведет клюшкой мяч до ворот»</w:t>
      </w:r>
      <w:r w:rsidR="00F556E0" w:rsidRPr="00F136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556E0" w:rsidRPr="000F3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556E0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просим всех пап выйти в зал и поделится</w:t>
      </w:r>
      <w:r w:rsidR="004668BB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две команды. Первый участник каждой команды берет клюшку  и мяч</w:t>
      </w:r>
      <w:r w:rsidR="004A31FE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корзины</w:t>
      </w:r>
      <w:r w:rsidR="004668BB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и от стартовой линии ведет по полу мяч до ворот и делает бросок, </w:t>
      </w:r>
      <w:r w:rsidR="00F556E0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чего </w:t>
      </w:r>
      <w:r w:rsidR="004668BB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возвращается к своей команде и передает клюшку следующему игроку. </w:t>
      </w:r>
    </w:p>
    <w:p w:rsidR="00125D8B" w:rsidRDefault="00F136F9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Мы переносимся на базу военной техники.</w:t>
      </w:r>
    </w:p>
    <w:p w:rsidR="00F136F9" w:rsidRDefault="00F136F9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043" w:rsidRPr="004D6559" w:rsidRDefault="00E55BA6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Видеоряд ( танки, самолеты</w:t>
      </w:r>
      <w:r w:rsidR="007C3B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корабли…</w:t>
      </w:r>
      <w:r w:rsidR="001D4043" w:rsidRPr="004D65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1D4043" w:rsidRPr="000F3DE5" w:rsidRDefault="001D4043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557C" w:rsidRPr="000F3DE5" w:rsidRDefault="00AC68D0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ТАНКИСТ</w:t>
      </w:r>
    </w:p>
    <w:p w:rsidR="005C557C" w:rsidRPr="000F3DE5" w:rsidRDefault="00AC68D0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Везде, как будто вездеход,</w:t>
      </w: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гусеницах танк пройдет</w:t>
      </w:r>
      <w:r w:rsidR="005C557C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Ствол орудийный впереди,</w:t>
      </w: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Опасно, враг, не подходи!</w:t>
      </w: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Танк прочной защищен броней</w:t>
      </w:r>
      <w:proofErr w:type="gramStart"/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сможет встретить бой! </w:t>
      </w:r>
    </w:p>
    <w:p w:rsidR="005C557C" w:rsidRPr="000F3DE5" w:rsidRDefault="005C557C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57C" w:rsidRPr="000F3DE5" w:rsidRDefault="00AC68D0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ЛЁТЧИК</w:t>
      </w:r>
    </w:p>
    <w:p w:rsidR="005C557C" w:rsidRPr="000F3DE5" w:rsidRDefault="00AC68D0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металлическую птицу</w:t>
      </w:r>
      <w:proofErr w:type="gramStart"/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однимет в облака.</w:t>
      </w: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Теперь воздушная граница</w:t>
      </w: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Надежна и крепка!</w:t>
      </w:r>
    </w:p>
    <w:p w:rsidR="00125D8B" w:rsidRPr="000F3DE5" w:rsidRDefault="00125D8B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D8B" w:rsidRPr="000F3DE5" w:rsidRDefault="001E5CD7" w:rsidP="000F3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П</w:t>
      </w:r>
      <w:r w:rsidR="00467D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редлагаю  вам</w:t>
      </w:r>
      <w:proofErr w:type="gramStart"/>
      <w:r w:rsidR="001D4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36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F1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D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</w:t>
      </w:r>
      <w:r w:rsidR="008B1277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пригласить своих пап принять участие в игре </w:t>
      </w:r>
      <w:r w:rsidR="008B1277" w:rsidRPr="000F3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«Конструктор»</w:t>
      </w:r>
      <w:r w:rsidR="008B1277" w:rsidRPr="00F136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1277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предстоит из листа бумаги сконструировать самолетик. </w:t>
      </w:r>
    </w:p>
    <w:p w:rsidR="005F1D0D" w:rsidRPr="000F3DE5" w:rsidRDefault="005F1D0D" w:rsidP="000F3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F3C" w:rsidRPr="00A6020A" w:rsidRDefault="005F1D0D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Мы продолжаем передачу и сейчас мы находимся в том месте, где службу несут</w:t>
      </w:r>
      <w:r w:rsidR="00A6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969" w:rsidRPr="00A602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кавалер</w:t>
      </w:r>
      <w:r w:rsidR="00A6020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исты</w:t>
      </w:r>
      <w:proofErr w:type="gramStart"/>
      <w:r w:rsidR="00A6020A" w:rsidRPr="00A6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02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D4043" w:rsidRPr="00A6020A" w:rsidRDefault="001D4043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043" w:rsidRPr="004D6559" w:rsidRDefault="00C8424B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Видеоряд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конница</w:t>
      </w:r>
      <w:r w:rsidR="001D4043" w:rsidRPr="004D65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A6020A" w:rsidRPr="004D6559" w:rsidRDefault="00A6020A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D4043" w:rsidRPr="00A6020A" w:rsidRDefault="00A6020A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КАВАЛЕРИСТЫ</w:t>
      </w:r>
    </w:p>
    <w:p w:rsidR="00AC68D0" w:rsidRPr="000F3DE5" w:rsidRDefault="00AC68D0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кони чисты,</w:t>
      </w:r>
    </w:p>
    <w:p w:rsidR="00AC68D0" w:rsidRPr="000F3DE5" w:rsidRDefault="00AC68D0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кони быстры,</w:t>
      </w:r>
    </w:p>
    <w:p w:rsidR="006A0F3C" w:rsidRPr="000F3DE5" w:rsidRDefault="00AC68D0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сабли остры,</w:t>
      </w:r>
    </w:p>
    <w:p w:rsidR="00AC68D0" w:rsidRPr="000F3DE5" w:rsidRDefault="00AC68D0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– кавалеристы.</w:t>
      </w:r>
    </w:p>
    <w:p w:rsidR="006A0F3C" w:rsidRPr="000F3DE5" w:rsidRDefault="006A0F3C" w:rsidP="000F3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499" w:rsidRDefault="000B6BDC" w:rsidP="000F3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Поиграем в игру «</w:t>
      </w:r>
      <w:r w:rsidRPr="00A60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Кавалеристы</w:t>
      </w: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для этого нам нужно 6 пап. По кругу стоят 5 стульчиков. Стульчики послужат вам конюшней, гимнастическая палка – конем.  </w:t>
      </w:r>
      <w:proofErr w:type="gramStart"/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музыку кавалеристы скачут «на коне», как музыка остановится</w:t>
      </w:r>
      <w:r w:rsidR="008E57B6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кавалерист должен  занять своей место в конюшне, т.е. должен сесть на стульчик.</w:t>
      </w:r>
      <w:proofErr w:type="gramEnd"/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5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не досталось стульчика, т</w:t>
      </w:r>
      <w:r w:rsidR="008E57B6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покидает игру. Игра повторяется пока не останется 1 участник. </w:t>
      </w:r>
    </w:p>
    <w:p w:rsidR="00A6020A" w:rsidRDefault="00A6020A" w:rsidP="000F3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20A" w:rsidRDefault="009B69C7" w:rsidP="000F3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</w:t>
      </w:r>
      <w:r w:rsidR="00A6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вновь в нашей программе музыкальная пауза</w:t>
      </w:r>
      <w:r w:rsidR="002869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694B" w:rsidRDefault="0028694B" w:rsidP="000F3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559" w:rsidRDefault="0028694B" w:rsidP="004D6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635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286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«Губки бантиком»</w:t>
      </w:r>
    </w:p>
    <w:p w:rsidR="004D6559" w:rsidRPr="004D6559" w:rsidRDefault="004D6559" w:rsidP="004D65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и м</w:t>
      </w:r>
      <w:r w:rsidRPr="002265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узыка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К. Орбакайте</w:t>
      </w:r>
    </w:p>
    <w:p w:rsidR="0028694B" w:rsidRPr="000F3DE5" w:rsidRDefault="0028694B" w:rsidP="000F3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171" w:rsidRDefault="007E1499" w:rsidP="000F3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</w:t>
      </w:r>
      <w:r w:rsidR="00AC68D0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продолжаем передачу и перемещаемся на учения к саперам</w:t>
      </w:r>
      <w:r w:rsidR="001E5C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712C" w:rsidRDefault="008F712C" w:rsidP="000F3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12C" w:rsidRPr="00C8424B" w:rsidRDefault="00C8424B" w:rsidP="000F3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42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Видеоряд </w:t>
      </w:r>
      <w:proofErr w:type="gramStart"/>
      <w:r w:rsidRPr="00C842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</w:t>
      </w:r>
      <w:proofErr w:type="gramEnd"/>
      <w:r w:rsidRPr="00C842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саперы</w:t>
      </w:r>
      <w:r w:rsidR="008F712C" w:rsidRPr="00C842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A6020A" w:rsidRPr="000F3DE5" w:rsidRDefault="00A6020A" w:rsidP="000F3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171" w:rsidRPr="000F3DE5" w:rsidRDefault="00AC68D0" w:rsidP="000F3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САПЕР</w:t>
      </w:r>
    </w:p>
    <w:p w:rsidR="00183171" w:rsidRPr="000F3DE5" w:rsidRDefault="00183171" w:rsidP="000F3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Войскам любые не страшны походы,</w:t>
      </w:r>
    </w:p>
    <w:p w:rsidR="00183171" w:rsidRPr="000F3DE5" w:rsidRDefault="00183171" w:rsidP="000F3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Когда саперы впере</w:t>
      </w:r>
      <w:r w:rsidR="00094D8C" w:rsidRPr="000F3D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 идут.</w:t>
      </w:r>
    </w:p>
    <w:p w:rsidR="00183171" w:rsidRPr="000F3DE5" w:rsidRDefault="00183171" w:rsidP="000F3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завалах </w:t>
      </w:r>
      <w:r w:rsidR="00094D8C" w:rsidRPr="000F3D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оборудуют</w:t>
      </w:r>
      <w:r w:rsidRPr="000F3D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проходы</w:t>
      </w:r>
    </w:p>
    <w:p w:rsidR="00183171" w:rsidRPr="000F3DE5" w:rsidRDefault="00183171" w:rsidP="000F3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для полков прокладывают путь.</w:t>
      </w:r>
    </w:p>
    <w:p w:rsidR="00E454AA" w:rsidRPr="000F3DE5" w:rsidRDefault="00E454AA" w:rsidP="000F3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4AA" w:rsidRPr="000F3DE5" w:rsidRDefault="00E454AA" w:rsidP="000F3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</w:t>
      </w:r>
      <w:r w:rsidR="00CF1A52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Следующая игра  </w:t>
      </w:r>
      <w:r w:rsidR="00CF1A52" w:rsidRPr="000F3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«Разминируй поле».</w:t>
      </w:r>
      <w:r w:rsidR="00CF1A52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игры приглаша</w:t>
      </w:r>
      <w:r w:rsidR="00790A1A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2 участников. (На полу разложены мягкие мячи, игроками завязывают глаза). Вам предстоит собрать как можно больше мячей в свои корзины. </w:t>
      </w:r>
    </w:p>
    <w:p w:rsidR="008C404F" w:rsidRPr="000F3DE5" w:rsidRDefault="008C404F" w:rsidP="000F3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04F" w:rsidRDefault="008C404F" w:rsidP="000F3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Опасная служба у саперов и поэтому </w:t>
      </w:r>
      <w:proofErr w:type="spellStart"/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медчасть</w:t>
      </w:r>
      <w:proofErr w:type="spellEnd"/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рядом.</w:t>
      </w:r>
    </w:p>
    <w:p w:rsidR="008F712C" w:rsidRDefault="008F712C" w:rsidP="000F3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12C" w:rsidRPr="000E28E6" w:rsidRDefault="000E28E6" w:rsidP="000F3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Видеоряд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военные врачи, медсестры</w:t>
      </w:r>
      <w:r w:rsidR="008F712C" w:rsidRPr="000E28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7710ED" w:rsidRPr="000F3DE5" w:rsidRDefault="007710ED" w:rsidP="000F3DE5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710ED" w:rsidRPr="000F3DE5" w:rsidRDefault="00AC68D0" w:rsidP="000F3D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ВОЕННЫЙ ВРАЧ</w:t>
      </w:r>
      <w:r w:rsidRPr="000F3DE5">
        <w:rPr>
          <w:rFonts w:ascii="Times New Roman" w:hAnsi="Times New Roman" w:cs="Times New Roman"/>
          <w:sz w:val="28"/>
          <w:szCs w:val="28"/>
          <w:lang w:eastAsia="ru-RU"/>
        </w:rPr>
        <w:br/>
        <w:t>Солдат у вражеских высот</w:t>
      </w:r>
      <w:proofErr w:type="gramStart"/>
      <w:r w:rsidRPr="000F3DE5">
        <w:rPr>
          <w:rFonts w:ascii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 w:rsidRPr="000F3DE5">
        <w:rPr>
          <w:rFonts w:ascii="Times New Roman" w:hAnsi="Times New Roman" w:cs="Times New Roman"/>
          <w:sz w:val="28"/>
          <w:szCs w:val="28"/>
          <w:lang w:eastAsia="ru-RU"/>
        </w:rPr>
        <w:t>ыл ранен утром рано.</w:t>
      </w:r>
      <w:r w:rsidRPr="000F3DE5">
        <w:rPr>
          <w:rFonts w:ascii="Times New Roman" w:hAnsi="Times New Roman" w:cs="Times New Roman"/>
          <w:sz w:val="28"/>
          <w:szCs w:val="28"/>
          <w:lang w:eastAsia="ru-RU"/>
        </w:rPr>
        <w:br/>
        <w:t>Отважный военврач спасет,</w:t>
      </w:r>
      <w:r w:rsidRPr="000F3DE5">
        <w:rPr>
          <w:rFonts w:ascii="Times New Roman" w:hAnsi="Times New Roman" w:cs="Times New Roman"/>
          <w:sz w:val="28"/>
          <w:szCs w:val="28"/>
          <w:lang w:eastAsia="ru-RU"/>
        </w:rPr>
        <w:br/>
        <w:t>Он перевяжет раны!</w:t>
      </w:r>
      <w:r w:rsidRPr="000F3DE5">
        <w:rPr>
          <w:rFonts w:ascii="Times New Roman" w:hAnsi="Times New Roman" w:cs="Times New Roman"/>
          <w:sz w:val="28"/>
          <w:szCs w:val="28"/>
          <w:lang w:eastAsia="ru-RU"/>
        </w:rPr>
        <w:br/>
        <w:t>Врач извлечет из ран солдата</w:t>
      </w:r>
      <w:proofErr w:type="gramStart"/>
      <w:r w:rsidRPr="000F3DE5">
        <w:rPr>
          <w:rFonts w:ascii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0F3DE5">
        <w:rPr>
          <w:rFonts w:ascii="Times New Roman" w:hAnsi="Times New Roman" w:cs="Times New Roman"/>
          <w:sz w:val="28"/>
          <w:szCs w:val="28"/>
          <w:lang w:eastAsia="ru-RU"/>
        </w:rPr>
        <w:t>ва небольших осколка</w:t>
      </w:r>
      <w:r w:rsidRPr="000F3DE5">
        <w:rPr>
          <w:rFonts w:ascii="Times New Roman" w:hAnsi="Times New Roman" w:cs="Times New Roman"/>
          <w:sz w:val="28"/>
          <w:szCs w:val="28"/>
          <w:lang w:eastAsia="ru-RU"/>
        </w:rPr>
        <w:br/>
        <w:t>И ск</w:t>
      </w:r>
      <w:r w:rsidR="007710ED" w:rsidRPr="000F3DE5">
        <w:rPr>
          <w:rFonts w:ascii="Times New Roman" w:hAnsi="Times New Roman" w:cs="Times New Roman"/>
          <w:sz w:val="28"/>
          <w:szCs w:val="28"/>
          <w:lang w:eastAsia="ru-RU"/>
        </w:rPr>
        <w:t>ажет: "Унывать не надо!</w:t>
      </w:r>
      <w:r w:rsidR="007710ED" w:rsidRPr="000F3DE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Живи, солдат, ты </w:t>
      </w:r>
      <w:r w:rsidRPr="000F3DE5">
        <w:rPr>
          <w:rFonts w:ascii="Times New Roman" w:hAnsi="Times New Roman" w:cs="Times New Roman"/>
          <w:sz w:val="28"/>
          <w:szCs w:val="28"/>
          <w:lang w:eastAsia="ru-RU"/>
        </w:rPr>
        <w:t>долго!" </w:t>
      </w:r>
    </w:p>
    <w:p w:rsidR="007710ED" w:rsidRPr="000F3DE5" w:rsidRDefault="007710ED" w:rsidP="000F3D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639B" w:rsidRPr="000F3DE5" w:rsidRDefault="007710ED" w:rsidP="000F3D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Сейчас поиграем в игру </w:t>
      </w:r>
      <w:r w:rsidRPr="000F3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«Помоги раненому». </w:t>
      </w: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E5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игре принимают участие папы</w:t>
      </w: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E5C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девочки, папы</w:t>
      </w: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D924A5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ыступают в роли раненого бойца, а </w:t>
      </w: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девочки – медицинские сестры, оказывают первую медицинскую помощь (используют бинт).  </w:t>
      </w:r>
    </w:p>
    <w:p w:rsidR="0098639B" w:rsidRPr="000F3DE5" w:rsidRDefault="0098639B" w:rsidP="000F3D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2066" w:rsidRDefault="00962066" w:rsidP="000F3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Переносимся на границы нашей родины, на страже которых стоят пограничники</w:t>
      </w:r>
      <w:proofErr w:type="gramStart"/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71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F712C" w:rsidRDefault="008F712C" w:rsidP="000F3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22D" w:rsidRPr="00AD7368" w:rsidRDefault="009B69C7" w:rsidP="008F7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Видеоряд 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пограничники</w:t>
      </w:r>
      <w:r w:rsidR="008F712C" w:rsidRPr="00AD73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29522D" w:rsidRDefault="0029522D" w:rsidP="008F7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9C7" w:rsidRDefault="0029522D" w:rsidP="008F7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ПОГРАНИЧНИК</w:t>
      </w:r>
    </w:p>
    <w:p w:rsidR="0029522D" w:rsidRPr="009B69C7" w:rsidRDefault="008F712C" w:rsidP="008F7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Тропинки лесные</w:t>
      </w:r>
    </w:p>
    <w:p w:rsidR="008F712C" w:rsidRDefault="008F712C" w:rsidP="008F7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Пахучие травы…</w:t>
      </w:r>
    </w:p>
    <w:p w:rsidR="008F712C" w:rsidRDefault="008F712C" w:rsidP="008F7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темным оврагом</w:t>
      </w:r>
    </w:p>
    <w:p w:rsidR="008F712C" w:rsidRDefault="008F712C" w:rsidP="008F7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 полевой…</w:t>
      </w:r>
    </w:p>
    <w:p w:rsidR="008F712C" w:rsidRDefault="008F712C" w:rsidP="008F7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Идет пограничник</w:t>
      </w:r>
    </w:p>
    <w:p w:rsidR="008F712C" w:rsidRDefault="008F712C" w:rsidP="008F7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дозор от заставы</w:t>
      </w:r>
    </w:p>
    <w:p w:rsidR="008F712C" w:rsidRDefault="008F712C" w:rsidP="008F7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любую погоду –</w:t>
      </w:r>
    </w:p>
    <w:p w:rsidR="008F712C" w:rsidRDefault="008F712C" w:rsidP="008F71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ночью и днем.</w:t>
      </w:r>
    </w:p>
    <w:p w:rsidR="00DB1577" w:rsidRPr="000F3DE5" w:rsidRDefault="008F712C" w:rsidP="00AD73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Охранять границу - важно!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C68D0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Пограничника зовут. </w:t>
      </w:r>
      <w:r w:rsidR="00AC68D0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верным псом они отважно </w:t>
      </w:r>
      <w:r w:rsidR="00AC68D0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Службу РОДИНЕ несут. </w:t>
      </w:r>
    </w:p>
    <w:p w:rsidR="00DB1577" w:rsidRPr="000F3DE5" w:rsidRDefault="00DB1577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930" w:rsidRDefault="009B69C7" w:rsidP="00432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</w:t>
      </w:r>
      <w:r w:rsidR="00317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нашей программе музыкальная пауза.</w:t>
      </w:r>
    </w:p>
    <w:p w:rsidR="00317095" w:rsidRDefault="00317095" w:rsidP="00432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2F9" w:rsidRDefault="00AD7368" w:rsidP="002C52F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A6020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B511E" w:rsidRPr="000F3DE5">
        <w:rPr>
          <w:rFonts w:ascii="Times New Roman" w:hAnsi="Times New Roman" w:cs="Times New Roman"/>
          <w:b/>
          <w:sz w:val="28"/>
          <w:szCs w:val="28"/>
          <w:lang w:eastAsia="ru-RU"/>
        </w:rPr>
        <w:t>Песня «Будем в армии служить»</w:t>
      </w:r>
    </w:p>
    <w:p w:rsidR="002C52F9" w:rsidRDefault="002C52F9" w:rsidP="002C5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11E" w:rsidRPr="00DE25E1" w:rsidRDefault="008B511E" w:rsidP="002C5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5E1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Слова</w:t>
      </w:r>
      <w:r w:rsidR="002C52F9" w:rsidRPr="00DE25E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В. Малкова</w:t>
      </w:r>
      <w:r w:rsidR="002C52F9" w:rsidRPr="00DE25E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ab/>
      </w:r>
      <w:r w:rsidR="002C52F9" w:rsidRPr="00DE25E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ab/>
      </w:r>
      <w:r w:rsidR="002C52F9" w:rsidRPr="00DE25E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ab/>
      </w:r>
      <w:r w:rsidR="002C52F9" w:rsidRPr="00DE25E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ab/>
        <w:t xml:space="preserve">                                    </w:t>
      </w:r>
      <w:r w:rsidRPr="00DE25E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Му</w:t>
      </w:r>
      <w:r w:rsidRPr="00DE25E1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зыка</w:t>
      </w:r>
      <w:r w:rsidRPr="00DE25E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 Ю. </w:t>
      </w:r>
      <w:proofErr w:type="spellStart"/>
      <w:r w:rsidRPr="00DE25E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Чичкова</w:t>
      </w:r>
      <w:proofErr w:type="spellEnd"/>
    </w:p>
    <w:p w:rsidR="008B511E" w:rsidRPr="00DE25E1" w:rsidRDefault="008B511E" w:rsidP="008B51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11E" w:rsidRPr="00DE25E1" w:rsidRDefault="008B511E" w:rsidP="008B51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5E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дети: 1. Мы пока что дошколята,</w:t>
      </w:r>
    </w:p>
    <w:p w:rsidR="008B511E" w:rsidRPr="00DE25E1" w:rsidRDefault="008B511E" w:rsidP="008B51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5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 шагаем, как солдаты.</w:t>
      </w:r>
    </w:p>
    <w:p w:rsidR="008B511E" w:rsidRPr="00DE25E1" w:rsidRDefault="008B511E" w:rsidP="008B51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11E" w:rsidRPr="000F3DE5" w:rsidRDefault="008B511E" w:rsidP="008B51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7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Припев:</w:t>
      </w: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Будем в армии служить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B511E" w:rsidRPr="00C60769" w:rsidRDefault="008B511E" w:rsidP="008B51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Б</w:t>
      </w:r>
      <w:r w:rsidRPr="00C6076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удем Родину хранить,</w:t>
      </w:r>
    </w:p>
    <w:p w:rsidR="008B511E" w:rsidRPr="000F3DE5" w:rsidRDefault="008B511E" w:rsidP="008B51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C6076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было нам всегда</w:t>
      </w:r>
    </w:p>
    <w:p w:rsidR="008B511E" w:rsidRPr="000F3DE5" w:rsidRDefault="008B511E" w:rsidP="008B51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C6076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на свете жить.</w:t>
      </w:r>
    </w:p>
    <w:p w:rsidR="008B511E" w:rsidRPr="000F3DE5" w:rsidRDefault="008B511E" w:rsidP="008B51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11E" w:rsidRPr="000F3DE5" w:rsidRDefault="008B511E" w:rsidP="008B51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Елисей</w:t>
      </w:r>
      <w:proofErr w:type="spellEnd"/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2. </w:t>
      </w:r>
      <w:r w:rsidRPr="00C60769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танкистом смелым буду,</w:t>
      </w:r>
    </w:p>
    <w:p w:rsidR="008B511E" w:rsidRDefault="008B511E" w:rsidP="008B51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C607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Проведу свой танк повсюду.</w:t>
      </w:r>
    </w:p>
    <w:p w:rsidR="002C52F9" w:rsidRPr="000F3DE5" w:rsidRDefault="002C52F9" w:rsidP="008B51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11E" w:rsidRPr="00C60769" w:rsidRDefault="008B511E" w:rsidP="008B51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0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91B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Припев.</w:t>
      </w:r>
    </w:p>
    <w:p w:rsidR="008B511E" w:rsidRPr="00C60769" w:rsidRDefault="008B511E" w:rsidP="008B51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11E" w:rsidRPr="000F3DE5" w:rsidRDefault="008B511E" w:rsidP="008B51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Никита: </w:t>
      </w:r>
      <w:r w:rsidRPr="00C60769">
        <w:rPr>
          <w:rFonts w:ascii="Times New Roman" w:eastAsia="Times New Roman" w:hAnsi="Times New Roman" w:cs="Times New Roman"/>
          <w:sz w:val="28"/>
          <w:szCs w:val="28"/>
          <w:lang w:eastAsia="ru-RU"/>
        </w:rPr>
        <w:t>3. Я своей ракетой грозной</w:t>
      </w:r>
    </w:p>
    <w:p w:rsidR="008B511E" w:rsidRDefault="008B511E" w:rsidP="008B51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Pr="00C6076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достану в небе звездном.</w:t>
      </w:r>
    </w:p>
    <w:p w:rsidR="002C52F9" w:rsidRPr="000F3DE5" w:rsidRDefault="002C52F9" w:rsidP="008B51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11E" w:rsidRPr="000F3DE5" w:rsidRDefault="008B511E" w:rsidP="008B51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0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91B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Припев.</w:t>
      </w:r>
    </w:p>
    <w:p w:rsidR="008B511E" w:rsidRPr="000F3DE5" w:rsidRDefault="008B511E" w:rsidP="008B51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11E" w:rsidRPr="000F3DE5" w:rsidRDefault="000C1592" w:rsidP="008B51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Даниил</w:t>
      </w:r>
      <w:r w:rsidR="008B511E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B511E" w:rsidRPr="00C60769">
        <w:rPr>
          <w:rFonts w:ascii="Times New Roman" w:eastAsia="Times New Roman" w:hAnsi="Times New Roman" w:cs="Times New Roman"/>
          <w:sz w:val="28"/>
          <w:szCs w:val="28"/>
          <w:lang w:eastAsia="ru-RU"/>
        </w:rPr>
        <w:t>4. Я, ребята, непременно</w:t>
      </w:r>
    </w:p>
    <w:p w:rsidR="008B511E" w:rsidRDefault="008B511E" w:rsidP="008B51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Pr="00C6076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летчиком военным.</w:t>
      </w:r>
    </w:p>
    <w:p w:rsidR="002C52F9" w:rsidRPr="000F3DE5" w:rsidRDefault="002C52F9" w:rsidP="008B51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11E" w:rsidRPr="00C60769" w:rsidRDefault="008B511E" w:rsidP="008B51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0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91B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Припев.</w:t>
      </w:r>
    </w:p>
    <w:p w:rsidR="008B511E" w:rsidRPr="000F3DE5" w:rsidRDefault="008B511E" w:rsidP="008B51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11E" w:rsidRPr="000F3DE5" w:rsidRDefault="000C1592" w:rsidP="008B51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Тимур</w:t>
      </w:r>
      <w:r w:rsidR="008B511E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B511E" w:rsidRPr="00C60769">
        <w:rPr>
          <w:rFonts w:ascii="Times New Roman" w:eastAsia="Times New Roman" w:hAnsi="Times New Roman" w:cs="Times New Roman"/>
          <w:sz w:val="28"/>
          <w:szCs w:val="28"/>
          <w:lang w:eastAsia="ru-RU"/>
        </w:rPr>
        <w:t>5. Я бесстрашным капитаном</w:t>
      </w:r>
    </w:p>
    <w:p w:rsidR="008B511E" w:rsidRDefault="008B511E" w:rsidP="008B51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C607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Поплыву по океанам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52F9" w:rsidRPr="000F3DE5" w:rsidRDefault="002C52F9" w:rsidP="008B51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11E" w:rsidRPr="000F3DE5" w:rsidRDefault="008B511E" w:rsidP="008B51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0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91B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Припев.</w:t>
      </w:r>
    </w:p>
    <w:p w:rsidR="008B511E" w:rsidRPr="000F3DE5" w:rsidRDefault="008B511E" w:rsidP="008B51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11E" w:rsidRPr="000F3DE5" w:rsidRDefault="000C1592" w:rsidP="008B51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Илья</w:t>
      </w:r>
      <w:r w:rsidR="008B511E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B511E" w:rsidRPr="00C60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Я хочу быть офицером, </w:t>
      </w:r>
    </w:p>
    <w:p w:rsidR="008B511E" w:rsidRDefault="008B511E" w:rsidP="008B51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C5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076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ходить в атаку первым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52F9" w:rsidRPr="00C60769" w:rsidRDefault="002C52F9" w:rsidP="008B51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11E" w:rsidRPr="000F3DE5" w:rsidRDefault="008B511E" w:rsidP="008B51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2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07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</w:t>
      </w:r>
      <w:r w:rsidR="00F91B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511E" w:rsidRPr="00C60769" w:rsidRDefault="008B511E" w:rsidP="008B51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11E" w:rsidRPr="00C60769" w:rsidRDefault="000C1592" w:rsidP="008B51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дети: 7</w:t>
      </w:r>
      <w:r w:rsidR="008B511E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B511E" w:rsidRPr="00C6076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пока что дошколята,</w:t>
      </w:r>
    </w:p>
    <w:p w:rsidR="008B511E" w:rsidRDefault="008B511E" w:rsidP="008B51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C60769">
        <w:rPr>
          <w:rFonts w:ascii="Times New Roman" w:eastAsia="Times New Roman" w:hAnsi="Times New Roman" w:cs="Times New Roman"/>
          <w:sz w:val="28"/>
          <w:szCs w:val="28"/>
          <w:lang w:eastAsia="ru-RU"/>
        </w:rPr>
        <w:t>А шагаем, как солдаты.</w:t>
      </w:r>
    </w:p>
    <w:p w:rsidR="002C52F9" w:rsidRPr="000F3DE5" w:rsidRDefault="002C52F9" w:rsidP="008B51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11E" w:rsidRPr="000F3DE5" w:rsidRDefault="00F91B25" w:rsidP="008B51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Припев.</w:t>
      </w:r>
    </w:p>
    <w:p w:rsidR="008B511E" w:rsidRPr="000F3DE5" w:rsidRDefault="008B511E" w:rsidP="008B51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095" w:rsidRDefault="00317095" w:rsidP="00432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11E" w:rsidRDefault="008B511E" w:rsidP="008B511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hAnsi="Times New Roman" w:cs="Times New Roman"/>
          <w:sz w:val="28"/>
          <w:szCs w:val="28"/>
          <w:lang w:eastAsia="ru-RU"/>
        </w:rPr>
        <w:t xml:space="preserve">Ведущий: Мы </w:t>
      </w: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продолжаем наш репортаж и находимся на базе Десантных войск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511E" w:rsidRDefault="008B511E" w:rsidP="008B511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11E" w:rsidRPr="002C52F9" w:rsidRDefault="00EE13AA" w:rsidP="008B511E">
      <w:pPr>
        <w:pStyle w:val="a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Видеоряд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десантники</w:t>
      </w:r>
      <w:r w:rsidR="008B511E" w:rsidRPr="002C52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8B511E" w:rsidRPr="002C52F9" w:rsidRDefault="008B511E" w:rsidP="008B511E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8B511E" w:rsidRPr="000F3DE5" w:rsidRDefault="008B511E" w:rsidP="008B5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ДЕСАНТНИК</w:t>
      </w: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Десантники в минуты</w:t>
      </w:r>
      <w:proofErr w:type="gramStart"/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пускаются с небес.</w:t>
      </w: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Распутав парашюты,</w:t>
      </w: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Прочешут темный лес,</w:t>
      </w: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Овраги, горы и луга.</w:t>
      </w: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Найдут опасного врага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511E" w:rsidRPr="000F3DE5" w:rsidRDefault="008B511E" w:rsidP="008B5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11E" w:rsidRPr="00C06012" w:rsidRDefault="00234A43" w:rsidP="00C060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Ведущий: Пр</w:t>
      </w:r>
      <w:r w:rsidR="00741229">
        <w:rPr>
          <w:rFonts w:ascii="Times New Roman" w:hAnsi="Times New Roman" w:cs="Times New Roman"/>
          <w:sz w:val="28"/>
          <w:szCs w:val="28"/>
          <w:lang w:eastAsia="ru-RU"/>
        </w:rPr>
        <w:t xml:space="preserve">едлагаем четырем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папам принять участие в игре </w:t>
      </w:r>
      <w:r w:rsidR="008B511E" w:rsidRPr="008B511E">
        <w:rPr>
          <w:rFonts w:ascii="Times New Roman" w:hAnsi="Times New Roman" w:cs="Times New Roman"/>
          <w:b/>
          <w:sz w:val="28"/>
          <w:szCs w:val="28"/>
          <w:lang w:eastAsia="ru-RU"/>
        </w:rPr>
        <w:t>«Парашют»</w:t>
      </w:r>
      <w:r w:rsidR="00C0601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C06012" w:rsidRPr="00C06012">
        <w:rPr>
          <w:rFonts w:ascii="Times New Roman" w:hAnsi="Times New Roman" w:cs="Times New Roman"/>
          <w:sz w:val="28"/>
          <w:szCs w:val="28"/>
          <w:lang w:eastAsia="ru-RU"/>
        </w:rPr>
        <w:t xml:space="preserve">для чего вам нужно </w:t>
      </w:r>
      <w:r w:rsidR="00E96908">
        <w:rPr>
          <w:rFonts w:ascii="Times New Roman" w:hAnsi="Times New Roman" w:cs="Times New Roman"/>
          <w:sz w:val="28"/>
          <w:szCs w:val="28"/>
          <w:lang w:eastAsia="ru-RU"/>
        </w:rPr>
        <w:t xml:space="preserve">встать в пару, </w:t>
      </w:r>
      <w:r w:rsidR="00C06012" w:rsidRPr="00C06012">
        <w:rPr>
          <w:rFonts w:ascii="Times New Roman" w:hAnsi="Times New Roman" w:cs="Times New Roman"/>
          <w:sz w:val="28"/>
          <w:szCs w:val="28"/>
          <w:lang w:eastAsia="ru-RU"/>
        </w:rPr>
        <w:t xml:space="preserve">взять в руки </w:t>
      </w:r>
      <w:r w:rsidR="00D604B6">
        <w:rPr>
          <w:rFonts w:ascii="Times New Roman" w:hAnsi="Times New Roman" w:cs="Times New Roman"/>
          <w:sz w:val="28"/>
          <w:szCs w:val="28"/>
          <w:lang w:eastAsia="ru-RU"/>
        </w:rPr>
        <w:t xml:space="preserve">за края </w:t>
      </w:r>
      <w:r w:rsidR="00C06012" w:rsidRPr="00C06012">
        <w:rPr>
          <w:rFonts w:ascii="Times New Roman" w:hAnsi="Times New Roman" w:cs="Times New Roman"/>
          <w:sz w:val="28"/>
          <w:szCs w:val="28"/>
          <w:lang w:eastAsia="ru-RU"/>
        </w:rPr>
        <w:t>кусок ткани,  н</w:t>
      </w:r>
      <w:r w:rsidR="00E96908">
        <w:rPr>
          <w:rFonts w:ascii="Times New Roman" w:hAnsi="Times New Roman" w:cs="Times New Roman"/>
          <w:sz w:val="28"/>
          <w:szCs w:val="28"/>
          <w:lang w:eastAsia="ru-RU"/>
        </w:rPr>
        <w:t xml:space="preserve">а котором будут воздушные шары и пока играет музыка, </w:t>
      </w:r>
      <w:r w:rsidR="00C06012" w:rsidRPr="00C06012">
        <w:rPr>
          <w:rFonts w:ascii="Times New Roman" w:hAnsi="Times New Roman" w:cs="Times New Roman"/>
          <w:sz w:val="28"/>
          <w:szCs w:val="28"/>
          <w:lang w:eastAsia="ru-RU"/>
        </w:rPr>
        <w:t>развивать</w:t>
      </w:r>
      <w:r w:rsidR="004B3855">
        <w:rPr>
          <w:rFonts w:ascii="Times New Roman" w:hAnsi="Times New Roman" w:cs="Times New Roman"/>
          <w:sz w:val="28"/>
          <w:szCs w:val="28"/>
          <w:lang w:eastAsia="ru-RU"/>
        </w:rPr>
        <w:t xml:space="preserve">, т.е. плавно </w:t>
      </w:r>
      <w:r w:rsidR="00C06012" w:rsidRPr="00C06012">
        <w:rPr>
          <w:rFonts w:ascii="Times New Roman" w:hAnsi="Times New Roman" w:cs="Times New Roman"/>
          <w:sz w:val="28"/>
          <w:szCs w:val="28"/>
          <w:lang w:eastAsia="ru-RU"/>
        </w:rPr>
        <w:t xml:space="preserve">поднимать и отпускать ткань так, чтобы шары  не упали на пол. </w:t>
      </w:r>
      <w:r w:rsidR="0003749D">
        <w:rPr>
          <w:rFonts w:ascii="Times New Roman" w:hAnsi="Times New Roman" w:cs="Times New Roman"/>
          <w:sz w:val="28"/>
          <w:szCs w:val="28"/>
          <w:lang w:eastAsia="ru-RU"/>
        </w:rPr>
        <w:t>Побеждает  та пара участников, кото</w:t>
      </w:r>
      <w:r w:rsidR="00C009AC">
        <w:rPr>
          <w:rFonts w:ascii="Times New Roman" w:hAnsi="Times New Roman" w:cs="Times New Roman"/>
          <w:sz w:val="28"/>
          <w:szCs w:val="28"/>
          <w:lang w:eastAsia="ru-RU"/>
        </w:rPr>
        <w:t xml:space="preserve">рая уронит меньше шаров. </w:t>
      </w:r>
    </w:p>
    <w:p w:rsidR="00D02196" w:rsidRPr="000F3DE5" w:rsidRDefault="00D02196" w:rsidP="007D5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13F3" w:rsidRDefault="00D02196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</w:t>
      </w:r>
      <w:r w:rsidR="000D1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Примите наши поздравления!</w:t>
      </w:r>
    </w:p>
    <w:p w:rsidR="00D02196" w:rsidRPr="000F3DE5" w:rsidRDefault="000D13F3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02196"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февральский день, морозный день</w:t>
      </w:r>
    </w:p>
    <w:p w:rsidR="00D02196" w:rsidRPr="000F3DE5" w:rsidRDefault="00D02196" w:rsidP="000F3DE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Все праздник отмечают</w:t>
      </w:r>
      <w:r w:rsidR="008508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2196" w:rsidRPr="000F3DE5" w:rsidRDefault="00D02196" w:rsidP="000F3DE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Девчонки в этот светлый день</w:t>
      </w:r>
    </w:p>
    <w:p w:rsidR="00C22E16" w:rsidRPr="000F3DE5" w:rsidRDefault="00D02196" w:rsidP="000F3DE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Мальчишек поздравляют.</w:t>
      </w:r>
    </w:p>
    <w:p w:rsidR="00C22E16" w:rsidRPr="000F3DE5" w:rsidRDefault="00C22E16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E16" w:rsidRDefault="00C22E16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Мальчики, примите поздравления от девочек.</w:t>
      </w:r>
    </w:p>
    <w:p w:rsidR="009B69C7" w:rsidRDefault="009B69C7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DC7" w:rsidRDefault="00432FEF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Кристина: </w:t>
      </w:r>
    </w:p>
    <w:p w:rsidR="00432FEF" w:rsidRDefault="00432FEF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Богатырского здоровья</w:t>
      </w:r>
    </w:p>
    <w:p w:rsidR="00C22E16" w:rsidRDefault="00432FEF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хотим вам пожелать,</w:t>
      </w:r>
    </w:p>
    <w:p w:rsidR="00E81DC7" w:rsidRDefault="00432FEF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всех на свете бегать</w:t>
      </w:r>
    </w:p>
    <w:p w:rsidR="00432FEF" w:rsidRDefault="00432FEF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в футбол всех обыграть.</w:t>
      </w:r>
    </w:p>
    <w:p w:rsidR="002C52F9" w:rsidRPr="000F3DE5" w:rsidRDefault="002C52F9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DC7" w:rsidRDefault="00C22E16" w:rsidP="000F3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Арина: </w:t>
      </w:r>
    </w:p>
    <w:p w:rsidR="00E81DC7" w:rsidRDefault="00C22E16" w:rsidP="00E81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удача будет с вами,</w:t>
      </w:r>
    </w:p>
    <w:p w:rsidR="00E81DC7" w:rsidRDefault="00C22E16" w:rsidP="00E81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вы дружите с нами</w:t>
      </w:r>
      <w:r w:rsidR="00432F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1DC7" w:rsidRDefault="00432FEF" w:rsidP="00E81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во всем вы помогайте, </w:t>
      </w:r>
    </w:p>
    <w:p w:rsidR="00C22E16" w:rsidRDefault="00C22E16" w:rsidP="00E81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надо – защищайте!</w:t>
      </w:r>
    </w:p>
    <w:p w:rsidR="00432FEF" w:rsidRDefault="00432FEF" w:rsidP="000F3DE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5E1" w:rsidRDefault="002C52F9" w:rsidP="00DE25E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432FEF" w:rsidRPr="008B5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«Ах, Сережка!</w:t>
      </w:r>
      <w:r w:rsidR="00234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D13F3" w:rsidRPr="00DE25E1" w:rsidRDefault="00DE25E1" w:rsidP="00AE622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</w:t>
      </w:r>
      <w:r w:rsidRPr="00DE25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 и </w:t>
      </w:r>
      <w:r w:rsidRPr="00DE25E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му</w:t>
      </w:r>
      <w:r w:rsidRPr="00DE25E1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зыка</w:t>
      </w:r>
      <w:r w:rsidRPr="00DE25E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неизвестны</w:t>
      </w:r>
    </w:p>
    <w:p w:rsidR="000D13F3" w:rsidRDefault="000D13F3" w:rsidP="000F3DE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3F3" w:rsidRDefault="009B69C7" w:rsidP="002C5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</w:t>
      </w:r>
      <w:r w:rsidR="000D13F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защитников страны</w:t>
      </w:r>
    </w:p>
    <w:p w:rsidR="000D13F3" w:rsidRDefault="002C52F9" w:rsidP="000F3DE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D1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Поздравляем нынче мы! </w:t>
      </w:r>
    </w:p>
    <w:p w:rsidR="000D13F3" w:rsidRDefault="000D13F3" w:rsidP="000F3DE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9C7" w:rsidRDefault="000D13F3" w:rsidP="002C5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Руфина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D13F3" w:rsidRDefault="000D13F3" w:rsidP="002C5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тебя дедуля поздравляю,</w:t>
      </w:r>
    </w:p>
    <w:p w:rsidR="000D13F3" w:rsidRDefault="00C93237" w:rsidP="009B6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праздником защитника страны.</w:t>
      </w:r>
    </w:p>
    <w:p w:rsidR="000D13F3" w:rsidRDefault="00C93237" w:rsidP="009B6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Крепкого здоровья я желаю,</w:t>
      </w:r>
    </w:p>
    <w:p w:rsidR="00C93237" w:rsidRDefault="00C93237" w:rsidP="009B6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чтоб был счастливым ты!</w:t>
      </w:r>
    </w:p>
    <w:p w:rsidR="00C93237" w:rsidRDefault="00C93237" w:rsidP="000F3DE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9C7" w:rsidRDefault="00C93237" w:rsidP="002C5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Тимур: </w:t>
      </w:r>
    </w:p>
    <w:p w:rsidR="00C93237" w:rsidRDefault="00C93237" w:rsidP="002C5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Милый дедушка, родной,</w:t>
      </w:r>
    </w:p>
    <w:p w:rsidR="00C93237" w:rsidRDefault="00C93237" w:rsidP="009B6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защитник дорогой.</w:t>
      </w:r>
    </w:p>
    <w:p w:rsidR="00C93237" w:rsidRDefault="00C93237" w:rsidP="009B6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меня ты самый главный,</w:t>
      </w:r>
    </w:p>
    <w:p w:rsidR="00C93237" w:rsidRDefault="00C93237" w:rsidP="009B6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умный и желанный.</w:t>
      </w:r>
    </w:p>
    <w:p w:rsidR="00C93237" w:rsidRDefault="00C93237" w:rsidP="009B6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твой внук, тебя люблю</w:t>
      </w:r>
    </w:p>
    <w:p w:rsidR="00C93237" w:rsidRPr="000F3DE5" w:rsidRDefault="00C93237" w:rsidP="009B6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 все благодарю.</w:t>
      </w:r>
    </w:p>
    <w:p w:rsidR="00C22E16" w:rsidRPr="000F3DE5" w:rsidRDefault="00C22E16" w:rsidP="009B6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6B2" w:rsidRDefault="00C22E16" w:rsidP="000F3DE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proofErr w:type="spellStart"/>
      <w:r w:rsidRPr="000F3DE5">
        <w:rPr>
          <w:sz w:val="28"/>
          <w:szCs w:val="28"/>
        </w:rPr>
        <w:t>Елисей</w:t>
      </w:r>
      <w:proofErr w:type="spellEnd"/>
      <w:r w:rsidRPr="000F3DE5">
        <w:rPr>
          <w:sz w:val="28"/>
          <w:szCs w:val="28"/>
        </w:rPr>
        <w:t xml:space="preserve">: </w:t>
      </w:r>
    </w:p>
    <w:p w:rsidR="00C22E16" w:rsidRPr="000F3DE5" w:rsidRDefault="00C22E16" w:rsidP="000F3DE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E5">
        <w:rPr>
          <w:sz w:val="28"/>
          <w:szCs w:val="28"/>
        </w:rPr>
        <w:t>У меня есть папа!</w:t>
      </w:r>
    </w:p>
    <w:p w:rsidR="00C22E16" w:rsidRPr="000F3DE5" w:rsidRDefault="00C22E16" w:rsidP="002636B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E5">
        <w:rPr>
          <w:sz w:val="28"/>
          <w:szCs w:val="28"/>
        </w:rPr>
        <w:t>Спросите, какой он?</w:t>
      </w:r>
    </w:p>
    <w:p w:rsidR="00C22E16" w:rsidRPr="000F3DE5" w:rsidRDefault="00C22E16" w:rsidP="002636B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E5">
        <w:rPr>
          <w:sz w:val="28"/>
          <w:szCs w:val="28"/>
        </w:rPr>
        <w:t>Самый сильный папа,</w:t>
      </w:r>
    </w:p>
    <w:p w:rsidR="00C22E16" w:rsidRPr="000F3DE5" w:rsidRDefault="00C22E16" w:rsidP="002636B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E5">
        <w:rPr>
          <w:sz w:val="28"/>
          <w:szCs w:val="28"/>
        </w:rPr>
        <w:t>Самый храбрый воин!</w:t>
      </w:r>
    </w:p>
    <w:p w:rsidR="00C22E16" w:rsidRPr="000F3DE5" w:rsidRDefault="00C22E16" w:rsidP="002636B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E5">
        <w:rPr>
          <w:sz w:val="28"/>
          <w:szCs w:val="28"/>
        </w:rPr>
        <w:t>Добрый. Умный самый.</w:t>
      </w:r>
    </w:p>
    <w:p w:rsidR="00C22E16" w:rsidRPr="000F3DE5" w:rsidRDefault="00C22E16" w:rsidP="002636B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E5">
        <w:rPr>
          <w:sz w:val="28"/>
          <w:szCs w:val="28"/>
        </w:rPr>
        <w:t xml:space="preserve">Как не </w:t>
      </w:r>
      <w:proofErr w:type="gramStart"/>
      <w:r w:rsidRPr="000F3DE5">
        <w:rPr>
          <w:sz w:val="28"/>
          <w:szCs w:val="28"/>
        </w:rPr>
        <w:t>похвалиться</w:t>
      </w:r>
      <w:proofErr w:type="gramEnd"/>
      <w:r w:rsidRPr="000F3DE5">
        <w:rPr>
          <w:sz w:val="28"/>
          <w:szCs w:val="28"/>
        </w:rPr>
        <w:t>.</w:t>
      </w:r>
    </w:p>
    <w:p w:rsidR="00C22E16" w:rsidRPr="000F3DE5" w:rsidRDefault="00C22E16" w:rsidP="002636B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E5">
        <w:rPr>
          <w:sz w:val="28"/>
          <w:szCs w:val="28"/>
        </w:rPr>
        <w:t>Папой только с мамой</w:t>
      </w:r>
    </w:p>
    <w:p w:rsidR="00C22E16" w:rsidRPr="000F3DE5" w:rsidRDefault="00C22E16" w:rsidP="002636B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E5">
        <w:rPr>
          <w:sz w:val="28"/>
          <w:szCs w:val="28"/>
        </w:rPr>
        <w:t>Можно поделиться.</w:t>
      </w:r>
    </w:p>
    <w:p w:rsidR="002636B2" w:rsidRDefault="00C22E16" w:rsidP="002636B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E5">
        <w:rPr>
          <w:sz w:val="28"/>
          <w:szCs w:val="28"/>
        </w:rPr>
        <w:t>У меня есть папа!</w:t>
      </w:r>
    </w:p>
    <w:p w:rsidR="002636B2" w:rsidRDefault="00C22E16" w:rsidP="002636B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E5">
        <w:rPr>
          <w:sz w:val="28"/>
          <w:szCs w:val="28"/>
        </w:rPr>
        <w:t>Всё равно, какой он!</w:t>
      </w:r>
    </w:p>
    <w:p w:rsidR="002636B2" w:rsidRDefault="00C93237" w:rsidP="002636B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Лучший в мире папа,</w:t>
      </w:r>
    </w:p>
    <w:p w:rsidR="00C22E16" w:rsidRPr="000F3DE5" w:rsidRDefault="00C22E16" w:rsidP="002636B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E5">
        <w:rPr>
          <w:sz w:val="28"/>
          <w:szCs w:val="28"/>
        </w:rPr>
        <w:t>Потому что мой он!</w:t>
      </w:r>
    </w:p>
    <w:p w:rsidR="00BF2F84" w:rsidRPr="000F3DE5" w:rsidRDefault="00BF2F84" w:rsidP="000F3DE5">
      <w:pPr>
        <w:pStyle w:val="a3"/>
        <w:shd w:val="clear" w:color="auto" w:fill="FFFFFF"/>
        <w:spacing w:before="0" w:beforeAutospacing="0" w:after="0" w:afterAutospacing="0"/>
        <w:ind w:left="708"/>
        <w:textAlignment w:val="baseline"/>
        <w:rPr>
          <w:sz w:val="28"/>
          <w:szCs w:val="28"/>
        </w:rPr>
      </w:pPr>
    </w:p>
    <w:p w:rsidR="002636B2" w:rsidRDefault="00BF2F84" w:rsidP="000F3DE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E5">
        <w:rPr>
          <w:sz w:val="28"/>
          <w:szCs w:val="28"/>
        </w:rPr>
        <w:t xml:space="preserve">Настя: </w:t>
      </w:r>
    </w:p>
    <w:p w:rsidR="00BF2F84" w:rsidRPr="000F3DE5" w:rsidRDefault="00BF2F84" w:rsidP="000F3DE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E5">
        <w:rPr>
          <w:sz w:val="28"/>
          <w:szCs w:val="28"/>
        </w:rPr>
        <w:t>Мой папа находчивый,</w:t>
      </w:r>
    </w:p>
    <w:p w:rsidR="002636B2" w:rsidRDefault="00BF2F84" w:rsidP="002636B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E5">
        <w:rPr>
          <w:sz w:val="28"/>
          <w:szCs w:val="28"/>
        </w:rPr>
        <w:t>Умный и смелый.</w:t>
      </w:r>
    </w:p>
    <w:p w:rsidR="002636B2" w:rsidRDefault="00BF2F84" w:rsidP="002636B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E5">
        <w:rPr>
          <w:sz w:val="28"/>
          <w:szCs w:val="28"/>
        </w:rPr>
        <w:lastRenderedPageBreak/>
        <w:t>Ему по плечу</w:t>
      </w:r>
    </w:p>
    <w:p w:rsidR="00BF2F84" w:rsidRPr="000F3DE5" w:rsidRDefault="00BF2F84" w:rsidP="002636B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E5">
        <w:rPr>
          <w:sz w:val="28"/>
          <w:szCs w:val="28"/>
        </w:rPr>
        <w:t>Даже сложное дело.</w:t>
      </w:r>
    </w:p>
    <w:p w:rsidR="00BF2F84" w:rsidRPr="000F3DE5" w:rsidRDefault="00BF2F84" w:rsidP="000F3DE5">
      <w:pPr>
        <w:pStyle w:val="a3"/>
        <w:shd w:val="clear" w:color="auto" w:fill="FFFFFF"/>
        <w:spacing w:before="0" w:beforeAutospacing="0" w:after="0" w:afterAutospacing="0"/>
        <w:ind w:left="708"/>
        <w:textAlignment w:val="baseline"/>
        <w:rPr>
          <w:sz w:val="28"/>
          <w:szCs w:val="28"/>
        </w:rPr>
      </w:pPr>
    </w:p>
    <w:p w:rsidR="002636B2" w:rsidRDefault="00BF2F84" w:rsidP="000F3DE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E5">
        <w:rPr>
          <w:sz w:val="28"/>
          <w:szCs w:val="28"/>
        </w:rPr>
        <w:t xml:space="preserve">Илья: </w:t>
      </w:r>
    </w:p>
    <w:p w:rsidR="002636B2" w:rsidRDefault="00BF2F84" w:rsidP="002636B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E5">
        <w:rPr>
          <w:sz w:val="28"/>
          <w:szCs w:val="28"/>
        </w:rPr>
        <w:t>Мой папа веселый,</w:t>
      </w:r>
    </w:p>
    <w:p w:rsidR="002636B2" w:rsidRDefault="00BF2F84" w:rsidP="002636B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E5">
        <w:rPr>
          <w:sz w:val="28"/>
          <w:szCs w:val="28"/>
        </w:rPr>
        <w:t>Но строгий и честный.</w:t>
      </w:r>
    </w:p>
    <w:p w:rsidR="002636B2" w:rsidRDefault="00BF2F84" w:rsidP="002636B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E5">
        <w:rPr>
          <w:sz w:val="28"/>
          <w:szCs w:val="28"/>
        </w:rPr>
        <w:t>С ним книжки читать</w:t>
      </w:r>
    </w:p>
    <w:p w:rsidR="00BF2F84" w:rsidRPr="000F3DE5" w:rsidRDefault="00BF2F84" w:rsidP="002636B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E5">
        <w:rPr>
          <w:sz w:val="28"/>
          <w:szCs w:val="28"/>
        </w:rPr>
        <w:t>И играть интересно.</w:t>
      </w:r>
    </w:p>
    <w:p w:rsidR="00BF2F84" w:rsidRPr="000F3DE5" w:rsidRDefault="00BF2F84" w:rsidP="000F3DE5">
      <w:pPr>
        <w:pStyle w:val="a3"/>
        <w:shd w:val="clear" w:color="auto" w:fill="FFFFFF"/>
        <w:spacing w:before="0" w:beforeAutospacing="0" w:after="0" w:afterAutospacing="0"/>
        <w:ind w:left="708"/>
        <w:textAlignment w:val="baseline"/>
        <w:rPr>
          <w:sz w:val="28"/>
          <w:szCs w:val="28"/>
        </w:rPr>
      </w:pPr>
    </w:p>
    <w:p w:rsidR="002636B2" w:rsidRDefault="00BF2F84" w:rsidP="000F3DE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E5">
        <w:rPr>
          <w:sz w:val="28"/>
          <w:szCs w:val="28"/>
        </w:rPr>
        <w:t xml:space="preserve">Надя: </w:t>
      </w:r>
    </w:p>
    <w:p w:rsidR="002636B2" w:rsidRDefault="00BF2F84" w:rsidP="002636B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E5">
        <w:rPr>
          <w:sz w:val="28"/>
          <w:szCs w:val="28"/>
        </w:rPr>
        <w:t>Мой папа волшебник,</w:t>
      </w:r>
    </w:p>
    <w:p w:rsidR="002636B2" w:rsidRDefault="00BF2F84" w:rsidP="002636B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E5">
        <w:rPr>
          <w:sz w:val="28"/>
          <w:szCs w:val="28"/>
        </w:rPr>
        <w:t>Он самый хороший,</w:t>
      </w:r>
    </w:p>
    <w:p w:rsidR="002636B2" w:rsidRDefault="00BF2F84" w:rsidP="002636B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E5">
        <w:rPr>
          <w:sz w:val="28"/>
          <w:szCs w:val="28"/>
        </w:rPr>
        <w:t xml:space="preserve">Он </w:t>
      </w:r>
      <w:proofErr w:type="gramStart"/>
      <w:r w:rsidRPr="000F3DE5">
        <w:rPr>
          <w:sz w:val="28"/>
          <w:szCs w:val="28"/>
        </w:rPr>
        <w:t>в миг</w:t>
      </w:r>
      <w:proofErr w:type="gramEnd"/>
      <w:r w:rsidRPr="000F3DE5">
        <w:rPr>
          <w:sz w:val="28"/>
          <w:szCs w:val="28"/>
        </w:rPr>
        <w:t xml:space="preserve"> превращается</w:t>
      </w:r>
    </w:p>
    <w:p w:rsidR="00BF2F84" w:rsidRPr="000F3DE5" w:rsidRDefault="00BF2F84" w:rsidP="002636B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E5">
        <w:rPr>
          <w:sz w:val="28"/>
          <w:szCs w:val="28"/>
        </w:rPr>
        <w:t>В то, что попросишь.</w:t>
      </w:r>
    </w:p>
    <w:p w:rsidR="00BF2F84" w:rsidRPr="000F3DE5" w:rsidRDefault="00BF2F84" w:rsidP="000F3DE5">
      <w:pPr>
        <w:pStyle w:val="a3"/>
        <w:shd w:val="clear" w:color="auto" w:fill="FFFFFF"/>
        <w:spacing w:before="0" w:beforeAutospacing="0" w:after="0" w:afterAutospacing="0"/>
        <w:ind w:left="708"/>
        <w:textAlignment w:val="baseline"/>
        <w:rPr>
          <w:sz w:val="28"/>
          <w:szCs w:val="28"/>
        </w:rPr>
      </w:pPr>
    </w:p>
    <w:p w:rsidR="002636B2" w:rsidRDefault="00BF2F84" w:rsidP="000F3DE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E5">
        <w:rPr>
          <w:sz w:val="28"/>
          <w:szCs w:val="28"/>
        </w:rPr>
        <w:t xml:space="preserve">Ева: </w:t>
      </w:r>
    </w:p>
    <w:p w:rsidR="002636B2" w:rsidRDefault="00BF2F84" w:rsidP="002636B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E5">
        <w:rPr>
          <w:sz w:val="28"/>
          <w:szCs w:val="28"/>
        </w:rPr>
        <w:t>Ты самый заботливый,</w:t>
      </w:r>
    </w:p>
    <w:p w:rsidR="002636B2" w:rsidRDefault="00BF2F84" w:rsidP="002636B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E5">
        <w:rPr>
          <w:sz w:val="28"/>
          <w:szCs w:val="28"/>
        </w:rPr>
        <w:t>Самый родной.</w:t>
      </w:r>
    </w:p>
    <w:p w:rsidR="002636B2" w:rsidRDefault="00BF2F84" w:rsidP="002636B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E5">
        <w:rPr>
          <w:sz w:val="28"/>
          <w:szCs w:val="28"/>
        </w:rPr>
        <w:t>Ты добрый, ты лучший</w:t>
      </w:r>
    </w:p>
    <w:p w:rsidR="00BF2F84" w:rsidRPr="000F3DE5" w:rsidRDefault="00BF2F84" w:rsidP="002636B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E5">
        <w:rPr>
          <w:sz w:val="28"/>
          <w:szCs w:val="28"/>
        </w:rPr>
        <w:t>И ты только мой!</w:t>
      </w:r>
    </w:p>
    <w:p w:rsidR="00BF2F84" w:rsidRPr="000F3DE5" w:rsidRDefault="00BF2F84" w:rsidP="000F3DE5">
      <w:pPr>
        <w:pStyle w:val="a3"/>
        <w:shd w:val="clear" w:color="auto" w:fill="FFFFFF"/>
        <w:spacing w:before="0" w:beforeAutospacing="0" w:after="0" w:afterAutospacing="0"/>
        <w:ind w:left="708"/>
        <w:textAlignment w:val="baseline"/>
        <w:rPr>
          <w:sz w:val="28"/>
          <w:szCs w:val="28"/>
        </w:rPr>
      </w:pPr>
    </w:p>
    <w:p w:rsidR="002636B2" w:rsidRDefault="00BF2F84" w:rsidP="000F3DE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E5">
        <w:rPr>
          <w:sz w:val="28"/>
          <w:szCs w:val="28"/>
        </w:rPr>
        <w:t xml:space="preserve">Даниэль: </w:t>
      </w:r>
    </w:p>
    <w:p w:rsidR="002636B2" w:rsidRDefault="00BF2F84" w:rsidP="002636B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E5">
        <w:rPr>
          <w:sz w:val="28"/>
          <w:szCs w:val="28"/>
        </w:rPr>
        <w:t>Его обниму я</w:t>
      </w:r>
    </w:p>
    <w:p w:rsidR="002636B2" w:rsidRDefault="00BF2F84" w:rsidP="002636B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E5">
        <w:rPr>
          <w:sz w:val="28"/>
          <w:szCs w:val="28"/>
        </w:rPr>
        <w:t>И тихо шепну:</w:t>
      </w:r>
    </w:p>
    <w:p w:rsidR="002636B2" w:rsidRDefault="00BF2F84" w:rsidP="002636B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E5">
        <w:rPr>
          <w:sz w:val="28"/>
          <w:szCs w:val="28"/>
        </w:rPr>
        <w:t>Мой папочка, я тебя</w:t>
      </w:r>
    </w:p>
    <w:p w:rsidR="00BF2F84" w:rsidRPr="000F3DE5" w:rsidRDefault="00BF2F84" w:rsidP="002636B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E5">
        <w:rPr>
          <w:sz w:val="28"/>
          <w:szCs w:val="28"/>
        </w:rPr>
        <w:t>Крепко люблю!</w:t>
      </w:r>
    </w:p>
    <w:p w:rsidR="00BF2F84" w:rsidRPr="000F3DE5" w:rsidRDefault="00BF2F84" w:rsidP="000F3DE5">
      <w:pPr>
        <w:pStyle w:val="a3"/>
        <w:shd w:val="clear" w:color="auto" w:fill="FFFFFF"/>
        <w:spacing w:before="0" w:beforeAutospacing="0" w:after="0" w:afterAutospacing="0"/>
        <w:ind w:left="708"/>
        <w:textAlignment w:val="baseline"/>
        <w:rPr>
          <w:sz w:val="28"/>
          <w:szCs w:val="28"/>
        </w:rPr>
      </w:pPr>
    </w:p>
    <w:p w:rsidR="00226522" w:rsidRDefault="00BF2F84" w:rsidP="001908F4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sz w:val="28"/>
          <w:szCs w:val="28"/>
        </w:rPr>
      </w:pPr>
      <w:r w:rsidRPr="000F3DE5">
        <w:rPr>
          <w:i/>
          <w:sz w:val="28"/>
          <w:szCs w:val="28"/>
        </w:rPr>
        <w:t xml:space="preserve">Дети вручают папам подарки. </w:t>
      </w:r>
    </w:p>
    <w:p w:rsidR="00226522" w:rsidRDefault="00226522" w:rsidP="00226522">
      <w:pPr>
        <w:pStyle w:val="a3"/>
        <w:shd w:val="clear" w:color="auto" w:fill="FFFFFF"/>
        <w:spacing w:before="0" w:beforeAutospacing="0" w:after="0" w:afterAutospacing="0"/>
        <w:ind w:left="708"/>
        <w:textAlignment w:val="baseline"/>
        <w:rPr>
          <w:i/>
          <w:sz w:val="28"/>
          <w:szCs w:val="28"/>
        </w:rPr>
      </w:pPr>
    </w:p>
    <w:p w:rsidR="00BF2F84" w:rsidRPr="00226522" w:rsidRDefault="00226522" w:rsidP="00226522">
      <w:pPr>
        <w:pStyle w:val="a3"/>
        <w:shd w:val="clear" w:color="auto" w:fill="FFFFFF"/>
        <w:spacing w:before="0" w:beforeAutospacing="0" w:after="0" w:afterAutospacing="0"/>
        <w:ind w:left="708"/>
        <w:textAlignment w:val="baseline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467DB7" w:rsidRPr="00226522">
        <w:rPr>
          <w:b/>
          <w:sz w:val="28"/>
          <w:szCs w:val="28"/>
        </w:rPr>
        <w:t>Песня «Песенка про папу»</w:t>
      </w:r>
    </w:p>
    <w:p w:rsidR="00467DB7" w:rsidRDefault="00467DB7" w:rsidP="00226522">
      <w:pPr>
        <w:pStyle w:val="a3"/>
        <w:shd w:val="clear" w:color="auto" w:fill="FFFFFF"/>
        <w:spacing w:before="0" w:beforeAutospacing="0" w:after="0" w:afterAutospacing="0"/>
        <w:ind w:left="708"/>
        <w:jc w:val="center"/>
        <w:textAlignment w:val="baseline"/>
        <w:rPr>
          <w:i/>
          <w:sz w:val="28"/>
          <w:szCs w:val="28"/>
        </w:rPr>
      </w:pPr>
    </w:p>
    <w:p w:rsidR="00467DB7" w:rsidRDefault="00467DB7" w:rsidP="000F3DE5">
      <w:pPr>
        <w:pStyle w:val="a3"/>
        <w:shd w:val="clear" w:color="auto" w:fill="FFFFFF"/>
        <w:spacing w:before="0" w:beforeAutospacing="0" w:after="0" w:afterAutospacing="0"/>
        <w:ind w:left="708"/>
        <w:textAlignment w:val="baseline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Слова М. </w:t>
      </w:r>
      <w:proofErr w:type="spellStart"/>
      <w:r>
        <w:rPr>
          <w:i/>
          <w:sz w:val="28"/>
          <w:szCs w:val="28"/>
        </w:rPr>
        <w:t>Танича</w:t>
      </w:r>
      <w:proofErr w:type="spellEnd"/>
      <w:r>
        <w:rPr>
          <w:i/>
          <w:sz w:val="28"/>
          <w:szCs w:val="28"/>
        </w:rPr>
        <w:t xml:space="preserve">                                 Музыка В. </w:t>
      </w:r>
      <w:proofErr w:type="spellStart"/>
      <w:r>
        <w:rPr>
          <w:i/>
          <w:sz w:val="28"/>
          <w:szCs w:val="28"/>
        </w:rPr>
        <w:t>Шаинск</w:t>
      </w:r>
      <w:r w:rsidR="001908F4">
        <w:rPr>
          <w:i/>
          <w:sz w:val="28"/>
          <w:szCs w:val="28"/>
        </w:rPr>
        <w:t>ого</w:t>
      </w:r>
      <w:proofErr w:type="spellEnd"/>
    </w:p>
    <w:p w:rsidR="00467DB7" w:rsidRDefault="00467DB7" w:rsidP="000F3DE5">
      <w:pPr>
        <w:pStyle w:val="a3"/>
        <w:shd w:val="clear" w:color="auto" w:fill="FFFFFF"/>
        <w:spacing w:before="0" w:beforeAutospacing="0" w:after="0" w:afterAutospacing="0"/>
        <w:ind w:left="708"/>
        <w:textAlignment w:val="baseline"/>
        <w:rPr>
          <w:i/>
          <w:sz w:val="28"/>
          <w:szCs w:val="28"/>
        </w:rPr>
      </w:pPr>
    </w:p>
    <w:p w:rsidR="00491C17" w:rsidRPr="00491C17" w:rsidRDefault="00491C17" w:rsidP="00491C17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491C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Сколько песен мы с вами вместе</w:t>
      </w:r>
    </w:p>
    <w:p w:rsidR="00491C17" w:rsidRPr="00491C17" w:rsidRDefault="00491C17" w:rsidP="00491C17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491C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Спели маме своей родной,</w:t>
      </w:r>
    </w:p>
    <w:p w:rsidR="00491C17" w:rsidRPr="00491C17" w:rsidRDefault="00491C17" w:rsidP="00491C17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491C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 про папу до этой песни</w:t>
      </w:r>
    </w:p>
    <w:p w:rsidR="00491C17" w:rsidRPr="00491C17" w:rsidRDefault="00491C17" w:rsidP="00491C17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491C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Песни не было ни одной!</w:t>
      </w:r>
    </w:p>
    <w:p w:rsidR="00A60546" w:rsidRDefault="00A60546" w:rsidP="00491C17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91C17" w:rsidRPr="00491C17" w:rsidRDefault="00491C17" w:rsidP="00491C17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491C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Папа может, папа может,</w:t>
      </w:r>
      <w:r w:rsidR="002C52F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91C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все, что угодно,</w:t>
      </w:r>
    </w:p>
    <w:p w:rsidR="00491C17" w:rsidRPr="00491C17" w:rsidRDefault="00491C17" w:rsidP="00491C17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491C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Плавать брассом, спорить басом, дрова рубить!</w:t>
      </w:r>
    </w:p>
    <w:p w:rsidR="00491C17" w:rsidRPr="00491C17" w:rsidRDefault="00491C17" w:rsidP="00491C17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491C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Папа может, папа может быть кем угодно,</w:t>
      </w:r>
    </w:p>
    <w:p w:rsidR="00491C17" w:rsidRPr="00491C17" w:rsidRDefault="00491C17" w:rsidP="00491C17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491C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Только мамой, только мамой не может быть!</w:t>
      </w:r>
    </w:p>
    <w:p w:rsidR="00491C17" w:rsidRDefault="00491C17" w:rsidP="00491C17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491C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Только мамой, только мамой не может быть!</w:t>
      </w:r>
    </w:p>
    <w:p w:rsidR="00A60546" w:rsidRPr="00491C17" w:rsidRDefault="00A60546" w:rsidP="00491C17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91C17" w:rsidRPr="00491C17" w:rsidRDefault="00491C17" w:rsidP="00491C17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491C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Папа дома - и дом исправный,</w:t>
      </w:r>
    </w:p>
    <w:p w:rsidR="00491C17" w:rsidRPr="00491C17" w:rsidRDefault="00491C17" w:rsidP="00491C17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491C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Газ горит и не гаснет свет,</w:t>
      </w:r>
    </w:p>
    <w:p w:rsidR="00491C17" w:rsidRPr="00491C17" w:rsidRDefault="00491C17" w:rsidP="00491C17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491C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Папа дома,</w:t>
      </w:r>
      <w:r w:rsidR="00A6054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491C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конечно,</w:t>
      </w:r>
      <w:r w:rsidR="00A6054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91C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главный</w:t>
      </w:r>
    </w:p>
    <w:p w:rsidR="00491C17" w:rsidRDefault="00491C17" w:rsidP="00491C17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491C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Если мамы случайно нет!</w:t>
      </w:r>
    </w:p>
    <w:p w:rsidR="00A60546" w:rsidRPr="00491C17" w:rsidRDefault="00A60546" w:rsidP="00491C17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91C17" w:rsidRPr="00491C17" w:rsidRDefault="00491C17" w:rsidP="00491C17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491C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Папа может, папа может, все что угодно,</w:t>
      </w:r>
    </w:p>
    <w:p w:rsidR="00491C17" w:rsidRPr="00491C17" w:rsidRDefault="00491C17" w:rsidP="00491C17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491C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Плавать брассом, спорить басом, дрова рубить!</w:t>
      </w:r>
    </w:p>
    <w:p w:rsidR="00491C17" w:rsidRPr="00491C17" w:rsidRDefault="00491C17" w:rsidP="00491C17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491C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Папа может, папа может быть кем угодно,</w:t>
      </w:r>
    </w:p>
    <w:p w:rsidR="00491C17" w:rsidRPr="00491C17" w:rsidRDefault="00491C17" w:rsidP="00491C17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491C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Только мамой, только мамой не может быть!</w:t>
      </w:r>
    </w:p>
    <w:p w:rsidR="00491C17" w:rsidRDefault="00491C17" w:rsidP="00491C17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491C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Только мамой, только мамой не может быть!</w:t>
      </w:r>
    </w:p>
    <w:p w:rsidR="00A60546" w:rsidRPr="00491C17" w:rsidRDefault="00A60546" w:rsidP="00491C17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91C17" w:rsidRPr="00491C17" w:rsidRDefault="00491C17" w:rsidP="00491C17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491C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 с задачкою трудной самой</w:t>
      </w:r>
    </w:p>
    <w:p w:rsidR="00A60546" w:rsidRDefault="00491C17" w:rsidP="00491C17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491C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Папа справится, дайте срок!</w:t>
      </w:r>
    </w:p>
    <w:p w:rsidR="00A60546" w:rsidRDefault="00A60546" w:rsidP="00491C17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Мы потом уж решаем с мамой</w:t>
      </w:r>
    </w:p>
    <w:p w:rsidR="00491C17" w:rsidRDefault="00491C17" w:rsidP="00491C17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491C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Все,</w:t>
      </w:r>
      <w:r w:rsidR="00A6054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91C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что папа решить не смог!</w:t>
      </w:r>
    </w:p>
    <w:p w:rsidR="00A60546" w:rsidRPr="00491C17" w:rsidRDefault="00A60546" w:rsidP="00491C17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91C17" w:rsidRPr="00491C17" w:rsidRDefault="00491C17" w:rsidP="00491C17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491C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Папа может, папа может все, что угодно,</w:t>
      </w:r>
    </w:p>
    <w:p w:rsidR="00491C17" w:rsidRPr="00491C17" w:rsidRDefault="00491C17" w:rsidP="00491C17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491C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Плавать брассом, спорить басом, дрова рубить!</w:t>
      </w:r>
    </w:p>
    <w:p w:rsidR="00491C17" w:rsidRPr="00491C17" w:rsidRDefault="00491C17" w:rsidP="00491C17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491C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Папа может, папа может быть кем угодно,</w:t>
      </w:r>
    </w:p>
    <w:p w:rsidR="00491C17" w:rsidRPr="00491C17" w:rsidRDefault="00491C17" w:rsidP="00491C17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491C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Только мамой, только мамой не может быть!</w:t>
      </w:r>
    </w:p>
    <w:p w:rsidR="00491C17" w:rsidRDefault="00491C17" w:rsidP="00491C17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491C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Только мамой, только мамой не может быть!</w:t>
      </w:r>
    </w:p>
    <w:p w:rsidR="00A60546" w:rsidRPr="00491C17" w:rsidRDefault="00A60546" w:rsidP="00491C17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91C17" w:rsidRPr="00491C17" w:rsidRDefault="00491C17" w:rsidP="00491C17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491C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Папа может, папа может все,</w:t>
      </w:r>
      <w:r w:rsidR="00A6054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91C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что угодно,</w:t>
      </w:r>
    </w:p>
    <w:p w:rsidR="00491C17" w:rsidRPr="00491C17" w:rsidRDefault="00491C17" w:rsidP="00491C17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491C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Плавать брассом, спорить басом, дрова рубить!</w:t>
      </w:r>
    </w:p>
    <w:p w:rsidR="00491C17" w:rsidRPr="00491C17" w:rsidRDefault="00491C17" w:rsidP="00491C17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491C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Папа может, папа может быть кем угодно,</w:t>
      </w:r>
    </w:p>
    <w:p w:rsidR="00491C17" w:rsidRPr="00491C17" w:rsidRDefault="00491C17" w:rsidP="00491C17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491C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Только мамой, только мамой не может быть!</w:t>
      </w:r>
    </w:p>
    <w:p w:rsidR="00491C17" w:rsidRPr="00491C17" w:rsidRDefault="00491C17" w:rsidP="00491C17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491C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Только мамой, только мамой не может быть!</w:t>
      </w:r>
    </w:p>
    <w:p w:rsidR="00467DB7" w:rsidRDefault="00467DB7" w:rsidP="000F3DE5">
      <w:pPr>
        <w:pStyle w:val="a3"/>
        <w:shd w:val="clear" w:color="auto" w:fill="FFFFFF"/>
        <w:spacing w:before="0" w:beforeAutospacing="0" w:after="0" w:afterAutospacing="0"/>
        <w:ind w:left="708"/>
        <w:textAlignment w:val="baseline"/>
        <w:rPr>
          <w:i/>
          <w:sz w:val="28"/>
          <w:szCs w:val="28"/>
        </w:rPr>
      </w:pPr>
    </w:p>
    <w:p w:rsidR="00467DB7" w:rsidRPr="000F3DE5" w:rsidRDefault="00467DB7" w:rsidP="000F3DE5">
      <w:pPr>
        <w:pStyle w:val="a3"/>
        <w:shd w:val="clear" w:color="auto" w:fill="FFFFFF"/>
        <w:spacing w:before="0" w:beforeAutospacing="0" w:after="0" w:afterAutospacing="0"/>
        <w:ind w:left="708"/>
        <w:textAlignment w:val="baseline"/>
        <w:rPr>
          <w:i/>
          <w:sz w:val="28"/>
          <w:szCs w:val="28"/>
        </w:rPr>
      </w:pPr>
    </w:p>
    <w:p w:rsidR="00251AC3" w:rsidRPr="000F3DE5" w:rsidRDefault="00BF2F84" w:rsidP="000F3DE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F3DE5">
        <w:rPr>
          <w:sz w:val="28"/>
          <w:szCs w:val="28"/>
        </w:rPr>
        <w:t>Ведущий:</w:t>
      </w:r>
      <w:r w:rsidR="003D0EF0" w:rsidRPr="000F3DE5">
        <w:rPr>
          <w:sz w:val="28"/>
          <w:szCs w:val="28"/>
        </w:rPr>
        <w:t xml:space="preserve"> Я </w:t>
      </w:r>
      <w:r w:rsidRPr="000F3DE5">
        <w:rPr>
          <w:sz w:val="28"/>
          <w:szCs w:val="28"/>
        </w:rPr>
        <w:t xml:space="preserve"> хочу, чтоб все смеялись,</w:t>
      </w:r>
    </w:p>
    <w:p w:rsidR="00251AC3" w:rsidRPr="000F3DE5" w:rsidRDefault="00251AC3" w:rsidP="000F3DE5">
      <w:pPr>
        <w:pStyle w:val="a3"/>
        <w:shd w:val="clear" w:color="auto" w:fill="FFFFFF"/>
        <w:spacing w:before="0" w:beforeAutospacing="0" w:after="0" w:afterAutospacing="0"/>
        <w:ind w:left="708"/>
        <w:textAlignment w:val="baseline"/>
        <w:rPr>
          <w:sz w:val="28"/>
          <w:szCs w:val="28"/>
        </w:rPr>
      </w:pPr>
      <w:r w:rsidRPr="000F3DE5">
        <w:rPr>
          <w:sz w:val="28"/>
          <w:szCs w:val="28"/>
        </w:rPr>
        <w:t xml:space="preserve">        </w:t>
      </w:r>
      <w:r w:rsidR="00BF2F84" w:rsidRPr="000F3DE5">
        <w:rPr>
          <w:sz w:val="28"/>
          <w:szCs w:val="28"/>
        </w:rPr>
        <w:t>Чтоб мечты всегда сбывались.</w:t>
      </w:r>
    </w:p>
    <w:p w:rsidR="00251AC3" w:rsidRPr="000F3DE5" w:rsidRDefault="0085084E" w:rsidP="000F3DE5">
      <w:pPr>
        <w:pStyle w:val="a3"/>
        <w:shd w:val="clear" w:color="auto" w:fill="FFFFFF"/>
        <w:spacing w:before="0" w:beforeAutospacing="0" w:after="0" w:afterAutospacing="0"/>
        <w:ind w:left="708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F2F84" w:rsidRPr="000F3DE5">
        <w:rPr>
          <w:sz w:val="28"/>
          <w:szCs w:val="28"/>
        </w:rPr>
        <w:t>Ч</w:t>
      </w:r>
      <w:r w:rsidR="003D0EF0" w:rsidRPr="000F3DE5">
        <w:rPr>
          <w:sz w:val="28"/>
          <w:szCs w:val="28"/>
        </w:rPr>
        <w:t>тоб детям снились радостные сны,</w:t>
      </w:r>
    </w:p>
    <w:p w:rsidR="00251AC3" w:rsidRPr="000F3DE5" w:rsidRDefault="0085084E" w:rsidP="000F3DE5">
      <w:pPr>
        <w:pStyle w:val="a3"/>
        <w:shd w:val="clear" w:color="auto" w:fill="FFFFFF"/>
        <w:spacing w:before="0" w:beforeAutospacing="0" w:after="0" w:afterAutospacing="0"/>
        <w:ind w:left="708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F2F84" w:rsidRPr="000F3DE5">
        <w:rPr>
          <w:sz w:val="28"/>
          <w:szCs w:val="28"/>
        </w:rPr>
        <w:t xml:space="preserve">Чтобы </w:t>
      </w:r>
      <w:r w:rsidR="00251AC3" w:rsidRPr="000F3DE5">
        <w:rPr>
          <w:sz w:val="28"/>
          <w:szCs w:val="28"/>
        </w:rPr>
        <w:t>утро добрым было</w:t>
      </w:r>
      <w:r w:rsidR="008E1635">
        <w:rPr>
          <w:sz w:val="28"/>
          <w:szCs w:val="28"/>
        </w:rPr>
        <w:t>,</w:t>
      </w:r>
    </w:p>
    <w:p w:rsidR="00251AC3" w:rsidRPr="000F3DE5" w:rsidRDefault="0085084E" w:rsidP="000F3DE5">
      <w:pPr>
        <w:pStyle w:val="a3"/>
        <w:shd w:val="clear" w:color="auto" w:fill="FFFFFF"/>
        <w:spacing w:before="0" w:beforeAutospacing="0" w:after="0" w:afterAutospacing="0"/>
        <w:ind w:left="708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F2F84" w:rsidRPr="000F3DE5">
        <w:rPr>
          <w:sz w:val="28"/>
          <w:szCs w:val="28"/>
        </w:rPr>
        <w:t>Чтобы мама не грустила,</w:t>
      </w:r>
    </w:p>
    <w:p w:rsidR="003D0EF0" w:rsidRPr="000F3DE5" w:rsidRDefault="0085084E" w:rsidP="000F3DE5">
      <w:pPr>
        <w:pStyle w:val="a3"/>
        <w:shd w:val="clear" w:color="auto" w:fill="FFFFFF"/>
        <w:spacing w:before="0" w:beforeAutospacing="0" w:after="0" w:afterAutospacing="0"/>
        <w:ind w:left="708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F2F84" w:rsidRPr="000F3DE5">
        <w:rPr>
          <w:sz w:val="28"/>
          <w:szCs w:val="28"/>
        </w:rPr>
        <w:t>Чтобы не было войны!</w:t>
      </w:r>
    </w:p>
    <w:p w:rsidR="003D0EF0" w:rsidRPr="000F3DE5" w:rsidRDefault="003D0EF0" w:rsidP="000F3DE5">
      <w:pPr>
        <w:pStyle w:val="a3"/>
        <w:shd w:val="clear" w:color="auto" w:fill="FFFFFF"/>
        <w:spacing w:before="0" w:beforeAutospacing="0" w:after="0" w:afterAutospacing="0"/>
        <w:ind w:left="1416"/>
        <w:textAlignment w:val="baseline"/>
        <w:rPr>
          <w:sz w:val="28"/>
          <w:szCs w:val="28"/>
        </w:rPr>
      </w:pPr>
    </w:p>
    <w:p w:rsidR="00BF2F84" w:rsidRPr="000F3DE5" w:rsidRDefault="003D0EF0" w:rsidP="000F3DE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F3DE5">
        <w:rPr>
          <w:sz w:val="28"/>
          <w:szCs w:val="28"/>
        </w:rPr>
        <w:t xml:space="preserve">Ведущий: </w:t>
      </w:r>
      <w:r w:rsidR="00BF2F84" w:rsidRPr="000F3DE5">
        <w:rPr>
          <w:sz w:val="28"/>
          <w:szCs w:val="28"/>
        </w:rPr>
        <w:t xml:space="preserve">И в день рождения </w:t>
      </w:r>
      <w:r w:rsidRPr="000F3DE5">
        <w:rPr>
          <w:sz w:val="28"/>
          <w:szCs w:val="28"/>
        </w:rPr>
        <w:t xml:space="preserve"> Росси</w:t>
      </w:r>
      <w:r w:rsidR="001E4802">
        <w:rPr>
          <w:sz w:val="28"/>
          <w:szCs w:val="28"/>
        </w:rPr>
        <w:t xml:space="preserve">йской Армии </w:t>
      </w:r>
      <w:r w:rsidRPr="000F3DE5">
        <w:rPr>
          <w:sz w:val="28"/>
          <w:szCs w:val="28"/>
        </w:rPr>
        <w:t>– всем солдатам, офицерам, всем  храб</w:t>
      </w:r>
      <w:r w:rsidR="001E4802">
        <w:rPr>
          <w:sz w:val="28"/>
          <w:szCs w:val="28"/>
        </w:rPr>
        <w:t>рым защитникам Отечества нашего п</w:t>
      </w:r>
      <w:r w:rsidRPr="000F3DE5">
        <w:rPr>
          <w:sz w:val="28"/>
          <w:szCs w:val="28"/>
        </w:rPr>
        <w:t>раздничный салют!</w:t>
      </w:r>
    </w:p>
    <w:p w:rsidR="003D0EF0" w:rsidRPr="000F3DE5" w:rsidRDefault="003D0EF0" w:rsidP="000F3DE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D0EF0" w:rsidRPr="000F3DE5" w:rsidRDefault="003D0EF0" w:rsidP="000F3DE5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sz w:val="28"/>
          <w:szCs w:val="28"/>
        </w:rPr>
      </w:pPr>
      <w:r w:rsidRPr="000F3DE5">
        <w:rPr>
          <w:i/>
          <w:sz w:val="28"/>
          <w:szCs w:val="28"/>
        </w:rPr>
        <w:t>Звучит салют</w:t>
      </w:r>
      <w:r w:rsidR="001E4802">
        <w:rPr>
          <w:i/>
          <w:sz w:val="28"/>
          <w:szCs w:val="28"/>
        </w:rPr>
        <w:t>.</w:t>
      </w:r>
    </w:p>
    <w:p w:rsidR="001A145E" w:rsidRPr="000F3DE5" w:rsidRDefault="001A145E" w:rsidP="000F3DE5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sz w:val="28"/>
          <w:szCs w:val="28"/>
        </w:rPr>
      </w:pPr>
    </w:p>
    <w:p w:rsidR="00FE197F" w:rsidRPr="000850F4" w:rsidRDefault="001E4802" w:rsidP="000850F4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sz w:val="28"/>
          <w:szCs w:val="28"/>
        </w:rPr>
      </w:pPr>
      <w:r>
        <w:rPr>
          <w:sz w:val="28"/>
          <w:szCs w:val="28"/>
        </w:rPr>
        <w:t>Ведущий: И</w:t>
      </w:r>
      <w:r w:rsidR="001A145E" w:rsidRPr="000F3DE5">
        <w:rPr>
          <w:sz w:val="28"/>
          <w:szCs w:val="28"/>
        </w:rPr>
        <w:t xml:space="preserve"> в завершении нашей программы, мы еще раз поздравляем всех с Днем Защитника Отечества, желаем здоровья и счастья, и пусть небо над Россией и всем миром будет голубым. </w:t>
      </w:r>
    </w:p>
    <w:sectPr w:rsidR="00FE197F" w:rsidRPr="000850F4" w:rsidSect="00FE1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5656B"/>
    <w:multiLevelType w:val="multilevel"/>
    <w:tmpl w:val="067ABD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BE112F"/>
    <w:multiLevelType w:val="multilevel"/>
    <w:tmpl w:val="CBCCD7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4345DF"/>
    <w:multiLevelType w:val="multilevel"/>
    <w:tmpl w:val="6B7E46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A44706"/>
    <w:multiLevelType w:val="multilevel"/>
    <w:tmpl w:val="F8CC74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607F3C"/>
    <w:multiLevelType w:val="multilevel"/>
    <w:tmpl w:val="091278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E77527"/>
    <w:multiLevelType w:val="hybridMultilevel"/>
    <w:tmpl w:val="F30A6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1174A"/>
    <w:multiLevelType w:val="multilevel"/>
    <w:tmpl w:val="747C2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EA4106"/>
    <w:multiLevelType w:val="multilevel"/>
    <w:tmpl w:val="42843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B45EAA"/>
    <w:multiLevelType w:val="multilevel"/>
    <w:tmpl w:val="DB4A54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5533B4"/>
    <w:multiLevelType w:val="multilevel"/>
    <w:tmpl w:val="997256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8D0"/>
    <w:rsid w:val="0003749D"/>
    <w:rsid w:val="00060E37"/>
    <w:rsid w:val="000850F4"/>
    <w:rsid w:val="00094D8C"/>
    <w:rsid w:val="000A1300"/>
    <w:rsid w:val="000B6BDC"/>
    <w:rsid w:val="000C1592"/>
    <w:rsid w:val="000C77C9"/>
    <w:rsid w:val="000D13F3"/>
    <w:rsid w:val="000E28E6"/>
    <w:rsid w:val="000F3DE5"/>
    <w:rsid w:val="0010685C"/>
    <w:rsid w:val="001228E7"/>
    <w:rsid w:val="00125D8B"/>
    <w:rsid w:val="00174ED5"/>
    <w:rsid w:val="00183171"/>
    <w:rsid w:val="001908F4"/>
    <w:rsid w:val="0019539C"/>
    <w:rsid w:val="001A145E"/>
    <w:rsid w:val="001D4043"/>
    <w:rsid w:val="001E4802"/>
    <w:rsid w:val="001E5CD7"/>
    <w:rsid w:val="00226522"/>
    <w:rsid w:val="00234A43"/>
    <w:rsid w:val="00237EB4"/>
    <w:rsid w:val="002503F2"/>
    <w:rsid w:val="00251AC3"/>
    <w:rsid w:val="00260AE6"/>
    <w:rsid w:val="002636B2"/>
    <w:rsid w:val="0028694B"/>
    <w:rsid w:val="0029522D"/>
    <w:rsid w:val="002A1368"/>
    <w:rsid w:val="002C52F9"/>
    <w:rsid w:val="002E2ED0"/>
    <w:rsid w:val="002F0E10"/>
    <w:rsid w:val="00305CF7"/>
    <w:rsid w:val="00317095"/>
    <w:rsid w:val="00332A98"/>
    <w:rsid w:val="00372969"/>
    <w:rsid w:val="003816CE"/>
    <w:rsid w:val="003D0EF0"/>
    <w:rsid w:val="003D662A"/>
    <w:rsid w:val="003E7B2A"/>
    <w:rsid w:val="003E7CDD"/>
    <w:rsid w:val="003F7810"/>
    <w:rsid w:val="004305AF"/>
    <w:rsid w:val="00432FEF"/>
    <w:rsid w:val="00456C91"/>
    <w:rsid w:val="004668BB"/>
    <w:rsid w:val="00467DB7"/>
    <w:rsid w:val="00491C17"/>
    <w:rsid w:val="004A31FE"/>
    <w:rsid w:val="004B3855"/>
    <w:rsid w:val="004D1CAD"/>
    <w:rsid w:val="004D6559"/>
    <w:rsid w:val="004E10B5"/>
    <w:rsid w:val="00514669"/>
    <w:rsid w:val="00542A40"/>
    <w:rsid w:val="00557C33"/>
    <w:rsid w:val="005C557C"/>
    <w:rsid w:val="005C77C7"/>
    <w:rsid w:val="005F1D0D"/>
    <w:rsid w:val="00635445"/>
    <w:rsid w:val="006552ED"/>
    <w:rsid w:val="00655820"/>
    <w:rsid w:val="00655A81"/>
    <w:rsid w:val="006A0F3C"/>
    <w:rsid w:val="006E04E6"/>
    <w:rsid w:val="006E6146"/>
    <w:rsid w:val="00706C4F"/>
    <w:rsid w:val="00741229"/>
    <w:rsid w:val="007710ED"/>
    <w:rsid w:val="00790A1A"/>
    <w:rsid w:val="007A4E1A"/>
    <w:rsid w:val="007C3BE7"/>
    <w:rsid w:val="007D5068"/>
    <w:rsid w:val="007E1499"/>
    <w:rsid w:val="007F5A44"/>
    <w:rsid w:val="00805048"/>
    <w:rsid w:val="0085084E"/>
    <w:rsid w:val="00861B1B"/>
    <w:rsid w:val="008B1277"/>
    <w:rsid w:val="008B511E"/>
    <w:rsid w:val="008C404F"/>
    <w:rsid w:val="008E1635"/>
    <w:rsid w:val="008E3D38"/>
    <w:rsid w:val="008E57B6"/>
    <w:rsid w:val="008F712C"/>
    <w:rsid w:val="00946886"/>
    <w:rsid w:val="00962066"/>
    <w:rsid w:val="00983270"/>
    <w:rsid w:val="0098639B"/>
    <w:rsid w:val="00986A61"/>
    <w:rsid w:val="00995986"/>
    <w:rsid w:val="009B69C7"/>
    <w:rsid w:val="009D2F2B"/>
    <w:rsid w:val="009E4E3F"/>
    <w:rsid w:val="00A416DB"/>
    <w:rsid w:val="00A6020A"/>
    <w:rsid w:val="00A60546"/>
    <w:rsid w:val="00AA6957"/>
    <w:rsid w:val="00AC3930"/>
    <w:rsid w:val="00AC68D0"/>
    <w:rsid w:val="00AD7368"/>
    <w:rsid w:val="00AE6226"/>
    <w:rsid w:val="00BF2F84"/>
    <w:rsid w:val="00C009AC"/>
    <w:rsid w:val="00C06012"/>
    <w:rsid w:val="00C22E16"/>
    <w:rsid w:val="00C27806"/>
    <w:rsid w:val="00C503DD"/>
    <w:rsid w:val="00C60769"/>
    <w:rsid w:val="00C8424B"/>
    <w:rsid w:val="00C8685E"/>
    <w:rsid w:val="00C93237"/>
    <w:rsid w:val="00CA77B4"/>
    <w:rsid w:val="00CF1A52"/>
    <w:rsid w:val="00D02196"/>
    <w:rsid w:val="00D604B6"/>
    <w:rsid w:val="00D80F23"/>
    <w:rsid w:val="00D924A5"/>
    <w:rsid w:val="00D96407"/>
    <w:rsid w:val="00DA7D51"/>
    <w:rsid w:val="00DB1577"/>
    <w:rsid w:val="00DE25E1"/>
    <w:rsid w:val="00E018C8"/>
    <w:rsid w:val="00E055AF"/>
    <w:rsid w:val="00E454AA"/>
    <w:rsid w:val="00E517EE"/>
    <w:rsid w:val="00E55BA6"/>
    <w:rsid w:val="00E76A2D"/>
    <w:rsid w:val="00E81DC7"/>
    <w:rsid w:val="00E96908"/>
    <w:rsid w:val="00ED5B11"/>
    <w:rsid w:val="00EE13AA"/>
    <w:rsid w:val="00F046A7"/>
    <w:rsid w:val="00F136F9"/>
    <w:rsid w:val="00F556E0"/>
    <w:rsid w:val="00F57544"/>
    <w:rsid w:val="00F63E80"/>
    <w:rsid w:val="00F91B25"/>
    <w:rsid w:val="00F921BE"/>
    <w:rsid w:val="00FB5726"/>
    <w:rsid w:val="00FE1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4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05048"/>
    <w:pPr>
      <w:ind w:left="720"/>
      <w:contextualSpacing/>
    </w:pPr>
  </w:style>
  <w:style w:type="paragraph" w:styleId="a5">
    <w:name w:val="No Spacing"/>
    <w:uiPriority w:val="1"/>
    <w:qFormat/>
    <w:rsid w:val="007710ED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C607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076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C22E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10</Pages>
  <Words>1712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146</cp:revision>
  <dcterms:created xsi:type="dcterms:W3CDTF">2018-01-20T16:40:00Z</dcterms:created>
  <dcterms:modified xsi:type="dcterms:W3CDTF">2018-01-26T07:48:00Z</dcterms:modified>
</cp:coreProperties>
</file>