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617" w:rsidRDefault="00981617" w:rsidP="00981617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1617" w:rsidRDefault="00981617" w:rsidP="00981617">
      <w:pPr>
        <w:rPr>
          <w:rFonts w:ascii="Times New Roman" w:hAnsi="Times New Roman" w:cs="Times New Roman"/>
          <w:b/>
          <w:sz w:val="28"/>
          <w:szCs w:val="28"/>
        </w:rPr>
      </w:pPr>
    </w:p>
    <w:p w:rsidR="00981617" w:rsidRDefault="00981617" w:rsidP="00981617">
      <w:pPr>
        <w:rPr>
          <w:rFonts w:ascii="Times New Roman" w:hAnsi="Times New Roman" w:cs="Times New Roman"/>
          <w:b/>
          <w:sz w:val="28"/>
          <w:szCs w:val="28"/>
        </w:rPr>
      </w:pPr>
    </w:p>
    <w:p w:rsidR="00981617" w:rsidRPr="002C3CA2" w:rsidRDefault="00981617" w:rsidP="0098161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81617" w:rsidRPr="006477D7" w:rsidRDefault="00981617" w:rsidP="0098161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Theme="minorEastAsia" w:hAnsi="Times New Roman" w:cs="Times New Roman"/>
          <w:bCs/>
          <w:sz w:val="44"/>
          <w:szCs w:val="44"/>
          <w:lang w:eastAsia="ru-RU"/>
        </w:rPr>
      </w:pPr>
      <w:r w:rsidRPr="006477D7">
        <w:rPr>
          <w:rFonts w:ascii="Times New Roman" w:eastAsiaTheme="minorEastAsia" w:hAnsi="Times New Roman" w:cs="Times New Roman"/>
          <w:bCs/>
          <w:sz w:val="44"/>
          <w:szCs w:val="44"/>
          <w:lang w:eastAsia="ru-RU"/>
        </w:rPr>
        <w:t xml:space="preserve">Сценарий сюжетно-игровой программы </w:t>
      </w:r>
    </w:p>
    <w:p w:rsidR="00981617" w:rsidRPr="002C3CA2" w:rsidRDefault="00981617" w:rsidP="0098161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Theme="minorEastAsia" w:hAnsi="Times New Roman" w:cs="Times New Roman"/>
          <w:b/>
          <w:bCs/>
          <w:sz w:val="44"/>
          <w:szCs w:val="44"/>
          <w:lang w:eastAsia="ru-RU"/>
        </w:rPr>
      </w:pPr>
      <w:r w:rsidRPr="002C3CA2">
        <w:rPr>
          <w:rFonts w:ascii="Times New Roman" w:eastAsiaTheme="minorEastAsia" w:hAnsi="Times New Roman" w:cs="Times New Roman"/>
          <w:b/>
          <w:bCs/>
          <w:sz w:val="44"/>
          <w:szCs w:val="44"/>
          <w:lang w:eastAsia="ru-RU"/>
        </w:rPr>
        <w:t>«</w:t>
      </w:r>
      <w:r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Спасём старые добрые сказки</w:t>
      </w:r>
      <w:r w:rsidRPr="002C3CA2">
        <w:rPr>
          <w:rFonts w:ascii="Times New Roman" w:eastAsiaTheme="minorEastAsia" w:hAnsi="Times New Roman" w:cs="Times New Roman"/>
          <w:b/>
          <w:bCs/>
          <w:sz w:val="44"/>
          <w:szCs w:val="44"/>
          <w:lang w:eastAsia="ru-RU"/>
        </w:rPr>
        <w:t>».</w:t>
      </w:r>
    </w:p>
    <w:p w:rsidR="00981617" w:rsidRPr="002C3CA2" w:rsidRDefault="00981617" w:rsidP="0098161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81617" w:rsidRPr="002C3CA2" w:rsidRDefault="00981617" w:rsidP="0098161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81617" w:rsidRPr="002C3CA2" w:rsidRDefault="00981617" w:rsidP="0098161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81617" w:rsidRPr="002C3CA2" w:rsidRDefault="00981617" w:rsidP="0098161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81617" w:rsidRPr="002C3CA2" w:rsidRDefault="00981617" w:rsidP="0098161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81617" w:rsidRPr="002C3CA2" w:rsidRDefault="00981617" w:rsidP="0098161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981617" w:rsidRPr="002C3CA2" w:rsidRDefault="00981617" w:rsidP="0098161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981617" w:rsidRPr="002C3CA2" w:rsidRDefault="00981617" w:rsidP="0098161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981617" w:rsidRPr="002C3CA2" w:rsidRDefault="00981617" w:rsidP="0098161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</w:p>
    <w:p w:rsidR="00981617" w:rsidRDefault="00981617" w:rsidP="00981617">
      <w:pPr>
        <w:rPr>
          <w:rFonts w:ascii="Times New Roman" w:hAnsi="Times New Roman" w:cs="Times New Roman"/>
          <w:b/>
          <w:sz w:val="28"/>
          <w:szCs w:val="28"/>
        </w:rPr>
      </w:pPr>
    </w:p>
    <w:p w:rsidR="00981617" w:rsidRDefault="00981617" w:rsidP="00981617">
      <w:pPr>
        <w:rPr>
          <w:rFonts w:ascii="Times New Roman" w:hAnsi="Times New Roman" w:cs="Times New Roman"/>
          <w:b/>
          <w:sz w:val="28"/>
          <w:szCs w:val="28"/>
        </w:rPr>
      </w:pPr>
    </w:p>
    <w:p w:rsidR="00981617" w:rsidRDefault="00981617" w:rsidP="00981617">
      <w:pPr>
        <w:rPr>
          <w:rFonts w:ascii="Times New Roman" w:hAnsi="Times New Roman" w:cs="Times New Roman"/>
          <w:b/>
          <w:sz w:val="28"/>
          <w:szCs w:val="28"/>
        </w:rPr>
      </w:pPr>
    </w:p>
    <w:p w:rsidR="00981617" w:rsidRDefault="00981617" w:rsidP="00981617">
      <w:pPr>
        <w:rPr>
          <w:rFonts w:ascii="Times New Roman" w:hAnsi="Times New Roman" w:cs="Times New Roman"/>
          <w:b/>
          <w:sz w:val="28"/>
          <w:szCs w:val="28"/>
        </w:rPr>
      </w:pPr>
    </w:p>
    <w:p w:rsidR="00981617" w:rsidRPr="002C3CA2" w:rsidRDefault="00981617" w:rsidP="00981617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81617" w:rsidRPr="00B11782" w:rsidRDefault="00981617" w:rsidP="00981617">
      <w:pPr>
        <w:widowControl w:val="0"/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117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Сценарий разработала: </w:t>
      </w:r>
    </w:p>
    <w:p w:rsidR="00981617" w:rsidRPr="00B11782" w:rsidRDefault="00981617" w:rsidP="00981617">
      <w:pPr>
        <w:widowControl w:val="0"/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117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proofErr w:type="spellStart"/>
      <w:r w:rsidRPr="00B11782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Епанчинцева</w:t>
      </w:r>
      <w:proofErr w:type="spellEnd"/>
      <w:r w:rsidRPr="00B117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Е.Е.,</w:t>
      </w:r>
    </w:p>
    <w:p w:rsidR="00981617" w:rsidRPr="00B11782" w:rsidRDefault="00981617" w:rsidP="00981617">
      <w:pPr>
        <w:widowControl w:val="0"/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B117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музыкальный руководитель </w:t>
      </w:r>
    </w:p>
    <w:p w:rsidR="00981617" w:rsidRPr="00B11782" w:rsidRDefault="00E071B3" w:rsidP="00E071B3">
      <w:pPr>
        <w:widowControl w:val="0"/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981617" w:rsidRPr="00B1178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МБДОУ № 21.</w:t>
      </w:r>
    </w:p>
    <w:p w:rsidR="00981617" w:rsidRPr="00B11782" w:rsidRDefault="00981617" w:rsidP="00981617">
      <w:pPr>
        <w:tabs>
          <w:tab w:val="left" w:pos="5235"/>
        </w:tabs>
        <w:rPr>
          <w:rFonts w:ascii="Times New Roman" w:hAnsi="Times New Roman" w:cs="Times New Roman"/>
          <w:b/>
          <w:sz w:val="28"/>
          <w:szCs w:val="28"/>
        </w:rPr>
      </w:pPr>
    </w:p>
    <w:p w:rsidR="00981617" w:rsidRDefault="00981617" w:rsidP="00981617">
      <w:pPr>
        <w:rPr>
          <w:rFonts w:ascii="Times New Roman" w:hAnsi="Times New Roman" w:cs="Times New Roman"/>
          <w:b/>
          <w:sz w:val="28"/>
          <w:szCs w:val="28"/>
        </w:rPr>
      </w:pPr>
    </w:p>
    <w:p w:rsidR="00981617" w:rsidRPr="00D20EA6" w:rsidRDefault="00981617" w:rsidP="0098161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20EA6">
        <w:rPr>
          <w:rFonts w:ascii="Times New Roman" w:hAnsi="Times New Roman" w:cs="Times New Roman"/>
          <w:b/>
          <w:sz w:val="28"/>
          <w:szCs w:val="28"/>
        </w:rPr>
        <w:tab/>
      </w:r>
      <w:r w:rsidRPr="00D20EA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Сургут 2016</w:t>
      </w:r>
      <w:r w:rsidR="005A66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20E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</w:t>
      </w:r>
    </w:p>
    <w:p w:rsidR="00981617" w:rsidRPr="00EF3534" w:rsidRDefault="00981617" w:rsidP="00981617">
      <w:pPr>
        <w:rPr>
          <w:rFonts w:ascii="Times New Roman" w:hAnsi="Times New Roman" w:cs="Times New Roman"/>
          <w:b/>
          <w:sz w:val="28"/>
          <w:szCs w:val="28"/>
        </w:rPr>
      </w:pPr>
      <w:r w:rsidRPr="00EF3534">
        <w:rPr>
          <w:rFonts w:ascii="Times New Roman" w:hAnsi="Times New Roman" w:cs="Times New Roman"/>
          <w:b/>
          <w:sz w:val="28"/>
          <w:szCs w:val="28"/>
        </w:rPr>
        <w:lastRenderedPageBreak/>
        <w:t>Краткое описание.</w:t>
      </w:r>
    </w:p>
    <w:p w:rsidR="00981617" w:rsidRPr="00EF3534" w:rsidRDefault="00981617" w:rsidP="00981617">
      <w:pPr>
        <w:rPr>
          <w:rFonts w:ascii="Times New Roman" w:hAnsi="Times New Roman" w:cs="Times New Roman"/>
          <w:sz w:val="28"/>
          <w:szCs w:val="28"/>
        </w:rPr>
      </w:pPr>
      <w:r w:rsidRPr="00EF3534">
        <w:rPr>
          <w:rFonts w:ascii="Times New Roman" w:hAnsi="Times New Roman" w:cs="Times New Roman"/>
          <w:sz w:val="28"/>
          <w:szCs w:val="28"/>
        </w:rPr>
        <w:t xml:space="preserve">  Новогодний праздник с элементами театрализации проходит в необычной обстановке со сказочными героями. В процессе досуга, через различные игры и творческие задания, у детей формируются чувства уверенности, самостоятельности, эмоционального комфорта. Через звуки и образы развивается фантазия, а также рас</w:t>
      </w:r>
      <w:r w:rsidR="00CE0DB0">
        <w:rPr>
          <w:rFonts w:ascii="Times New Roman" w:hAnsi="Times New Roman" w:cs="Times New Roman"/>
          <w:sz w:val="28"/>
          <w:szCs w:val="28"/>
        </w:rPr>
        <w:t xml:space="preserve">ширяются творческие возможности </w:t>
      </w:r>
      <w:r w:rsidRPr="00EF3534">
        <w:rPr>
          <w:rFonts w:ascii="Times New Roman" w:hAnsi="Times New Roman" w:cs="Times New Roman"/>
          <w:sz w:val="28"/>
          <w:szCs w:val="28"/>
        </w:rPr>
        <w:t>ребёнка. Данное мероприятие даёт почву для воспитания креативной личности, развивает инициативу, активность музыкального мышления.</w:t>
      </w:r>
    </w:p>
    <w:p w:rsidR="00981617" w:rsidRPr="00EF3534" w:rsidRDefault="00981617" w:rsidP="00981617">
      <w:pPr>
        <w:rPr>
          <w:rFonts w:ascii="Times New Roman" w:hAnsi="Times New Roman" w:cs="Times New Roman"/>
          <w:b/>
          <w:sz w:val="28"/>
          <w:szCs w:val="28"/>
        </w:rPr>
      </w:pPr>
    </w:p>
    <w:p w:rsidR="00981617" w:rsidRPr="00EF3534" w:rsidRDefault="00981617" w:rsidP="00981617">
      <w:pPr>
        <w:rPr>
          <w:rFonts w:ascii="Times New Roman" w:hAnsi="Times New Roman" w:cs="Times New Roman"/>
          <w:sz w:val="28"/>
          <w:szCs w:val="28"/>
        </w:rPr>
      </w:pPr>
      <w:r w:rsidRPr="00EF3534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EF3534">
        <w:rPr>
          <w:rFonts w:ascii="Times New Roman" w:hAnsi="Times New Roman" w:cs="Times New Roman"/>
          <w:sz w:val="28"/>
          <w:szCs w:val="28"/>
        </w:rPr>
        <w:t>создание условия для развития музыкальных и творческих способностей у воспитанников через активную деятельность при подготовке к новогоднему празднику, приобщение детей к познавательному интересу.</w:t>
      </w:r>
    </w:p>
    <w:p w:rsidR="00981617" w:rsidRPr="00EF3534" w:rsidRDefault="00981617" w:rsidP="00981617">
      <w:pPr>
        <w:rPr>
          <w:rFonts w:ascii="Times New Roman" w:hAnsi="Times New Roman" w:cs="Times New Roman"/>
          <w:b/>
          <w:sz w:val="28"/>
          <w:szCs w:val="28"/>
        </w:rPr>
      </w:pPr>
    </w:p>
    <w:p w:rsidR="00981617" w:rsidRPr="00EF3534" w:rsidRDefault="00981617" w:rsidP="00981617">
      <w:pPr>
        <w:rPr>
          <w:rFonts w:ascii="Times New Roman" w:hAnsi="Times New Roman" w:cs="Times New Roman"/>
          <w:b/>
          <w:sz w:val="28"/>
          <w:szCs w:val="28"/>
        </w:rPr>
      </w:pPr>
      <w:r w:rsidRPr="00EF353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81617" w:rsidRPr="00EF3534" w:rsidRDefault="00981617" w:rsidP="00981617">
      <w:pPr>
        <w:rPr>
          <w:rFonts w:ascii="Times New Roman" w:hAnsi="Times New Roman" w:cs="Times New Roman"/>
          <w:sz w:val="28"/>
          <w:szCs w:val="28"/>
        </w:rPr>
      </w:pPr>
      <w:r w:rsidRPr="00EF3534">
        <w:rPr>
          <w:rFonts w:ascii="Times New Roman" w:hAnsi="Times New Roman" w:cs="Times New Roman"/>
          <w:sz w:val="28"/>
          <w:szCs w:val="28"/>
        </w:rPr>
        <w:t>Развитие творческого потенциала детей;</w:t>
      </w:r>
    </w:p>
    <w:p w:rsidR="00981617" w:rsidRPr="00EF3534" w:rsidRDefault="00981617" w:rsidP="00981617">
      <w:pPr>
        <w:rPr>
          <w:rFonts w:ascii="Times New Roman" w:hAnsi="Times New Roman" w:cs="Times New Roman"/>
          <w:sz w:val="28"/>
          <w:szCs w:val="28"/>
        </w:rPr>
      </w:pPr>
      <w:r w:rsidRPr="00EF3534">
        <w:rPr>
          <w:rFonts w:ascii="Times New Roman" w:hAnsi="Times New Roman" w:cs="Times New Roman"/>
          <w:sz w:val="28"/>
          <w:szCs w:val="28"/>
        </w:rPr>
        <w:t>Развитие коммуникативных качеств;</w:t>
      </w:r>
    </w:p>
    <w:p w:rsidR="00981617" w:rsidRPr="00EF3534" w:rsidRDefault="00981617" w:rsidP="00981617">
      <w:pPr>
        <w:rPr>
          <w:rFonts w:ascii="Times New Roman" w:hAnsi="Times New Roman" w:cs="Times New Roman"/>
          <w:sz w:val="28"/>
          <w:szCs w:val="28"/>
        </w:rPr>
      </w:pPr>
      <w:r w:rsidRPr="00EF3534">
        <w:rPr>
          <w:rFonts w:ascii="Times New Roman" w:hAnsi="Times New Roman" w:cs="Times New Roman"/>
          <w:sz w:val="28"/>
          <w:szCs w:val="28"/>
        </w:rPr>
        <w:t>Сплочение детского коллектива;</w:t>
      </w:r>
    </w:p>
    <w:p w:rsidR="00981617" w:rsidRPr="00EF3534" w:rsidRDefault="00981617" w:rsidP="00981617">
      <w:pPr>
        <w:rPr>
          <w:rFonts w:ascii="Times New Roman" w:hAnsi="Times New Roman" w:cs="Times New Roman"/>
          <w:sz w:val="28"/>
          <w:szCs w:val="28"/>
        </w:rPr>
      </w:pPr>
      <w:r w:rsidRPr="00EF3534">
        <w:rPr>
          <w:rFonts w:ascii="Times New Roman" w:hAnsi="Times New Roman" w:cs="Times New Roman"/>
          <w:sz w:val="28"/>
          <w:szCs w:val="28"/>
        </w:rPr>
        <w:t>Приобщение к культуре празднования Нового года;</w:t>
      </w:r>
    </w:p>
    <w:p w:rsidR="00981617" w:rsidRPr="00EF3534" w:rsidRDefault="00981617" w:rsidP="00981617">
      <w:pPr>
        <w:rPr>
          <w:rFonts w:ascii="Times New Roman" w:hAnsi="Times New Roman" w:cs="Times New Roman"/>
          <w:sz w:val="28"/>
          <w:szCs w:val="28"/>
        </w:rPr>
      </w:pPr>
      <w:r w:rsidRPr="00EF3534">
        <w:rPr>
          <w:rFonts w:ascii="Times New Roman" w:hAnsi="Times New Roman" w:cs="Times New Roman"/>
          <w:sz w:val="28"/>
          <w:szCs w:val="28"/>
        </w:rPr>
        <w:t>Воспитание желания делать добро.</w:t>
      </w:r>
    </w:p>
    <w:p w:rsidR="00981617" w:rsidRPr="00EF3534" w:rsidRDefault="00981617" w:rsidP="00981617">
      <w:pPr>
        <w:rPr>
          <w:rFonts w:ascii="Times New Roman" w:hAnsi="Times New Roman" w:cs="Times New Roman"/>
          <w:b/>
          <w:sz w:val="28"/>
          <w:szCs w:val="28"/>
        </w:rPr>
      </w:pPr>
    </w:p>
    <w:p w:rsidR="00981617" w:rsidRPr="00EF3534" w:rsidRDefault="00981617" w:rsidP="00981617">
      <w:pPr>
        <w:rPr>
          <w:rFonts w:ascii="Times New Roman" w:hAnsi="Times New Roman" w:cs="Times New Roman"/>
          <w:sz w:val="28"/>
          <w:szCs w:val="28"/>
        </w:rPr>
      </w:pPr>
      <w:r w:rsidRPr="00EF3534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 w:rsidRPr="00EF3534">
        <w:rPr>
          <w:rFonts w:ascii="Times New Roman" w:hAnsi="Times New Roman" w:cs="Times New Roman"/>
          <w:sz w:val="28"/>
          <w:szCs w:val="28"/>
        </w:rPr>
        <w:t xml:space="preserve"> Ведущий (воспитатель), Дед Мороз (родитель), Снегурочка (воспитатель), Баба Яга, Осёл, Петух, Кот, Собака.</w:t>
      </w:r>
    </w:p>
    <w:p w:rsidR="00981617" w:rsidRPr="00EF3534" w:rsidRDefault="00981617" w:rsidP="00981617">
      <w:pPr>
        <w:rPr>
          <w:rFonts w:ascii="Times New Roman" w:hAnsi="Times New Roman" w:cs="Times New Roman"/>
          <w:sz w:val="28"/>
          <w:szCs w:val="28"/>
        </w:rPr>
      </w:pPr>
    </w:p>
    <w:p w:rsidR="00981617" w:rsidRPr="00EF3534" w:rsidRDefault="00981617" w:rsidP="00981617">
      <w:pPr>
        <w:rPr>
          <w:rFonts w:ascii="Times New Roman" w:hAnsi="Times New Roman" w:cs="Times New Roman"/>
          <w:sz w:val="28"/>
          <w:szCs w:val="28"/>
        </w:rPr>
      </w:pPr>
      <w:r w:rsidRPr="00EF3534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EF3534">
        <w:rPr>
          <w:rFonts w:ascii="Times New Roman" w:hAnsi="Times New Roman" w:cs="Times New Roman"/>
          <w:sz w:val="28"/>
          <w:szCs w:val="28"/>
        </w:rPr>
        <w:t xml:space="preserve"> музыкальный центр, компьютер, костюмы сказочных персонажей, трон для Деда Мороза. </w:t>
      </w:r>
    </w:p>
    <w:p w:rsidR="00981617" w:rsidRPr="00EF3534" w:rsidRDefault="00981617" w:rsidP="00981617">
      <w:pPr>
        <w:rPr>
          <w:rFonts w:ascii="Times New Roman" w:hAnsi="Times New Roman" w:cs="Times New Roman"/>
          <w:b/>
          <w:sz w:val="28"/>
          <w:szCs w:val="28"/>
        </w:rPr>
      </w:pPr>
    </w:p>
    <w:p w:rsidR="00981617" w:rsidRPr="00EF3534" w:rsidRDefault="00981617" w:rsidP="0098161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3534">
        <w:rPr>
          <w:rFonts w:ascii="Times New Roman" w:hAnsi="Times New Roman" w:cs="Times New Roman"/>
          <w:b/>
          <w:bCs/>
          <w:sz w:val="28"/>
          <w:szCs w:val="28"/>
        </w:rPr>
        <w:t xml:space="preserve">Предварительная работа: </w:t>
      </w:r>
    </w:p>
    <w:p w:rsidR="00981617" w:rsidRPr="00EF3534" w:rsidRDefault="00981617" w:rsidP="00981617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36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F3534">
        <w:rPr>
          <w:rFonts w:ascii="Times New Roman" w:hAnsi="Times New Roman" w:cs="Times New Roman"/>
          <w:sz w:val="28"/>
          <w:szCs w:val="28"/>
        </w:rPr>
        <w:t xml:space="preserve">Обсуждение с воспитателями сценария; </w:t>
      </w:r>
    </w:p>
    <w:p w:rsidR="00981617" w:rsidRPr="00EF3534" w:rsidRDefault="00981617" w:rsidP="00981617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36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F3534">
        <w:rPr>
          <w:rFonts w:ascii="Times New Roman" w:hAnsi="Times New Roman" w:cs="Times New Roman"/>
          <w:sz w:val="28"/>
          <w:szCs w:val="28"/>
        </w:rPr>
        <w:t>Распределение по ролям;</w:t>
      </w:r>
    </w:p>
    <w:p w:rsidR="00981617" w:rsidRPr="00EF3534" w:rsidRDefault="00981617" w:rsidP="00981617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36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F3534">
        <w:rPr>
          <w:rFonts w:ascii="Times New Roman" w:hAnsi="Times New Roman" w:cs="Times New Roman"/>
          <w:sz w:val="28"/>
          <w:szCs w:val="28"/>
        </w:rPr>
        <w:t xml:space="preserve">Разучивание с детьми и воспитателями ролей по сценарию; </w:t>
      </w:r>
    </w:p>
    <w:p w:rsidR="00981617" w:rsidRPr="00EF3534" w:rsidRDefault="00981617" w:rsidP="00981617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36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F3534">
        <w:rPr>
          <w:rFonts w:ascii="Times New Roman" w:hAnsi="Times New Roman" w:cs="Times New Roman"/>
          <w:sz w:val="28"/>
          <w:szCs w:val="28"/>
        </w:rPr>
        <w:t>Разучивание с детьми песен, танцев, стихов;</w:t>
      </w:r>
    </w:p>
    <w:p w:rsidR="00981617" w:rsidRPr="00EF3534" w:rsidRDefault="00981617" w:rsidP="00981617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36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F3534">
        <w:rPr>
          <w:rFonts w:ascii="Times New Roman" w:hAnsi="Times New Roman" w:cs="Times New Roman"/>
          <w:sz w:val="28"/>
          <w:szCs w:val="28"/>
        </w:rPr>
        <w:t xml:space="preserve">Проведение репетиций представления; </w:t>
      </w:r>
    </w:p>
    <w:p w:rsidR="00981617" w:rsidRPr="00EF3534" w:rsidRDefault="00981617" w:rsidP="00981617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36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F3534">
        <w:rPr>
          <w:rFonts w:ascii="Times New Roman" w:hAnsi="Times New Roman" w:cs="Times New Roman"/>
          <w:sz w:val="28"/>
          <w:szCs w:val="28"/>
        </w:rPr>
        <w:t xml:space="preserve">Подготовка реквизита; </w:t>
      </w:r>
    </w:p>
    <w:p w:rsidR="00981617" w:rsidRPr="00F20C64" w:rsidRDefault="00981617" w:rsidP="00981617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зала.</w:t>
      </w:r>
    </w:p>
    <w:p w:rsidR="00981617" w:rsidRPr="00EF3534" w:rsidRDefault="0041346A" w:rsidP="009816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Репертуар</w:t>
      </w:r>
      <w:r w:rsidR="00981617" w:rsidRPr="00EF3534">
        <w:rPr>
          <w:rFonts w:ascii="Times New Roman" w:hAnsi="Times New Roman" w:cs="Times New Roman"/>
          <w:b/>
          <w:sz w:val="28"/>
          <w:szCs w:val="28"/>
        </w:rPr>
        <w:t>:</w:t>
      </w:r>
    </w:p>
    <w:p w:rsidR="00981617" w:rsidRPr="00F23A69" w:rsidRDefault="00981617" w:rsidP="00F23A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23A69">
        <w:rPr>
          <w:rFonts w:ascii="Times New Roman" w:hAnsi="Times New Roman" w:cs="Times New Roman"/>
          <w:sz w:val="28"/>
          <w:szCs w:val="28"/>
        </w:rPr>
        <w:t xml:space="preserve">Танцевальная композиция «Ледяные ладошки» А. </w:t>
      </w:r>
      <w:proofErr w:type="spellStart"/>
      <w:r w:rsidRPr="00F23A69">
        <w:rPr>
          <w:rFonts w:ascii="Times New Roman" w:hAnsi="Times New Roman" w:cs="Times New Roman"/>
          <w:sz w:val="28"/>
          <w:szCs w:val="28"/>
        </w:rPr>
        <w:t>Евтодьевой</w:t>
      </w:r>
      <w:proofErr w:type="spellEnd"/>
      <w:r w:rsidRPr="00F23A69">
        <w:rPr>
          <w:rFonts w:ascii="Times New Roman" w:hAnsi="Times New Roman" w:cs="Times New Roman"/>
          <w:sz w:val="28"/>
          <w:szCs w:val="28"/>
        </w:rPr>
        <w:t>;</w:t>
      </w:r>
    </w:p>
    <w:p w:rsidR="00981617" w:rsidRPr="00F23A69" w:rsidRDefault="00981617" w:rsidP="00F23A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23A69">
        <w:rPr>
          <w:rFonts w:ascii="Times New Roman" w:hAnsi="Times New Roman" w:cs="Times New Roman"/>
          <w:sz w:val="28"/>
          <w:szCs w:val="28"/>
        </w:rPr>
        <w:t>Песня «С Новым годом</w:t>
      </w:r>
      <w:r w:rsidR="00F23A69" w:rsidRPr="00F23A69">
        <w:rPr>
          <w:rFonts w:ascii="Times New Roman" w:hAnsi="Times New Roman" w:cs="Times New Roman"/>
          <w:sz w:val="28"/>
          <w:szCs w:val="28"/>
        </w:rPr>
        <w:t xml:space="preserve"> поздравляем всех друзей</w:t>
      </w:r>
      <w:r w:rsidRPr="00F23A69">
        <w:rPr>
          <w:rFonts w:ascii="Times New Roman" w:hAnsi="Times New Roman" w:cs="Times New Roman"/>
          <w:sz w:val="28"/>
          <w:szCs w:val="28"/>
        </w:rPr>
        <w:t xml:space="preserve">!», Л. </w:t>
      </w:r>
      <w:proofErr w:type="spellStart"/>
      <w:r w:rsidRPr="00F23A69">
        <w:rPr>
          <w:rFonts w:ascii="Times New Roman" w:hAnsi="Times New Roman" w:cs="Times New Roman"/>
          <w:sz w:val="28"/>
          <w:szCs w:val="28"/>
        </w:rPr>
        <w:t>Олифировой</w:t>
      </w:r>
      <w:proofErr w:type="spellEnd"/>
      <w:r w:rsidRPr="00F23A69">
        <w:rPr>
          <w:rFonts w:ascii="Times New Roman" w:hAnsi="Times New Roman" w:cs="Times New Roman"/>
          <w:sz w:val="28"/>
          <w:szCs w:val="28"/>
        </w:rPr>
        <w:t>;</w:t>
      </w:r>
    </w:p>
    <w:p w:rsidR="00981617" w:rsidRPr="00F23A69" w:rsidRDefault="00981617" w:rsidP="00F23A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23A69">
        <w:rPr>
          <w:rFonts w:ascii="Times New Roman" w:hAnsi="Times New Roman" w:cs="Times New Roman"/>
          <w:sz w:val="28"/>
          <w:szCs w:val="28"/>
        </w:rPr>
        <w:t xml:space="preserve">Песня </w:t>
      </w:r>
      <w:r w:rsidR="00F23A69" w:rsidRPr="00F23A69">
        <w:rPr>
          <w:rFonts w:ascii="Times New Roman" w:hAnsi="Times New Roman" w:cs="Times New Roman"/>
          <w:sz w:val="28"/>
          <w:szCs w:val="28"/>
        </w:rPr>
        <w:t xml:space="preserve">вокруг ёлки </w:t>
      </w:r>
      <w:r w:rsidRPr="00F23A69">
        <w:rPr>
          <w:rFonts w:ascii="Times New Roman" w:hAnsi="Times New Roman" w:cs="Times New Roman"/>
          <w:sz w:val="28"/>
          <w:szCs w:val="28"/>
        </w:rPr>
        <w:t xml:space="preserve">«Новогодний вальс», Е. </w:t>
      </w:r>
      <w:proofErr w:type="spellStart"/>
      <w:r w:rsidRPr="00F23A69">
        <w:rPr>
          <w:rFonts w:ascii="Times New Roman" w:hAnsi="Times New Roman" w:cs="Times New Roman"/>
          <w:sz w:val="28"/>
          <w:szCs w:val="28"/>
        </w:rPr>
        <w:t>Шаламоновой</w:t>
      </w:r>
      <w:proofErr w:type="spellEnd"/>
      <w:r w:rsidRPr="00F23A69">
        <w:rPr>
          <w:rFonts w:ascii="Times New Roman" w:hAnsi="Times New Roman" w:cs="Times New Roman"/>
          <w:sz w:val="28"/>
          <w:szCs w:val="28"/>
        </w:rPr>
        <w:t>,</w:t>
      </w:r>
    </w:p>
    <w:p w:rsidR="00F23A69" w:rsidRDefault="00F23A69" w:rsidP="0098161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23A69">
        <w:rPr>
          <w:rFonts w:ascii="Times New Roman" w:hAnsi="Times New Roman" w:cs="Times New Roman"/>
          <w:sz w:val="28"/>
          <w:szCs w:val="28"/>
        </w:rPr>
        <w:t>Танец «Отважные мушкетёры» (индивидуальный);</w:t>
      </w:r>
    </w:p>
    <w:p w:rsidR="00F23A69" w:rsidRPr="00F23A69" w:rsidRDefault="00F23A69" w:rsidP="0098161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23A69">
        <w:rPr>
          <w:rFonts w:ascii="Times New Roman" w:hAnsi="Times New Roman" w:cs="Times New Roman"/>
          <w:sz w:val="28"/>
          <w:szCs w:val="28"/>
        </w:rPr>
        <w:t xml:space="preserve">Песня «Хороша метелица» Т. </w:t>
      </w:r>
      <w:proofErr w:type="spellStart"/>
      <w:r w:rsidRPr="00F23A69">
        <w:rPr>
          <w:rFonts w:ascii="Times New Roman" w:hAnsi="Times New Roman" w:cs="Times New Roman"/>
          <w:sz w:val="28"/>
          <w:szCs w:val="28"/>
        </w:rPr>
        <w:t>Варовиной</w:t>
      </w:r>
      <w:proofErr w:type="spellEnd"/>
      <w:r w:rsidRPr="00F23A69">
        <w:rPr>
          <w:rFonts w:ascii="Times New Roman" w:hAnsi="Times New Roman" w:cs="Times New Roman"/>
          <w:sz w:val="28"/>
          <w:szCs w:val="28"/>
        </w:rPr>
        <w:t xml:space="preserve"> (индивидуальная);</w:t>
      </w:r>
    </w:p>
    <w:p w:rsidR="00F23A69" w:rsidRDefault="00981617" w:rsidP="00F23A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23A69">
        <w:rPr>
          <w:rFonts w:ascii="Times New Roman" w:hAnsi="Times New Roman" w:cs="Times New Roman"/>
          <w:sz w:val="28"/>
          <w:szCs w:val="28"/>
        </w:rPr>
        <w:t xml:space="preserve">Песня «Карнавал у Ёлки», З. </w:t>
      </w:r>
      <w:proofErr w:type="spellStart"/>
      <w:r w:rsidRPr="00F23A69">
        <w:rPr>
          <w:rFonts w:ascii="Times New Roman" w:hAnsi="Times New Roman" w:cs="Times New Roman"/>
          <w:sz w:val="28"/>
          <w:szCs w:val="28"/>
        </w:rPr>
        <w:t>Роот</w:t>
      </w:r>
      <w:proofErr w:type="spellEnd"/>
      <w:r w:rsidRPr="00F23A69">
        <w:rPr>
          <w:rFonts w:ascii="Times New Roman" w:hAnsi="Times New Roman" w:cs="Times New Roman"/>
          <w:sz w:val="28"/>
          <w:szCs w:val="28"/>
        </w:rPr>
        <w:t>;</w:t>
      </w:r>
    </w:p>
    <w:p w:rsidR="00F23A69" w:rsidRPr="009A3E92" w:rsidRDefault="00F23A69" w:rsidP="00F23A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 Снегурочек «Метель»</w:t>
      </w:r>
      <w:r w:rsidRPr="00F23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(индивидуальный);</w:t>
      </w:r>
    </w:p>
    <w:p w:rsidR="009A3E92" w:rsidRDefault="009A3E92" w:rsidP="009A3E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A3E92">
        <w:rPr>
          <w:rFonts w:ascii="Times New Roman" w:hAnsi="Times New Roman" w:cs="Times New Roman"/>
          <w:sz w:val="28"/>
          <w:szCs w:val="28"/>
        </w:rPr>
        <w:t>Хоровод с Дедом Морозом «А я ноги в руки, в лес за ёлкой туки-туки».</w:t>
      </w:r>
    </w:p>
    <w:p w:rsidR="00631678" w:rsidRDefault="00631678" w:rsidP="0063167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31678">
        <w:rPr>
          <w:rFonts w:ascii="Times New Roman" w:hAnsi="Times New Roman" w:cs="Times New Roman"/>
          <w:sz w:val="28"/>
          <w:szCs w:val="28"/>
        </w:rPr>
        <w:t>Танец «Часики» (индивидуальный).</w:t>
      </w:r>
    </w:p>
    <w:p w:rsidR="00631678" w:rsidRDefault="00631678" w:rsidP="0063167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31678">
        <w:rPr>
          <w:rFonts w:ascii="Times New Roman" w:hAnsi="Times New Roman" w:cs="Times New Roman"/>
          <w:sz w:val="28"/>
          <w:szCs w:val="28"/>
        </w:rPr>
        <w:t xml:space="preserve">Спортивный танец </w:t>
      </w:r>
      <w:proofErr w:type="spellStart"/>
      <w:r w:rsidRPr="00631678">
        <w:rPr>
          <w:rFonts w:ascii="Times New Roman" w:hAnsi="Times New Roman" w:cs="Times New Roman"/>
          <w:sz w:val="28"/>
          <w:szCs w:val="28"/>
        </w:rPr>
        <w:t>Человеков</w:t>
      </w:r>
      <w:proofErr w:type="spellEnd"/>
      <w:r w:rsidRPr="00631678">
        <w:rPr>
          <w:rFonts w:ascii="Times New Roman" w:hAnsi="Times New Roman" w:cs="Times New Roman"/>
          <w:sz w:val="28"/>
          <w:szCs w:val="28"/>
        </w:rPr>
        <w:t>-пауков (индивидуальный).</w:t>
      </w:r>
    </w:p>
    <w:p w:rsidR="00616733" w:rsidRDefault="00616733" w:rsidP="0061673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16733">
        <w:rPr>
          <w:rFonts w:ascii="Times New Roman" w:hAnsi="Times New Roman" w:cs="Times New Roman"/>
          <w:sz w:val="28"/>
          <w:szCs w:val="28"/>
        </w:rPr>
        <w:t>Хоровод старых добрых песен (попурри).</w:t>
      </w:r>
    </w:p>
    <w:p w:rsidR="00765A7A" w:rsidRDefault="00765A7A" w:rsidP="00765A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65A7A">
        <w:rPr>
          <w:rFonts w:ascii="Times New Roman" w:hAnsi="Times New Roman" w:cs="Times New Roman"/>
          <w:sz w:val="28"/>
          <w:szCs w:val="28"/>
        </w:rPr>
        <w:t>Игра с Дедом Морозом «Заморожу».</w:t>
      </w:r>
    </w:p>
    <w:p w:rsidR="00777E86" w:rsidRDefault="00777E86" w:rsidP="00777E8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77E86">
        <w:rPr>
          <w:rFonts w:ascii="Times New Roman" w:hAnsi="Times New Roman" w:cs="Times New Roman"/>
          <w:sz w:val="28"/>
          <w:szCs w:val="28"/>
        </w:rPr>
        <w:t>Подвижная игра по командам.</w:t>
      </w:r>
    </w:p>
    <w:p w:rsidR="0041346A" w:rsidRDefault="0041346A" w:rsidP="00777E8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Стихи.</w:t>
      </w:r>
    </w:p>
    <w:p w:rsidR="008810F1" w:rsidRDefault="008810F1" w:rsidP="008810F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810F1">
        <w:rPr>
          <w:rFonts w:ascii="Times New Roman" w:hAnsi="Times New Roman" w:cs="Times New Roman"/>
          <w:sz w:val="28"/>
          <w:szCs w:val="28"/>
        </w:rPr>
        <w:t xml:space="preserve">Танец «Новый год» А. </w:t>
      </w:r>
      <w:proofErr w:type="spellStart"/>
      <w:r w:rsidRPr="008810F1">
        <w:rPr>
          <w:rFonts w:ascii="Times New Roman" w:hAnsi="Times New Roman" w:cs="Times New Roman"/>
          <w:sz w:val="28"/>
          <w:szCs w:val="28"/>
        </w:rPr>
        <w:t>Пряжникова</w:t>
      </w:r>
      <w:proofErr w:type="spellEnd"/>
      <w:r w:rsidRPr="008810F1">
        <w:rPr>
          <w:rFonts w:ascii="Times New Roman" w:hAnsi="Times New Roman" w:cs="Times New Roman"/>
          <w:sz w:val="28"/>
          <w:szCs w:val="28"/>
        </w:rPr>
        <w:t xml:space="preserve"> (коллективный).</w:t>
      </w:r>
    </w:p>
    <w:p w:rsidR="00F07AB5" w:rsidRDefault="00F07AB5" w:rsidP="00F07A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07AB5">
        <w:rPr>
          <w:rFonts w:ascii="Times New Roman" w:hAnsi="Times New Roman" w:cs="Times New Roman"/>
          <w:sz w:val="28"/>
          <w:szCs w:val="28"/>
        </w:rPr>
        <w:t>Оркестр «Ничего на свете лучше нету, чем</w:t>
      </w:r>
      <w:r w:rsidR="00987471">
        <w:rPr>
          <w:rFonts w:ascii="Times New Roman" w:hAnsi="Times New Roman" w:cs="Times New Roman"/>
          <w:sz w:val="28"/>
          <w:szCs w:val="28"/>
        </w:rPr>
        <w:t xml:space="preserve"> бродить друзьям по белу свету» (с родителями).</w:t>
      </w:r>
    </w:p>
    <w:p w:rsidR="00306872" w:rsidRPr="00306872" w:rsidRDefault="00306872" w:rsidP="00306872">
      <w:pPr>
        <w:rPr>
          <w:rFonts w:ascii="Times New Roman" w:hAnsi="Times New Roman" w:cs="Times New Roman"/>
          <w:i/>
          <w:sz w:val="28"/>
          <w:szCs w:val="28"/>
        </w:rPr>
      </w:pPr>
      <w:r w:rsidRPr="00306872">
        <w:rPr>
          <w:rFonts w:ascii="Times New Roman" w:hAnsi="Times New Roman" w:cs="Times New Roman"/>
          <w:i/>
          <w:sz w:val="28"/>
          <w:szCs w:val="28"/>
        </w:rPr>
        <w:t>Репертуар может меняться (варьироваться) в зависимости от группы.</w:t>
      </w:r>
    </w:p>
    <w:p w:rsidR="001E6595" w:rsidRDefault="001E6595" w:rsidP="00981617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595" w:rsidRDefault="001E6595" w:rsidP="00981617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595" w:rsidRDefault="001E6595" w:rsidP="00981617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617" w:rsidRPr="00EF3534" w:rsidRDefault="00981617" w:rsidP="00981617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81617" w:rsidRPr="00EF3534" w:rsidRDefault="00981617" w:rsidP="00981617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1617" w:rsidRPr="00EF3534" w:rsidRDefault="00981617" w:rsidP="00981617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1617" w:rsidRPr="00EF3534" w:rsidRDefault="00981617" w:rsidP="00981617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1617" w:rsidRPr="00EF3534" w:rsidRDefault="00981617" w:rsidP="00981617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1617" w:rsidRPr="00EF3534" w:rsidRDefault="00981617" w:rsidP="00981617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1617" w:rsidRPr="00EF3534" w:rsidRDefault="00981617" w:rsidP="00981617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1617" w:rsidRPr="00EF3534" w:rsidRDefault="00981617" w:rsidP="00981617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1617" w:rsidRPr="00EF3534" w:rsidRDefault="00981617" w:rsidP="00981617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1678" w:rsidRDefault="00631678" w:rsidP="00981617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772A" w:rsidRDefault="00D1772A" w:rsidP="00981617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772A" w:rsidRDefault="00D1772A" w:rsidP="00981617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772A" w:rsidRDefault="00D1772A" w:rsidP="00981617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772A" w:rsidRDefault="00D1772A" w:rsidP="00981617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772A" w:rsidRDefault="00D1772A" w:rsidP="00981617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772A" w:rsidRDefault="00D1772A" w:rsidP="00981617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772A" w:rsidRDefault="00D1772A" w:rsidP="00981617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0C64" w:rsidRDefault="00F20C64" w:rsidP="00981617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0C64" w:rsidRDefault="00F20C64" w:rsidP="00981617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1678" w:rsidRPr="00EF3534" w:rsidRDefault="00631678" w:rsidP="00981617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1617" w:rsidRPr="00EF3534" w:rsidRDefault="00981617" w:rsidP="00981617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1617" w:rsidRDefault="00981617" w:rsidP="00981617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новогоднего утренника «Спасём старые добрые сказки».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981617" w:rsidRPr="00AC0B35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AC0B35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Начало. Звучат сказочные фанфары, затем сказочная мелодия. Свет затемнён, возле ёлки замерли герои старых добрых сказок.</w:t>
      </w:r>
    </w:p>
    <w:p w:rsidR="00981617" w:rsidRPr="00AC0B35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Входит Фея со сверкающей палочкой,</w:t>
      </w:r>
      <w:r w:rsidRPr="00AC0B35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обращается к зрителям.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(Фея).</w:t>
      </w:r>
    </w:p>
    <w:p w:rsidR="00981617" w:rsidRPr="009E6EA3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EA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 каждого на свете,</w:t>
      </w:r>
    </w:p>
    <w:p w:rsidR="00981617" w:rsidRPr="009E6EA3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EA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 любимый уголок.</w:t>
      </w:r>
    </w:p>
    <w:p w:rsidR="00981617" w:rsidRPr="009E6EA3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EA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меня таким, поверьте,</w:t>
      </w:r>
    </w:p>
    <w:p w:rsidR="00981617" w:rsidRPr="009E6EA3" w:rsidRDefault="005F179B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 н</w:t>
      </w:r>
      <w:r w:rsidR="00981617" w:rsidRPr="009E6EA3">
        <w:rPr>
          <w:rFonts w:ascii="Times New Roman" w:eastAsia="Times New Roman" w:hAnsi="Times New Roman" w:cs="Times New Roman"/>
          <w:sz w:val="28"/>
          <w:szCs w:val="28"/>
          <w:lang w:eastAsia="ru-RU"/>
        </w:rPr>
        <w:t>аш славный городок.</w:t>
      </w:r>
    </w:p>
    <w:p w:rsidR="00981617" w:rsidRPr="009E6EA3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Pr="009E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рассказать</w:t>
      </w:r>
    </w:p>
    <w:p w:rsidR="00981617" w:rsidRPr="009E6EA3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E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людей простых, хороших.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EA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 сказку написать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Старых сказок нет дороже.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них Мальвина, Буратино,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Золушка, и Чиполино, </w:t>
      </w:r>
    </w:p>
    <w:p w:rsidR="00981617" w:rsidRDefault="00DF5FE1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Горыныч и Кощей.</w:t>
      </w:r>
    </w:p>
    <w:p w:rsidR="00981617" w:rsidRDefault="000E2BEB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</w:t>
      </w:r>
      <w:r w:rsidR="0098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радуют людей.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Новый год вы ждёте чудо,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Папы, мамы, детвора.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Открывайте шире глазки,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Сказку сочинить пора!!!</w:t>
      </w:r>
    </w:p>
    <w:p w:rsidR="00981617" w:rsidRPr="0090222F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Фея</w:t>
      </w:r>
      <w:r w:rsidRPr="00902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подходит к каждому герою, взмахивает волшебной палочкой, сказочные персонажи оживают и начинают танцевать. После небольшого фрагмента исчезают (уходят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задом,</w:t>
      </w:r>
      <w:r w:rsidRPr="00902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 кулисы).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Фея обращается к зрителям.</w:t>
      </w:r>
    </w:p>
    <w:p w:rsidR="00981617" w:rsidRPr="003E6C69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Ведущий (Фея).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56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раз под Новый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Чудеса случаются,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Возле ёлочки нарядной</w:t>
      </w:r>
    </w:p>
    <w:p w:rsidR="00981617" w:rsidRPr="00594565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начинается…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81617" w:rsidRPr="0014698D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69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выбегают под песню «Ледяные ладошки» </w:t>
      </w:r>
      <w:proofErr w:type="spellStart"/>
      <w:r w:rsidRPr="001469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А.Евтодьевой</w:t>
      </w:r>
      <w:proofErr w:type="spellEnd"/>
      <w:r w:rsidRPr="001469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танцуют, кружатся вокруг ёлки, выстраиваются впереди ёлки в шахматном </w:t>
      </w:r>
    </w:p>
    <w:p w:rsidR="00981617" w:rsidRPr="0014698D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69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порядке.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81617" w:rsidRPr="00EF3534" w:rsidRDefault="00981617" w:rsidP="00981617">
      <w:pPr>
        <w:spacing w:after="0" w:line="225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EF3534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(Фея)</w:t>
      </w:r>
      <w:r w:rsidRPr="00EF3534">
        <w:rPr>
          <w:rFonts w:ascii="Times New Roman" w:hAnsi="Times New Roman" w:cs="Times New Roman"/>
          <w:b/>
          <w:sz w:val="28"/>
          <w:szCs w:val="28"/>
        </w:rPr>
        <w:t>.</w:t>
      </w:r>
    </w:p>
    <w:p w:rsidR="00981617" w:rsidRPr="00EF3534" w:rsidRDefault="00981617" w:rsidP="00981617">
      <w:pPr>
        <w:spacing w:after="0" w:line="22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EF3534">
        <w:rPr>
          <w:rFonts w:ascii="Times New Roman" w:hAnsi="Times New Roman" w:cs="Times New Roman"/>
          <w:sz w:val="28"/>
          <w:szCs w:val="28"/>
        </w:rPr>
        <w:t>Кто из вас на Новый год</w:t>
      </w:r>
      <w:r w:rsidRPr="00EF3534">
        <w:rPr>
          <w:rFonts w:ascii="Times New Roman" w:hAnsi="Times New Roman" w:cs="Times New Roman"/>
          <w:sz w:val="28"/>
          <w:szCs w:val="28"/>
        </w:rPr>
        <w:br/>
        <w:t>Веселиться и поет?</w:t>
      </w:r>
      <w:r w:rsidRPr="00EF3534">
        <w:rPr>
          <w:rFonts w:ascii="Times New Roman" w:hAnsi="Times New Roman" w:cs="Times New Roman"/>
          <w:sz w:val="28"/>
          <w:szCs w:val="28"/>
        </w:rPr>
        <w:br/>
      </w:r>
    </w:p>
    <w:p w:rsidR="00981617" w:rsidRPr="00EF3534" w:rsidRDefault="00981617" w:rsidP="00981617">
      <w:pPr>
        <w:spacing w:after="0" w:line="225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EF3534">
        <w:rPr>
          <w:rFonts w:ascii="Times New Roman" w:hAnsi="Times New Roman" w:cs="Times New Roman"/>
          <w:b/>
          <w:sz w:val="28"/>
          <w:szCs w:val="28"/>
        </w:rPr>
        <w:t>Все.</w:t>
      </w:r>
    </w:p>
    <w:p w:rsidR="00981617" w:rsidRPr="00EF3534" w:rsidRDefault="00981617" w:rsidP="00981617">
      <w:pPr>
        <w:spacing w:after="0" w:line="22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EF3534">
        <w:rPr>
          <w:rFonts w:ascii="Times New Roman" w:hAnsi="Times New Roman" w:cs="Times New Roman"/>
          <w:sz w:val="28"/>
          <w:szCs w:val="28"/>
        </w:rPr>
        <w:t>Это я! Это я! Это все мои друзья!</w:t>
      </w:r>
      <w:r w:rsidRPr="00EF3534">
        <w:rPr>
          <w:rFonts w:ascii="Times New Roman" w:hAnsi="Times New Roman" w:cs="Times New Roman"/>
          <w:sz w:val="28"/>
          <w:szCs w:val="28"/>
        </w:rPr>
        <w:br/>
      </w:r>
    </w:p>
    <w:p w:rsidR="00A33129" w:rsidRDefault="00A33129" w:rsidP="00981617">
      <w:pPr>
        <w:spacing w:after="0" w:line="225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A33129" w:rsidRDefault="00A33129" w:rsidP="00981617">
      <w:pPr>
        <w:spacing w:after="0" w:line="225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A33129" w:rsidRDefault="00A33129" w:rsidP="00981617">
      <w:pPr>
        <w:spacing w:after="0" w:line="225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981617" w:rsidRPr="00EF3534" w:rsidRDefault="00981617" w:rsidP="00981617">
      <w:pPr>
        <w:spacing w:after="0" w:line="22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EF3534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981617" w:rsidRPr="00EF3534" w:rsidRDefault="00981617" w:rsidP="00981617">
      <w:pPr>
        <w:spacing w:after="0" w:line="225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EF3534">
        <w:rPr>
          <w:rFonts w:ascii="Times New Roman" w:hAnsi="Times New Roman" w:cs="Times New Roman"/>
          <w:sz w:val="28"/>
          <w:szCs w:val="28"/>
        </w:rPr>
        <w:t>Кто всегда на Новый год</w:t>
      </w:r>
      <w:r w:rsidRPr="00EF3534">
        <w:rPr>
          <w:rFonts w:ascii="Times New Roman" w:hAnsi="Times New Roman" w:cs="Times New Roman"/>
          <w:sz w:val="28"/>
          <w:szCs w:val="28"/>
        </w:rPr>
        <w:br/>
        <w:t>Не водит дружный хоровод?</w:t>
      </w:r>
      <w:r w:rsidRPr="00EF3534">
        <w:rPr>
          <w:rFonts w:ascii="Times New Roman" w:hAnsi="Times New Roman" w:cs="Times New Roman"/>
          <w:sz w:val="28"/>
          <w:szCs w:val="28"/>
        </w:rPr>
        <w:br/>
      </w:r>
    </w:p>
    <w:p w:rsidR="00981617" w:rsidRPr="00EF3534" w:rsidRDefault="00981617" w:rsidP="00981617">
      <w:pPr>
        <w:spacing w:after="0" w:line="225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EF3534">
        <w:rPr>
          <w:rFonts w:ascii="Times New Roman" w:hAnsi="Times New Roman" w:cs="Times New Roman"/>
          <w:i/>
          <w:sz w:val="28"/>
          <w:szCs w:val="28"/>
        </w:rPr>
        <w:t>Дети молчат.</w:t>
      </w:r>
    </w:p>
    <w:p w:rsidR="00981617" w:rsidRPr="00EF3534" w:rsidRDefault="00981617" w:rsidP="00981617">
      <w:pPr>
        <w:spacing w:after="0" w:line="225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981617" w:rsidRPr="00EF3534" w:rsidRDefault="00981617" w:rsidP="00981617">
      <w:pPr>
        <w:spacing w:after="0" w:line="22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EF3534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981617" w:rsidRPr="00EF3534" w:rsidRDefault="00981617" w:rsidP="00981617">
      <w:pPr>
        <w:spacing w:after="0" w:line="225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EF3534">
        <w:rPr>
          <w:rFonts w:ascii="Times New Roman" w:hAnsi="Times New Roman" w:cs="Times New Roman"/>
          <w:sz w:val="28"/>
          <w:szCs w:val="28"/>
        </w:rPr>
        <w:t>Любит кто в пакетах ярких</w:t>
      </w:r>
      <w:r w:rsidRPr="00EF3534">
        <w:rPr>
          <w:rFonts w:ascii="Times New Roman" w:hAnsi="Times New Roman" w:cs="Times New Roman"/>
          <w:sz w:val="28"/>
          <w:szCs w:val="28"/>
        </w:rPr>
        <w:br/>
        <w:t>Очень вкусные подарки?</w:t>
      </w:r>
      <w:r w:rsidRPr="00EF3534">
        <w:rPr>
          <w:rFonts w:ascii="Times New Roman" w:hAnsi="Times New Roman" w:cs="Times New Roman"/>
          <w:sz w:val="28"/>
          <w:szCs w:val="28"/>
        </w:rPr>
        <w:br/>
      </w:r>
      <w:r w:rsidRPr="00EF3534">
        <w:rPr>
          <w:rFonts w:ascii="Times New Roman" w:hAnsi="Times New Roman" w:cs="Times New Roman"/>
          <w:sz w:val="28"/>
          <w:szCs w:val="28"/>
        </w:rPr>
        <w:br/>
      </w:r>
      <w:r w:rsidRPr="00EF3534">
        <w:rPr>
          <w:rFonts w:ascii="Times New Roman" w:hAnsi="Times New Roman" w:cs="Times New Roman"/>
          <w:b/>
          <w:sz w:val="28"/>
          <w:szCs w:val="28"/>
        </w:rPr>
        <w:t>Все.</w:t>
      </w:r>
    </w:p>
    <w:p w:rsidR="00981617" w:rsidRPr="00EF3534" w:rsidRDefault="00981617" w:rsidP="00981617">
      <w:pPr>
        <w:spacing w:after="0" w:line="22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EF3534">
        <w:rPr>
          <w:rFonts w:ascii="Times New Roman" w:hAnsi="Times New Roman" w:cs="Times New Roman"/>
          <w:sz w:val="28"/>
          <w:szCs w:val="28"/>
        </w:rPr>
        <w:t>Это я! Это я! Это все мои друзья!</w:t>
      </w:r>
      <w:r w:rsidRPr="00EF3534">
        <w:rPr>
          <w:rFonts w:ascii="Times New Roman" w:hAnsi="Times New Roman" w:cs="Times New Roman"/>
          <w:sz w:val="28"/>
          <w:szCs w:val="28"/>
        </w:rPr>
        <w:br/>
      </w:r>
    </w:p>
    <w:p w:rsidR="00981617" w:rsidRPr="00EF3534" w:rsidRDefault="00981617" w:rsidP="00981617">
      <w:pPr>
        <w:spacing w:after="0" w:line="22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EF3534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981617" w:rsidRPr="00EF3534" w:rsidRDefault="00981617" w:rsidP="00981617">
      <w:pPr>
        <w:spacing w:after="0" w:line="225" w:lineRule="atLeast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EF3534">
        <w:rPr>
          <w:rFonts w:ascii="Times New Roman" w:hAnsi="Times New Roman" w:cs="Times New Roman"/>
          <w:sz w:val="28"/>
          <w:szCs w:val="28"/>
        </w:rPr>
        <w:t>Кто из вас, хочу я знать,</w:t>
      </w:r>
      <w:r w:rsidRPr="00EF3534">
        <w:rPr>
          <w:rFonts w:ascii="Times New Roman" w:hAnsi="Times New Roman" w:cs="Times New Roman"/>
          <w:sz w:val="28"/>
          <w:szCs w:val="28"/>
        </w:rPr>
        <w:br/>
        <w:t>Не любит ёлку наряжать?</w:t>
      </w:r>
      <w:r w:rsidRPr="00EF3534">
        <w:rPr>
          <w:rFonts w:ascii="Times New Roman" w:hAnsi="Times New Roman" w:cs="Times New Roman"/>
          <w:sz w:val="28"/>
          <w:szCs w:val="28"/>
        </w:rPr>
        <w:br/>
      </w:r>
    </w:p>
    <w:p w:rsidR="00981617" w:rsidRPr="00EF3534" w:rsidRDefault="00981617" w:rsidP="00981617">
      <w:pPr>
        <w:spacing w:after="0" w:line="225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EF3534">
        <w:rPr>
          <w:rFonts w:ascii="Times New Roman" w:hAnsi="Times New Roman" w:cs="Times New Roman"/>
          <w:i/>
          <w:sz w:val="28"/>
          <w:szCs w:val="28"/>
        </w:rPr>
        <w:t>Дети молчат.</w:t>
      </w:r>
    </w:p>
    <w:p w:rsidR="00981617" w:rsidRPr="00EF3534" w:rsidRDefault="00981617" w:rsidP="00981617">
      <w:pPr>
        <w:spacing w:after="0" w:line="225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981617" w:rsidRPr="00EF3534" w:rsidRDefault="00981617" w:rsidP="00981617">
      <w:pPr>
        <w:spacing w:after="0" w:line="22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EF3534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981617" w:rsidRPr="00EF3534" w:rsidRDefault="00981617" w:rsidP="00981617">
      <w:pPr>
        <w:spacing w:after="0" w:line="22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EF3534">
        <w:rPr>
          <w:rFonts w:ascii="Times New Roman" w:hAnsi="Times New Roman" w:cs="Times New Roman"/>
          <w:sz w:val="28"/>
          <w:szCs w:val="28"/>
        </w:rPr>
        <w:t>С Новым годом поздравляет,</w:t>
      </w:r>
    </w:p>
    <w:p w:rsidR="00981617" w:rsidRPr="00EF3534" w:rsidRDefault="00981617" w:rsidP="00981617">
      <w:pPr>
        <w:spacing w:after="0" w:line="22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EF3534">
        <w:rPr>
          <w:rFonts w:ascii="Times New Roman" w:hAnsi="Times New Roman" w:cs="Times New Roman"/>
          <w:sz w:val="28"/>
          <w:szCs w:val="28"/>
        </w:rPr>
        <w:t>Счастья от души желает?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981617" w:rsidRPr="00EF3534" w:rsidRDefault="00981617" w:rsidP="00981617">
      <w:pPr>
        <w:spacing w:after="0" w:line="225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EF3534">
        <w:rPr>
          <w:rFonts w:ascii="Times New Roman" w:hAnsi="Times New Roman" w:cs="Times New Roman"/>
          <w:b/>
          <w:sz w:val="28"/>
          <w:szCs w:val="28"/>
        </w:rPr>
        <w:t>Все.</w:t>
      </w:r>
    </w:p>
    <w:p w:rsidR="00981617" w:rsidRPr="00AA5FAB" w:rsidRDefault="00981617" w:rsidP="00981617">
      <w:pPr>
        <w:spacing w:after="0" w:line="22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EF3534">
        <w:rPr>
          <w:rFonts w:ascii="Times New Roman" w:hAnsi="Times New Roman" w:cs="Times New Roman"/>
          <w:sz w:val="28"/>
          <w:szCs w:val="28"/>
        </w:rPr>
        <w:t>Эт</w:t>
      </w:r>
      <w:r>
        <w:rPr>
          <w:rFonts w:ascii="Times New Roman" w:hAnsi="Times New Roman" w:cs="Times New Roman"/>
          <w:sz w:val="28"/>
          <w:szCs w:val="28"/>
        </w:rPr>
        <w:t>о я! Это я! Это все мои друзья!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Песня «С Новым годом поздравляем всех друзей», </w:t>
      </w:r>
      <w:r w:rsidRPr="004A7451">
        <w:rPr>
          <w:rFonts w:ascii="Times New Roman" w:hAnsi="Times New Roman" w:cs="Times New Roman"/>
          <w:b/>
          <w:sz w:val="28"/>
          <w:szCs w:val="28"/>
        </w:rPr>
        <w:t xml:space="preserve">Л. </w:t>
      </w:r>
      <w:proofErr w:type="spellStart"/>
      <w:r w:rsidRPr="004A7451">
        <w:rPr>
          <w:rFonts w:ascii="Times New Roman" w:hAnsi="Times New Roman" w:cs="Times New Roman"/>
          <w:b/>
          <w:sz w:val="28"/>
          <w:szCs w:val="28"/>
        </w:rPr>
        <w:t>Олифировой</w:t>
      </w:r>
      <w:proofErr w:type="spellEnd"/>
      <w:r w:rsidRPr="004A7451">
        <w:rPr>
          <w:rFonts w:ascii="Times New Roman" w:hAnsi="Times New Roman" w:cs="Times New Roman"/>
          <w:b/>
          <w:sz w:val="28"/>
          <w:szCs w:val="28"/>
        </w:rPr>
        <w:t>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1617" w:rsidRDefault="00981617" w:rsidP="00981617">
      <w:pPr>
        <w:pStyle w:val="a3"/>
        <w:numPr>
          <w:ilvl w:val="0"/>
          <w:numId w:val="2"/>
        </w:num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ёлка к нам пришла,</w:t>
      </w:r>
    </w:p>
    <w:p w:rsidR="00981617" w:rsidRDefault="00981617" w:rsidP="00981617">
      <w:pPr>
        <w:pStyle w:val="a3"/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Радость детям принесла.</w:t>
      </w:r>
    </w:p>
    <w:p w:rsidR="00981617" w:rsidRDefault="00981617" w:rsidP="00981617">
      <w:pPr>
        <w:pStyle w:val="a3"/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Вальс для нас танцует с нами,</w:t>
      </w:r>
    </w:p>
    <w:p w:rsidR="00981617" w:rsidRDefault="00981617" w:rsidP="00981617">
      <w:pPr>
        <w:pStyle w:val="a3"/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Веселит сегодня всех,</w:t>
      </w:r>
    </w:p>
    <w:p w:rsidR="00981617" w:rsidRDefault="00981617" w:rsidP="00981617">
      <w:pPr>
        <w:pStyle w:val="a3"/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 ёлкой раздаются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Прибаутки, шутки, смех!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tbl>
      <w:tblPr>
        <w:tblpPr w:leftFromText="180" w:rightFromText="180" w:bottomFromText="160" w:vertAnchor="text" w:tblpY="1"/>
        <w:tblOverlap w:val="never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981617" w:rsidTr="005420E7">
        <w:trPr>
          <w:trHeight w:val="600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981617" w:rsidRDefault="00981617" w:rsidP="005420E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ru-RU"/>
              </w:rPr>
            </w:pPr>
          </w:p>
          <w:p w:rsidR="00981617" w:rsidRDefault="00981617" w:rsidP="005420E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ru-RU"/>
              </w:rPr>
            </w:pPr>
          </w:p>
          <w:p w:rsidR="00981617" w:rsidRDefault="00981617" w:rsidP="005420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eastAsia="ru-RU"/>
              </w:rPr>
            </w:pPr>
          </w:p>
          <w:p w:rsidR="00981617" w:rsidRDefault="00981617" w:rsidP="005420E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617" w:rsidRDefault="00981617" w:rsidP="00981617">
      <w:pPr>
        <w:pStyle w:val="a3"/>
        <w:numPr>
          <w:ilvl w:val="0"/>
          <w:numId w:val="2"/>
        </w:num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а на ёлке</w:t>
      </w:r>
    </w:p>
    <w:p w:rsidR="00981617" w:rsidRDefault="00981617" w:rsidP="00981617">
      <w:pPr>
        <w:pStyle w:val="a3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Чудеса блестят в иголках,</w:t>
      </w:r>
    </w:p>
    <w:p w:rsidR="00981617" w:rsidRDefault="00981617" w:rsidP="00981617">
      <w:pPr>
        <w:pStyle w:val="a3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под ёлкой в Новый год</w:t>
      </w:r>
    </w:p>
    <w:p w:rsidR="00981617" w:rsidRDefault="00981617" w:rsidP="00981617">
      <w:pPr>
        <w:pStyle w:val="a3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Каждый свой секрет найдёт.</w:t>
      </w:r>
    </w:p>
    <w:p w:rsidR="00981617" w:rsidRDefault="00981617" w:rsidP="00981617">
      <w:pPr>
        <w:pStyle w:val="a3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 ёлке в хоровод мы встанем,</w:t>
      </w:r>
    </w:p>
    <w:p w:rsidR="00981617" w:rsidRDefault="00981617" w:rsidP="00981617">
      <w:pPr>
        <w:pStyle w:val="a3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желанье загадаем!!!</w:t>
      </w:r>
    </w:p>
    <w:p w:rsidR="00981617" w:rsidRDefault="00981617" w:rsidP="00981617">
      <w:pPr>
        <w:pStyle w:val="a3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1617" w:rsidRPr="00CB5326" w:rsidRDefault="00981617" w:rsidP="00981617">
      <w:pPr>
        <w:pStyle w:val="a3"/>
        <w:spacing w:after="0" w:line="225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B532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Звучит волшебная музыка вьюги, дети встают в хоровод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впереди ёлки, образуют «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</w:t>
      </w:r>
      <w:r w:rsidRPr="00CB532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ротики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». Ребёнок выходит на середину.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1617" w:rsidRDefault="00981617" w:rsidP="00981617">
      <w:pPr>
        <w:pStyle w:val="a3"/>
        <w:numPr>
          <w:ilvl w:val="0"/>
          <w:numId w:val="2"/>
        </w:num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нежном вальсе снег кружится,</w:t>
      </w:r>
    </w:p>
    <w:p w:rsidR="00981617" w:rsidRDefault="00981617" w:rsidP="00981617">
      <w:pPr>
        <w:pStyle w:val="a3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Снежинки трепетно легки.</w:t>
      </w:r>
    </w:p>
    <w:p w:rsidR="00981617" w:rsidRDefault="00981617" w:rsidP="00981617">
      <w:pPr>
        <w:pStyle w:val="a3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Порхают в воздухе пушинки,</w:t>
      </w:r>
    </w:p>
    <w:p w:rsidR="00981617" w:rsidRDefault="00981617" w:rsidP="00981617">
      <w:pPr>
        <w:pStyle w:val="a3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луговые мотыльки.</w:t>
      </w:r>
    </w:p>
    <w:p w:rsidR="00981617" w:rsidRDefault="00981617" w:rsidP="00981617">
      <w:pPr>
        <w:pStyle w:val="a3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так весело, так низко</w:t>
      </w:r>
    </w:p>
    <w:p w:rsidR="00981617" w:rsidRDefault="00981617" w:rsidP="00981617">
      <w:pPr>
        <w:pStyle w:val="a3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сказкой зимнею парят.</w:t>
      </w:r>
    </w:p>
    <w:p w:rsidR="00981617" w:rsidRPr="00806849" w:rsidRDefault="00981617" w:rsidP="00981617">
      <w:pPr>
        <w:pStyle w:val="a3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806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фантастические искры</w:t>
      </w:r>
    </w:p>
    <w:p w:rsidR="00981617" w:rsidRPr="00CE6003" w:rsidRDefault="00981617" w:rsidP="00981617">
      <w:pPr>
        <w:pStyle w:val="a3"/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хрустальных крылышках горят!</w:t>
      </w:r>
    </w:p>
    <w:p w:rsidR="00981617" w:rsidRPr="00935A2A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5A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Ребёнок встаёт в хоровод, «</w:t>
      </w:r>
      <w:proofErr w:type="spellStart"/>
      <w:r w:rsidRPr="00935A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воротики</w:t>
      </w:r>
      <w:proofErr w:type="spellEnd"/>
      <w:r w:rsidRPr="00935A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закрываются.</w:t>
      </w:r>
    </w:p>
    <w:p w:rsidR="004D26AF" w:rsidRDefault="004D26AF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Песня вокруг ёлки «Новогодний вальс»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Е.Шаламоновой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Ведущий (Фея).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 старых добрых сказках откроем сказочную дверь.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добрые герои – ты только в это верь.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Чудес на свете много, и в нашей сказке есть.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 что, друзья, в дорогу, войдем в волшебный лес!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под музыку вьюги идут друг за другом и садятся на свои стульчики.</w:t>
      </w:r>
    </w:p>
    <w:p w:rsidR="00981617" w:rsidRDefault="00981617" w:rsidP="00981617">
      <w:pPr>
        <w:shd w:val="clear" w:color="auto" w:fill="FFFFFF"/>
        <w:spacing w:line="320" w:lineRule="atLeast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981617" w:rsidRDefault="00981617" w:rsidP="00981617">
      <w:pPr>
        <w:shd w:val="clear" w:color="auto" w:fill="FFFFFF"/>
        <w:spacing w:line="320" w:lineRule="atLeast"/>
        <w:contextualSpacing/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Ведущий (Фея).</w:t>
      </w:r>
    </w:p>
    <w:p w:rsidR="00981617" w:rsidRDefault="00981617" w:rsidP="00981617">
      <w:pPr>
        <w:shd w:val="clear" w:color="auto" w:fill="FFFFFF"/>
        <w:spacing w:line="320" w:lineRule="atLeast"/>
        <w:contextualSpacing/>
      </w:pPr>
      <w:r>
        <w:rPr>
          <w:rFonts w:ascii="Times New Roman" w:hAnsi="Times New Roman" w:cs="Times New Roman"/>
          <w:color w:val="000000"/>
          <w:sz w:val="28"/>
          <w:szCs w:val="28"/>
        </w:rPr>
        <w:t>Новый год уж на пороге,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Он стучится в двери к нам...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Старый -  прочь уносит ноги</w:t>
      </w:r>
    </w:p>
    <w:p w:rsidR="00981617" w:rsidRDefault="00981617" w:rsidP="00981617">
      <w:pPr>
        <w:shd w:val="clear" w:color="auto" w:fill="FFFFFF"/>
        <w:spacing w:line="32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Праздник этот каждый ждал...</w:t>
      </w:r>
    </w:p>
    <w:p w:rsidR="00981617" w:rsidRDefault="00981617" w:rsidP="00981617">
      <w:pPr>
        <w:spacing w:after="0" w:line="225" w:lineRule="atLeast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зал под песню из репертуара А. Пугачёвой «Делу время» входит экстравагантно одетая Яга, на голове большие бигуди, подметает дорожку.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Яга.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в лесу под Новый год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Засыпала метель дорожку.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 почему, кто скажет, почему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Меня не любят, Бабку-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Ёжку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Руками держится за голову.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 меня здесь все запущено…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Скоро Новый год, а я никак прибраться не могу.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 из мультфильма «Бременские музыканты».</w:t>
      </w:r>
    </w:p>
    <w:p w:rsidR="00FB7A69" w:rsidRPr="00684E2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Появляются </w:t>
      </w:r>
      <w:r w:rsidR="00684E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Осёл, Кот, Собака и Петух, поют.</w:t>
      </w:r>
    </w:p>
    <w:p w:rsidR="00FB7A69" w:rsidRDefault="00FB7A69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Бременские музыканты.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тебе заехали на час,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Привет!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Хелло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 Салют!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Встречай, Яга, скорее нас,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тебе друзья идут!!!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Яга.</w:t>
      </w:r>
    </w:p>
    <w:p w:rsidR="00981617" w:rsidRPr="00E078A9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Фу-ты, ну-ты, лапти гнуты! Бременские музыканты пожаловали. Ой-ей-ей, ой-ей-ей! Интересно жить стало в лесу: сплошные приколы. 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вовремя вы сегодня ко мне пожаловали. Я хотела слетать в Париж на своей ступе, на показ мод. 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Смотрит в зеркало.</w:t>
      </w:r>
    </w:p>
    <w:p w:rsidR="00981617" w:rsidRPr="001807D3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1617" w:rsidRPr="001807D3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Собака.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Гав, да… Правильно люди говорят, что красота – это страшная сила. 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Осёл.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И-а-а! Раскрасавица, Яга,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Париж не видала никогда?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Мяу! В России нас веселье ждет,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сегодня Новый год!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Петух.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Ку-ка-ре-ку! Заведут сейчас ребята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Развеселый хоровод ???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Яга.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 всё, размечтались и б</w:t>
      </w:r>
      <w:r w:rsidR="00B9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удет. Кыш </w:t>
      </w:r>
      <w:proofErr w:type="spellStart"/>
      <w:r w:rsidR="00B94F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отседова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981617" w:rsidRPr="000D4043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Прогоняет Бременских музыкантов. Герои уходят. Звучит иностранная музыка, появляется Человек-паук.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Человек-паук.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Хеллоу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!!!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Яга.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Что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нечистая сила пожаловала? Страсти-то какие! Всякую нечисть</w:t>
      </w:r>
      <w:r w:rsidR="00AE1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ла, а такую впервые. Как тебя звать страшилка?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5E6DB4" w:rsidRDefault="005E6DB4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5E6DB4" w:rsidRDefault="005E6DB4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5E6DB4" w:rsidRDefault="005E6DB4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5E6DB4" w:rsidRDefault="005E6DB4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lastRenderedPageBreak/>
        <w:t>Человек-паук.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вы испугались?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слышу сердца стук…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Настало моя время.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Человек-паук!</w:t>
      </w:r>
    </w:p>
    <w:p w:rsidR="00981617" w:rsidRPr="0078183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78183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Яга.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ну, народ, выходи,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Чудо-юдо победи!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617" w:rsidRPr="002C7AF7" w:rsidRDefault="00981617" w:rsidP="00981617">
      <w:pPr>
        <w:spacing w:after="0" w:line="225" w:lineRule="atLeast"/>
        <w:textAlignment w:val="baseline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C7AF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Мальчики-мушкетёры выходят к ёлке, читают стихи.</w:t>
      </w:r>
    </w:p>
    <w:p w:rsidR="00981617" w:rsidRDefault="00981617" w:rsidP="00981617">
      <w:pPr>
        <w:pStyle w:val="a3"/>
        <w:spacing w:after="0" w:line="225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1617" w:rsidRPr="00576E2D" w:rsidRDefault="00981617" w:rsidP="00981617">
      <w:pPr>
        <w:pStyle w:val="a3"/>
        <w:numPr>
          <w:ilvl w:val="0"/>
          <w:numId w:val="2"/>
        </w:numPr>
        <w:spacing w:after="0" w:line="225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6E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герой любимой книжки -</w:t>
      </w:r>
    </w:p>
    <w:p w:rsidR="00981617" w:rsidRPr="00012990" w:rsidRDefault="00981617" w:rsidP="00981617">
      <w:pPr>
        <w:spacing w:after="0" w:line="225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012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Мушкетер у короля. </w:t>
      </w:r>
    </w:p>
    <w:p w:rsidR="00981617" w:rsidRPr="00012990" w:rsidRDefault="00981617" w:rsidP="00981617">
      <w:pPr>
        <w:spacing w:after="0" w:line="225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012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Этой книгой все мальчишки </w:t>
      </w:r>
    </w:p>
    <w:p w:rsidR="00981617" w:rsidRPr="00012990" w:rsidRDefault="00981617" w:rsidP="00981617">
      <w:pPr>
        <w:spacing w:after="0" w:line="225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012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Увлекаются не зря! </w:t>
      </w:r>
    </w:p>
    <w:p w:rsidR="00981617" w:rsidRPr="00012990" w:rsidRDefault="00981617" w:rsidP="00981617">
      <w:pPr>
        <w:spacing w:after="0" w:line="225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012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Когда со мной мои друзья, </w:t>
      </w:r>
    </w:p>
    <w:p w:rsidR="00981617" w:rsidRPr="00012990" w:rsidRDefault="00981617" w:rsidP="00981617">
      <w:pPr>
        <w:spacing w:after="0" w:line="225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012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страшно ничего: </w:t>
      </w:r>
    </w:p>
    <w:p w:rsidR="00981617" w:rsidRPr="00012990" w:rsidRDefault="00981617" w:rsidP="00981617">
      <w:pPr>
        <w:spacing w:after="0" w:line="225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012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Один за всех в ответе я, 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012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все — за одного!</w:t>
      </w:r>
      <w:r w:rsidRPr="000129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2990">
        <w:rPr>
          <w:rFonts w:ascii="Trebuchet MS" w:hAnsi="Trebuchet MS"/>
          <w:color w:val="000000"/>
          <w:sz w:val="20"/>
          <w:szCs w:val="20"/>
        </w:rPr>
        <w:br/>
      </w:r>
    </w:p>
    <w:p w:rsidR="00981617" w:rsidRPr="00576E2D" w:rsidRDefault="00981617" w:rsidP="00981617">
      <w:pPr>
        <w:pStyle w:val="a3"/>
        <w:numPr>
          <w:ilvl w:val="0"/>
          <w:numId w:val="2"/>
        </w:numPr>
        <w:spacing w:after="0" w:line="225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6E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веселый мушкетер! </w:t>
      </w:r>
    </w:p>
    <w:p w:rsidR="00981617" w:rsidRPr="007451F2" w:rsidRDefault="00981617" w:rsidP="00981617">
      <w:pPr>
        <w:spacing w:after="0" w:line="225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745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Смел, отважен и хитер. </w:t>
      </w:r>
    </w:p>
    <w:p w:rsidR="00981617" w:rsidRPr="007451F2" w:rsidRDefault="00981617" w:rsidP="00981617">
      <w:pPr>
        <w:spacing w:after="0" w:line="225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745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Научусь я фехтовать, </w:t>
      </w:r>
    </w:p>
    <w:p w:rsidR="00981617" w:rsidRPr="007451F2" w:rsidRDefault="00981617" w:rsidP="00981617">
      <w:pPr>
        <w:spacing w:after="0" w:line="225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745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 маму защищать.</w:t>
      </w:r>
    </w:p>
    <w:p w:rsidR="00981617" w:rsidRPr="007451F2" w:rsidRDefault="00981617" w:rsidP="00981617">
      <w:pPr>
        <w:spacing w:after="0" w:line="225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745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Но, сегодня, в Новый год, </w:t>
      </w:r>
    </w:p>
    <w:p w:rsidR="00981617" w:rsidRDefault="00981617" w:rsidP="00981617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745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вами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745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стану в хоровод!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81617" w:rsidRDefault="00981617" w:rsidP="00981617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981617" w:rsidRDefault="00981617" w:rsidP="009816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76E2D">
        <w:rPr>
          <w:rFonts w:ascii="Times New Roman" w:hAnsi="Times New Roman" w:cs="Times New Roman"/>
          <w:sz w:val="28"/>
          <w:szCs w:val="28"/>
        </w:rPr>
        <w:t xml:space="preserve"> Что такое Новый год?</w:t>
      </w:r>
    </w:p>
    <w:p w:rsidR="00981617" w:rsidRDefault="00981617" w:rsidP="00981617">
      <w:pPr>
        <w:pStyle w:val="a3"/>
        <w:rPr>
          <w:rFonts w:ascii="Times New Roman" w:hAnsi="Times New Roman" w:cs="Times New Roman"/>
          <w:sz w:val="28"/>
          <w:szCs w:val="28"/>
        </w:rPr>
      </w:pPr>
      <w:r w:rsidRPr="00576E2D">
        <w:rPr>
          <w:rFonts w:ascii="Times New Roman" w:hAnsi="Times New Roman" w:cs="Times New Roman"/>
          <w:sz w:val="28"/>
          <w:szCs w:val="28"/>
        </w:rPr>
        <w:t>Это дружный хоровод,</w:t>
      </w:r>
    </w:p>
    <w:p w:rsidR="00981617" w:rsidRDefault="00981617" w:rsidP="009816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смех ребят весёлых</w:t>
      </w:r>
    </w:p>
    <w:p w:rsidR="00981617" w:rsidRDefault="00981617" w:rsidP="009816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всех нарядных ёлок.</w:t>
      </w:r>
    </w:p>
    <w:p w:rsidR="00981617" w:rsidRDefault="00981617" w:rsidP="00981617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на нашей ёлочки</w:t>
      </w:r>
      <w:r w:rsidRPr="003F1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981617" w:rsidRDefault="00981617" w:rsidP="00981617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Гирлянда</w:t>
      </w:r>
      <w:r w:rsidRPr="003F1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наверху…</w:t>
      </w:r>
    </w:p>
    <w:p w:rsidR="00981617" w:rsidRDefault="00981617" w:rsidP="00981617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нашей милой ё</w:t>
      </w:r>
      <w:r w:rsidRPr="003F1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лочке</w:t>
      </w:r>
    </w:p>
    <w:p w:rsidR="00981617" w:rsidRDefault="00981617" w:rsidP="0098161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Шепнём</w:t>
      </w:r>
      <w:r w:rsidRPr="003F1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«Мерси боку!»</w:t>
      </w:r>
    </w:p>
    <w:p w:rsidR="00981617" w:rsidRDefault="00981617" w:rsidP="0098161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981617" w:rsidRPr="005E6DB4" w:rsidRDefault="00981617" w:rsidP="005E6DB4">
      <w:pPr>
        <w:rPr>
          <w:rFonts w:ascii="Times New Roman" w:hAnsi="Times New Roman" w:cs="Times New Roman"/>
          <w:sz w:val="28"/>
          <w:szCs w:val="28"/>
        </w:rPr>
      </w:pPr>
      <w:r w:rsidRPr="00576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Индивидуальный танец мальчиков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«Отважные</w:t>
      </w:r>
      <w:r w:rsidRPr="00576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76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мушкетёры</w:t>
      </w:r>
      <w:proofErr w:type="gramStart"/>
      <w:r w:rsidRPr="00576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Мальчики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садятся на свои стульчики. В зал входят Бременские музыканты.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5E6DB4" w:rsidRDefault="005E6DB4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lastRenderedPageBreak/>
        <w:t>Собака.</w:t>
      </w:r>
    </w:p>
    <w:p w:rsidR="00981617" w:rsidRPr="00C03CC1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C03CC1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Гав,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это что за гость не </w:t>
      </w:r>
      <w:r w:rsidRPr="00C03CC1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званный,</w:t>
      </w:r>
    </w:p>
    <w:p w:rsidR="00981617" w:rsidRPr="0097266D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C03CC1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В паутине и жеманный!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A33129" w:rsidRDefault="00A33129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981617" w:rsidRPr="009D125B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9D125B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Человек-паук.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паутиной опутаю ваш дивный лес,</w:t>
      </w:r>
    </w:p>
    <w:p w:rsidR="00981617" w:rsidRPr="0097266D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будет он стоять без сказочных чудес!</w:t>
      </w:r>
    </w:p>
    <w:p w:rsidR="00981617" w:rsidRPr="005C7FA9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5C7FA9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Осёл.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И-а-а, нет!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Собака.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Гав, нас не догонишь!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Кот.</w:t>
      </w:r>
    </w:p>
    <w:p w:rsidR="00981617" w:rsidRPr="007A64C1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Мяу, и </w:t>
      </w:r>
      <w:r w:rsidR="00C81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7A64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обхитришь!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Петух.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Ку-ка-ре-ку, и не перепоёшь!</w:t>
      </w:r>
    </w:p>
    <w:p w:rsidR="00981617" w:rsidRDefault="00981617" w:rsidP="00981617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617" w:rsidRPr="0024141E" w:rsidRDefault="00981617" w:rsidP="00981617">
      <w:pPr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Человек-паук садится на стульчик «пенёк». </w:t>
      </w:r>
      <w:r w:rsidRPr="002414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встают впереди ёлочки.</w:t>
      </w:r>
    </w:p>
    <w:p w:rsidR="00981617" w:rsidRPr="00DE6665" w:rsidRDefault="00981617" w:rsidP="00981617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81617" w:rsidRDefault="00981617" w:rsidP="009816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Здесь,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</w:t>
      </w:r>
      <w:r w:rsidRPr="005B11EA">
        <w:rPr>
          <w:rFonts w:ascii="Times New Roman" w:hAnsi="Times New Roman" w:cs="Times New Roman"/>
          <w:sz w:val="28"/>
          <w:szCs w:val="28"/>
        </w:rPr>
        <w:t>йгою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B11EA">
        <w:rPr>
          <w:rFonts w:ascii="Times New Roman" w:hAnsi="Times New Roman" w:cs="Times New Roman"/>
          <w:sz w:val="28"/>
          <w:szCs w:val="28"/>
        </w:rPr>
        <w:t>лес зовётся,</w:t>
      </w:r>
    </w:p>
    <w:p w:rsidR="00981617" w:rsidRDefault="00981617" w:rsidP="009816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11EA">
        <w:rPr>
          <w:rFonts w:ascii="Times New Roman" w:hAnsi="Times New Roman" w:cs="Times New Roman"/>
          <w:sz w:val="28"/>
          <w:szCs w:val="28"/>
        </w:rPr>
        <w:t>И, представьте, даже солнцу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81617" w:rsidRDefault="00981617" w:rsidP="009816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Иногда в глуши таёжной,</w:t>
      </w:r>
    </w:p>
    <w:p w:rsidR="00981617" w:rsidRDefault="00981617" w:rsidP="009816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Своим светом невозможно</w:t>
      </w:r>
    </w:p>
    <w:p w:rsidR="00981617" w:rsidRDefault="00981617" w:rsidP="009816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Мрак рассеять вековой.</w:t>
      </w:r>
    </w:p>
    <w:p w:rsidR="00981617" w:rsidRDefault="00981617" w:rsidP="009816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никто не знал, ребята,</w:t>
      </w:r>
    </w:p>
    <w:p w:rsidR="00981617" w:rsidRDefault="00981617" w:rsidP="009816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земля эта богата!</w:t>
      </w:r>
    </w:p>
    <w:p w:rsidR="00981617" w:rsidRPr="00DE6665" w:rsidRDefault="00981617" w:rsidP="00981617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81617" w:rsidRDefault="00981617" w:rsidP="009816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B0A8B">
        <w:rPr>
          <w:rFonts w:ascii="Times New Roman" w:hAnsi="Times New Roman" w:cs="Times New Roman"/>
          <w:sz w:val="28"/>
          <w:szCs w:val="28"/>
        </w:rPr>
        <w:t>Здесь снег и холод, посмотри.</w:t>
      </w:r>
    </w:p>
    <w:p w:rsidR="00981617" w:rsidRDefault="00981617" w:rsidP="00981617">
      <w:pPr>
        <w:pStyle w:val="a3"/>
        <w:rPr>
          <w:rFonts w:ascii="Times New Roman" w:hAnsi="Times New Roman" w:cs="Times New Roman"/>
          <w:sz w:val="28"/>
          <w:szCs w:val="28"/>
        </w:rPr>
      </w:pPr>
      <w:r w:rsidRPr="00F92DE2">
        <w:rPr>
          <w:rFonts w:ascii="Times New Roman" w:hAnsi="Times New Roman" w:cs="Times New Roman"/>
          <w:sz w:val="28"/>
          <w:szCs w:val="28"/>
        </w:rPr>
        <w:t>Как в белой тундре путь найти?</w:t>
      </w:r>
    </w:p>
    <w:p w:rsidR="00981617" w:rsidRDefault="00981617" w:rsidP="009816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вижу, нарты к нам летят,</w:t>
      </w:r>
    </w:p>
    <w:p w:rsidR="00981617" w:rsidRDefault="00981617" w:rsidP="009816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тундре их олени мчат.</w:t>
      </w:r>
    </w:p>
    <w:p w:rsidR="00981617" w:rsidRDefault="00981617" w:rsidP="009816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Север нас несут олени,</w:t>
      </w:r>
    </w:p>
    <w:p w:rsidR="00981617" w:rsidRDefault="00981617" w:rsidP="009816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вьюжат снежные метели,</w:t>
      </w:r>
    </w:p>
    <w:p w:rsidR="00981617" w:rsidRDefault="00981617" w:rsidP="009816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Морозы сильные стоят</w:t>
      </w:r>
    </w:p>
    <w:p w:rsidR="00981617" w:rsidRPr="009E3F97" w:rsidRDefault="00981617" w:rsidP="009816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песни русские звучат!!!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1617" w:rsidRPr="0097266D" w:rsidRDefault="00981617" w:rsidP="00981617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6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Песня «Хороша метелица» Т. </w:t>
      </w:r>
      <w:proofErr w:type="spellStart"/>
      <w:r w:rsidRPr="009726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Варовиной</w:t>
      </w:r>
      <w:proofErr w:type="spellEnd"/>
      <w:r w:rsidRPr="009726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(индивидуальная).</w:t>
      </w:r>
    </w:p>
    <w:p w:rsidR="00981617" w:rsidRPr="00530F5D" w:rsidRDefault="00981617" w:rsidP="00981617">
      <w:pPr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0F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Исполнителям аплодируют.</w:t>
      </w:r>
      <w:r w:rsidR="001050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Дети садятся на свои места.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Яга.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Цыц! Чего распелись тут? Я сама разберусь с ним. Идите за угощением, а мы с этим гостем покалякаем, так сказать по-русски, по - нашему.</w:t>
      </w:r>
    </w:p>
    <w:p w:rsidR="00A33129" w:rsidRDefault="00A33129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Яга закатывает рукава, сжимает кулаки.</w:t>
      </w:r>
    </w:p>
    <w:p w:rsidR="00981617" w:rsidRDefault="00AF53A9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816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Бременские музыканты уходят.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5021D7" w:rsidRDefault="005021D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Человек-паук.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Выслушай меня, красавица Яга.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Америку Снегурочку, увезти пора.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Санта-Клаус её ждёт,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встретить Новый год!!!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Яга.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это злобное похищение,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будет вознаграждение?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Человек-паук.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Гагарин полетишь,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большой ракете.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Будешь первая Яга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Космонавтом Леди!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617" w:rsidRPr="005352C8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Баба-Яга и Человек-п</w:t>
      </w:r>
      <w:r w:rsidRPr="005352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аук уходят, в зал с самоваром и блинами входят Бременские музыканты, поют.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981617" w:rsidRPr="00AB2239" w:rsidRDefault="00981617" w:rsidP="009816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B2239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 xml:space="preserve">Мы давно блинов не ели, </w:t>
      </w:r>
    </w:p>
    <w:p w:rsidR="00981617" w:rsidRPr="00AB2239" w:rsidRDefault="00981617" w:rsidP="009816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B2239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 xml:space="preserve">Мы </w:t>
      </w:r>
      <w:proofErr w:type="spellStart"/>
      <w:r w:rsidRPr="00AB2239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>блиночков</w:t>
      </w:r>
      <w:proofErr w:type="spellEnd"/>
      <w:r w:rsidRPr="00AB2239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 xml:space="preserve"> захотели.</w:t>
      </w:r>
    </w:p>
    <w:p w:rsidR="00981617" w:rsidRPr="00AB2239" w:rsidRDefault="00981617" w:rsidP="009816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B2239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 xml:space="preserve">Ой, блины, блины, блины, </w:t>
      </w:r>
    </w:p>
    <w:p w:rsidR="00981617" w:rsidRPr="00AB2239" w:rsidRDefault="00981617" w:rsidP="009816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B2239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 xml:space="preserve">Вы </w:t>
      </w:r>
      <w:proofErr w:type="spellStart"/>
      <w:r w:rsidRPr="00AB2239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>блиночки</w:t>
      </w:r>
      <w:proofErr w:type="spellEnd"/>
      <w:r w:rsidRPr="00AB2239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 xml:space="preserve"> мои. </w:t>
      </w:r>
    </w:p>
    <w:p w:rsidR="00981617" w:rsidRPr="00AB2239" w:rsidRDefault="00981617" w:rsidP="009816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B2239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 xml:space="preserve">Ой, блины, блины, блины, </w:t>
      </w:r>
    </w:p>
    <w:p w:rsidR="00981617" w:rsidRPr="00AB2239" w:rsidRDefault="00981617" w:rsidP="009816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B2239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 xml:space="preserve">Вы </w:t>
      </w:r>
      <w:proofErr w:type="spellStart"/>
      <w:r w:rsidRPr="00AB2239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>блиночки</w:t>
      </w:r>
      <w:proofErr w:type="spellEnd"/>
      <w:r w:rsidRPr="00AB2239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 xml:space="preserve"> мои. </w:t>
      </w:r>
    </w:p>
    <w:p w:rsidR="00981617" w:rsidRPr="00AB2239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</w:p>
    <w:p w:rsidR="00981617" w:rsidRPr="00AB5FB4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AB5FB4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Осёл.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И-а-а, Яга, принимай угощение! </w:t>
      </w:r>
      <w:r w:rsidRPr="00AB5F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(Ищут Ягу.)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981617" w:rsidRPr="004937F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4937F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Собака.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Гав, а где Яга и иностранец? Нигде нет. Что будем делать?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981617" w:rsidRPr="00E21A2D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E21A2D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Кот.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Мяу, ну-у-у-у, я та-а-к думаю, наступает год Петуха, ему и решать</w:t>
      </w:r>
      <w:r w:rsidR="00221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5E6DB4" w:rsidRDefault="005E6DB4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3F3BF8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lastRenderedPageBreak/>
        <w:t>Петух.</w:t>
      </w:r>
    </w:p>
    <w:p w:rsidR="00981617" w:rsidRPr="003F3BF8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Ку-ка-ре-ку, Человек-п</w:t>
      </w:r>
      <w:r w:rsidRPr="003F3BF8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аук хочет увезти нашу Снегурочку и героев старых добрых сказок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в Америку</w:t>
      </w:r>
      <w:r w:rsidRPr="003F3BF8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!!!</w:t>
      </w:r>
    </w:p>
    <w:p w:rsidR="00A33129" w:rsidRDefault="00A33129" w:rsidP="00981617">
      <w:pPr>
        <w:shd w:val="clear" w:color="auto" w:fill="FFFFFF"/>
        <w:spacing w:line="320" w:lineRule="atLeast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981617" w:rsidRDefault="00981617" w:rsidP="00981617">
      <w:pPr>
        <w:shd w:val="clear" w:color="auto" w:fill="FFFFFF"/>
        <w:spacing w:line="320" w:lineRule="atLeast"/>
        <w:contextualSpacing/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Ведущий (Фея).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Непорядок…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981617" w:rsidRPr="00AB5FB4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AB5FB4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Осёл.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И-а-а, </w:t>
      </w:r>
      <w:r>
        <w:rPr>
          <w:rFonts w:ascii="Times New Roman" w:hAnsi="Times New Roman" w:cs="Times New Roman"/>
          <w:color w:val="000000"/>
          <w:sz w:val="28"/>
          <w:szCs w:val="28"/>
        </w:rPr>
        <w:t>значит наши дети будут смотреть только их мультфильмы?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981617" w:rsidRPr="00566956" w:rsidRDefault="00981617" w:rsidP="00981617">
      <w:pPr>
        <w:spacing w:after="0" w:line="225" w:lineRule="atLeast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66956">
        <w:rPr>
          <w:rFonts w:ascii="Times New Roman" w:hAnsi="Times New Roman" w:cs="Times New Roman"/>
          <w:b/>
          <w:color w:val="000000"/>
          <w:sz w:val="28"/>
          <w:szCs w:val="28"/>
        </w:rPr>
        <w:t>Дети.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Нет!!!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981617" w:rsidRDefault="00981617" w:rsidP="00981617">
      <w:pPr>
        <w:shd w:val="clear" w:color="auto" w:fill="FFFFFF"/>
        <w:spacing w:line="320" w:lineRule="atLeast"/>
        <w:contextualSpacing/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Собака.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Гав, играть только в их игры?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981617" w:rsidRPr="00566956" w:rsidRDefault="00981617" w:rsidP="00981617">
      <w:pPr>
        <w:spacing w:after="0" w:line="225" w:lineRule="atLeast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66956">
        <w:rPr>
          <w:rFonts w:ascii="Times New Roman" w:hAnsi="Times New Roman" w:cs="Times New Roman"/>
          <w:b/>
          <w:color w:val="000000"/>
          <w:sz w:val="28"/>
          <w:szCs w:val="28"/>
        </w:rPr>
        <w:t>Дети.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Нет!!!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981617" w:rsidRPr="00566956" w:rsidRDefault="00981617" w:rsidP="00981617">
      <w:pPr>
        <w:shd w:val="clear" w:color="auto" w:fill="FFFFFF"/>
        <w:spacing w:line="320" w:lineRule="atLeast"/>
        <w:contextualSpacing/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Кот.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Мяу, смотреть их страшилки!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981617" w:rsidRPr="00566956" w:rsidRDefault="00981617" w:rsidP="00981617">
      <w:pPr>
        <w:spacing w:after="0" w:line="225" w:lineRule="atLeast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66956">
        <w:rPr>
          <w:rFonts w:ascii="Times New Roman" w:hAnsi="Times New Roman" w:cs="Times New Roman"/>
          <w:b/>
          <w:color w:val="000000"/>
          <w:sz w:val="28"/>
          <w:szCs w:val="28"/>
        </w:rPr>
        <w:t>Дети.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Нет!!!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3F3BF8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Петух.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3F3BF8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Ку-ка-ре-ку,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станут злыми и нехорошими.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981617" w:rsidRPr="00566956" w:rsidRDefault="00981617" w:rsidP="00981617">
      <w:pPr>
        <w:spacing w:after="0" w:line="225" w:lineRule="atLeast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66956">
        <w:rPr>
          <w:rFonts w:ascii="Times New Roman" w:hAnsi="Times New Roman" w:cs="Times New Roman"/>
          <w:b/>
          <w:color w:val="000000"/>
          <w:sz w:val="28"/>
          <w:szCs w:val="28"/>
        </w:rPr>
        <w:t>Дети.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Нет!!!</w:t>
      </w:r>
    </w:p>
    <w:p w:rsidR="00981617" w:rsidRDefault="00981617" w:rsidP="00981617">
      <w:pPr>
        <w:shd w:val="clear" w:color="auto" w:fill="FFFFFF"/>
        <w:spacing w:line="320" w:lineRule="atLeast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981617" w:rsidRPr="00566956" w:rsidRDefault="00981617" w:rsidP="00981617">
      <w:pPr>
        <w:shd w:val="clear" w:color="auto" w:fill="FFFFFF"/>
        <w:spacing w:line="320" w:lineRule="atLeast"/>
        <w:contextualSpacing/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Ведущий (Фея).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об этом даже страшно подумать…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566956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Бременские музыканты.</w:t>
      </w:r>
    </w:p>
    <w:p w:rsidR="00981617" w:rsidRPr="00566956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56695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Надо действовать!!!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981617" w:rsidRPr="001914E9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Бременские музыканты убегают</w:t>
      </w:r>
      <w:r w:rsidRPr="001914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Под музыку заходит Снегурочка.</w:t>
      </w:r>
      <w:r w:rsidR="00276D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Свет приглушается.</w:t>
      </w:r>
      <w:r w:rsidR="00D569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Звук вьюги.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CA4FF2" w:rsidRDefault="00CA4FF2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CA4FF2" w:rsidRDefault="00CA4FF2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CA4FF2" w:rsidRDefault="00CA4FF2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CA4FF2" w:rsidRDefault="00CA4FF2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CA4FF2" w:rsidRDefault="00CA4FF2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981617" w:rsidRPr="00A425B8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B8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lastRenderedPageBreak/>
        <w:t>Снегурочка.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 звезды светят в небе,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лесу такая тьма.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по той дорожке шла 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виновна в том сама.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вот и ёлочка-краса,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Значит, правильно пришла.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Огоньки на ней зажгу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вокруг я посмотрю.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Ёлочка, красавица, раз, два, три,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Огоньками яркими засвети! </w:t>
      </w:r>
      <w:r w:rsidRPr="00512E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(повторяет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всё громче и громче,</w:t>
      </w:r>
      <w:r w:rsidRPr="00512E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3 раза)</w:t>
      </w:r>
    </w:p>
    <w:p w:rsidR="00981617" w:rsidRPr="00512E84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Ёлка загорается, дети хлопают в ладоши.</w:t>
      </w:r>
      <w:r w:rsidR="000428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Свет загорается.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1D7" w:rsidRDefault="005021D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у ёлочки ярких огней!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нарядных сегодня детей,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248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родителей, наших гостей.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праздником всех вас поздравить пришла,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248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Станцуем красиво у ёлке, друзья!</w:t>
      </w:r>
    </w:p>
    <w:p w:rsidR="009C57D4" w:rsidRPr="004950A7" w:rsidRDefault="00981617" w:rsidP="009C57D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4950A7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Дети д</w:t>
      </w:r>
      <w:r w:rsidR="009C57D4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руг за другом встают в хоровод, образуют </w:t>
      </w:r>
      <w:proofErr w:type="spellStart"/>
      <w:r w:rsidR="009C57D4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воротики</w:t>
      </w:r>
      <w:proofErr w:type="spellEnd"/>
      <w:r w:rsidR="009C57D4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,</w:t>
      </w:r>
      <w:r w:rsidR="009C57D4" w:rsidRPr="004950A7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4950A7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ребёнок подходит к ёлке</w:t>
      </w:r>
      <w:r w:rsidR="009C57D4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170524" w:rsidRPr="00FA4DD2" w:rsidRDefault="00170524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981617" w:rsidRPr="009C57D4" w:rsidRDefault="00981617" w:rsidP="009C57D4">
      <w:pPr>
        <w:pStyle w:val="a3"/>
        <w:numPr>
          <w:ilvl w:val="0"/>
          <w:numId w:val="2"/>
        </w:num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9C57D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У нас сегодня карнавал,</w:t>
      </w:r>
    </w:p>
    <w:p w:rsidR="00981617" w:rsidRPr="00FA4DD2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FA4DD2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         Новогодний зимний бал.</w:t>
      </w:r>
    </w:p>
    <w:p w:rsidR="00981617" w:rsidRPr="00FA4DD2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FA4DD2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        Мелькают лица, мелькают маски, </w:t>
      </w:r>
    </w:p>
    <w:p w:rsidR="00981617" w:rsidRPr="00FA4DD2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FA4DD2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        Всё кружится, как будто в сказке!!!</w:t>
      </w:r>
    </w:p>
    <w:p w:rsidR="00981617" w:rsidRPr="004950A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4950A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4950A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Песня «Карнавал у Ёлки» </w:t>
      </w:r>
      <w:proofErr w:type="spellStart"/>
      <w:r w:rsidRPr="004950A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З.Роот</w:t>
      </w:r>
      <w:proofErr w:type="spellEnd"/>
      <w:r w:rsidRPr="004950A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981617" w:rsidRPr="00C528CD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C528CD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Подружки Снегурочки остаются у ёлочки, готовятся к танцу, остальные дети друг за другом садятся на свои стульчики.</w:t>
      </w:r>
    </w:p>
    <w:p w:rsidR="00981617" w:rsidRPr="00026397" w:rsidRDefault="00981617" w:rsidP="00981617">
      <w:pPr>
        <w:spacing w:after="0" w:line="225" w:lineRule="atLeast"/>
        <w:textAlignment w:val="baseline"/>
        <w:rPr>
          <w:rFonts w:ascii="Times New Roman" w:hAnsi="Times New Roman" w:cs="Times New Roman"/>
          <w:i/>
          <w:sz w:val="28"/>
          <w:szCs w:val="28"/>
        </w:rPr>
      </w:pPr>
    </w:p>
    <w:p w:rsidR="00981617" w:rsidRPr="00A425B8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B8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Снегурочка.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есть ли здесь мои подружки – </w:t>
      </w:r>
    </w:p>
    <w:p w:rsidR="00981617" w:rsidRPr="009F5B12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славные девчушки?..</w:t>
      </w:r>
    </w:p>
    <w:p w:rsidR="00981617" w:rsidRDefault="00981617" w:rsidP="00981617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981617" w:rsidRPr="00AF330C" w:rsidRDefault="00981617" w:rsidP="00981617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330C">
        <w:rPr>
          <w:rStyle w:val="c0"/>
          <w:sz w:val="28"/>
          <w:szCs w:val="28"/>
        </w:rPr>
        <w:t>Мы танцуем дни и ночи,</w:t>
      </w:r>
    </w:p>
    <w:p w:rsidR="00981617" w:rsidRPr="00AF330C" w:rsidRDefault="00981617" w:rsidP="009816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</w:t>
      </w:r>
      <w:r w:rsidRPr="00AF330C">
        <w:rPr>
          <w:rStyle w:val="c0"/>
          <w:sz w:val="28"/>
          <w:szCs w:val="28"/>
        </w:rPr>
        <w:t>Даже несколько недель.</w:t>
      </w:r>
    </w:p>
    <w:p w:rsidR="00981617" w:rsidRPr="00AF330C" w:rsidRDefault="00981617" w:rsidP="009816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А наш танец</w:t>
      </w:r>
      <w:r w:rsidRPr="00AF330C">
        <w:rPr>
          <w:rStyle w:val="c0"/>
          <w:sz w:val="28"/>
          <w:szCs w:val="28"/>
        </w:rPr>
        <w:t>, между прочим,</w:t>
      </w:r>
    </w:p>
    <w:p w:rsidR="00981617" w:rsidRPr="00AF330C" w:rsidRDefault="00981617" w:rsidP="009816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Называется </w:t>
      </w:r>
      <w:r w:rsidR="00CF74D8">
        <w:rPr>
          <w:rStyle w:val="c0"/>
          <w:sz w:val="28"/>
          <w:szCs w:val="28"/>
        </w:rPr>
        <w:t>«</w:t>
      </w:r>
      <w:r>
        <w:rPr>
          <w:rStyle w:val="c0"/>
          <w:sz w:val="28"/>
          <w:szCs w:val="28"/>
        </w:rPr>
        <w:t>М</w:t>
      </w:r>
      <w:r w:rsidRPr="00AF330C">
        <w:rPr>
          <w:rStyle w:val="c0"/>
          <w:sz w:val="28"/>
          <w:szCs w:val="28"/>
        </w:rPr>
        <w:t>етель</w:t>
      </w:r>
      <w:r w:rsidR="00CF74D8">
        <w:rPr>
          <w:rStyle w:val="c0"/>
          <w:sz w:val="28"/>
          <w:szCs w:val="28"/>
        </w:rPr>
        <w:t>»</w:t>
      </w:r>
      <w:r w:rsidRPr="00AF330C">
        <w:rPr>
          <w:rStyle w:val="c0"/>
          <w:sz w:val="28"/>
          <w:szCs w:val="28"/>
        </w:rPr>
        <w:t>.</w:t>
      </w:r>
    </w:p>
    <w:p w:rsidR="00981617" w:rsidRPr="00AF330C" w:rsidRDefault="00981617" w:rsidP="009816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</w:t>
      </w:r>
      <w:r w:rsidRPr="00AF330C">
        <w:rPr>
          <w:rStyle w:val="c0"/>
          <w:sz w:val="28"/>
          <w:szCs w:val="28"/>
        </w:rPr>
        <w:t>Танцуем над полями,</w:t>
      </w:r>
    </w:p>
    <w:p w:rsidR="00981617" w:rsidRPr="00AF330C" w:rsidRDefault="00981617" w:rsidP="009816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Ведё</w:t>
      </w:r>
      <w:r w:rsidRPr="00AF330C">
        <w:rPr>
          <w:rStyle w:val="c0"/>
          <w:sz w:val="28"/>
          <w:szCs w:val="28"/>
        </w:rPr>
        <w:t>м свой хоровод.</w:t>
      </w:r>
    </w:p>
    <w:p w:rsidR="00981617" w:rsidRPr="00AF330C" w:rsidRDefault="00981617" w:rsidP="009816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</w:t>
      </w:r>
      <w:r w:rsidRPr="00AF330C">
        <w:rPr>
          <w:rStyle w:val="c0"/>
          <w:sz w:val="28"/>
          <w:szCs w:val="28"/>
        </w:rPr>
        <w:t>Куда, не знаем сами,</w:t>
      </w:r>
    </w:p>
    <w:p w:rsidR="00981617" w:rsidRDefault="00981617" w:rsidP="00981617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     Нас ветер понесё</w:t>
      </w:r>
      <w:r w:rsidRPr="00AF330C">
        <w:rPr>
          <w:rStyle w:val="c0"/>
          <w:sz w:val="28"/>
          <w:szCs w:val="28"/>
        </w:rPr>
        <w:t>т</w:t>
      </w:r>
      <w:r>
        <w:rPr>
          <w:rStyle w:val="c0"/>
          <w:sz w:val="28"/>
          <w:szCs w:val="28"/>
        </w:rPr>
        <w:t>?</w:t>
      </w:r>
      <w:r w:rsidRPr="00AF330C">
        <w:rPr>
          <w:rStyle w:val="c0"/>
          <w:sz w:val="28"/>
          <w:szCs w:val="28"/>
        </w:rPr>
        <w:t>!</w:t>
      </w:r>
      <w:r>
        <w:rPr>
          <w:rStyle w:val="c0"/>
          <w:sz w:val="28"/>
          <w:szCs w:val="28"/>
        </w:rPr>
        <w:t>..</w:t>
      </w:r>
    </w:p>
    <w:p w:rsidR="00981617" w:rsidRDefault="00981617" w:rsidP="00981617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CA4FF2" w:rsidRDefault="00CA4FF2" w:rsidP="00981617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sz w:val="28"/>
          <w:szCs w:val="28"/>
        </w:rPr>
      </w:pPr>
    </w:p>
    <w:p w:rsidR="00981617" w:rsidRDefault="00981617" w:rsidP="00981617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sz w:val="28"/>
          <w:szCs w:val="28"/>
        </w:rPr>
      </w:pPr>
      <w:r w:rsidRPr="00CC3D89">
        <w:rPr>
          <w:rStyle w:val="c0"/>
          <w:b/>
          <w:sz w:val="28"/>
          <w:szCs w:val="28"/>
        </w:rPr>
        <w:lastRenderedPageBreak/>
        <w:t>Индивидуальный танец Снегурочек «Метель».</w:t>
      </w:r>
    </w:p>
    <w:p w:rsidR="00981617" w:rsidRPr="007A3725" w:rsidRDefault="00981617" w:rsidP="00981617">
      <w:pPr>
        <w:pStyle w:val="c2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7A3725">
        <w:rPr>
          <w:rStyle w:val="c0"/>
          <w:i/>
          <w:sz w:val="28"/>
          <w:szCs w:val="28"/>
        </w:rPr>
        <w:t>Девочки садятся на свои места, Снегурочка стоит в центре зала.</w:t>
      </w:r>
    </w:p>
    <w:p w:rsidR="00981617" w:rsidRPr="007A3725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37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вляются Человек-паук и </w:t>
      </w:r>
      <w:r w:rsidRPr="007A37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Яга, прячутся за ёлку.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981617" w:rsidRPr="007A3725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725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Человек-Паук.</w:t>
      </w:r>
    </w:p>
    <w:p w:rsidR="00A33129" w:rsidRPr="00CA4FF2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она, Снегурочка. Сейчас мы ее и сцапаем!</w:t>
      </w:r>
    </w:p>
    <w:p w:rsidR="00A33129" w:rsidRDefault="00A33129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981617" w:rsidRPr="007A3725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725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Яга.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здесь не нужна сила, здесь нужна хитрость и смекалка.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617" w:rsidRPr="007A3725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37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Баба-Яга выходит к С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негурочке</w:t>
      </w:r>
      <w:r w:rsidRPr="007A37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981617" w:rsidRPr="007A3725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725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Яга.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Снегурочка!  Холодно ли тебе, девица, холодно ли тебе красавица?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617" w:rsidRPr="00E52D3F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2D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спасибо, совсем не холодно.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617" w:rsidRPr="007A3725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725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Яга.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ты здесь делаешь?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981617" w:rsidRPr="00E52D3F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2D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 той тропинке шла, разминулись мы с дедушкой. Ой, а это кто?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Смотрит за ё</w:t>
      </w:r>
      <w:r w:rsidRPr="00E52D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лку.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Человек-</w:t>
      </w:r>
      <w:r w:rsidR="00CF74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паук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пятится назад.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981617" w:rsidRPr="007A3725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725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Яга.</w:t>
      </w:r>
    </w:p>
    <w:p w:rsidR="00981617" w:rsidRPr="007E3E3C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E3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Где, где? Не вижу. Показалось тебе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померещилось</w:t>
      </w:r>
      <w:r w:rsidRPr="007E3E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1617" w:rsidRPr="007E3E3C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981617" w:rsidRPr="007E3E3C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Снегурочка, обходит ё</w:t>
      </w:r>
      <w:r w:rsidRPr="007E3E3C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лку.</w:t>
      </w:r>
      <w:r w:rsidRPr="007E3E3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вот же он! А вы кто?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981617" w:rsidRPr="008C3BFA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8C3BFA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Человек-паук набрасывает на Снегурочку сеть.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981617" w:rsidRPr="00E52D3F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2D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что вы делаете? Не надо…</w:t>
      </w:r>
    </w:p>
    <w:p w:rsidR="008C3BFA" w:rsidRDefault="008C3BFA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981617" w:rsidRPr="007A3725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725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Яга.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Шевелись</w:t>
      </w:r>
      <w:r w:rsidR="00052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бери ее под белы рученьки.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981617" w:rsidRPr="005D6232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5D6232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Снегурочка.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232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Мне дедушку дождаться нужно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отпустите меня!!!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FF2" w:rsidRDefault="00CA4FF2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A4FF2" w:rsidRDefault="00CA4FF2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2E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Уводят Снегурочку. </w:t>
      </w:r>
      <w:r w:rsidR="00216B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Из-за кулис з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вучит голос Деда Мороза.</w:t>
      </w:r>
    </w:p>
    <w:p w:rsidR="00981617" w:rsidRPr="00165996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Э-э-эй!!!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Ах, эта белая метель!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Зачем дороги замела?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где, Снегурочка, теперь?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хоть бы голос подала…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129" w:rsidRDefault="00A33129" w:rsidP="00981617">
      <w:pPr>
        <w:shd w:val="clear" w:color="auto" w:fill="FFFFFF"/>
        <w:spacing w:line="320" w:lineRule="atLeast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981617" w:rsidRPr="00566956" w:rsidRDefault="00981617" w:rsidP="00981617">
      <w:pPr>
        <w:shd w:val="clear" w:color="auto" w:fill="FFFFFF"/>
        <w:spacing w:line="320" w:lineRule="atLeast"/>
        <w:contextualSpacing/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Ведущий (Фея).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скорее в хоровод вставайте,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Деда Мороза встречайте!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241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берутся за руки, встают в хоровод вокруг ёлки, </w:t>
      </w:r>
      <w:r w:rsidR="00E80F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образуют </w:t>
      </w:r>
      <w:r w:rsidRPr="00A241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proofErr w:type="spellStart"/>
      <w:r w:rsidRPr="00A241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воротики</w:t>
      </w:r>
      <w:proofErr w:type="spellEnd"/>
      <w:r w:rsidRPr="00A241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E80F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A241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Входит Дед Мороз, встаёт возле ёлочки, «</w:t>
      </w:r>
      <w:proofErr w:type="spellStart"/>
      <w:r w:rsidRPr="00A241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воротики</w:t>
      </w:r>
      <w:proofErr w:type="spellEnd"/>
      <w:r w:rsidRPr="00A241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закрывают. </w:t>
      </w:r>
    </w:p>
    <w:p w:rsidR="00A221E6" w:rsidRDefault="00A221E6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1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Хоровод </w:t>
      </w:r>
      <w:r w:rsidR="001E6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Дедом Морозом </w:t>
      </w:r>
      <w:r w:rsidRPr="00711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 я ноги в руки, в лес за ёлкой туки-туки».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1617" w:rsidRPr="00C41710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1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Мороз.</w:t>
      </w:r>
    </w:p>
    <w:p w:rsidR="00981617" w:rsidRDefault="00981617" w:rsidP="0098161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ребята - </w:t>
      </w:r>
    </w:p>
    <w:p w:rsidR="00981617" w:rsidRDefault="00981617" w:rsidP="0098161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Дружные дошколята!</w:t>
      </w:r>
    </w:p>
    <w:p w:rsidR="00981617" w:rsidRDefault="00981617" w:rsidP="0098161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Чуть по дороге в сугроб не свалился,</w:t>
      </w:r>
    </w:p>
    <w:p w:rsidR="00981617" w:rsidRDefault="00981617" w:rsidP="0098161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кажется вовремя в гости явился.</w:t>
      </w:r>
    </w:p>
    <w:p w:rsidR="00981617" w:rsidRDefault="00981617" w:rsidP="0098161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81617" w:rsidRPr="00EE26A1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A22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(Фея)</w:t>
      </w:r>
      <w:r w:rsidRPr="00EE2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 Мороз, наша ёлка огнями сверкает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ребят на танец приглашает!!! </w:t>
      </w:r>
    </w:p>
    <w:p w:rsidR="00981617" w:rsidRPr="008E0AC0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81617" w:rsidRPr="00C41710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1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Мороз.</w:t>
      </w:r>
    </w:p>
    <w:p w:rsidR="00981617" w:rsidRDefault="00981617" w:rsidP="0098161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заждался ваших танцев. А-ну, порадуйте, дедушку!</w:t>
      </w:r>
    </w:p>
    <w:p w:rsidR="00981617" w:rsidRPr="008E0AC0" w:rsidRDefault="00981617" w:rsidP="00981617">
      <w:pPr>
        <w:rPr>
          <w:rFonts w:ascii="Times New Roman" w:hAnsi="Times New Roman" w:cs="Times New Roman"/>
          <w:i/>
          <w:sz w:val="28"/>
          <w:szCs w:val="28"/>
        </w:rPr>
      </w:pPr>
      <w:r w:rsidRPr="008E0AC0">
        <w:rPr>
          <w:rFonts w:ascii="Times New Roman" w:hAnsi="Times New Roman" w:cs="Times New Roman"/>
          <w:i/>
          <w:sz w:val="28"/>
          <w:szCs w:val="28"/>
        </w:rPr>
        <w:t>Дети выходят на танец «Часики», встают впереди</w:t>
      </w:r>
      <w:r>
        <w:rPr>
          <w:rFonts w:ascii="Times New Roman" w:hAnsi="Times New Roman" w:cs="Times New Roman"/>
          <w:i/>
          <w:sz w:val="28"/>
          <w:szCs w:val="28"/>
        </w:rPr>
        <w:t xml:space="preserve"> ёлки, остальные садятся на свои стульчики. Дед Мороз садится на свой трон.</w:t>
      </w:r>
    </w:p>
    <w:p w:rsidR="00981617" w:rsidRDefault="00981617" w:rsidP="009816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B2A36">
        <w:rPr>
          <w:rFonts w:ascii="Times New Roman" w:hAnsi="Times New Roman" w:cs="Times New Roman"/>
          <w:sz w:val="28"/>
          <w:szCs w:val="28"/>
        </w:rPr>
        <w:t>Между годом уходящим</w:t>
      </w:r>
    </w:p>
    <w:p w:rsidR="00981617" w:rsidRDefault="00981617" w:rsidP="00981617">
      <w:pPr>
        <w:pStyle w:val="a3"/>
        <w:rPr>
          <w:rFonts w:ascii="Times New Roman" w:hAnsi="Times New Roman" w:cs="Times New Roman"/>
          <w:sz w:val="28"/>
          <w:szCs w:val="28"/>
        </w:rPr>
      </w:pPr>
      <w:r w:rsidRPr="006B2A36">
        <w:rPr>
          <w:rFonts w:ascii="Times New Roman" w:hAnsi="Times New Roman" w:cs="Times New Roman"/>
          <w:sz w:val="28"/>
          <w:szCs w:val="28"/>
        </w:rPr>
        <w:t>И грядущим – пять минут.</w:t>
      </w:r>
    </w:p>
    <w:p w:rsidR="00981617" w:rsidRDefault="00981617" w:rsidP="009816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Стрелки с годом настоящим,</w:t>
      </w:r>
    </w:p>
    <w:p w:rsidR="00981617" w:rsidRDefault="00981617" w:rsidP="009816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 волшебный свой замкнут.</w:t>
      </w:r>
    </w:p>
    <w:p w:rsidR="00981617" w:rsidRDefault="000B6453" w:rsidP="009816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уходит старый год…</w:t>
      </w:r>
    </w:p>
    <w:p w:rsidR="00981617" w:rsidRDefault="00981617" w:rsidP="009816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4E27" w:rsidRDefault="00684E27" w:rsidP="009816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Все.</w:t>
      </w:r>
    </w:p>
    <w:p w:rsidR="00981617" w:rsidRPr="00706CFA" w:rsidRDefault="00981617" w:rsidP="00981617">
      <w:pPr>
        <w:rPr>
          <w:rFonts w:ascii="Times New Roman" w:hAnsi="Times New Roman" w:cs="Times New Roman"/>
          <w:sz w:val="28"/>
          <w:szCs w:val="28"/>
        </w:rPr>
      </w:pPr>
      <w:r w:rsidRPr="00706CFA">
        <w:rPr>
          <w:rFonts w:ascii="Times New Roman" w:hAnsi="Times New Roman" w:cs="Times New Roman"/>
          <w:sz w:val="28"/>
          <w:szCs w:val="28"/>
        </w:rPr>
        <w:t xml:space="preserve"> Вместе встретим Новый год!!!</w:t>
      </w:r>
    </w:p>
    <w:p w:rsidR="00CA4FF2" w:rsidRDefault="00CA4FF2" w:rsidP="00981617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A4FF2" w:rsidRDefault="00CA4FF2" w:rsidP="00981617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81617" w:rsidRPr="001F0326" w:rsidRDefault="00981617" w:rsidP="0098161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272A6">
        <w:rPr>
          <w:rFonts w:ascii="Times New Roman" w:hAnsi="Times New Roman" w:cs="Times New Roman"/>
          <w:b/>
          <w:sz w:val="28"/>
          <w:szCs w:val="28"/>
        </w:rPr>
        <w:t>Танец «Часики» (индивидуальный).</w:t>
      </w:r>
    </w:p>
    <w:p w:rsidR="00981617" w:rsidRPr="0035647E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64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садятся на свои места.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617" w:rsidRPr="0035647E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6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Мороз.</w:t>
      </w:r>
    </w:p>
    <w:p w:rsidR="00981617" w:rsidRDefault="003C68F9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Видно, внученька</w:t>
      </w:r>
      <w:r w:rsidR="0098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была, а где же, ребята, теперь она?</w:t>
      </w:r>
    </w:p>
    <w:p w:rsidR="00981617" w:rsidRPr="0035647E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64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отвечают.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будь я Дедом Морозом, если не найду внучки моей, Снегурочки! </w:t>
      </w:r>
    </w:p>
    <w:p w:rsidR="00981617" w:rsidRPr="00874F3E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4F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разных ст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орон ё</w:t>
      </w:r>
      <w:r w:rsidRPr="00874F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лки появляются Бременские музыканты, натыкаются на Деда Мороза.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A33129" w:rsidRDefault="00A33129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1617" w:rsidRPr="0035647E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6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и мои друзья спешат на помощь.</w:t>
      </w:r>
    </w:p>
    <w:p w:rsidR="00981617" w:rsidRPr="00874F3E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874F3E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Есть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ли </w:t>
      </w:r>
      <w:r w:rsidRPr="00874F3E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у вас план по спасению?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981617" w:rsidRPr="00874F3E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874F3E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Бременские музыканты шепчут Деду Морозу на ухо.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981617" w:rsidRPr="00874F3E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операцию «Спасём старые добрые сказки»!</w:t>
      </w:r>
    </w:p>
    <w:p w:rsidR="00BB3AB1" w:rsidRDefault="00BB3AB1" w:rsidP="00981617">
      <w:pPr>
        <w:shd w:val="clear" w:color="auto" w:fill="FFFFFF"/>
        <w:spacing w:line="320" w:lineRule="atLeast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981617" w:rsidRPr="00566956" w:rsidRDefault="00981617" w:rsidP="00981617">
      <w:pPr>
        <w:shd w:val="clear" w:color="auto" w:fill="FFFFFF"/>
        <w:spacing w:line="320" w:lineRule="atLeast"/>
        <w:contextualSpacing/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Ведущий (Фея).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Друзья, может и мы с ребятами вам поможем…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3F3BF8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Петух.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Мальчишек, звонко я попрошу,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Со мной кричать «Ку-ка-ре-ку»!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81617" w:rsidRPr="00566956" w:rsidRDefault="00981617" w:rsidP="00981617">
      <w:pPr>
        <w:shd w:val="clear" w:color="auto" w:fill="FFFFFF"/>
        <w:spacing w:line="320" w:lineRule="atLeast"/>
        <w:contextualSpacing/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Кот.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Девочкам, я предлагаю,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Кричать со мною дружно «Мяу»!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81617" w:rsidRDefault="00981617" w:rsidP="00981617">
      <w:pPr>
        <w:shd w:val="clear" w:color="auto" w:fill="FFFFFF"/>
        <w:spacing w:line="320" w:lineRule="atLeast"/>
        <w:contextualSpacing/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Собака.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Ну, а папы, помогают.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Очень громко со мной лают!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81617" w:rsidRPr="00AB5FB4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AB5FB4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Осёл.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мамочкам, пришла пора,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 мною крикнуть весело «И-а-а»!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81617" w:rsidRPr="0035647E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6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репетиции никак нельзя,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Кричим свои слова, друзья!!!</w:t>
      </w:r>
    </w:p>
    <w:p w:rsidR="00981617" w:rsidRPr="0079404B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4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Репетиция.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81617" w:rsidRPr="0035647E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6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сейчас закроем рот,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к нам сюда идёт…</w:t>
      </w:r>
    </w:p>
    <w:p w:rsidR="00981617" w:rsidRPr="0079404B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81617" w:rsidRPr="00E660E6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660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Дед Мороз и Бременские музыканты прячутся за ёлку.</w:t>
      </w:r>
    </w:p>
    <w:p w:rsidR="00A33129" w:rsidRPr="00CA4FF2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3D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Появляются Баба-Яга и Человек-паук, тащат Снегурочку.</w:t>
      </w:r>
    </w:p>
    <w:p w:rsidR="00A33129" w:rsidRDefault="00A33129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981617" w:rsidRPr="005C3DB5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5C3DB5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Снегурочка.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Отпустите мен</w:t>
      </w:r>
      <w:r w:rsidR="00F36C99">
        <w:rPr>
          <w:rFonts w:ascii="Times New Roman" w:eastAsia="Times New Roman" w:hAnsi="Times New Roman" w:cs="Times New Roman"/>
          <w:sz w:val="28"/>
          <w:szCs w:val="28"/>
          <w:lang w:eastAsia="ru-RU"/>
        </w:rPr>
        <w:t>я! Мне к детям, на праздник пора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 Отпустите!</w:t>
      </w:r>
    </w:p>
    <w:p w:rsidR="00981617" w:rsidRPr="00E53526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35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Герои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выходят из укрытия, нападают на Бабу-Ягу и Человека-Паука, дети и родители кричат на них, помогают спасти Снегурочку.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981617" w:rsidRPr="00783034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034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Дед Мороз.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Ага, попались! Не ждали мы Яга от тебя такой пакости.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стыдно тебе? А еще наша родная, русская баба.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30B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Собака </w:t>
      </w:r>
      <w:r w:rsidRPr="0061030B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(наступая на Человека-паука).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Гав, а ну, угадай, что мы сейчас с тобой сделаем?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8E41A5" w:rsidRDefault="008E41A5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981617" w:rsidRPr="00783034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034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Дед Мороз.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Ну-ну, не надо портить праздник нашим ребятам и гостям. Вы ведь добрые герои из старых любимых сказок.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981617" w:rsidRPr="007A3725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725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Человек-Паук.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тоже добрый. Просто мне очень </w:t>
      </w:r>
      <w:r w:rsidR="00B268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хотелось, чтобы у нашего Санта-Клауса была такой красивый внучка. Мне хотелось исполнить все его желания. 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вас я приготовил музыкальный подарок, танец моих друзей, очень добрых ребят. Встречайте!!!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617" w:rsidRPr="00173CB8" w:rsidRDefault="00D4630C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Спортивный танец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Человеков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</w:t>
      </w:r>
      <w:r w:rsidR="00981617" w:rsidRPr="00173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ауков (индивидуальный).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981617" w:rsidRPr="00783034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034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Дед Мороз.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это правда</w:t>
      </w:r>
      <w:r w:rsidR="00EF51D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в новогоднюю ночь исполняются все желания.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617" w:rsidRPr="007A3725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725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Баба-Яга.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я</w:t>
      </w:r>
      <w:r w:rsidRPr="007E3E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хочу Новый год встретить в Космосе! Там так загадочно и интересно!!!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только мой летательный аппарат сломался, не заводится…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617" w:rsidRPr="007A3725" w:rsidRDefault="00CB7A2D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Человек-п</w:t>
      </w:r>
      <w:r w:rsidR="00981617" w:rsidRPr="007A3725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аук.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печалься Яга, как говорится в Россия: «Долг платежом красен!»</w:t>
      </w:r>
      <w:r w:rsidR="001F7A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Ступа – прошлый век! Мы живём в веке инновационных открытий и робототехники!!!</w:t>
      </w:r>
    </w:p>
    <w:p w:rsidR="00CA4FF2" w:rsidRDefault="00CA4FF2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FF2" w:rsidRDefault="00CA4FF2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садись в мою ракету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Полетишь быстрей кометы.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Жителям других планет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Передай от нас привет!</w:t>
      </w:r>
      <w:r w:rsidR="00A33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DE2CC7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Человек-паук выносит из-за кулис ракету, Яга садится, кружится вокруг героев, крадёт мешок с подарками и улетает.</w:t>
      </w:r>
    </w:p>
    <w:p w:rsidR="00C70BB2" w:rsidRPr="00DE2CC7" w:rsidRDefault="00C70BB2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981617" w:rsidRPr="00AF49E0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AF49E0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Дед Мороз.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Внучка моя милая! Я уже думал, что не найду тебя. 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ведь время то продолжать Новый год! 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петь, плясать, играть, да подарки получать.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Снегурочка.</w:t>
      </w:r>
    </w:p>
    <w:p w:rsidR="00981617" w:rsidRDefault="00981617" w:rsidP="0098161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Танцуйте, пойте, веселитесь!</w:t>
      </w:r>
    </w:p>
    <w:p w:rsidR="00981617" w:rsidRDefault="00981617" w:rsidP="0098161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встречаем Новый год!</w:t>
      </w:r>
    </w:p>
    <w:p w:rsidR="00981617" w:rsidRDefault="00981617" w:rsidP="0098161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дружный круг все становитесь,</w:t>
      </w:r>
    </w:p>
    <w:p w:rsidR="00981617" w:rsidRDefault="00981617" w:rsidP="0098161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жизнерадостный народ!!!</w:t>
      </w:r>
    </w:p>
    <w:p w:rsidR="00981617" w:rsidRPr="00566956" w:rsidRDefault="00981617" w:rsidP="00981617">
      <w:pPr>
        <w:shd w:val="clear" w:color="auto" w:fill="FFFFFF"/>
        <w:spacing w:line="320" w:lineRule="atLeast"/>
        <w:contextualSpacing/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Ведущий (Фея).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нам помогайте,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нами песню звонко подпевайте!</w:t>
      </w:r>
    </w:p>
    <w:p w:rsidR="008A5300" w:rsidRPr="00642EA4" w:rsidRDefault="00B27E69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642E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642EA4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Родители берут в руки на стульчиках тексты песен.</w:t>
      </w:r>
    </w:p>
    <w:p w:rsidR="00642EA4" w:rsidRDefault="00642EA4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981617" w:rsidRPr="005E157B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B5272F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Хоровод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старых добрых песен (попурри).</w:t>
      </w:r>
    </w:p>
    <w:p w:rsidR="00981617" w:rsidRPr="005E157B" w:rsidRDefault="00981617" w:rsidP="00981617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81617" w:rsidRPr="005E157B" w:rsidRDefault="00981617" w:rsidP="0098161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E157B">
        <w:rPr>
          <w:rFonts w:ascii="Times New Roman" w:hAnsi="Times New Roman" w:cs="Times New Roman"/>
          <w:b/>
          <w:sz w:val="28"/>
          <w:szCs w:val="28"/>
        </w:rPr>
        <w:t>Снегурочка.</w:t>
      </w:r>
    </w:p>
    <w:p w:rsidR="00981617" w:rsidRDefault="00981617" w:rsidP="0098161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Видим, дружные ребята,</w:t>
      </w:r>
    </w:p>
    <w:p w:rsidR="00981617" w:rsidRDefault="00981617" w:rsidP="0098161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поёте вы, как надо.</w:t>
      </w:r>
    </w:p>
    <w:p w:rsidR="00981617" w:rsidRDefault="00981617" w:rsidP="0098161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вы веселитесь!</w:t>
      </w:r>
    </w:p>
    <w:p w:rsidR="00981617" w:rsidRDefault="00981617" w:rsidP="00981617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мороза не боитесь?            </w:t>
      </w:r>
      <w:r w:rsidRPr="000B73CC">
        <w:rPr>
          <w:rFonts w:ascii="Times New Roman" w:hAnsi="Times New Roman" w:cs="Times New Roman"/>
          <w:i/>
          <w:sz w:val="28"/>
          <w:szCs w:val="28"/>
        </w:rPr>
        <w:t xml:space="preserve"> (ответ детей).</w:t>
      </w:r>
    </w:p>
    <w:p w:rsidR="00981617" w:rsidRDefault="00981617" w:rsidP="00981617">
      <w:pPr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981617" w:rsidRDefault="00981617" w:rsidP="0098161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AA4BE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981617" w:rsidRDefault="00981617" w:rsidP="0098161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очень хочу поиграть</w:t>
      </w:r>
      <w:r w:rsidRPr="008D6573">
        <w:rPr>
          <w:rFonts w:ascii="Times New Roman" w:hAnsi="Times New Roman" w:cs="Times New Roman"/>
          <w:sz w:val="28"/>
          <w:szCs w:val="28"/>
        </w:rPr>
        <w:t xml:space="preserve"> с детками!</w:t>
      </w:r>
    </w:p>
    <w:p w:rsidR="00981617" w:rsidRDefault="00981617" w:rsidP="00981617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81617" w:rsidRDefault="00981617" w:rsidP="0098161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с Дедом Морозом «Заморожу».</w:t>
      </w:r>
    </w:p>
    <w:p w:rsidR="00981617" w:rsidRDefault="00981617" w:rsidP="00981617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81617" w:rsidRDefault="00981617" w:rsidP="00981617">
      <w:pPr>
        <w:contextualSpacing/>
        <w:rPr>
          <w:rFonts w:ascii="Times New Roman" w:hAnsi="Times New Roman" w:cs="Times New Roman"/>
          <w:sz w:val="28"/>
          <w:szCs w:val="28"/>
        </w:rPr>
      </w:pPr>
      <w:r w:rsidRPr="00AA4BE2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981617" w:rsidRDefault="00981617" w:rsidP="0098161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Зимой, чтобы согреться, надо играть, плясать, да и песни распевать.</w:t>
      </w:r>
    </w:p>
    <w:p w:rsidR="00981617" w:rsidRDefault="00981617" w:rsidP="0098161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Бегать, прыгать, кувыркаться, и на саночках кататься!</w:t>
      </w:r>
    </w:p>
    <w:p w:rsidR="00981617" w:rsidRDefault="00981617" w:rsidP="0098161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A4FF2" w:rsidRDefault="00CA4FF2" w:rsidP="00981617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A4FF2" w:rsidRDefault="00CA4FF2" w:rsidP="00981617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81617" w:rsidRPr="00AA4BE2" w:rsidRDefault="00981617" w:rsidP="0098161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Дед Мороз</w:t>
      </w:r>
      <w:r w:rsidRPr="00AA4BE2">
        <w:rPr>
          <w:rFonts w:ascii="Times New Roman" w:hAnsi="Times New Roman" w:cs="Times New Roman"/>
          <w:b/>
          <w:sz w:val="28"/>
          <w:szCs w:val="28"/>
        </w:rPr>
        <w:t>.</w:t>
      </w:r>
    </w:p>
    <w:p w:rsidR="00981617" w:rsidRDefault="00981617" w:rsidP="0098161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больше всех о том, во-что играют зимой, знают мальчишки и девчонки из детского сада «Светлячок».</w:t>
      </w:r>
    </w:p>
    <w:p w:rsidR="00981617" w:rsidRDefault="00981617" w:rsidP="0098161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81617" w:rsidRDefault="00981617" w:rsidP="0098161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61AF3">
        <w:rPr>
          <w:rFonts w:ascii="Times New Roman" w:hAnsi="Times New Roman" w:cs="Times New Roman"/>
          <w:b/>
          <w:sz w:val="28"/>
          <w:szCs w:val="28"/>
        </w:rPr>
        <w:t>Подвижная 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командам.</w:t>
      </w:r>
    </w:p>
    <w:p w:rsidR="00981617" w:rsidRDefault="00981617" w:rsidP="00981617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81617" w:rsidRPr="00855B19" w:rsidRDefault="00981617" w:rsidP="0098161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55B19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981617" w:rsidRDefault="00981617" w:rsidP="0098161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и смелые ребята!</w:t>
      </w:r>
    </w:p>
    <w:p w:rsidR="00981617" w:rsidRDefault="00981617" w:rsidP="0098161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Никакой мороз вас не берёт…</w:t>
      </w:r>
    </w:p>
    <w:p w:rsidR="00981617" w:rsidRDefault="00981617" w:rsidP="00981617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81617" w:rsidRPr="00855B19" w:rsidRDefault="00981617" w:rsidP="0098161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Снегурочка.</w:t>
      </w:r>
    </w:p>
    <w:p w:rsidR="00981617" w:rsidRDefault="00981617" w:rsidP="0098161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дедушка посидит,</w:t>
      </w:r>
    </w:p>
    <w:p w:rsidR="00981617" w:rsidRDefault="00981617" w:rsidP="0098161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на ребяток поглядит.</w:t>
      </w:r>
    </w:p>
    <w:p w:rsidR="00981617" w:rsidRDefault="00981617" w:rsidP="0098161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мечтал он целый год – </w:t>
      </w:r>
    </w:p>
    <w:p w:rsidR="00981617" w:rsidRDefault="00981617" w:rsidP="0098161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стихи ему прочтёт?..</w:t>
      </w:r>
    </w:p>
    <w:p w:rsidR="00981617" w:rsidRDefault="00981617" w:rsidP="0098161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81617" w:rsidRPr="002C3B2C" w:rsidRDefault="00981617" w:rsidP="00981617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2C3B2C">
        <w:rPr>
          <w:rFonts w:ascii="Times New Roman" w:hAnsi="Times New Roman" w:cs="Times New Roman"/>
          <w:b/>
          <w:i/>
          <w:sz w:val="28"/>
          <w:szCs w:val="28"/>
        </w:rPr>
        <w:t xml:space="preserve">Дети по очереди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подходят к Деду </w:t>
      </w:r>
      <w:r w:rsidRPr="002C3B2C">
        <w:rPr>
          <w:rFonts w:ascii="Times New Roman" w:hAnsi="Times New Roman" w:cs="Times New Roman"/>
          <w:b/>
          <w:i/>
          <w:sz w:val="28"/>
          <w:szCs w:val="28"/>
        </w:rPr>
        <w:t>Морозу и читают стихи.</w:t>
      </w:r>
    </w:p>
    <w:p w:rsidR="00475BD6" w:rsidRDefault="00475BD6" w:rsidP="00981617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81617" w:rsidRPr="00033634" w:rsidRDefault="00981617" w:rsidP="009816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33634">
        <w:rPr>
          <w:rFonts w:ascii="Times New Roman" w:hAnsi="Times New Roman" w:cs="Times New Roman"/>
          <w:sz w:val="28"/>
          <w:szCs w:val="28"/>
        </w:rPr>
        <w:t>Мы весной его не встретим,</w:t>
      </w:r>
    </w:p>
    <w:p w:rsidR="00981617" w:rsidRPr="00033634" w:rsidRDefault="00981617" w:rsidP="00981617">
      <w:pPr>
        <w:pStyle w:val="a3"/>
        <w:rPr>
          <w:rFonts w:ascii="Times New Roman" w:hAnsi="Times New Roman" w:cs="Times New Roman"/>
          <w:sz w:val="28"/>
          <w:szCs w:val="28"/>
        </w:rPr>
      </w:pPr>
      <w:r w:rsidRPr="00033634">
        <w:rPr>
          <w:rFonts w:ascii="Times New Roman" w:hAnsi="Times New Roman" w:cs="Times New Roman"/>
          <w:sz w:val="28"/>
          <w:szCs w:val="28"/>
        </w:rPr>
        <w:t>Но зимою к нашим детям</w:t>
      </w:r>
    </w:p>
    <w:p w:rsidR="00981617" w:rsidRPr="00033634" w:rsidRDefault="00981617" w:rsidP="00981617">
      <w:pPr>
        <w:pStyle w:val="a3"/>
        <w:rPr>
          <w:rFonts w:ascii="Times New Roman" w:hAnsi="Times New Roman" w:cs="Times New Roman"/>
          <w:sz w:val="28"/>
          <w:szCs w:val="28"/>
        </w:rPr>
      </w:pPr>
      <w:r w:rsidRPr="00033634">
        <w:rPr>
          <w:rFonts w:ascii="Times New Roman" w:hAnsi="Times New Roman" w:cs="Times New Roman"/>
          <w:sz w:val="28"/>
          <w:szCs w:val="28"/>
        </w:rPr>
        <w:t>Он приходит каждый год.  (показ рукой на Д.М.)</w:t>
      </w:r>
    </w:p>
    <w:p w:rsidR="00981617" w:rsidRPr="00033634" w:rsidRDefault="00981617" w:rsidP="00981617">
      <w:pPr>
        <w:pStyle w:val="a3"/>
        <w:rPr>
          <w:rFonts w:ascii="Times New Roman" w:hAnsi="Times New Roman" w:cs="Times New Roman"/>
          <w:sz w:val="28"/>
          <w:szCs w:val="28"/>
        </w:rPr>
      </w:pPr>
      <w:r w:rsidRPr="00033634">
        <w:rPr>
          <w:rFonts w:ascii="Times New Roman" w:hAnsi="Times New Roman" w:cs="Times New Roman"/>
          <w:sz w:val="28"/>
          <w:szCs w:val="28"/>
        </w:rPr>
        <w:t>У него румянец яркий,</w:t>
      </w:r>
    </w:p>
    <w:p w:rsidR="00981617" w:rsidRPr="00033634" w:rsidRDefault="00981617" w:rsidP="00981617">
      <w:pPr>
        <w:pStyle w:val="a3"/>
        <w:rPr>
          <w:rFonts w:ascii="Times New Roman" w:hAnsi="Times New Roman" w:cs="Times New Roman"/>
          <w:sz w:val="28"/>
          <w:szCs w:val="28"/>
        </w:rPr>
      </w:pPr>
      <w:r w:rsidRPr="00033634">
        <w:rPr>
          <w:rFonts w:ascii="Times New Roman" w:hAnsi="Times New Roman" w:cs="Times New Roman"/>
          <w:sz w:val="28"/>
          <w:szCs w:val="28"/>
        </w:rPr>
        <w:t>Борода, как белый мех,</w:t>
      </w:r>
    </w:p>
    <w:p w:rsidR="00981617" w:rsidRPr="00033634" w:rsidRDefault="00981617" w:rsidP="00981617">
      <w:pPr>
        <w:pStyle w:val="a3"/>
        <w:rPr>
          <w:rFonts w:ascii="Times New Roman" w:hAnsi="Times New Roman" w:cs="Times New Roman"/>
          <w:sz w:val="28"/>
          <w:szCs w:val="28"/>
        </w:rPr>
      </w:pPr>
      <w:r w:rsidRPr="00033634">
        <w:rPr>
          <w:rFonts w:ascii="Times New Roman" w:hAnsi="Times New Roman" w:cs="Times New Roman"/>
          <w:sz w:val="28"/>
          <w:szCs w:val="28"/>
        </w:rPr>
        <w:t>Интересные подарки</w:t>
      </w:r>
    </w:p>
    <w:p w:rsidR="00981617" w:rsidRPr="00CA4FF2" w:rsidRDefault="00981617" w:rsidP="00CA4FF2">
      <w:pPr>
        <w:pStyle w:val="a3"/>
        <w:rPr>
          <w:rFonts w:ascii="Times New Roman" w:hAnsi="Times New Roman" w:cs="Times New Roman"/>
          <w:sz w:val="28"/>
          <w:szCs w:val="28"/>
        </w:rPr>
      </w:pPr>
      <w:r w:rsidRPr="00033634">
        <w:rPr>
          <w:rFonts w:ascii="Times New Roman" w:hAnsi="Times New Roman" w:cs="Times New Roman"/>
          <w:sz w:val="28"/>
          <w:szCs w:val="28"/>
        </w:rPr>
        <w:t>Приготовит он для всех.</w:t>
      </w:r>
    </w:p>
    <w:p w:rsidR="00981617" w:rsidRPr="00033634" w:rsidRDefault="00981617" w:rsidP="009816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1617" w:rsidRPr="005E1D46" w:rsidRDefault="00981617" w:rsidP="009816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E1D46">
        <w:rPr>
          <w:rFonts w:ascii="Times New Roman" w:hAnsi="Times New Roman" w:cs="Times New Roman"/>
          <w:sz w:val="28"/>
          <w:szCs w:val="28"/>
        </w:rPr>
        <w:t>Она в сапожках белых</w:t>
      </w:r>
    </w:p>
    <w:p w:rsidR="00981617" w:rsidRPr="005E1D46" w:rsidRDefault="00981617" w:rsidP="00981617">
      <w:pPr>
        <w:pStyle w:val="a3"/>
        <w:rPr>
          <w:rFonts w:ascii="Times New Roman" w:hAnsi="Times New Roman" w:cs="Times New Roman"/>
          <w:sz w:val="28"/>
          <w:szCs w:val="28"/>
        </w:rPr>
      </w:pPr>
      <w:r w:rsidRPr="005E1D46">
        <w:rPr>
          <w:rFonts w:ascii="Times New Roman" w:hAnsi="Times New Roman" w:cs="Times New Roman"/>
          <w:sz w:val="28"/>
          <w:szCs w:val="28"/>
        </w:rPr>
        <w:t>И в шубке меховой.</w:t>
      </w:r>
    </w:p>
    <w:p w:rsidR="00981617" w:rsidRPr="005E1D46" w:rsidRDefault="00981617" w:rsidP="00981617">
      <w:pPr>
        <w:pStyle w:val="a3"/>
        <w:rPr>
          <w:rFonts w:ascii="Times New Roman" w:hAnsi="Times New Roman" w:cs="Times New Roman"/>
          <w:sz w:val="28"/>
          <w:szCs w:val="28"/>
        </w:rPr>
      </w:pPr>
      <w:r w:rsidRPr="005E1D46">
        <w:rPr>
          <w:rFonts w:ascii="Times New Roman" w:hAnsi="Times New Roman" w:cs="Times New Roman"/>
          <w:sz w:val="28"/>
          <w:szCs w:val="28"/>
        </w:rPr>
        <w:t>Букет снежинок спелых</w:t>
      </w:r>
    </w:p>
    <w:p w:rsidR="00981617" w:rsidRPr="005E1D46" w:rsidRDefault="00981617" w:rsidP="00981617">
      <w:pPr>
        <w:pStyle w:val="a3"/>
        <w:rPr>
          <w:rFonts w:ascii="Times New Roman" w:hAnsi="Times New Roman" w:cs="Times New Roman"/>
          <w:sz w:val="28"/>
          <w:szCs w:val="28"/>
        </w:rPr>
      </w:pPr>
      <w:r w:rsidRPr="005E1D46">
        <w:rPr>
          <w:rFonts w:ascii="Times New Roman" w:hAnsi="Times New Roman" w:cs="Times New Roman"/>
          <w:sz w:val="28"/>
          <w:szCs w:val="28"/>
        </w:rPr>
        <w:t>Приносит нам с тобой.</w:t>
      </w:r>
    </w:p>
    <w:p w:rsidR="00981617" w:rsidRPr="005E1D46" w:rsidRDefault="00981617" w:rsidP="00981617">
      <w:pPr>
        <w:pStyle w:val="a3"/>
        <w:rPr>
          <w:rFonts w:ascii="Times New Roman" w:hAnsi="Times New Roman" w:cs="Times New Roman"/>
          <w:sz w:val="28"/>
          <w:szCs w:val="28"/>
        </w:rPr>
      </w:pPr>
      <w:r w:rsidRPr="005E1D46">
        <w:rPr>
          <w:rFonts w:ascii="Times New Roman" w:hAnsi="Times New Roman" w:cs="Times New Roman"/>
          <w:sz w:val="28"/>
          <w:szCs w:val="28"/>
        </w:rPr>
        <w:t>В прозрачных льдинках шапочка</w:t>
      </w:r>
    </w:p>
    <w:p w:rsidR="00981617" w:rsidRPr="005E1D46" w:rsidRDefault="00981617" w:rsidP="00981617">
      <w:pPr>
        <w:pStyle w:val="a3"/>
        <w:rPr>
          <w:rFonts w:ascii="Times New Roman" w:hAnsi="Times New Roman" w:cs="Times New Roman"/>
          <w:sz w:val="28"/>
          <w:szCs w:val="28"/>
        </w:rPr>
      </w:pPr>
      <w:r w:rsidRPr="005E1D46">
        <w:rPr>
          <w:rFonts w:ascii="Times New Roman" w:hAnsi="Times New Roman" w:cs="Times New Roman"/>
          <w:sz w:val="28"/>
          <w:szCs w:val="28"/>
        </w:rPr>
        <w:t>И варежки на ней.</w:t>
      </w:r>
    </w:p>
    <w:p w:rsidR="00981617" w:rsidRPr="005E1D46" w:rsidRDefault="00981617" w:rsidP="009816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свет и радость даришь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ты,  </w:t>
      </w:r>
      <w:r w:rsidRPr="0020172A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20172A">
        <w:rPr>
          <w:rFonts w:ascii="Times New Roman" w:hAnsi="Times New Roman" w:cs="Times New Roman"/>
          <w:i/>
          <w:sz w:val="28"/>
          <w:szCs w:val="28"/>
        </w:rPr>
        <w:t>показ рукой на Снегурку)</w:t>
      </w:r>
    </w:p>
    <w:p w:rsidR="00981617" w:rsidRDefault="00981617" w:rsidP="00981617">
      <w:pPr>
        <w:pStyle w:val="a3"/>
        <w:rPr>
          <w:rFonts w:ascii="Times New Roman" w:hAnsi="Times New Roman" w:cs="Times New Roman"/>
          <w:sz w:val="28"/>
          <w:szCs w:val="28"/>
        </w:rPr>
      </w:pPr>
      <w:r w:rsidRPr="005E1D46">
        <w:rPr>
          <w:rFonts w:ascii="Times New Roman" w:hAnsi="Times New Roman" w:cs="Times New Roman"/>
          <w:sz w:val="28"/>
          <w:szCs w:val="28"/>
        </w:rPr>
        <w:t>Любимица детей!!!</w:t>
      </w:r>
    </w:p>
    <w:p w:rsidR="00981617" w:rsidRDefault="00981617" w:rsidP="009816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1617" w:rsidRDefault="00981617" w:rsidP="009816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пришли друзья, таланты,</w:t>
      </w:r>
    </w:p>
    <w:p w:rsidR="00981617" w:rsidRDefault="00981617" w:rsidP="009816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певцы, и музыканты.</w:t>
      </w:r>
    </w:p>
    <w:p w:rsidR="00981617" w:rsidRDefault="00981617" w:rsidP="009816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Кот, Петух, Осёл, Собака</w:t>
      </w:r>
    </w:p>
    <w:p w:rsidR="00981617" w:rsidRDefault="00981617" w:rsidP="009816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знают страха.</w:t>
      </w:r>
    </w:p>
    <w:p w:rsidR="00981617" w:rsidRDefault="00981617" w:rsidP="009816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да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удальцы,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0246D">
        <w:rPr>
          <w:rFonts w:ascii="Times New Roman" w:hAnsi="Times New Roman" w:cs="Times New Roman"/>
          <w:i/>
          <w:sz w:val="28"/>
          <w:szCs w:val="28"/>
        </w:rPr>
        <w:t>(показ рукой на Бременских музыкантов)</w:t>
      </w:r>
    </w:p>
    <w:p w:rsidR="00981617" w:rsidRDefault="00981617" w:rsidP="009816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Снегурочку спасли!!!</w:t>
      </w:r>
    </w:p>
    <w:p w:rsidR="008C0F10" w:rsidRDefault="008C0F10" w:rsidP="009816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0F10" w:rsidRPr="004551D0" w:rsidRDefault="008C0F10" w:rsidP="004551D0">
      <w:pPr>
        <w:rPr>
          <w:rFonts w:ascii="Times New Roman" w:hAnsi="Times New Roman" w:cs="Times New Roman"/>
          <w:i/>
          <w:sz w:val="28"/>
          <w:szCs w:val="28"/>
        </w:rPr>
      </w:pPr>
      <w:r w:rsidRPr="004551D0">
        <w:rPr>
          <w:rFonts w:ascii="Times New Roman" w:hAnsi="Times New Roman" w:cs="Times New Roman"/>
          <w:i/>
          <w:sz w:val="28"/>
          <w:szCs w:val="28"/>
        </w:rPr>
        <w:t>Дети выстраиваются в 4 ряда возле ёлки, поворачиваются друг за другом, паровозиком.</w:t>
      </w:r>
    </w:p>
    <w:p w:rsidR="003067EF" w:rsidRPr="00CA4FF2" w:rsidRDefault="008C0F10" w:rsidP="00CA4FF2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F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Танец «Новый год» А. </w:t>
      </w:r>
      <w:proofErr w:type="spellStart"/>
      <w:r w:rsidRPr="008C0F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Пряжникова</w:t>
      </w:r>
      <w:proofErr w:type="spellEnd"/>
      <w:r w:rsidRPr="008C0F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(коллективный).</w:t>
      </w:r>
    </w:p>
    <w:p w:rsidR="003067EF" w:rsidRDefault="003067EF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Снегурочка.</w:t>
      </w:r>
    </w:p>
    <w:p w:rsidR="00981617" w:rsidRPr="00FD4DD5" w:rsidRDefault="001A4EA6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Стихи и танцы</w:t>
      </w:r>
      <w:r w:rsidR="00981617" w:rsidRPr="00FD4DD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хороши,</w:t>
      </w:r>
    </w:p>
    <w:p w:rsidR="00981617" w:rsidRPr="00FD4DD5" w:rsidRDefault="001A4EA6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Поздравляли</w:t>
      </w:r>
      <w:r w:rsidR="00981617" w:rsidRPr="00FD4DD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от души.</w:t>
      </w:r>
    </w:p>
    <w:p w:rsidR="00981617" w:rsidRPr="00FD4DD5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FD4DD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Дедушка, мешок бери,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FD4DD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И подарки подари</w:t>
      </w:r>
      <w:r w:rsidR="00A34B2D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…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981617" w:rsidRPr="00855B19" w:rsidRDefault="00981617" w:rsidP="0098161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55B19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ты внучка, старый стал.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Снегурочка.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Дед, подарки потерял?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981617" w:rsidRPr="00855B19" w:rsidRDefault="00981617" w:rsidP="0098161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55B19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здесь, спрошу: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«Детишки, не видали вы воришку?»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925168">
        <w:rPr>
          <w:rFonts w:ascii="Times New Roman" w:hAnsi="Times New Roman" w:cs="Times New Roman"/>
          <w:i/>
          <w:sz w:val="28"/>
          <w:szCs w:val="28"/>
        </w:rPr>
        <w:t>(дети отвечают).</w:t>
      </w:r>
    </w:p>
    <w:p w:rsidR="00981617" w:rsidRPr="00AA14EC" w:rsidRDefault="00981617" w:rsidP="00981617">
      <w:pPr>
        <w:spacing w:after="0" w:line="225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981617" w:rsidRPr="00AA14EC" w:rsidRDefault="00981617" w:rsidP="00981617">
      <w:pPr>
        <w:spacing w:after="0" w:line="225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AA14EC">
        <w:rPr>
          <w:rFonts w:ascii="Times New Roman" w:hAnsi="Times New Roman" w:cs="Times New Roman"/>
          <w:b/>
          <w:sz w:val="28"/>
          <w:szCs w:val="28"/>
        </w:rPr>
        <w:t>Воспитатель (Фея).</w:t>
      </w:r>
    </w:p>
    <w:p w:rsidR="00981617" w:rsidRPr="00AA14EC" w:rsidRDefault="00981617" w:rsidP="00981617">
      <w:pPr>
        <w:spacing w:after="0" w:line="22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AA14EC">
        <w:rPr>
          <w:rFonts w:ascii="Times New Roman" w:hAnsi="Times New Roman" w:cs="Times New Roman"/>
          <w:sz w:val="28"/>
          <w:szCs w:val="28"/>
        </w:rPr>
        <w:t>Подарки унесла Яга,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AA14EC">
        <w:rPr>
          <w:rFonts w:ascii="Times New Roman" w:hAnsi="Times New Roman" w:cs="Times New Roman"/>
          <w:sz w:val="28"/>
          <w:szCs w:val="28"/>
        </w:rPr>
        <w:t>Улетела, как стрела…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Осёл.</w:t>
      </w:r>
    </w:p>
    <w:p w:rsidR="00981617" w:rsidRDefault="007E5BC9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И-а, подарки нужно возвратить.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981617" w:rsidRPr="00B01A5B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B01A5B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Собака.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Гав, вместе чудо совершить.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981617" w:rsidRPr="00B01A5B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B01A5B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Кот.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Мяу, </w:t>
      </w:r>
      <w:r w:rsidR="007E5BC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дети дружно Новый год встречали</w:t>
      </w:r>
      <w:r w:rsidR="007413BF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…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981617" w:rsidRPr="00B01A5B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B01A5B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Петух.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Ку-ка-ре-ку! А родителям к ёлке встать не пора ли?..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981617" w:rsidRPr="00AA14EC" w:rsidRDefault="00981617" w:rsidP="00981617">
      <w:pPr>
        <w:spacing w:after="0" w:line="225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AA14EC">
        <w:rPr>
          <w:rFonts w:ascii="Times New Roman" w:hAnsi="Times New Roman" w:cs="Times New Roman"/>
          <w:b/>
          <w:sz w:val="28"/>
          <w:szCs w:val="28"/>
        </w:rPr>
        <w:t>Воспитатель (Фея).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мы – сила, одна семья,</w:t>
      </w:r>
    </w:p>
    <w:p w:rsidR="00981617" w:rsidRDefault="007E5BC9" w:rsidP="00981617">
      <w:pPr>
        <w:spacing w:after="0" w:line="22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друг без друга, никак</w:t>
      </w:r>
      <w:r w:rsidR="00981617">
        <w:rPr>
          <w:rFonts w:ascii="Times New Roman" w:hAnsi="Times New Roman" w:cs="Times New Roman"/>
          <w:sz w:val="28"/>
          <w:szCs w:val="28"/>
        </w:rPr>
        <w:t xml:space="preserve"> нельзя!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Инструменты в руки все вместе возьмём,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Чудо-музыка пришла к нам в этот дом!!! </w:t>
      </w:r>
    </w:p>
    <w:p w:rsidR="00981617" w:rsidRPr="00913D46" w:rsidRDefault="00981617" w:rsidP="00981617">
      <w:pPr>
        <w:spacing w:after="0" w:line="225" w:lineRule="atLeast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913D46">
        <w:rPr>
          <w:rFonts w:ascii="Times New Roman" w:hAnsi="Times New Roman" w:cs="Times New Roman"/>
          <w:i/>
          <w:sz w:val="28"/>
          <w:szCs w:val="28"/>
        </w:rPr>
        <w:lastRenderedPageBreak/>
        <w:t>Родители вместе с детьми и героями берут на столах инструменты,</w:t>
      </w:r>
    </w:p>
    <w:p w:rsidR="00981617" w:rsidRPr="00913D46" w:rsidRDefault="00981617" w:rsidP="00981617">
      <w:pPr>
        <w:spacing w:after="0" w:line="225" w:lineRule="atLeast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913D46">
        <w:rPr>
          <w:rFonts w:ascii="Times New Roman" w:hAnsi="Times New Roman" w:cs="Times New Roman"/>
          <w:i/>
          <w:sz w:val="28"/>
          <w:szCs w:val="28"/>
        </w:rPr>
        <w:t>встают в хоровод вокруг ёлки.</w:t>
      </w:r>
    </w:p>
    <w:p w:rsidR="0026526E" w:rsidRDefault="0026526E" w:rsidP="00981617">
      <w:pPr>
        <w:spacing w:after="0" w:line="225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981617" w:rsidRPr="00B32E02" w:rsidRDefault="00981617" w:rsidP="00981617">
      <w:pPr>
        <w:spacing w:after="0" w:line="225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32E02">
        <w:rPr>
          <w:rFonts w:ascii="Times New Roman" w:hAnsi="Times New Roman" w:cs="Times New Roman"/>
          <w:b/>
          <w:sz w:val="28"/>
          <w:szCs w:val="28"/>
        </w:rPr>
        <w:t>Оркестр «Ничего на свете лучше нету, чем бродить друзьям по белу свету».</w:t>
      </w:r>
    </w:p>
    <w:p w:rsidR="003067EF" w:rsidRDefault="003067EF" w:rsidP="00981617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81617" w:rsidRPr="00855B19" w:rsidRDefault="00981617" w:rsidP="0098161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55B19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молодцы, садитесь на свои места,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Колдовство </w:t>
      </w:r>
      <w:r w:rsidR="0026526E">
        <w:rPr>
          <w:rFonts w:ascii="Times New Roman" w:hAnsi="Times New Roman" w:cs="Times New Roman"/>
          <w:sz w:val="28"/>
          <w:szCs w:val="28"/>
        </w:rPr>
        <w:t xml:space="preserve">мне </w:t>
      </w:r>
      <w:r>
        <w:rPr>
          <w:rFonts w:ascii="Times New Roman" w:hAnsi="Times New Roman" w:cs="Times New Roman"/>
          <w:sz w:val="28"/>
          <w:szCs w:val="28"/>
        </w:rPr>
        <w:t>начинать пришла пора…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Дети и родители садятся на свои стульчики. </w:t>
      </w:r>
      <w:r w:rsidRPr="00026397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Дед Мороз колдует.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Запись фонограммы.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981617" w:rsidRPr="00855B19" w:rsidRDefault="00981617" w:rsidP="0098161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55B19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Вьюга воет, Яга злится,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звёздном космосе кружится.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метлою замела и подарки забрала!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Вьюги буйные и злые,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Ветры, реки ледяные,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Преградите Яге путь,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Нам б подарки все вернуть!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Сникерс,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Нагенс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, Баунти,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Все подарки нам верни!!!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С обеих сторон кулис под волшебные звуки вылетают «звёздные» мешки с подарками.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981617" w:rsidRPr="00855B19" w:rsidRDefault="00981617" w:rsidP="0098161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55B19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и наши подарочки</w:t>
      </w:r>
      <w:r w:rsidR="00DF4295">
        <w:rPr>
          <w:rFonts w:ascii="Times New Roman" w:hAnsi="Times New Roman" w:cs="Times New Roman"/>
          <w:sz w:val="28"/>
          <w:szCs w:val="28"/>
        </w:rPr>
        <w:t xml:space="preserve"> прилетели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81617" w:rsidRDefault="00981617" w:rsidP="00981617">
      <w:pPr>
        <w:spacing w:after="0" w:line="225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EC47A8">
        <w:rPr>
          <w:rFonts w:ascii="Times New Roman" w:hAnsi="Times New Roman" w:cs="Times New Roman"/>
          <w:b/>
          <w:sz w:val="28"/>
          <w:szCs w:val="28"/>
        </w:rPr>
        <w:t>Человек-паук.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EC47A8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EC47A8">
        <w:rPr>
          <w:rFonts w:ascii="Times New Roman" w:hAnsi="Times New Roman" w:cs="Times New Roman"/>
          <w:sz w:val="28"/>
          <w:szCs w:val="28"/>
        </w:rPr>
        <w:t>Ягусе</w:t>
      </w:r>
      <w:proofErr w:type="spellEnd"/>
      <w:r w:rsidRPr="00EC47A8">
        <w:rPr>
          <w:rFonts w:ascii="Times New Roman" w:hAnsi="Times New Roman" w:cs="Times New Roman"/>
          <w:sz w:val="28"/>
          <w:szCs w:val="28"/>
        </w:rPr>
        <w:t xml:space="preserve"> не пора возвращаться?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81617" w:rsidRPr="00855B19" w:rsidRDefault="00981617" w:rsidP="0098161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55B19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что, ребятишки, вернём плутовку Ягу?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81617" w:rsidRDefault="00981617" w:rsidP="00981617">
      <w:pPr>
        <w:spacing w:after="0" w:line="225" w:lineRule="atLeast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CA76B6">
        <w:rPr>
          <w:rFonts w:ascii="Times New Roman" w:hAnsi="Times New Roman" w:cs="Times New Roman"/>
          <w:i/>
          <w:sz w:val="28"/>
          <w:szCs w:val="28"/>
        </w:rPr>
        <w:t>Ответ детей.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hAnsi="Times New Roman" w:cs="Times New Roman"/>
          <w:i/>
          <w:sz w:val="28"/>
          <w:szCs w:val="28"/>
        </w:rPr>
      </w:pPr>
    </w:p>
    <w:p w:rsidR="00981617" w:rsidRPr="00855B19" w:rsidRDefault="00981617" w:rsidP="0098161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55B19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посох на праздник Ягу верни!!! 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81617" w:rsidRDefault="00981617" w:rsidP="00981617">
      <w:pPr>
        <w:spacing w:after="0" w:line="225" w:lineRule="atLeast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4656B1">
        <w:rPr>
          <w:rFonts w:ascii="Times New Roman" w:hAnsi="Times New Roman" w:cs="Times New Roman"/>
          <w:i/>
          <w:sz w:val="28"/>
          <w:szCs w:val="28"/>
        </w:rPr>
        <w:t>На ракете появляется, кричит, кружится, как юла</w:t>
      </w:r>
      <w:r w:rsidR="00A21CF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656B1">
        <w:rPr>
          <w:rFonts w:ascii="Times New Roman" w:hAnsi="Times New Roman" w:cs="Times New Roman"/>
          <w:i/>
          <w:sz w:val="28"/>
          <w:szCs w:val="28"/>
        </w:rPr>
        <w:t>Яга.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hAnsi="Times New Roman" w:cs="Times New Roman"/>
          <w:i/>
          <w:sz w:val="28"/>
          <w:szCs w:val="28"/>
        </w:rPr>
      </w:pPr>
    </w:p>
    <w:p w:rsidR="00981617" w:rsidRPr="004656B1" w:rsidRDefault="00981617" w:rsidP="00981617">
      <w:pPr>
        <w:spacing w:after="0" w:line="225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4656B1">
        <w:rPr>
          <w:rFonts w:ascii="Times New Roman" w:hAnsi="Times New Roman" w:cs="Times New Roman"/>
          <w:b/>
          <w:sz w:val="28"/>
          <w:szCs w:val="28"/>
        </w:rPr>
        <w:lastRenderedPageBreak/>
        <w:t>Яга.</w:t>
      </w:r>
    </w:p>
    <w:p w:rsidR="00981617" w:rsidRPr="000E6F69" w:rsidRDefault="00981617" w:rsidP="00981617">
      <w:pPr>
        <w:spacing w:after="0" w:line="22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0E6F69">
        <w:rPr>
          <w:rFonts w:ascii="Times New Roman" w:hAnsi="Times New Roman" w:cs="Times New Roman"/>
          <w:sz w:val="28"/>
          <w:szCs w:val="28"/>
        </w:rPr>
        <w:t>А вот прилетела и я,</w:t>
      </w:r>
    </w:p>
    <w:p w:rsidR="003067EF" w:rsidRPr="00CA4FF2" w:rsidRDefault="00981617" w:rsidP="00981617">
      <w:pPr>
        <w:spacing w:after="0" w:line="22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0E6F69">
        <w:rPr>
          <w:rFonts w:ascii="Times New Roman" w:hAnsi="Times New Roman" w:cs="Times New Roman"/>
          <w:sz w:val="28"/>
          <w:szCs w:val="28"/>
        </w:rPr>
        <w:t>С Новым годом всех, друзья!</w:t>
      </w:r>
    </w:p>
    <w:p w:rsidR="003067EF" w:rsidRDefault="003067EF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981617" w:rsidRPr="00DE7E05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DE7E05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Снегурочка.</w:t>
      </w:r>
    </w:p>
    <w:p w:rsidR="00981617" w:rsidRPr="00DE7E05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DE7E0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Сказки добры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е</w:t>
      </w:r>
      <w:r w:rsidRPr="00DE7E0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читайте,</w:t>
      </w:r>
    </w:p>
    <w:p w:rsidR="00981617" w:rsidRPr="00DE7E05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DE7E05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Хорошо запоминайте.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981617" w:rsidRPr="000E6F69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0E6F69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Кот.</w:t>
      </w:r>
    </w:p>
    <w:p w:rsidR="00981617" w:rsidRPr="00DE7E05" w:rsidRDefault="00A21CFC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Мяу, в</w:t>
      </w:r>
      <w:r w:rsidR="00F14B4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сказках есть всегда намёк.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981617" w:rsidRPr="000E6F69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0E6F69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Собака.</w:t>
      </w:r>
    </w:p>
    <w:p w:rsidR="00981617" w:rsidRPr="00DE7E05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Гав, д</w:t>
      </w:r>
      <w:r w:rsidR="00F14B4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обрым молодцам урок.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Осёл.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И-а, пришла пора прощаться</w:t>
      </w:r>
      <w:r w:rsidR="00F14B4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           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Петух.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Ку-ка-ре-ку, в свою сказку возвращаться.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   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Человек-паук.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До свиданья, в добрый час!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981617" w:rsidRPr="0017226E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17226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Дед Мороз.              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Будем рады снова видеть вас!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Все.</w:t>
      </w: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С Новым годом!!!</w:t>
      </w:r>
    </w:p>
    <w:p w:rsidR="00743B5B" w:rsidRDefault="00743B5B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743B5B" w:rsidRPr="00716487" w:rsidRDefault="00743B5B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716487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Герои раздают детям подарки. </w:t>
      </w:r>
    </w:p>
    <w:p w:rsidR="00743B5B" w:rsidRPr="00716487" w:rsidRDefault="00743B5B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716487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Все бла</w:t>
      </w:r>
      <w:r w:rsidR="00F17251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годарят организаторов праздника.</w:t>
      </w:r>
    </w:p>
    <w:p w:rsidR="00743B5B" w:rsidRPr="00716487" w:rsidRDefault="00743B5B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716487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Фотографируются.</w:t>
      </w:r>
    </w:p>
    <w:p w:rsidR="00743B5B" w:rsidRPr="00716487" w:rsidRDefault="00743B5B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981617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981617" w:rsidRPr="00812851" w:rsidRDefault="00981617" w:rsidP="00981617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981617" w:rsidRPr="00925168" w:rsidRDefault="00981617" w:rsidP="00981617">
      <w:pPr>
        <w:spacing w:after="0" w:line="225" w:lineRule="atLeast"/>
        <w:textAlignment w:val="baseline"/>
        <w:rPr>
          <w:rFonts w:ascii="Times New Roman" w:hAnsi="Times New Roman" w:cs="Times New Roman"/>
          <w:i/>
          <w:sz w:val="28"/>
          <w:szCs w:val="28"/>
        </w:rPr>
      </w:pPr>
    </w:p>
    <w:p w:rsidR="00981617" w:rsidRDefault="00981617" w:rsidP="00981617">
      <w:pPr>
        <w:spacing w:after="0" w:line="22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80249" w:rsidRDefault="00684E27"/>
    <w:sectPr w:rsidR="00C80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4AC9BE4"/>
    <w:lvl w:ilvl="0">
      <w:numFmt w:val="bullet"/>
      <w:lvlText w:val="*"/>
      <w:lvlJc w:val="left"/>
    </w:lvl>
  </w:abstractNum>
  <w:abstractNum w:abstractNumId="1" w15:restartNumberingAfterBreak="0">
    <w:nsid w:val="1E573624"/>
    <w:multiLevelType w:val="hybridMultilevel"/>
    <w:tmpl w:val="96C6C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629E2"/>
    <w:multiLevelType w:val="hybridMultilevel"/>
    <w:tmpl w:val="49360AE0"/>
    <w:lvl w:ilvl="0" w:tplc="91B44C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50C"/>
    <w:rsid w:val="0001150C"/>
    <w:rsid w:val="00042879"/>
    <w:rsid w:val="000523E5"/>
    <w:rsid w:val="000B6453"/>
    <w:rsid w:val="000E2BEB"/>
    <w:rsid w:val="001050FA"/>
    <w:rsid w:val="001345DE"/>
    <w:rsid w:val="00170524"/>
    <w:rsid w:val="001A4EA6"/>
    <w:rsid w:val="001E6595"/>
    <w:rsid w:val="001F7A02"/>
    <w:rsid w:val="00216B4F"/>
    <w:rsid w:val="002217C6"/>
    <w:rsid w:val="0026526E"/>
    <w:rsid w:val="00276D97"/>
    <w:rsid w:val="00291EB0"/>
    <w:rsid w:val="003067EF"/>
    <w:rsid w:val="00306872"/>
    <w:rsid w:val="003C68F9"/>
    <w:rsid w:val="004070FA"/>
    <w:rsid w:val="0041346A"/>
    <w:rsid w:val="004551D0"/>
    <w:rsid w:val="00475BD6"/>
    <w:rsid w:val="004B7D8C"/>
    <w:rsid w:val="004D26AF"/>
    <w:rsid w:val="005021D7"/>
    <w:rsid w:val="00533A79"/>
    <w:rsid w:val="005A6604"/>
    <w:rsid w:val="005E6DB4"/>
    <w:rsid w:val="005F179B"/>
    <w:rsid w:val="00616733"/>
    <w:rsid w:val="00631678"/>
    <w:rsid w:val="00642EA4"/>
    <w:rsid w:val="00684E27"/>
    <w:rsid w:val="00716487"/>
    <w:rsid w:val="007413BF"/>
    <w:rsid w:val="00743B5B"/>
    <w:rsid w:val="00765A7A"/>
    <w:rsid w:val="00777E86"/>
    <w:rsid w:val="007A6E6D"/>
    <w:rsid w:val="007E5BC9"/>
    <w:rsid w:val="008177A5"/>
    <w:rsid w:val="0082314E"/>
    <w:rsid w:val="008810F1"/>
    <w:rsid w:val="008A5300"/>
    <w:rsid w:val="008C0F10"/>
    <w:rsid w:val="008C3BFA"/>
    <w:rsid w:val="008E41A5"/>
    <w:rsid w:val="0097266D"/>
    <w:rsid w:val="00981617"/>
    <w:rsid w:val="00987471"/>
    <w:rsid w:val="009A3E92"/>
    <w:rsid w:val="009A4562"/>
    <w:rsid w:val="009C57D4"/>
    <w:rsid w:val="00A21CFC"/>
    <w:rsid w:val="00A221E6"/>
    <w:rsid w:val="00A33129"/>
    <w:rsid w:val="00A34B2D"/>
    <w:rsid w:val="00AB2239"/>
    <w:rsid w:val="00AE1900"/>
    <w:rsid w:val="00AF53A9"/>
    <w:rsid w:val="00B24888"/>
    <w:rsid w:val="00B26878"/>
    <w:rsid w:val="00B27E69"/>
    <w:rsid w:val="00B94F24"/>
    <w:rsid w:val="00BB3AB1"/>
    <w:rsid w:val="00C70BB2"/>
    <w:rsid w:val="00C81612"/>
    <w:rsid w:val="00CA4FF2"/>
    <w:rsid w:val="00CB7A2D"/>
    <w:rsid w:val="00CE0DB0"/>
    <w:rsid w:val="00CF74D8"/>
    <w:rsid w:val="00D1772A"/>
    <w:rsid w:val="00D4630C"/>
    <w:rsid w:val="00D56971"/>
    <w:rsid w:val="00DF4295"/>
    <w:rsid w:val="00DF5FE1"/>
    <w:rsid w:val="00E071B3"/>
    <w:rsid w:val="00E80FD9"/>
    <w:rsid w:val="00EF51D0"/>
    <w:rsid w:val="00F032A6"/>
    <w:rsid w:val="00F07AB5"/>
    <w:rsid w:val="00F14B40"/>
    <w:rsid w:val="00F17251"/>
    <w:rsid w:val="00F20C64"/>
    <w:rsid w:val="00F23A69"/>
    <w:rsid w:val="00F36C99"/>
    <w:rsid w:val="00FB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6CE5D"/>
  <w15:chartTrackingRefBased/>
  <w15:docId w15:val="{3791E329-4B16-4BE3-B224-37C819FA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617"/>
    <w:pPr>
      <w:ind w:left="720"/>
      <w:contextualSpacing/>
    </w:pPr>
  </w:style>
  <w:style w:type="paragraph" w:customStyle="1" w:styleId="c2">
    <w:name w:val="c2"/>
    <w:basedOn w:val="a"/>
    <w:rsid w:val="00981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81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21</Pages>
  <Words>2931</Words>
  <Characters>16713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288</cp:revision>
  <dcterms:created xsi:type="dcterms:W3CDTF">2016-11-24T11:52:00Z</dcterms:created>
  <dcterms:modified xsi:type="dcterms:W3CDTF">2016-11-24T16:42:00Z</dcterms:modified>
</cp:coreProperties>
</file>