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0C" w:rsidRPr="003D0584" w:rsidRDefault="001D740C" w:rsidP="003D0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584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г. Москвы</w:t>
      </w:r>
    </w:p>
    <w:p w:rsidR="003D0584" w:rsidRPr="003D0584" w:rsidRDefault="001D740C" w:rsidP="003D0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584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Казенное Образовательное Учреждение </w:t>
      </w:r>
    </w:p>
    <w:p w:rsidR="001D740C" w:rsidRPr="003D0584" w:rsidRDefault="001D740C" w:rsidP="003D0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584">
        <w:rPr>
          <w:rFonts w:ascii="Times New Roman" w:hAnsi="Times New Roman" w:cs="Times New Roman"/>
          <w:b/>
          <w:bCs/>
          <w:sz w:val="28"/>
          <w:szCs w:val="28"/>
        </w:rPr>
        <w:t>Специальная (коррекционная) общеобразовательная школа-интернат № 2</w:t>
      </w:r>
    </w:p>
    <w:p w:rsidR="001D740C" w:rsidRPr="003D0584" w:rsidRDefault="001D740C" w:rsidP="003D058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D740C" w:rsidRPr="003D0584" w:rsidRDefault="001D740C" w:rsidP="001D74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740C" w:rsidRPr="003D0584" w:rsidRDefault="003D0584" w:rsidP="003D05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584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рограмма</w:t>
      </w:r>
    </w:p>
    <w:p w:rsidR="003D0584" w:rsidRPr="003D0584" w:rsidRDefault="009923ED" w:rsidP="003D058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584">
        <w:rPr>
          <w:rFonts w:ascii="Times New Roman" w:hAnsi="Times New Roman" w:cs="Times New Roman"/>
          <w:b/>
          <w:sz w:val="32"/>
          <w:szCs w:val="32"/>
        </w:rPr>
        <w:t xml:space="preserve">Развитие социальных способностей подростков с </w:t>
      </w:r>
      <w:r w:rsidR="003D0584" w:rsidRPr="003D0584">
        <w:rPr>
          <w:rFonts w:ascii="Times New Roman" w:hAnsi="Times New Roman" w:cs="Times New Roman"/>
          <w:b/>
          <w:sz w:val="32"/>
          <w:szCs w:val="32"/>
        </w:rPr>
        <w:t>нарушениями зрения</w:t>
      </w:r>
    </w:p>
    <w:p w:rsidR="003D0584" w:rsidRPr="003D0584" w:rsidRDefault="009923ED" w:rsidP="003D058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584">
        <w:rPr>
          <w:rFonts w:ascii="Times New Roman" w:hAnsi="Times New Roman" w:cs="Times New Roman"/>
          <w:b/>
          <w:sz w:val="32"/>
          <w:szCs w:val="32"/>
        </w:rPr>
        <w:t xml:space="preserve">в процессе внеурочной деятельности </w:t>
      </w:r>
    </w:p>
    <w:p w:rsidR="009923ED" w:rsidRDefault="003D0584" w:rsidP="003D058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58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923ED" w:rsidRPr="003D0584">
        <w:rPr>
          <w:rFonts w:ascii="Times New Roman" w:hAnsi="Times New Roman" w:cs="Times New Roman"/>
          <w:b/>
          <w:sz w:val="32"/>
          <w:szCs w:val="32"/>
        </w:rPr>
        <w:t>специальной (коррекционной) общеобразовател</w:t>
      </w:r>
      <w:r w:rsidRPr="003D0584">
        <w:rPr>
          <w:rFonts w:ascii="Times New Roman" w:hAnsi="Times New Roman" w:cs="Times New Roman"/>
          <w:b/>
          <w:sz w:val="32"/>
          <w:szCs w:val="32"/>
        </w:rPr>
        <w:t>ьной школе-интернате</w:t>
      </w:r>
    </w:p>
    <w:p w:rsidR="003D0584" w:rsidRPr="003D0584" w:rsidRDefault="003D0584" w:rsidP="003D058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3ED" w:rsidRPr="003D0584" w:rsidRDefault="009923ED" w:rsidP="001D740C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3D0584">
        <w:rPr>
          <w:rFonts w:ascii="Times New Roman" w:hAnsi="Times New Roman" w:cs="Times New Roman"/>
          <w:b/>
          <w:i/>
          <w:sz w:val="36"/>
          <w:szCs w:val="36"/>
        </w:rPr>
        <w:t>«Школа шефства»</w:t>
      </w:r>
    </w:p>
    <w:p w:rsidR="001D740C" w:rsidRDefault="001D740C" w:rsidP="003D0584"/>
    <w:p w:rsidR="001D740C" w:rsidRDefault="001D740C" w:rsidP="001D740C">
      <w:pPr>
        <w:jc w:val="center"/>
      </w:pPr>
    </w:p>
    <w:p w:rsidR="001D740C" w:rsidRPr="003D0584" w:rsidRDefault="001D740C" w:rsidP="003D05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740C" w:rsidRPr="003D0584" w:rsidRDefault="003D0584" w:rsidP="003D05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</w:t>
      </w:r>
    </w:p>
    <w:p w:rsidR="001D740C" w:rsidRPr="003D0584" w:rsidRDefault="001D740C" w:rsidP="003D0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584">
        <w:rPr>
          <w:rFonts w:ascii="Times New Roman" w:hAnsi="Times New Roman" w:cs="Times New Roman"/>
          <w:sz w:val="28"/>
          <w:szCs w:val="28"/>
        </w:rPr>
        <w:t>в</w:t>
      </w:r>
      <w:r w:rsidR="009923ED" w:rsidRPr="003D0584">
        <w:rPr>
          <w:rFonts w:ascii="Times New Roman" w:hAnsi="Times New Roman" w:cs="Times New Roman"/>
          <w:sz w:val="28"/>
          <w:szCs w:val="28"/>
        </w:rPr>
        <w:t>оспитатель группы № 12</w:t>
      </w:r>
    </w:p>
    <w:p w:rsidR="001D740C" w:rsidRPr="003D0584" w:rsidRDefault="001D740C" w:rsidP="003D0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584">
        <w:rPr>
          <w:rFonts w:ascii="Times New Roman" w:hAnsi="Times New Roman" w:cs="Times New Roman"/>
          <w:sz w:val="28"/>
          <w:szCs w:val="28"/>
        </w:rPr>
        <w:t>Баскакова Ю.В.</w:t>
      </w:r>
    </w:p>
    <w:p w:rsidR="001D740C" w:rsidRPr="003D0584" w:rsidRDefault="003D0584" w:rsidP="003D05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Консультант - методист</w:t>
      </w:r>
    </w:p>
    <w:p w:rsidR="009923ED" w:rsidRPr="003D0584" w:rsidRDefault="001D740C" w:rsidP="003D058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584">
        <w:rPr>
          <w:rFonts w:ascii="Times New Roman" w:hAnsi="Times New Roman" w:cs="Times New Roman"/>
          <w:sz w:val="28"/>
          <w:szCs w:val="28"/>
        </w:rPr>
        <w:t>Матц Е.Б.</w:t>
      </w:r>
    </w:p>
    <w:p w:rsidR="009923ED" w:rsidRDefault="009923ED" w:rsidP="009923ED">
      <w:pPr>
        <w:jc w:val="right"/>
        <w:rPr>
          <w:sz w:val="28"/>
          <w:szCs w:val="28"/>
        </w:rPr>
      </w:pPr>
    </w:p>
    <w:p w:rsidR="009923ED" w:rsidRDefault="009923ED" w:rsidP="009923ED">
      <w:pPr>
        <w:jc w:val="center"/>
        <w:rPr>
          <w:b/>
          <w:sz w:val="28"/>
          <w:szCs w:val="28"/>
        </w:rPr>
      </w:pPr>
    </w:p>
    <w:p w:rsidR="003D0584" w:rsidRDefault="003D0584" w:rsidP="009923ED">
      <w:pPr>
        <w:jc w:val="center"/>
        <w:rPr>
          <w:b/>
          <w:sz w:val="28"/>
          <w:szCs w:val="28"/>
        </w:rPr>
      </w:pPr>
    </w:p>
    <w:p w:rsidR="003D0584" w:rsidRDefault="003D0584" w:rsidP="009923ED">
      <w:pPr>
        <w:jc w:val="center"/>
        <w:rPr>
          <w:b/>
          <w:sz w:val="28"/>
          <w:szCs w:val="28"/>
        </w:rPr>
      </w:pPr>
    </w:p>
    <w:p w:rsidR="003D0584" w:rsidRDefault="003D0584" w:rsidP="009923ED">
      <w:pPr>
        <w:jc w:val="center"/>
        <w:rPr>
          <w:b/>
          <w:sz w:val="28"/>
          <w:szCs w:val="28"/>
        </w:rPr>
      </w:pPr>
    </w:p>
    <w:p w:rsidR="003D0584" w:rsidRDefault="003D0584" w:rsidP="009923ED">
      <w:pPr>
        <w:jc w:val="center"/>
        <w:rPr>
          <w:b/>
          <w:sz w:val="28"/>
          <w:szCs w:val="28"/>
        </w:rPr>
      </w:pPr>
    </w:p>
    <w:p w:rsidR="003D0584" w:rsidRDefault="003D0584" w:rsidP="009923ED">
      <w:pPr>
        <w:jc w:val="center"/>
        <w:rPr>
          <w:b/>
          <w:sz w:val="28"/>
          <w:szCs w:val="28"/>
        </w:rPr>
      </w:pPr>
    </w:p>
    <w:p w:rsidR="003D0584" w:rsidRDefault="003D0584" w:rsidP="009923ED">
      <w:pPr>
        <w:jc w:val="center"/>
        <w:rPr>
          <w:b/>
          <w:sz w:val="28"/>
          <w:szCs w:val="28"/>
        </w:rPr>
      </w:pPr>
    </w:p>
    <w:p w:rsidR="003D0584" w:rsidRDefault="003D0584" w:rsidP="009923ED">
      <w:pPr>
        <w:jc w:val="center"/>
        <w:rPr>
          <w:b/>
          <w:sz w:val="28"/>
          <w:szCs w:val="28"/>
        </w:rPr>
      </w:pPr>
    </w:p>
    <w:p w:rsidR="001D740C" w:rsidRPr="003D0584" w:rsidRDefault="001D740C" w:rsidP="00992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584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1D740C" w:rsidRPr="003D0584" w:rsidRDefault="003D0584" w:rsidP="00992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– 2018 учебный год</w:t>
      </w:r>
    </w:p>
    <w:p w:rsidR="003D0584" w:rsidRDefault="003D0584" w:rsidP="009923ED">
      <w:pPr>
        <w:jc w:val="center"/>
        <w:rPr>
          <w:b/>
          <w:sz w:val="28"/>
          <w:szCs w:val="28"/>
        </w:rPr>
      </w:pPr>
    </w:p>
    <w:p w:rsidR="009E029A" w:rsidRPr="009E029A" w:rsidRDefault="009E029A" w:rsidP="009E029A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Паспорт программы</w:t>
      </w:r>
    </w:p>
    <w:p w:rsidR="009E029A" w:rsidRPr="009E029A" w:rsidRDefault="009E029A" w:rsidP="009E029A">
      <w:pPr>
        <w:spacing w:after="150" w:line="300" w:lineRule="atLeast"/>
        <w:rPr>
          <w:rFonts w:ascii="&amp;quot" w:eastAsia="Times New Roman" w:hAnsi="&amp;quot" w:cs="Times New Roman"/>
          <w:color w:val="767676"/>
          <w:sz w:val="21"/>
          <w:szCs w:val="21"/>
          <w:lang w:eastAsia="ru-RU"/>
        </w:rPr>
      </w:pPr>
    </w:p>
    <w:tbl>
      <w:tblPr>
        <w:tblW w:w="1103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84"/>
        <w:gridCol w:w="6946"/>
      </w:tblGrid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Pr="009E029A" w:rsidRDefault="009E029A" w:rsidP="003D0584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Авторская программа воспитательной деятельности в средней школе «</w:t>
            </w:r>
            <w:r w:rsidRPr="009E029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социальных способностей подростков с </w:t>
            </w:r>
            <w:r w:rsidR="003D0584">
              <w:rPr>
                <w:rFonts w:ascii="Times New Roman" w:hAnsi="Times New Roman" w:cs="Times New Roman"/>
                <w:sz w:val="28"/>
                <w:szCs w:val="28"/>
              </w:rPr>
              <w:t>нарушением</w:t>
            </w:r>
            <w:r w:rsidR="003D0584" w:rsidRPr="009E029A">
              <w:rPr>
                <w:rFonts w:ascii="Times New Roman" w:hAnsi="Times New Roman" w:cs="Times New Roman"/>
                <w:sz w:val="28"/>
                <w:szCs w:val="28"/>
              </w:rPr>
              <w:t xml:space="preserve"> зрения </w:t>
            </w:r>
            <w:r w:rsidRPr="009E029A">
              <w:rPr>
                <w:rFonts w:ascii="Times New Roman" w:hAnsi="Times New Roman" w:cs="Times New Roman"/>
                <w:sz w:val="28"/>
                <w:szCs w:val="28"/>
              </w:rPr>
              <w:t>в процессе внеурочной деятельности специальной (коррекци</w:t>
            </w:r>
            <w:r w:rsidR="003D0584">
              <w:rPr>
                <w:rFonts w:ascii="Times New Roman" w:hAnsi="Times New Roman" w:cs="Times New Roman"/>
                <w:sz w:val="28"/>
                <w:szCs w:val="28"/>
              </w:rPr>
              <w:t>онной) общеобразовательной школе-интернате</w:t>
            </w:r>
            <w:r w:rsidRPr="009E0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Основание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разработки 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Pr="009E029A" w:rsidRDefault="009E029A" w:rsidP="003D0584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разработана в соответствии с основными направлениями воспитания учащихся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-интерната для детей с нарушениями зрения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истрация ГКОУ СКОШИ № 2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Баскакова Юлиана Викторовна, воспитатель ГКОУ СКОШИ № 2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Методист-консультант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Матц Елена Борисовна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Pr="009E029A" w:rsidRDefault="009E029A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02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Внедрение программы социального партнёрства в воспитательную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систему школы-интерната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внеурочного взаимодействия учащихся средней и младшей школы.</w:t>
            </w:r>
          </w:p>
          <w:p w:rsidR="009E029A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E02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Обучение распределению обязанностей и ролевым формам внутригруппового взаимодействия.</w:t>
            </w:r>
          </w:p>
          <w:p w:rsidR="009E029A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-Формирование</w:t>
            </w:r>
            <w:r w:rsidR="009E02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основных умений и навыков межличностного общения.</w:t>
            </w:r>
          </w:p>
          <w:p w:rsidR="009E029A" w:rsidRPr="00303BC3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Духовно-нравственное развитие школьников.</w:t>
            </w:r>
          </w:p>
          <w:p w:rsidR="009E029A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Патриотическое воспитание и формирование активной гражданской позиции.</w:t>
            </w:r>
          </w:p>
          <w:p w:rsidR="009E029A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Формирование чувства ответ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ственности воспитанников за своё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поведение и поведение окружающих.</w:t>
            </w:r>
          </w:p>
          <w:p w:rsidR="009E029A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досуговой деятельности.</w:t>
            </w:r>
          </w:p>
          <w:p w:rsidR="009E029A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Создание в классном и школьном сообществе благоприятного </w:t>
            </w:r>
            <w:r w:rsidR="009E029A" w:rsidRPr="00303BC3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психологического 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климата. </w:t>
            </w:r>
          </w:p>
          <w:p w:rsidR="009E029A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Создание атмосферы толерантности </w:t>
            </w:r>
            <w:r w:rsidR="009E029A" w:rsidRPr="00303BC3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к окружающим</w:t>
            </w:r>
            <w:r w:rsidR="009E029A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детском коллективе</w:t>
            </w:r>
            <w:r w:rsidR="009E02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9E029A" w:rsidRDefault="003D0584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-Формирование и р</w:t>
            </w:r>
            <w:r w:rsidR="009E02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азвитие организаторских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навыков </w:t>
            </w:r>
            <w:r w:rsidR="009E02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воспитанников.</w:t>
            </w:r>
          </w:p>
          <w:p w:rsidR="009E029A" w:rsidRDefault="00544F70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-Формирование, развитие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коррекция у школьников таких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нравственных 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личностных качеств, как 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добросовестность, ответственность, инициативность, дисциплинированность и уважение к труду. </w:t>
            </w:r>
          </w:p>
          <w:p w:rsidR="009E029A" w:rsidRPr="009E029A" w:rsidRDefault="00544F70" w:rsidP="009E029A">
            <w:pPr>
              <w:pStyle w:val="ad"/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9E029A" w:rsidRPr="00303BC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Профилактика правонарушений. 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2017г. – 2018</w:t>
            </w:r>
            <w:r w:rsidR="00B548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- 2019</w:t>
            </w:r>
            <w:r w:rsidRPr="009E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Основные направления воспитательной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системы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«Вместе», «Здоровье», «Мир спасется красотой», «Я – гражданин России»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Участники реализации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Ученики 4 «А»</w:t>
            </w:r>
            <w:r w:rsidR="008324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4 «</w:t>
            </w:r>
            <w:r w:rsidR="00277F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8 «А» и 8 «Б» классов</w:t>
            </w:r>
          </w:p>
        </w:tc>
      </w:tr>
      <w:tr w:rsidR="009E029A" w:rsidRPr="009E029A" w:rsidTr="008831FB">
        <w:trPr>
          <w:jc w:val="center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029A" w:rsidRPr="009E029A" w:rsidRDefault="009E029A" w:rsidP="009E029A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E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сведения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29A" w:rsidRPr="009E029A" w:rsidRDefault="009E029A" w:rsidP="00891C33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воспитательной работы апробируется</w:t>
            </w:r>
            <w:r w:rsidR="00B548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реализуется учащимися</w:t>
            </w:r>
            <w:r w:rsidR="00277F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начальной и средней школы</w:t>
            </w:r>
          </w:p>
        </w:tc>
      </w:tr>
    </w:tbl>
    <w:p w:rsidR="009E029A" w:rsidRPr="00891C33" w:rsidRDefault="009E029A" w:rsidP="00992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3ED" w:rsidRPr="00891C33" w:rsidRDefault="009923ED" w:rsidP="00891C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C3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b/>
          <w:color w:val="auto"/>
          <w:sz w:val="32"/>
          <w:szCs w:val="32"/>
        </w:rPr>
        <w:t>Актуальность выбора темы.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color w:val="auto"/>
          <w:sz w:val="32"/>
          <w:szCs w:val="32"/>
        </w:rPr>
        <w:t>В настоящее время ведущее место в отечественной педагогической науке занимает осмысление идей и практического опыта работы ведущих педагогов, основанных на принципе личностно – ориентированного образования.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Цель личностно – ориентированного образования и воспитания 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состоит в том, чтобы каждый  воспитанник  мог стать полномочным субъектом </w:t>
      </w:r>
      <w:r w:rsidR="00891C33">
        <w:rPr>
          <w:rFonts w:ascii="Times New Roman" w:hAnsi="Times New Roman" w:cs="Times New Roman"/>
          <w:color w:val="auto"/>
          <w:sz w:val="32"/>
          <w:szCs w:val="32"/>
        </w:rPr>
        <w:t xml:space="preserve">социальной 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>деятельности, свободной  самодеятельной  личностью.</w:t>
      </w: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Совершенно очевидно, что эффективность работы современного педагога зависит не только от его профессиональных теоретических знаний, но и от компетентности владения им способами и приёмами практической работы по самореализации обучающихся. </w:t>
      </w:r>
    </w:p>
    <w:p w:rsidR="00725592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Идея </w:t>
      </w:r>
      <w:r w:rsidR="00725592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создания </w:t>
      </w: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данной работы 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заключается </w:t>
      </w:r>
    </w:p>
    <w:p w:rsidR="00725592" w:rsidRDefault="00725592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-в</w:t>
      </w:r>
      <w:r w:rsidR="00891C3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891C33" w:rsidRPr="00F81069">
        <w:rPr>
          <w:rFonts w:ascii="Times New Roman" w:hAnsi="Times New Roman" w:cs="Times New Roman"/>
          <w:b/>
          <w:i/>
          <w:color w:val="auto"/>
          <w:sz w:val="32"/>
          <w:szCs w:val="32"/>
        </w:rPr>
        <w:t>поиске приёмов и способов</w:t>
      </w:r>
      <w:r w:rsidR="00891C33" w:rsidRPr="00F81069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891C33" w:rsidRPr="00F81069">
        <w:rPr>
          <w:rFonts w:ascii="Times New Roman" w:hAnsi="Times New Roman" w:cs="Times New Roman"/>
          <w:b/>
          <w:i/>
          <w:color w:val="auto"/>
          <w:sz w:val="32"/>
          <w:szCs w:val="32"/>
        </w:rPr>
        <w:t>работы</w:t>
      </w:r>
      <w:r w:rsidR="00891C33">
        <w:rPr>
          <w:rFonts w:ascii="Times New Roman" w:hAnsi="Times New Roman" w:cs="Times New Roman"/>
          <w:color w:val="auto"/>
          <w:sz w:val="32"/>
          <w:szCs w:val="32"/>
        </w:rPr>
        <w:t xml:space="preserve"> в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сфере </w:t>
      </w:r>
      <w:r w:rsidR="009923ED" w:rsidRPr="00891C33">
        <w:rPr>
          <w:rFonts w:ascii="Times New Roman" w:hAnsi="Times New Roman" w:cs="Times New Roman"/>
          <w:color w:val="auto"/>
          <w:sz w:val="32"/>
          <w:szCs w:val="32"/>
        </w:rPr>
        <w:t>общественно – полезной деятельности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  <w:r w:rsidR="009923ED" w:rsidRPr="00891C33">
        <w:rPr>
          <w:rFonts w:ascii="Times New Roman" w:hAnsi="Times New Roman" w:cs="Times New Roman"/>
          <w:color w:val="auto"/>
          <w:sz w:val="32"/>
          <w:szCs w:val="32"/>
        </w:rPr>
        <w:t> </w:t>
      </w:r>
    </w:p>
    <w:p w:rsidR="00725592" w:rsidRDefault="00725592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-</w:t>
      </w:r>
      <w:r w:rsidR="00891C33"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в </w:t>
      </w:r>
      <w:r w:rsidR="00891C33"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формировании </w:t>
      </w:r>
      <w:r w:rsidR="00891C33">
        <w:rPr>
          <w:rFonts w:ascii="Times New Roman" w:hAnsi="Times New Roman" w:cs="Times New Roman"/>
          <w:color w:val="auto"/>
          <w:sz w:val="32"/>
          <w:szCs w:val="32"/>
        </w:rPr>
        <w:t xml:space="preserve">и </w:t>
      </w:r>
      <w:r w:rsidR="00891C33"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апробации </w:t>
      </w:r>
      <w:r>
        <w:rPr>
          <w:rFonts w:ascii="Times New Roman" w:hAnsi="Times New Roman" w:cs="Times New Roman"/>
          <w:color w:val="auto"/>
          <w:sz w:val="32"/>
          <w:szCs w:val="32"/>
        </w:rPr>
        <w:t>разнообразных форм</w:t>
      </w:r>
      <w:r w:rsidR="009923ED"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 шефства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9923ED" w:rsidRPr="00891C33" w:rsidRDefault="00725592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- в последующем</w:t>
      </w:r>
      <w:r w:rsidR="009923ED"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 внедрении в систему воспитательной работы школы - интерната </w:t>
      </w:r>
      <w:r>
        <w:rPr>
          <w:rFonts w:ascii="Times New Roman" w:hAnsi="Times New Roman" w:cs="Times New Roman"/>
          <w:color w:val="auto"/>
          <w:sz w:val="32"/>
          <w:szCs w:val="32"/>
        </w:rPr>
        <w:t>практических наработок данной программы.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Предпосылкой </w:t>
      </w:r>
      <w:r w:rsidRPr="00EC62A7">
        <w:rPr>
          <w:rFonts w:ascii="Times New Roman" w:hAnsi="Times New Roman" w:cs="Times New Roman"/>
          <w:color w:val="auto"/>
          <w:sz w:val="32"/>
          <w:szCs w:val="32"/>
        </w:rPr>
        <w:t>для создания данной работы стала</w:t>
      </w: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</w:t>
      </w: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гипотеза</w:t>
      </w: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о том, </w:t>
      </w:r>
      <w:r w:rsidRPr="00EC62A7">
        <w:rPr>
          <w:rFonts w:ascii="Times New Roman" w:hAnsi="Times New Roman" w:cs="Times New Roman"/>
          <w:color w:val="auto"/>
          <w:sz w:val="32"/>
          <w:szCs w:val="32"/>
        </w:rPr>
        <w:t>что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 эффективное решение разнообразных проблем, связанных с воспитанием подрастающего поколения, невозможно без </w:t>
      </w:r>
      <w:r w:rsidRPr="00EC62A7">
        <w:rPr>
          <w:rFonts w:ascii="Times New Roman" w:hAnsi="Times New Roman" w:cs="Times New Roman"/>
          <w:b/>
          <w:i/>
          <w:color w:val="auto"/>
          <w:sz w:val="32"/>
          <w:szCs w:val="32"/>
        </w:rPr>
        <w:t>широкого участия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 в этом сложном процессе </w:t>
      </w:r>
      <w:r w:rsidRPr="00EC62A7">
        <w:rPr>
          <w:rFonts w:ascii="Times New Roman" w:hAnsi="Times New Roman" w:cs="Times New Roman"/>
          <w:b/>
          <w:i/>
          <w:color w:val="auto"/>
          <w:sz w:val="32"/>
          <w:szCs w:val="32"/>
        </w:rPr>
        <w:t>самих учащихся школы.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Воспитание подрастающего поколения не может обойтись без активной пропаганды общественных ценностей: активности, толерантности, гражданской просвещённости. 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Style w:val="c9"/>
          <w:rFonts w:ascii="Times New Roman" w:hAnsi="Times New Roman" w:cs="Times New Roman"/>
          <w:color w:val="auto"/>
          <w:sz w:val="32"/>
          <w:szCs w:val="32"/>
        </w:rPr>
        <w:t xml:space="preserve">Поэтому так важно в работе по 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>формированию высоконравственного социокультурного пространства  в школе</w:t>
      </w:r>
      <w:r w:rsidRPr="00891C33">
        <w:rPr>
          <w:rStyle w:val="c9"/>
          <w:rFonts w:ascii="Times New Roman" w:hAnsi="Times New Roman" w:cs="Times New Roman"/>
          <w:color w:val="auto"/>
          <w:sz w:val="32"/>
          <w:szCs w:val="32"/>
        </w:rPr>
        <w:t xml:space="preserve"> опираться на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 ученический актив, состоящий из учащихся средней и старшей ступени обучения. 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Style w:val="c9"/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Можно предположить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, что </w:t>
      </w:r>
      <w:r w:rsidR="00EC62A7">
        <w:rPr>
          <w:rFonts w:ascii="Times New Roman" w:hAnsi="Times New Roman" w:cs="Times New Roman"/>
          <w:color w:val="auto"/>
          <w:sz w:val="32"/>
          <w:szCs w:val="32"/>
        </w:rPr>
        <w:t xml:space="preserve">подобное 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>общественное ученическое сообщество способно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-воздействовать на </w:t>
      </w:r>
      <w:r w:rsidR="00EC62A7" w:rsidRPr="00EC62A7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девиантное </w:t>
      </w:r>
      <w:r w:rsidR="00EC62A7">
        <w:rPr>
          <w:rFonts w:ascii="Times New Roman" w:hAnsi="Times New Roman" w:cs="Times New Roman"/>
          <w:color w:val="auto"/>
          <w:sz w:val="32"/>
          <w:szCs w:val="32"/>
        </w:rPr>
        <w:t>(«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>отклоняющееся</w:t>
      </w:r>
      <w:r w:rsidR="00EC62A7">
        <w:rPr>
          <w:rFonts w:ascii="Times New Roman" w:hAnsi="Times New Roman" w:cs="Times New Roman"/>
          <w:color w:val="auto"/>
          <w:sz w:val="32"/>
          <w:szCs w:val="32"/>
        </w:rPr>
        <w:t>»)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 повед</w:t>
      </w:r>
      <w:r w:rsidR="00EC62A7">
        <w:rPr>
          <w:rFonts w:ascii="Times New Roman" w:hAnsi="Times New Roman" w:cs="Times New Roman"/>
          <w:color w:val="auto"/>
          <w:sz w:val="32"/>
          <w:szCs w:val="32"/>
        </w:rPr>
        <w:t>ен</w:t>
      </w:r>
      <w:r w:rsidRPr="00891C33">
        <w:rPr>
          <w:rFonts w:ascii="Times New Roman" w:hAnsi="Times New Roman" w:cs="Times New Roman"/>
          <w:color w:val="auto"/>
          <w:sz w:val="32"/>
          <w:szCs w:val="32"/>
        </w:rPr>
        <w:t xml:space="preserve">ие учащихся начальной школы, 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color w:val="auto"/>
          <w:sz w:val="32"/>
          <w:szCs w:val="32"/>
        </w:rPr>
        <w:t>-организовывать их культурный досуг и деятельность на переменах,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color w:val="auto"/>
          <w:sz w:val="32"/>
          <w:szCs w:val="32"/>
        </w:rPr>
        <w:t>-оказывать реальную помощь учителям и воспитателям младших школьников.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32"/>
          <w:szCs w:val="32"/>
        </w:rPr>
      </w:pP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color w:val="auto"/>
          <w:sz w:val="32"/>
          <w:szCs w:val="32"/>
          <w:u w:val="single"/>
        </w:rPr>
      </w:pPr>
      <w:r w:rsidRPr="00891C33">
        <w:rPr>
          <w:rFonts w:ascii="Times New Roman" w:hAnsi="Times New Roman" w:cs="Times New Roman"/>
          <w:b/>
          <w:bCs/>
          <w:i/>
          <w:color w:val="auto"/>
          <w:sz w:val="32"/>
          <w:szCs w:val="32"/>
        </w:rPr>
        <w:t xml:space="preserve">Цель </w:t>
      </w:r>
      <w:r w:rsidRPr="00EC62A7">
        <w:rPr>
          <w:rFonts w:ascii="Times New Roman" w:hAnsi="Times New Roman" w:cs="Times New Roman"/>
          <w:b/>
          <w:bCs/>
          <w:i/>
          <w:color w:val="auto"/>
          <w:sz w:val="32"/>
          <w:szCs w:val="32"/>
        </w:rPr>
        <w:t>работы:</w:t>
      </w:r>
    </w:p>
    <w:p w:rsidR="009923ED" w:rsidRPr="00EC62A7" w:rsidRDefault="00A24F98" w:rsidP="00EC62A7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0D547A">
        <w:rPr>
          <w:rFonts w:ascii="Times New Roman" w:hAnsi="Times New Roman" w:cs="Times New Roman"/>
          <w:color w:val="auto"/>
          <w:sz w:val="32"/>
          <w:szCs w:val="32"/>
        </w:rPr>
        <w:t>Внедрение программы социального партнёрства в воспитательную систему школы-интерната</w:t>
      </w: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</w:rPr>
        <w:t>.</w:t>
      </w:r>
      <w:r w:rsidR="00EC62A7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</w:t>
      </w:r>
    </w:p>
    <w:p w:rsidR="009923ED" w:rsidRPr="00891C33" w:rsidRDefault="009923ED" w:rsidP="00891C33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891C33">
        <w:rPr>
          <w:rFonts w:ascii="Times New Roman" w:hAnsi="Times New Roman" w:cs="Times New Roman"/>
          <w:b/>
          <w:bCs/>
          <w:i/>
          <w:color w:val="auto"/>
          <w:sz w:val="32"/>
          <w:szCs w:val="32"/>
        </w:rPr>
        <w:t>Задачи</w:t>
      </w:r>
      <w:r w:rsidRPr="00891C33">
        <w:rPr>
          <w:rFonts w:ascii="Times New Roman" w:hAnsi="Times New Roman" w:cs="Times New Roman"/>
          <w:b/>
          <w:i/>
          <w:color w:val="auto"/>
          <w:sz w:val="32"/>
          <w:szCs w:val="32"/>
        </w:rPr>
        <w:t>:</w:t>
      </w:r>
    </w:p>
    <w:p w:rsidR="009923ED" w:rsidRPr="00A24F98" w:rsidRDefault="00A24F98" w:rsidP="00A24F98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Педагогические.</w:t>
      </w:r>
    </w:p>
    <w:p w:rsidR="00A24F98" w:rsidRDefault="009923ED" w:rsidP="009D6FC2">
      <w:pPr>
        <w:pStyle w:val="ad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внеурочного взаимодействия учащихся средней и младшей школы.</w:t>
      </w:r>
    </w:p>
    <w:p w:rsidR="00A24F98" w:rsidRDefault="00F81069" w:rsidP="009D6FC2">
      <w:pPr>
        <w:pStyle w:val="ad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навыков по</w:t>
      </w:r>
      <w:r w:rsidR="00A2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распределению обязанностей и ролевым формам внутригруппового взаимодействия.</w:t>
      </w:r>
    </w:p>
    <w:p w:rsidR="00A24F98" w:rsidRDefault="000D547A" w:rsidP="009D6FC2">
      <w:pPr>
        <w:pStyle w:val="ad"/>
        <w:numPr>
          <w:ilvl w:val="0"/>
          <w:numId w:val="1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</w:t>
      </w:r>
      <w:r w:rsidR="00A24F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навыков и </w:t>
      </w:r>
      <w:r w:rsidR="00A24F98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умений межличностного общения.</w:t>
      </w:r>
    </w:p>
    <w:p w:rsidR="00A24F98" w:rsidRDefault="00A24F98" w:rsidP="00A24F98">
      <w:pPr>
        <w:pStyle w:val="ad"/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Воспитательные.</w:t>
      </w:r>
    </w:p>
    <w:p w:rsidR="009923ED" w:rsidRPr="00303BC3" w:rsidRDefault="009923ED" w:rsidP="009D6FC2">
      <w:pPr>
        <w:pStyle w:val="ad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Духовно-нравственное развитие школьников.</w:t>
      </w:r>
    </w:p>
    <w:p w:rsidR="00A24F98" w:rsidRDefault="009923ED" w:rsidP="009D6FC2">
      <w:pPr>
        <w:pStyle w:val="ad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Патриотическое воспитание и формирование активной гражданской позиции.</w:t>
      </w:r>
    </w:p>
    <w:p w:rsidR="00A24F98" w:rsidRDefault="009923ED" w:rsidP="009D6FC2">
      <w:pPr>
        <w:pStyle w:val="ad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чувства ответственности воспитанников за свое поведение и поведение и поведение окружающих.</w:t>
      </w:r>
    </w:p>
    <w:p w:rsidR="00A24F98" w:rsidRDefault="009923ED" w:rsidP="009D6FC2">
      <w:pPr>
        <w:pStyle w:val="ad"/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досуговой деятельности.</w:t>
      </w:r>
    </w:p>
    <w:p w:rsidR="00A24F98" w:rsidRDefault="00A24F98" w:rsidP="00A24F98">
      <w:pPr>
        <w:pStyle w:val="ad"/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Психологические.</w:t>
      </w:r>
    </w:p>
    <w:p w:rsidR="00A24F98" w:rsidRDefault="009923ED" w:rsidP="009D6FC2">
      <w:pPr>
        <w:pStyle w:val="ad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в классном и школьном сообществе благоприятного </w:t>
      </w:r>
      <w:r w:rsidRPr="00303BC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психологического </w:t>
      </w: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климата. </w:t>
      </w:r>
    </w:p>
    <w:p w:rsidR="00A24F98" w:rsidRDefault="009923ED" w:rsidP="009D6FC2">
      <w:pPr>
        <w:pStyle w:val="ad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атмосферы толерантности </w:t>
      </w:r>
      <w:r w:rsidRPr="00303BC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к окружающим</w:t>
      </w:r>
      <w:r w:rsidR="00A24F98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в детском коллективе</w:t>
      </w:r>
      <w:r w:rsidR="00A24F9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24F98" w:rsidRDefault="00A24F98" w:rsidP="009D6FC2">
      <w:pPr>
        <w:pStyle w:val="ad"/>
        <w:numPr>
          <w:ilvl w:val="0"/>
          <w:numId w:val="3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организаторских способностей воспитанников.</w:t>
      </w:r>
    </w:p>
    <w:p w:rsidR="00A24F98" w:rsidRDefault="00A24F98" w:rsidP="00772F02">
      <w:pPr>
        <w:pStyle w:val="ad"/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Коррекционные.</w:t>
      </w:r>
    </w:p>
    <w:p w:rsidR="00A24F98" w:rsidRDefault="009923ED" w:rsidP="009D6FC2">
      <w:pPr>
        <w:pStyle w:val="ad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Формированию и коррекция у школьников </w:t>
      </w:r>
      <w:r w:rsidR="003E37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нарушением зрения </w:t>
      </w: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таких личностных</w:t>
      </w:r>
      <w:r w:rsidR="003E37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нравственных </w:t>
      </w: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качеств, как добросовестность, ответственность, инициативность, дисциплинированность и уважение к труду. </w:t>
      </w:r>
    </w:p>
    <w:p w:rsidR="009923ED" w:rsidRDefault="009923ED" w:rsidP="009D6FC2">
      <w:pPr>
        <w:pStyle w:val="ad"/>
        <w:numPr>
          <w:ilvl w:val="0"/>
          <w:numId w:val="4"/>
        </w:num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Профилактика правонарушений. </w:t>
      </w:r>
    </w:p>
    <w:p w:rsidR="00A24F98" w:rsidRDefault="00A24F98" w:rsidP="00772F02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24F98" w:rsidRPr="000B4373" w:rsidRDefault="00A24F98" w:rsidP="00772F02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0B437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Участники программы</w:t>
      </w:r>
      <w:r w:rsidRPr="000B437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en-US"/>
        </w:rPr>
        <w:t>:</w:t>
      </w:r>
    </w:p>
    <w:p w:rsidR="00A24F98" w:rsidRDefault="00A24F98" w:rsidP="00772F02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Воспитанники группы № 12 ГКОУ СКОШИ № 2</w:t>
      </w:r>
      <w:r w:rsidR="008A6EAF">
        <w:rPr>
          <w:rFonts w:ascii="Times New Roman" w:eastAsia="Times New Roman" w:hAnsi="Times New Roman" w:cs="Times New Roman"/>
          <w:color w:val="auto"/>
          <w:sz w:val="28"/>
          <w:szCs w:val="28"/>
        </w:rPr>
        <w:t>, об</w:t>
      </w: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уча</w:t>
      </w:r>
      <w:r w:rsidR="008A6EAF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щиеся</w:t>
      </w:r>
      <w:r w:rsidR="008A6E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8 «А» и 8 «Б» классах</w:t>
      </w:r>
      <w:r w:rsidRPr="00303BC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B4373" w:rsidRDefault="000B4373" w:rsidP="00772F02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0B4373" w:rsidRDefault="000B4373" w:rsidP="00772F02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Направление реализации программы</w:t>
      </w:r>
      <w:r w:rsidRPr="00E94CD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0B4373" w:rsidRPr="008A6EAF" w:rsidRDefault="000B4373" w:rsidP="00772F02">
      <w:pPr>
        <w:pStyle w:val="ad"/>
        <w:spacing w:before="100" w:beforeAutospacing="1" w:after="100" w:afterAutospacing="1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Основным направлением реализации программы является </w:t>
      </w:r>
      <w:r w:rsidRPr="008A6E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социальное воспитание</w:t>
      </w:r>
      <w:r w:rsidR="008A6EAF" w:rsidRPr="008A6E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подростков с нарушением зрения</w:t>
      </w:r>
      <w:r w:rsidRPr="008A6E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B20F47" w:rsidRPr="0083246C" w:rsidRDefault="00B20F47" w:rsidP="00772F02">
      <w:pPr>
        <w:pStyle w:val="a6"/>
        <w:spacing w:before="0" w:beforeAutospacing="0" w:after="150" w:afterAutospacing="0" w:line="276" w:lineRule="auto"/>
        <w:rPr>
          <w:color w:val="767676"/>
          <w:sz w:val="28"/>
          <w:szCs w:val="28"/>
        </w:rPr>
      </w:pPr>
    </w:p>
    <w:p w:rsidR="009923ED" w:rsidRPr="009923ED" w:rsidRDefault="009923ED" w:rsidP="009923ED">
      <w:pPr>
        <w:rPr>
          <w:b/>
          <w:sz w:val="28"/>
          <w:szCs w:val="28"/>
        </w:rPr>
        <w:sectPr w:rsidR="009923ED" w:rsidRPr="009923ED" w:rsidSect="001D740C">
          <w:head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95F99" w:rsidRDefault="000B4373" w:rsidP="00695F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Календарно-тематическое планирование</w:t>
      </w:r>
    </w:p>
    <w:p w:rsidR="000B4373" w:rsidRDefault="000B4373" w:rsidP="00695F9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B4373" w:rsidRPr="00E4668E" w:rsidRDefault="000B4373" w:rsidP="00F4701F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8E">
        <w:rPr>
          <w:rFonts w:ascii="Times New Roman" w:hAnsi="Times New Roman" w:cs="Times New Roman"/>
          <w:b/>
          <w:sz w:val="28"/>
          <w:szCs w:val="28"/>
        </w:rPr>
        <w:t>Развитие социальных способностей подростков с ОВЗ в процессе внеурочной деятельности специальной (коррекционной) общеобразовател</w:t>
      </w:r>
      <w:r w:rsidR="00E4668E">
        <w:rPr>
          <w:rFonts w:ascii="Times New Roman" w:hAnsi="Times New Roman" w:cs="Times New Roman"/>
          <w:b/>
          <w:sz w:val="28"/>
          <w:szCs w:val="28"/>
        </w:rPr>
        <w:t>ьной школы-интерната для детей с нарушение</w:t>
      </w:r>
      <w:r w:rsidRPr="00E4668E">
        <w:rPr>
          <w:rFonts w:ascii="Times New Roman" w:hAnsi="Times New Roman" w:cs="Times New Roman"/>
          <w:b/>
          <w:sz w:val="28"/>
          <w:szCs w:val="28"/>
        </w:rPr>
        <w:t>м зрения</w:t>
      </w:r>
    </w:p>
    <w:p w:rsidR="000B4373" w:rsidRPr="00E4668E" w:rsidRDefault="000B4373" w:rsidP="000B437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68E">
        <w:rPr>
          <w:rFonts w:ascii="Times New Roman" w:hAnsi="Times New Roman" w:cs="Times New Roman"/>
          <w:b/>
          <w:i/>
          <w:sz w:val="28"/>
          <w:szCs w:val="28"/>
        </w:rPr>
        <w:t>«Школа шефства»</w:t>
      </w:r>
    </w:p>
    <w:p w:rsidR="003365F8" w:rsidRPr="00E4668E" w:rsidRDefault="003365F8" w:rsidP="000B437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F8" w:rsidRPr="00E4668E" w:rsidRDefault="003365F8" w:rsidP="000B4373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8E">
        <w:rPr>
          <w:rFonts w:ascii="Times New Roman" w:hAnsi="Times New Roman" w:cs="Times New Roman"/>
          <w:b/>
          <w:sz w:val="28"/>
          <w:szCs w:val="28"/>
        </w:rPr>
        <w:t>Модули программы</w:t>
      </w:r>
    </w:p>
    <w:p w:rsidR="003365F8" w:rsidRDefault="003365F8" w:rsidP="000B437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3402"/>
        <w:gridCol w:w="3261"/>
        <w:gridCol w:w="3627"/>
      </w:tblGrid>
      <w:tr w:rsidR="003365F8" w:rsidRPr="003365F8" w:rsidTr="003307C9">
        <w:tc>
          <w:tcPr>
            <w:tcW w:w="5098" w:type="dxa"/>
          </w:tcPr>
          <w:p w:rsidR="003365F8" w:rsidRPr="003365F8" w:rsidRDefault="003365F8" w:rsidP="000B43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3402" w:type="dxa"/>
          </w:tcPr>
          <w:p w:rsidR="003365F8" w:rsidRPr="003365F8" w:rsidRDefault="003365F8" w:rsidP="000B43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261" w:type="dxa"/>
          </w:tcPr>
          <w:p w:rsidR="003365F8" w:rsidRPr="003365F8" w:rsidRDefault="003307C9" w:rsidP="000B43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27" w:type="dxa"/>
          </w:tcPr>
          <w:p w:rsidR="003365F8" w:rsidRPr="003365F8" w:rsidRDefault="003307C9" w:rsidP="000B437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3307C9" w:rsidRPr="00772F02" w:rsidTr="003307C9">
        <w:tc>
          <w:tcPr>
            <w:tcW w:w="5098" w:type="dxa"/>
          </w:tcPr>
          <w:p w:rsidR="00E4668E" w:rsidRPr="00E4668E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6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Шефство. </w:t>
            </w:r>
          </w:p>
          <w:p w:rsidR="00E4668E" w:rsidRDefault="00E4668E" w:rsidP="00E466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7C9">
              <w:rPr>
                <w:rFonts w:ascii="Times New Roman" w:hAnsi="Times New Roman" w:cs="Times New Roman"/>
                <w:sz w:val="28"/>
                <w:szCs w:val="28"/>
              </w:rPr>
              <w:t>Общие понятия и история возникновения.</w:t>
            </w:r>
          </w:p>
          <w:p w:rsidR="003307C9" w:rsidRPr="003307C9" w:rsidRDefault="00E4668E" w:rsidP="00E4668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7C9">
              <w:rPr>
                <w:rFonts w:ascii="Times New Roman" w:hAnsi="Times New Roman" w:cs="Times New Roman"/>
                <w:sz w:val="28"/>
                <w:szCs w:val="28"/>
              </w:rPr>
              <w:t>Способы организации шефства в ГКОУ СКОШИ № 2</w:t>
            </w:r>
          </w:p>
        </w:tc>
        <w:tc>
          <w:tcPr>
            <w:tcW w:w="3402" w:type="dxa"/>
          </w:tcPr>
          <w:p w:rsidR="003307C9" w:rsidRP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декабрь 2017 г.</w:t>
            </w:r>
          </w:p>
        </w:tc>
        <w:tc>
          <w:tcPr>
            <w:tcW w:w="3261" w:type="dxa"/>
          </w:tcPr>
          <w:p w:rsidR="003307C9" w:rsidRP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3627" w:type="dxa"/>
          </w:tcPr>
          <w:p w:rsidR="003307C9" w:rsidRP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307C9" w:rsidRPr="003365F8" w:rsidTr="003307C9">
        <w:tc>
          <w:tcPr>
            <w:tcW w:w="5098" w:type="dxa"/>
          </w:tcPr>
          <w:p w:rsidR="003307C9" w:rsidRPr="003307C9" w:rsidRDefault="003307C9" w:rsidP="00E4668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 о формах и методах психологической диагностики</w:t>
            </w:r>
          </w:p>
        </w:tc>
        <w:tc>
          <w:tcPr>
            <w:tcW w:w="3402" w:type="dxa"/>
          </w:tcPr>
          <w:p w:rsidR="003307C9" w:rsidRP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февраль 2018 г.</w:t>
            </w:r>
          </w:p>
        </w:tc>
        <w:tc>
          <w:tcPr>
            <w:tcW w:w="3261" w:type="dxa"/>
          </w:tcPr>
          <w:p w:rsid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  <w:p w:rsidR="003307C9" w:rsidRP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627" w:type="dxa"/>
          </w:tcPr>
          <w:p w:rsidR="003307C9" w:rsidRP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307C9" w:rsidRPr="003365F8" w:rsidTr="003307C9">
        <w:tc>
          <w:tcPr>
            <w:tcW w:w="5098" w:type="dxa"/>
          </w:tcPr>
          <w:p w:rsidR="003307C9" w:rsidRPr="003307C9" w:rsidRDefault="003307C9" w:rsidP="00E4668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подготовки к переходу в среднюю школу для учеников 4 класса ГКОУ СКОШИ № 2</w:t>
            </w:r>
          </w:p>
        </w:tc>
        <w:tc>
          <w:tcPr>
            <w:tcW w:w="3402" w:type="dxa"/>
          </w:tcPr>
          <w:p w:rsidR="003307C9" w:rsidRP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2018 г.</w:t>
            </w:r>
          </w:p>
        </w:tc>
        <w:tc>
          <w:tcPr>
            <w:tcW w:w="3261" w:type="dxa"/>
          </w:tcPr>
          <w:p w:rsidR="003307C9" w:rsidRP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627" w:type="dxa"/>
          </w:tcPr>
          <w:p w:rsidR="003307C9" w:rsidRPr="003307C9" w:rsidRDefault="003307C9" w:rsidP="003307C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</w:tbl>
    <w:p w:rsidR="003365F8" w:rsidRPr="003365F8" w:rsidRDefault="003365F8" w:rsidP="003365F8">
      <w:pPr>
        <w:rPr>
          <w:b/>
          <w:sz w:val="28"/>
          <w:szCs w:val="28"/>
        </w:rPr>
      </w:pPr>
    </w:p>
    <w:p w:rsidR="00F4701F" w:rsidRDefault="00F4701F" w:rsidP="00330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01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307C9" w:rsidRPr="00F4701F" w:rsidRDefault="003307C9" w:rsidP="00330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28" w:type="dxa"/>
        <w:tblLook w:val="04A0" w:firstRow="1" w:lastRow="0" w:firstColumn="1" w:lastColumn="0" w:noHBand="0" w:noVBand="1"/>
      </w:tblPr>
      <w:tblGrid>
        <w:gridCol w:w="801"/>
        <w:gridCol w:w="3496"/>
        <w:gridCol w:w="1032"/>
        <w:gridCol w:w="4408"/>
        <w:gridCol w:w="1032"/>
        <w:gridCol w:w="4459"/>
      </w:tblGrid>
      <w:tr w:rsidR="00695F99" w:rsidTr="008831FB">
        <w:tc>
          <w:tcPr>
            <w:tcW w:w="801" w:type="dxa"/>
          </w:tcPr>
          <w:p w:rsidR="00695F99" w:rsidRPr="006C2423" w:rsidRDefault="00695F99" w:rsidP="00716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42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496" w:type="dxa"/>
          </w:tcPr>
          <w:p w:rsidR="00695F99" w:rsidRPr="006C2423" w:rsidRDefault="00695F99" w:rsidP="00716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423">
              <w:rPr>
                <w:rFonts w:ascii="Times New Roman" w:hAnsi="Times New Roman" w:cs="Times New Roman"/>
                <w:b/>
                <w:sz w:val="32"/>
                <w:szCs w:val="32"/>
              </w:rPr>
              <w:t>Темы теоретических занятий</w:t>
            </w:r>
          </w:p>
        </w:tc>
        <w:tc>
          <w:tcPr>
            <w:tcW w:w="1032" w:type="dxa"/>
          </w:tcPr>
          <w:p w:rsidR="00695F99" w:rsidRPr="006C2423" w:rsidRDefault="00695F99" w:rsidP="00716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423">
              <w:rPr>
                <w:rFonts w:ascii="Times New Roman" w:hAnsi="Times New Roman" w:cs="Times New Roman"/>
                <w:b/>
                <w:sz w:val="32"/>
                <w:szCs w:val="32"/>
              </w:rPr>
              <w:t>Кол-во часов</w:t>
            </w:r>
          </w:p>
        </w:tc>
        <w:tc>
          <w:tcPr>
            <w:tcW w:w="4408" w:type="dxa"/>
          </w:tcPr>
          <w:p w:rsidR="00695F99" w:rsidRPr="006C2423" w:rsidRDefault="00695F99" w:rsidP="00716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423">
              <w:rPr>
                <w:rFonts w:ascii="Times New Roman" w:hAnsi="Times New Roman" w:cs="Times New Roman"/>
                <w:b/>
                <w:sz w:val="32"/>
                <w:szCs w:val="32"/>
              </w:rPr>
              <w:t>Темы практических занятий</w:t>
            </w:r>
          </w:p>
        </w:tc>
        <w:tc>
          <w:tcPr>
            <w:tcW w:w="1032" w:type="dxa"/>
          </w:tcPr>
          <w:p w:rsidR="00695F99" w:rsidRPr="006C2423" w:rsidRDefault="00695F99" w:rsidP="00716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423">
              <w:rPr>
                <w:rFonts w:ascii="Times New Roman" w:hAnsi="Times New Roman" w:cs="Times New Roman"/>
                <w:b/>
                <w:sz w:val="32"/>
                <w:szCs w:val="32"/>
              </w:rPr>
              <w:t>Кол-во часов</w:t>
            </w:r>
          </w:p>
        </w:tc>
        <w:tc>
          <w:tcPr>
            <w:tcW w:w="4459" w:type="dxa"/>
          </w:tcPr>
          <w:p w:rsidR="00695F99" w:rsidRPr="006C2423" w:rsidRDefault="006C2423" w:rsidP="00716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423">
              <w:rPr>
                <w:rFonts w:ascii="Times New Roman" w:hAnsi="Times New Roman" w:cs="Times New Roman"/>
                <w:b/>
                <w:sz w:val="32"/>
                <w:szCs w:val="32"/>
              </w:rPr>
              <w:t>УУД</w:t>
            </w:r>
          </w:p>
        </w:tc>
      </w:tr>
      <w:tr w:rsidR="00F4701F" w:rsidTr="008831FB">
        <w:tc>
          <w:tcPr>
            <w:tcW w:w="801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96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Определение понятий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«Шефство» и «Наставничество»</w:t>
            </w:r>
          </w:p>
        </w:tc>
        <w:tc>
          <w:tcPr>
            <w:tcW w:w="1032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4408" w:type="dxa"/>
          </w:tcPr>
          <w:p w:rsidR="00F4701F" w:rsidRDefault="00E4668E" w:rsidP="00E466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4701F">
              <w:rPr>
                <w:rFonts w:ascii="Times New Roman" w:hAnsi="Times New Roman" w:cs="Times New Roman"/>
                <w:sz w:val="32"/>
                <w:szCs w:val="32"/>
              </w:rPr>
              <w:t xml:space="preserve">Мои представление о </w:t>
            </w:r>
            <w:r w:rsidR="00F470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шефстве и наставничестве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F470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4701F" w:rsidRDefault="00F4701F" w:rsidP="00E466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(доклады</w:t>
            </w:r>
            <w:r w:rsidR="00E4668E">
              <w:rPr>
                <w:rFonts w:ascii="Times New Roman" w:hAnsi="Times New Roman" w:cs="Times New Roman"/>
                <w:sz w:val="32"/>
                <w:szCs w:val="32"/>
              </w:rPr>
              <w:t xml:space="preserve"> и мини - проекты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воспитанников)</w:t>
            </w:r>
          </w:p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2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4459" w:type="dxa"/>
            <w:vMerge w:val="restart"/>
          </w:tcPr>
          <w:p w:rsidR="00F4701F" w:rsidRPr="00F4701F" w:rsidRDefault="00E4668E" w:rsidP="00F4701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Познавательные</w:t>
            </w:r>
          </w:p>
          <w:p w:rsidR="00F4701F" w:rsidRPr="00F4701F" w:rsidRDefault="00F4701F" w:rsidP="00F4701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Общеучебные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формулирование познавательной цели;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поиск и выделение информации;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знаково-символические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моделирование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анализ с целью выделения признаков (существенных, несущественных)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синтез как составление целого из частей, восполняя недостающие компоненты;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выбор оснований  и критериев для сравнения, сериации, классификации объектов;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подведение под понятие, выведение следствий;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-установление причинно-следственных связей;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построение логической цепи рассуждений;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доказательство;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- выдвижение гипотез и их обоснование.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постановки и решения проблем: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формулирование проблемы; </w:t>
            </w: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самостоятельное создание 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решения проблем творческого и поискового характера.</w:t>
            </w: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Личностные</w:t>
            </w:r>
          </w:p>
          <w:p w:rsidR="00F4701F" w:rsidRPr="00F4701F" w:rsidRDefault="00F4701F" w:rsidP="00F470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 (мотивация учения, формирование основ гражданской идентичности личности).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Смыслообразования </w:t>
            </w:r>
            <w:r w:rsidR="00427B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«какое значение, смысл</w:t>
            </w:r>
            <w:r w:rsidR="00427B2B">
              <w:rPr>
                <w:rFonts w:ascii="Times New Roman" w:hAnsi="Times New Roman" w:cs="Times New Roman"/>
                <w:sz w:val="28"/>
                <w:szCs w:val="28"/>
              </w:rPr>
              <w:t xml:space="preserve"> имеет для меня учение», и умение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ответ на него).</w:t>
            </w: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Нравственно-этического оценивания 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</w:t>
            </w:r>
          </w:p>
          <w:p w:rsidR="00F4701F" w:rsidRPr="00427B2B" w:rsidRDefault="00F4701F" w:rsidP="00427B2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</w:t>
            </w:r>
            <w:r w:rsidRPr="00427B2B">
              <w:rPr>
                <w:rFonts w:ascii="Times New Roman" w:hAnsi="Times New Roman" w:cs="Times New Roman"/>
                <w:sz w:val="28"/>
                <w:szCs w:val="28"/>
              </w:rPr>
              <w:t>(определение цели, функций участников, способов взаимодействия).</w:t>
            </w:r>
          </w:p>
          <w:p w:rsidR="00F4701F" w:rsidRPr="00427B2B" w:rsidRDefault="00F4701F" w:rsidP="00427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вопросов </w:t>
            </w:r>
            <w:r w:rsidR="00427B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7B2B">
              <w:rPr>
                <w:rFonts w:ascii="Times New Roman" w:hAnsi="Times New Roman" w:cs="Times New Roman"/>
                <w:sz w:val="28"/>
                <w:szCs w:val="28"/>
              </w:rPr>
              <w:t>инициативное сотрудничество в поиске и сборе информации).</w:t>
            </w:r>
          </w:p>
          <w:p w:rsidR="00427B2B" w:rsidRDefault="00F4701F" w:rsidP="00427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B2B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Разрешение конфликтов</w:t>
            </w:r>
          </w:p>
          <w:p w:rsidR="00F4701F" w:rsidRPr="00F4701F" w:rsidRDefault="00427B2B" w:rsidP="00427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4701F" w:rsidRPr="00427B2B">
              <w:rPr>
                <w:rFonts w:ascii="Times New Roman" w:hAnsi="Times New Roman" w:cs="Times New Roman"/>
                <w:sz w:val="28"/>
                <w:szCs w:val="28"/>
              </w:rPr>
              <w:t>выявление, идентификация проблемы, поиск и оценка</w:t>
            </w:r>
            <w:r w:rsidR="00F4701F"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01F" w:rsidRPr="00F4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альтернативных способов разрешения конфликта, принятие решения и его реализация).</w:t>
            </w: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поведением партнёра точностью выражать свои мысли 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(контроль, коррекция, оценка действий партнёра, умение с достаточной полнотой и точностью выражать свои мысли).</w:t>
            </w: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Регулятивные</w:t>
            </w:r>
          </w:p>
          <w:p w:rsidR="00427B2B" w:rsidRDefault="00F4701F" w:rsidP="00F4701F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Целеполагание </w:t>
            </w:r>
          </w:p>
          <w:p w:rsidR="00F4701F" w:rsidRPr="00F4701F" w:rsidRDefault="00F4701F" w:rsidP="00F470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427B2B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Прогнозирование 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(предвосхищение результата и уровня усвоения, его временных характеристик).</w:t>
            </w:r>
          </w:p>
          <w:p w:rsidR="00427B2B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(в форме сличения способа действия и его результата с заданным эталоном с целью 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обнаружения отклонений и отличий от эталона)</w:t>
            </w:r>
          </w:p>
          <w:p w:rsidR="00427B2B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(внесение необходимых</w:t>
            </w:r>
            <w:r w:rsidR="00427B2B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дополнений и корректив в план 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и способ действия в случае расхождения эталона, реального действия и его продукта).</w:t>
            </w:r>
          </w:p>
          <w:p w:rsidR="00427B2B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01F" w:rsidRPr="00F4701F" w:rsidRDefault="00F4701F" w:rsidP="00F4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>(выделение и осознание учащимися того, что уже усвоено и что ещё подлежит усвоению, осознание качества и уровня усвоения).</w:t>
            </w:r>
          </w:p>
          <w:p w:rsidR="00F4701F" w:rsidRP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701F">
              <w:rPr>
                <w:rFonts w:ascii="Times New Roman" w:hAnsi="Times New Roman" w:cs="Times New Roman"/>
                <w:b/>
                <w:sz w:val="28"/>
                <w:szCs w:val="28"/>
              </w:rPr>
              <w:t>Волевая саморегуляция</w:t>
            </w:r>
            <w:r w:rsidRPr="00F4701F">
              <w:rPr>
                <w:rFonts w:ascii="Times New Roman" w:hAnsi="Times New Roman" w:cs="Times New Roman"/>
                <w:sz w:val="28"/>
                <w:szCs w:val="28"/>
              </w:rPr>
      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      </w:r>
          </w:p>
          <w:p w:rsidR="00F4701F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F" w:rsidRPr="009E4DB1" w:rsidRDefault="00F4701F" w:rsidP="00F4701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01F" w:rsidTr="008831FB">
        <w:trPr>
          <w:trHeight w:val="1124"/>
        </w:trPr>
        <w:tc>
          <w:tcPr>
            <w:tcW w:w="801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3496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возникновения шефства в России</w:t>
            </w:r>
          </w:p>
        </w:tc>
        <w:tc>
          <w:tcPr>
            <w:tcW w:w="1032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408" w:type="dxa"/>
          </w:tcPr>
          <w:p w:rsidR="00F4701F" w:rsidRDefault="00F4701F" w:rsidP="00E466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подарка для первоклассников совместно с подшефными классами</w:t>
            </w:r>
          </w:p>
        </w:tc>
        <w:tc>
          <w:tcPr>
            <w:tcW w:w="1032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459" w:type="dxa"/>
            <w:vMerge/>
          </w:tcPr>
          <w:p w:rsidR="00F4701F" w:rsidRPr="009E4DB1" w:rsidRDefault="00F4701F" w:rsidP="007160F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01F" w:rsidTr="008831FB">
        <w:tc>
          <w:tcPr>
            <w:tcW w:w="801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96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возникновения системы шефства в ГКОУСКОШИ № 2</w:t>
            </w:r>
          </w:p>
        </w:tc>
        <w:tc>
          <w:tcPr>
            <w:tcW w:w="1032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408" w:type="dxa"/>
          </w:tcPr>
          <w:p w:rsidR="00F4701F" w:rsidRDefault="00F4701F" w:rsidP="00E466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конкурсу инсценировок совместно с подшефными классами</w:t>
            </w:r>
          </w:p>
        </w:tc>
        <w:tc>
          <w:tcPr>
            <w:tcW w:w="1032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459" w:type="dxa"/>
            <w:vMerge/>
          </w:tcPr>
          <w:p w:rsidR="00F4701F" w:rsidRPr="009E4DB1" w:rsidRDefault="00F4701F" w:rsidP="007160F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01F" w:rsidTr="008831FB">
        <w:tc>
          <w:tcPr>
            <w:tcW w:w="801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96" w:type="dxa"/>
          </w:tcPr>
          <w:p w:rsidR="00F4701F" w:rsidRDefault="00F4701F" w:rsidP="00E466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 реализации шефства на современном этапе развития ГКОУ СКОШИ № 2</w:t>
            </w:r>
          </w:p>
        </w:tc>
        <w:tc>
          <w:tcPr>
            <w:tcW w:w="1032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08" w:type="dxa"/>
          </w:tcPr>
          <w:p w:rsidR="00F4701F" w:rsidRDefault="00F4701F" w:rsidP="00E466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программы шефства над учениками 4  класса ГКОУ СКОШИ № 2  </w:t>
            </w:r>
          </w:p>
        </w:tc>
        <w:tc>
          <w:tcPr>
            <w:tcW w:w="1032" w:type="dxa"/>
          </w:tcPr>
          <w:p w:rsidR="00F4701F" w:rsidRDefault="00F4701F" w:rsidP="00E4668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59" w:type="dxa"/>
            <w:vMerge/>
          </w:tcPr>
          <w:p w:rsidR="00F4701F" w:rsidRPr="009E4DB1" w:rsidRDefault="00F4701F" w:rsidP="007160F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01F" w:rsidTr="008831FB">
        <w:tc>
          <w:tcPr>
            <w:tcW w:w="801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96" w:type="dxa"/>
          </w:tcPr>
          <w:p w:rsidR="00F4701F" w:rsidRDefault="00F4701F" w:rsidP="00EB4D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Опрос, как метод исследования</w:t>
            </w:r>
          </w:p>
        </w:tc>
        <w:tc>
          <w:tcPr>
            <w:tcW w:w="1032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08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</w:t>
            </w:r>
            <w:r w:rsidR="00E4668E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087AE1">
              <w:rPr>
                <w:rFonts w:ascii="Times New Roman" w:hAnsi="Times New Roman" w:cs="Times New Roman"/>
                <w:sz w:val="32"/>
                <w:szCs w:val="32"/>
              </w:rPr>
              <w:t>просног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 листа для педагогов ГКОУ СКОШИ № 2</w:t>
            </w:r>
          </w:p>
        </w:tc>
        <w:tc>
          <w:tcPr>
            <w:tcW w:w="1032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59" w:type="dxa"/>
            <w:vMerge/>
          </w:tcPr>
          <w:p w:rsidR="00F4701F" w:rsidRPr="009E4DB1" w:rsidRDefault="00F4701F" w:rsidP="007160F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01F" w:rsidTr="008831FB">
        <w:tc>
          <w:tcPr>
            <w:tcW w:w="801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96" w:type="dxa"/>
          </w:tcPr>
          <w:p w:rsidR="00F4701F" w:rsidRDefault="00F4701F" w:rsidP="00EB4D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Проблема готовности перехода обучающихся из начальной школы в среднюю</w:t>
            </w:r>
          </w:p>
        </w:tc>
        <w:tc>
          <w:tcPr>
            <w:tcW w:w="1032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408" w:type="dxa"/>
          </w:tcPr>
          <w:p w:rsidR="00F4701F" w:rsidRDefault="00F4701F" w:rsidP="00EB4DC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с учащимися 4 классов</w:t>
            </w:r>
            <w:r w:rsidR="00EB4DC8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программы занятий, способствующих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4DC8">
              <w:rPr>
                <w:rFonts w:ascii="Times New Roman" w:hAnsi="Times New Roman" w:cs="Times New Roman"/>
                <w:sz w:val="32"/>
                <w:szCs w:val="32"/>
              </w:rPr>
              <w:t>психологическому комфорту при их переходе в среднюю школу.</w:t>
            </w:r>
          </w:p>
        </w:tc>
        <w:tc>
          <w:tcPr>
            <w:tcW w:w="1032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59" w:type="dxa"/>
            <w:vMerge/>
          </w:tcPr>
          <w:p w:rsidR="00F4701F" w:rsidRPr="009E4DB1" w:rsidRDefault="00F4701F" w:rsidP="007160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701F" w:rsidTr="008831FB">
        <w:tc>
          <w:tcPr>
            <w:tcW w:w="801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496" w:type="dxa"/>
          </w:tcPr>
          <w:p w:rsidR="00F4701F" w:rsidRDefault="00087AE1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Методы</w:t>
            </w:r>
            <w:r w:rsidR="00F4701F">
              <w:rPr>
                <w:rFonts w:ascii="Times New Roman" w:hAnsi="Times New Roman" w:cs="Times New Roman"/>
                <w:sz w:val="32"/>
                <w:szCs w:val="32"/>
              </w:rPr>
              <w:t xml:space="preserve"> психологической диагностики готовности обучающихся начальной школы к переходу в 5 класс</w:t>
            </w:r>
          </w:p>
        </w:tc>
        <w:tc>
          <w:tcPr>
            <w:tcW w:w="1032" w:type="dxa"/>
          </w:tcPr>
          <w:p w:rsidR="00F4701F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408" w:type="dxa"/>
          </w:tcPr>
          <w:p w:rsidR="00F4701F" w:rsidRPr="00F81069" w:rsidRDefault="00F4701F" w:rsidP="00CD3C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1069">
              <w:rPr>
                <w:rFonts w:ascii="Times New Roman" w:hAnsi="Times New Roman" w:cs="Times New Roman"/>
                <w:sz w:val="32"/>
                <w:szCs w:val="32"/>
              </w:rPr>
              <w:t>Подготовка методики определения готовности учеников 4 кл</w:t>
            </w:r>
            <w:r w:rsidR="00E530F0" w:rsidRPr="00F81069">
              <w:rPr>
                <w:rFonts w:ascii="Times New Roman" w:hAnsi="Times New Roman" w:cs="Times New Roman"/>
                <w:sz w:val="32"/>
                <w:szCs w:val="32"/>
              </w:rPr>
              <w:t>асса к переходу в среднюю школу.</w:t>
            </w:r>
          </w:p>
          <w:p w:rsidR="00E530F0" w:rsidRPr="00E530F0" w:rsidRDefault="00E530F0" w:rsidP="00E530F0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032" w:type="dxa"/>
          </w:tcPr>
          <w:p w:rsidR="00F4701F" w:rsidRDefault="00F4701F" w:rsidP="007160F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59" w:type="dxa"/>
            <w:vMerge/>
          </w:tcPr>
          <w:p w:rsidR="00F4701F" w:rsidRPr="009E4DB1" w:rsidRDefault="00F4701F" w:rsidP="007160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1FB" w:rsidTr="008831FB">
        <w:trPr>
          <w:gridAfter w:val="1"/>
          <w:wAfter w:w="4459" w:type="dxa"/>
        </w:trPr>
        <w:tc>
          <w:tcPr>
            <w:tcW w:w="4297" w:type="dxa"/>
            <w:gridSpan w:val="2"/>
          </w:tcPr>
          <w:p w:rsidR="008831FB" w:rsidRPr="008831FB" w:rsidRDefault="008831FB" w:rsidP="007160F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31F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Всего теоретических часов</w:t>
            </w:r>
          </w:p>
        </w:tc>
        <w:tc>
          <w:tcPr>
            <w:tcW w:w="1032" w:type="dxa"/>
          </w:tcPr>
          <w:p w:rsidR="008831FB" w:rsidRPr="008831FB" w:rsidRDefault="008831FB" w:rsidP="007160F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31FB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4408" w:type="dxa"/>
          </w:tcPr>
          <w:p w:rsidR="008831FB" w:rsidRPr="008831FB" w:rsidRDefault="008831FB" w:rsidP="007160F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31FB">
              <w:rPr>
                <w:rFonts w:ascii="Times New Roman" w:hAnsi="Times New Roman" w:cs="Times New Roman"/>
                <w:b/>
                <w:sz w:val="32"/>
                <w:szCs w:val="32"/>
              </w:rPr>
              <w:t>Всего практических часов</w:t>
            </w:r>
          </w:p>
        </w:tc>
        <w:tc>
          <w:tcPr>
            <w:tcW w:w="1032" w:type="dxa"/>
          </w:tcPr>
          <w:p w:rsidR="008831FB" w:rsidRPr="008831FB" w:rsidRDefault="008831FB" w:rsidP="00716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31FB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8831FB" w:rsidTr="00F4701F">
        <w:trPr>
          <w:gridAfter w:val="1"/>
          <w:wAfter w:w="4459" w:type="dxa"/>
        </w:trPr>
        <w:tc>
          <w:tcPr>
            <w:tcW w:w="9737" w:type="dxa"/>
            <w:gridSpan w:val="4"/>
          </w:tcPr>
          <w:p w:rsidR="008831FB" w:rsidRPr="008831FB" w:rsidRDefault="008831FB" w:rsidP="007160F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Всего часов </w:t>
            </w:r>
          </w:p>
        </w:tc>
        <w:tc>
          <w:tcPr>
            <w:tcW w:w="1032" w:type="dxa"/>
          </w:tcPr>
          <w:p w:rsidR="008831FB" w:rsidRPr="008831FB" w:rsidRDefault="008831FB" w:rsidP="007160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</w:tr>
    </w:tbl>
    <w:p w:rsidR="008743A1" w:rsidRDefault="008743A1" w:rsidP="00F56B8C">
      <w:pPr>
        <w:rPr>
          <w:rFonts w:ascii="Times New Roman" w:hAnsi="Times New Roman" w:cs="Times New Roman"/>
          <w:sz w:val="32"/>
          <w:szCs w:val="32"/>
        </w:rPr>
      </w:pPr>
    </w:p>
    <w:p w:rsidR="00112862" w:rsidRDefault="00112862" w:rsidP="00F47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862" w:rsidRDefault="00112862" w:rsidP="00F47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A1" w:rsidRPr="00112862" w:rsidRDefault="00F4701F" w:rsidP="00F470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862">
        <w:rPr>
          <w:rFonts w:ascii="Times New Roman" w:hAnsi="Times New Roman" w:cs="Times New Roman"/>
          <w:b/>
          <w:sz w:val="32"/>
          <w:szCs w:val="32"/>
        </w:rPr>
        <w:lastRenderedPageBreak/>
        <w:t>Календарное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5061"/>
        <w:gridCol w:w="3799"/>
        <w:gridCol w:w="4872"/>
      </w:tblGrid>
      <w:tr w:rsidR="008B4105" w:rsidTr="00CD3C97">
        <w:tc>
          <w:tcPr>
            <w:tcW w:w="1656" w:type="dxa"/>
          </w:tcPr>
          <w:p w:rsidR="008B4105" w:rsidRPr="008B4105" w:rsidRDefault="008B4105" w:rsidP="00F56B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061" w:type="dxa"/>
          </w:tcPr>
          <w:p w:rsidR="008B4105" w:rsidRPr="00971FA6" w:rsidRDefault="00A85375" w:rsidP="00F56B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Темя занятия</w:t>
            </w:r>
          </w:p>
        </w:tc>
        <w:tc>
          <w:tcPr>
            <w:tcW w:w="3799" w:type="dxa"/>
          </w:tcPr>
          <w:p w:rsidR="008B4105" w:rsidRPr="00A85375" w:rsidRDefault="00A85375" w:rsidP="00F56B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Вид </w:t>
            </w:r>
            <w:r w:rsidR="008831FB">
              <w:rPr>
                <w:rFonts w:ascii="Times New Roman" w:hAnsi="Times New Roman" w:cs="Times New Roman"/>
                <w:b/>
                <w:sz w:val="32"/>
                <w:szCs w:val="32"/>
              </w:rPr>
              <w:t>занятия</w:t>
            </w:r>
          </w:p>
        </w:tc>
        <w:tc>
          <w:tcPr>
            <w:tcW w:w="4872" w:type="dxa"/>
          </w:tcPr>
          <w:p w:rsidR="008B4105" w:rsidRPr="00A14FAB" w:rsidRDefault="008831FB" w:rsidP="00F56B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Направление деятельности</w:t>
            </w:r>
          </w:p>
        </w:tc>
      </w:tr>
      <w:tr w:rsidR="00CD3C97" w:rsidTr="00CD3C97">
        <w:tc>
          <w:tcPr>
            <w:tcW w:w="1656" w:type="dxa"/>
          </w:tcPr>
          <w:p w:rsidR="00CD3C97" w:rsidRDefault="00CD3C97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19.09.2017</w:t>
            </w:r>
          </w:p>
        </w:tc>
        <w:tc>
          <w:tcPr>
            <w:tcW w:w="5061" w:type="dxa"/>
          </w:tcPr>
          <w:p w:rsidR="00CD3C97" w:rsidRDefault="00F4701F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такое шефство в школе</w:t>
            </w:r>
          </w:p>
        </w:tc>
        <w:tc>
          <w:tcPr>
            <w:tcW w:w="3799" w:type="dxa"/>
          </w:tcPr>
          <w:p w:rsidR="00CD3C97" w:rsidRDefault="00F4701F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Теоретическое </w:t>
            </w:r>
          </w:p>
        </w:tc>
        <w:tc>
          <w:tcPr>
            <w:tcW w:w="4872" w:type="dxa"/>
          </w:tcPr>
          <w:p w:rsidR="00CD3C97" w:rsidRDefault="00F4701F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с воспитанниками</w:t>
            </w:r>
          </w:p>
        </w:tc>
      </w:tr>
      <w:tr w:rsidR="00CD3C97" w:rsidTr="00CD3C97">
        <w:tc>
          <w:tcPr>
            <w:tcW w:w="1656" w:type="dxa"/>
          </w:tcPr>
          <w:p w:rsidR="00CD3C97" w:rsidRDefault="00CD3C97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10.10.2017</w:t>
            </w:r>
          </w:p>
        </w:tc>
        <w:tc>
          <w:tcPr>
            <w:tcW w:w="5061" w:type="dxa"/>
          </w:tcPr>
          <w:p w:rsidR="00CD3C97" w:rsidRDefault="00F4701F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Отличие понятий «шефство» и «наставничество»</w:t>
            </w:r>
          </w:p>
        </w:tc>
        <w:tc>
          <w:tcPr>
            <w:tcW w:w="3799" w:type="dxa"/>
          </w:tcPr>
          <w:p w:rsidR="00CD3C97" w:rsidRDefault="00F4701F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Теоретическое</w:t>
            </w:r>
          </w:p>
        </w:tc>
        <w:tc>
          <w:tcPr>
            <w:tcW w:w="4872" w:type="dxa"/>
          </w:tcPr>
          <w:p w:rsidR="00CD3C97" w:rsidRDefault="00F4701F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Дискуссия</w:t>
            </w:r>
          </w:p>
        </w:tc>
      </w:tr>
      <w:tr w:rsidR="00CD3C97" w:rsidTr="00CD3C97">
        <w:tc>
          <w:tcPr>
            <w:tcW w:w="1656" w:type="dxa"/>
          </w:tcPr>
          <w:p w:rsidR="00CD3C97" w:rsidRDefault="00CD3C97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17.10.2017</w:t>
            </w:r>
          </w:p>
        </w:tc>
        <w:tc>
          <w:tcPr>
            <w:tcW w:w="5061" w:type="dxa"/>
          </w:tcPr>
          <w:p w:rsidR="00CD3C97" w:rsidRDefault="00F4701F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появления шефства в школах </w:t>
            </w:r>
          </w:p>
        </w:tc>
        <w:tc>
          <w:tcPr>
            <w:tcW w:w="3799" w:type="dxa"/>
          </w:tcPr>
          <w:p w:rsidR="00CD3C97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Теоретическое</w:t>
            </w:r>
          </w:p>
        </w:tc>
        <w:tc>
          <w:tcPr>
            <w:tcW w:w="4872" w:type="dxa"/>
          </w:tcPr>
          <w:p w:rsidR="00CD3C97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с воспитанниками</w:t>
            </w:r>
          </w:p>
        </w:tc>
      </w:tr>
      <w:tr w:rsidR="00CD3C97" w:rsidTr="00CD3C97">
        <w:tc>
          <w:tcPr>
            <w:tcW w:w="1656" w:type="dxa"/>
          </w:tcPr>
          <w:p w:rsidR="00CD3C97" w:rsidRDefault="00CD3C97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24.10.2017</w:t>
            </w:r>
          </w:p>
        </w:tc>
        <w:tc>
          <w:tcPr>
            <w:tcW w:w="5061" w:type="dxa"/>
          </w:tcPr>
          <w:p w:rsidR="00CD3C97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Шефство и наставничество в России 18 – 19 века</w:t>
            </w:r>
          </w:p>
        </w:tc>
        <w:tc>
          <w:tcPr>
            <w:tcW w:w="3799" w:type="dxa"/>
          </w:tcPr>
          <w:p w:rsidR="00CD3C97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CD3C97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Доклады воспитанников</w:t>
            </w:r>
          </w:p>
        </w:tc>
      </w:tr>
      <w:tr w:rsidR="008B4105" w:rsidTr="00CD3C97">
        <w:tc>
          <w:tcPr>
            <w:tcW w:w="1656" w:type="dxa"/>
          </w:tcPr>
          <w:p w:rsidR="008B4105" w:rsidRDefault="008831FB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507402673"/>
            <w:r>
              <w:rPr>
                <w:rFonts w:ascii="Times New Roman" w:hAnsi="Times New Roman" w:cs="Times New Roman"/>
                <w:sz w:val="32"/>
                <w:szCs w:val="32"/>
              </w:rPr>
              <w:t>31.10.2017</w:t>
            </w:r>
          </w:p>
        </w:tc>
        <w:tc>
          <w:tcPr>
            <w:tcW w:w="5061" w:type="dxa"/>
          </w:tcPr>
          <w:p w:rsidR="008B4105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Проблема шефства в советской школе</w:t>
            </w:r>
          </w:p>
        </w:tc>
        <w:tc>
          <w:tcPr>
            <w:tcW w:w="3799" w:type="dxa"/>
          </w:tcPr>
          <w:p w:rsidR="008B4105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B4105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Доклады воспитанников</w:t>
            </w:r>
          </w:p>
        </w:tc>
      </w:tr>
      <w:tr w:rsidR="008B4105" w:rsidTr="00CD3C97">
        <w:tc>
          <w:tcPr>
            <w:tcW w:w="1656" w:type="dxa"/>
          </w:tcPr>
          <w:p w:rsidR="008B4105" w:rsidRDefault="008831FB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14.11.2017</w:t>
            </w:r>
          </w:p>
        </w:tc>
        <w:tc>
          <w:tcPr>
            <w:tcW w:w="5061" w:type="dxa"/>
          </w:tcPr>
          <w:p w:rsidR="008B4105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Феномен шефства в школе 20 века</w:t>
            </w:r>
          </w:p>
        </w:tc>
        <w:tc>
          <w:tcPr>
            <w:tcW w:w="3799" w:type="dxa"/>
          </w:tcPr>
          <w:p w:rsidR="008B4105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Практическое занятие </w:t>
            </w:r>
          </w:p>
        </w:tc>
        <w:tc>
          <w:tcPr>
            <w:tcW w:w="4872" w:type="dxa"/>
          </w:tcPr>
          <w:p w:rsidR="008B4105" w:rsidRDefault="00CD54F3" w:rsidP="00F56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Доклады воспитанников</w:t>
            </w:r>
          </w:p>
        </w:tc>
      </w:tr>
      <w:bookmarkEnd w:id="0"/>
      <w:tr w:rsidR="008831FB" w:rsidTr="00CD3C97">
        <w:tc>
          <w:tcPr>
            <w:tcW w:w="1656" w:type="dxa"/>
          </w:tcPr>
          <w:p w:rsidR="008831FB" w:rsidRDefault="008831F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21.11.2017</w:t>
            </w:r>
          </w:p>
        </w:tc>
        <w:tc>
          <w:tcPr>
            <w:tcW w:w="5061" w:type="dxa"/>
          </w:tcPr>
          <w:p w:rsidR="008831FB" w:rsidRDefault="00CD54F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Проблема школьного шефства в наши дни</w:t>
            </w:r>
          </w:p>
        </w:tc>
        <w:tc>
          <w:tcPr>
            <w:tcW w:w="3799" w:type="dxa"/>
          </w:tcPr>
          <w:p w:rsidR="008831FB" w:rsidRDefault="00CD54F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CD54F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Доклады воспитанников</w:t>
            </w:r>
          </w:p>
        </w:tc>
      </w:tr>
      <w:tr w:rsidR="008831FB" w:rsidTr="00CD3C97">
        <w:tc>
          <w:tcPr>
            <w:tcW w:w="1656" w:type="dxa"/>
          </w:tcPr>
          <w:p w:rsidR="008831FB" w:rsidRDefault="008831F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28.10.2017</w:t>
            </w:r>
          </w:p>
        </w:tc>
        <w:tc>
          <w:tcPr>
            <w:tcW w:w="5061" w:type="dxa"/>
          </w:tcPr>
          <w:p w:rsidR="008831FB" w:rsidRDefault="00617849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Пути реализации </w:t>
            </w:r>
            <w:r w:rsidR="00B01697">
              <w:rPr>
                <w:rFonts w:ascii="Times New Roman" w:hAnsi="Times New Roman" w:cs="Times New Roman"/>
                <w:sz w:val="32"/>
                <w:szCs w:val="32"/>
              </w:rPr>
              <w:t xml:space="preserve">шефства на базе ГКОУ СКОШИ </w:t>
            </w:r>
            <w:r w:rsidR="00743BB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CB0B6E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3799" w:type="dxa"/>
          </w:tcPr>
          <w:p w:rsidR="008831FB" w:rsidRDefault="00CB0B6E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Теоретическое занятие</w:t>
            </w:r>
          </w:p>
        </w:tc>
        <w:tc>
          <w:tcPr>
            <w:tcW w:w="4872" w:type="dxa"/>
          </w:tcPr>
          <w:p w:rsidR="008831FB" w:rsidRDefault="00CB0B6E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8831F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05.12.2017</w:t>
            </w:r>
          </w:p>
        </w:tc>
        <w:tc>
          <w:tcPr>
            <w:tcW w:w="5061" w:type="dxa"/>
          </w:tcPr>
          <w:p w:rsidR="008831FB" w:rsidRDefault="00AF407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Индивидуальное наставничество</w:t>
            </w:r>
          </w:p>
        </w:tc>
        <w:tc>
          <w:tcPr>
            <w:tcW w:w="3799" w:type="dxa"/>
          </w:tcPr>
          <w:p w:rsidR="008831FB" w:rsidRDefault="00AF407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Теоретическое </w:t>
            </w:r>
            <w:r w:rsidR="00F30481">
              <w:rPr>
                <w:rFonts w:ascii="Times New Roman" w:hAnsi="Times New Roman" w:cs="Times New Roman"/>
                <w:sz w:val="32"/>
                <w:szCs w:val="32"/>
              </w:rPr>
              <w:t>занятие</w:t>
            </w:r>
          </w:p>
        </w:tc>
        <w:tc>
          <w:tcPr>
            <w:tcW w:w="4872" w:type="dxa"/>
          </w:tcPr>
          <w:p w:rsidR="008831FB" w:rsidRDefault="00F30481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8831F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12.12.2017</w:t>
            </w:r>
          </w:p>
        </w:tc>
        <w:tc>
          <w:tcPr>
            <w:tcW w:w="5061" w:type="dxa"/>
          </w:tcPr>
          <w:p w:rsidR="008831FB" w:rsidRDefault="00F30481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Групповое наставничество</w:t>
            </w:r>
          </w:p>
        </w:tc>
        <w:tc>
          <w:tcPr>
            <w:tcW w:w="3799" w:type="dxa"/>
          </w:tcPr>
          <w:p w:rsidR="008831FB" w:rsidRDefault="00F30481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Теоретическое занятие</w:t>
            </w:r>
          </w:p>
        </w:tc>
        <w:tc>
          <w:tcPr>
            <w:tcW w:w="4872" w:type="dxa"/>
          </w:tcPr>
          <w:p w:rsidR="008831FB" w:rsidRDefault="00F30481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8831F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19.12.2017</w:t>
            </w:r>
          </w:p>
        </w:tc>
        <w:tc>
          <w:tcPr>
            <w:tcW w:w="5061" w:type="dxa"/>
          </w:tcPr>
          <w:p w:rsidR="008831FB" w:rsidRDefault="004902F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Шефство на уровне классов </w:t>
            </w:r>
            <w:r w:rsidR="005C7E44">
              <w:rPr>
                <w:rFonts w:ascii="Times New Roman" w:hAnsi="Times New Roman" w:cs="Times New Roman"/>
                <w:sz w:val="32"/>
                <w:szCs w:val="32"/>
              </w:rPr>
              <w:t>(групп)</w:t>
            </w:r>
          </w:p>
        </w:tc>
        <w:tc>
          <w:tcPr>
            <w:tcW w:w="3799" w:type="dxa"/>
          </w:tcPr>
          <w:p w:rsidR="008831FB" w:rsidRDefault="005C7E44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Теоретическое </w:t>
            </w:r>
            <w:r w:rsidR="00601E3F">
              <w:rPr>
                <w:rFonts w:ascii="Times New Roman" w:hAnsi="Times New Roman" w:cs="Times New Roman"/>
                <w:sz w:val="32"/>
                <w:szCs w:val="32"/>
              </w:rPr>
              <w:t>занятие</w:t>
            </w:r>
          </w:p>
        </w:tc>
        <w:tc>
          <w:tcPr>
            <w:tcW w:w="4872" w:type="dxa"/>
          </w:tcPr>
          <w:p w:rsidR="008831FB" w:rsidRDefault="00601E3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8831F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26.12.2017</w:t>
            </w:r>
          </w:p>
        </w:tc>
        <w:tc>
          <w:tcPr>
            <w:tcW w:w="5061" w:type="dxa"/>
          </w:tcPr>
          <w:p w:rsidR="008831FB" w:rsidRDefault="00EC3F8A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Шефство на уровне школы (первые представления о самоуправлении)</w:t>
            </w:r>
          </w:p>
        </w:tc>
        <w:tc>
          <w:tcPr>
            <w:tcW w:w="3799" w:type="dxa"/>
          </w:tcPr>
          <w:p w:rsidR="008831FB" w:rsidRDefault="00EC3F8A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Теоретическое занятие</w:t>
            </w:r>
          </w:p>
        </w:tc>
        <w:tc>
          <w:tcPr>
            <w:tcW w:w="4872" w:type="dxa"/>
          </w:tcPr>
          <w:p w:rsidR="008831FB" w:rsidRDefault="00EC3F8A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8831F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16.01.2018</w:t>
            </w:r>
          </w:p>
        </w:tc>
        <w:tc>
          <w:tcPr>
            <w:tcW w:w="5061" w:type="dxa"/>
          </w:tcPr>
          <w:p w:rsidR="008831FB" w:rsidRDefault="00427E94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Ученический совет </w:t>
            </w:r>
          </w:p>
        </w:tc>
        <w:tc>
          <w:tcPr>
            <w:tcW w:w="3799" w:type="dxa"/>
          </w:tcPr>
          <w:p w:rsidR="008831FB" w:rsidRDefault="00270F14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Теоретическое занятие</w:t>
            </w:r>
          </w:p>
        </w:tc>
        <w:tc>
          <w:tcPr>
            <w:tcW w:w="4872" w:type="dxa"/>
          </w:tcPr>
          <w:p w:rsidR="008831FB" w:rsidRDefault="00270F14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8831F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23.01.2018</w:t>
            </w:r>
          </w:p>
        </w:tc>
        <w:tc>
          <w:tcPr>
            <w:tcW w:w="5061" w:type="dxa"/>
          </w:tcPr>
          <w:p w:rsidR="008831FB" w:rsidRDefault="00270F14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Устав </w:t>
            </w:r>
            <w:r w:rsidR="00B51B10">
              <w:rPr>
                <w:rFonts w:ascii="Times New Roman" w:hAnsi="Times New Roman" w:cs="Times New Roman"/>
                <w:sz w:val="32"/>
                <w:szCs w:val="32"/>
              </w:rPr>
              <w:t xml:space="preserve">школы как нормативный </w:t>
            </w:r>
            <w:r w:rsidR="00B51B1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документ, регламентирующий работу </w:t>
            </w:r>
            <w:r w:rsidR="00F04394">
              <w:rPr>
                <w:rFonts w:ascii="Times New Roman" w:hAnsi="Times New Roman" w:cs="Times New Roman"/>
                <w:sz w:val="32"/>
                <w:szCs w:val="32"/>
              </w:rPr>
              <w:t>ученического совета</w:t>
            </w:r>
          </w:p>
        </w:tc>
        <w:tc>
          <w:tcPr>
            <w:tcW w:w="3799" w:type="dxa"/>
          </w:tcPr>
          <w:p w:rsidR="008831FB" w:rsidRDefault="00F04394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Практическое занятие</w:t>
            </w:r>
          </w:p>
        </w:tc>
        <w:tc>
          <w:tcPr>
            <w:tcW w:w="4872" w:type="dxa"/>
          </w:tcPr>
          <w:p w:rsidR="008831FB" w:rsidRDefault="00F5434C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</w:t>
            </w:r>
            <w:r w:rsidR="00F04394">
              <w:rPr>
                <w:rFonts w:ascii="Times New Roman" w:hAnsi="Times New Roman" w:cs="Times New Roman"/>
                <w:sz w:val="32"/>
                <w:szCs w:val="32"/>
              </w:rPr>
              <w:t xml:space="preserve"> с текстом Устава</w:t>
            </w:r>
          </w:p>
        </w:tc>
      </w:tr>
      <w:tr w:rsidR="008831FB" w:rsidTr="00CD3C97">
        <w:tc>
          <w:tcPr>
            <w:tcW w:w="1656" w:type="dxa"/>
          </w:tcPr>
          <w:p w:rsidR="008831FB" w:rsidRDefault="008831F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30.01.2018</w:t>
            </w:r>
          </w:p>
        </w:tc>
        <w:tc>
          <w:tcPr>
            <w:tcW w:w="5061" w:type="dxa"/>
          </w:tcPr>
          <w:p w:rsidR="008831FB" w:rsidRDefault="0095623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Ученические рабочие группы как механизм работы Совета</w:t>
            </w:r>
          </w:p>
        </w:tc>
        <w:tc>
          <w:tcPr>
            <w:tcW w:w="3799" w:type="dxa"/>
          </w:tcPr>
          <w:p w:rsidR="008831FB" w:rsidRDefault="0095623B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Теоретическое </w:t>
            </w:r>
            <w:r w:rsidR="00B00D3F">
              <w:rPr>
                <w:rFonts w:ascii="Times New Roman" w:hAnsi="Times New Roman" w:cs="Times New Roman"/>
                <w:sz w:val="32"/>
                <w:szCs w:val="32"/>
              </w:rPr>
              <w:t>занятие</w:t>
            </w:r>
          </w:p>
        </w:tc>
        <w:tc>
          <w:tcPr>
            <w:tcW w:w="4872" w:type="dxa"/>
          </w:tcPr>
          <w:p w:rsidR="008831FB" w:rsidRDefault="00B00D3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06.02.2018</w:t>
            </w:r>
          </w:p>
        </w:tc>
        <w:tc>
          <w:tcPr>
            <w:tcW w:w="5061" w:type="dxa"/>
          </w:tcPr>
          <w:p w:rsidR="008831FB" w:rsidRDefault="00B00D3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ученических рабочих групп</w:t>
            </w:r>
          </w:p>
        </w:tc>
        <w:tc>
          <w:tcPr>
            <w:tcW w:w="3799" w:type="dxa"/>
          </w:tcPr>
          <w:p w:rsidR="008831FB" w:rsidRDefault="00B00D3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B00D3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Дискуссия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08.02.2018</w:t>
            </w:r>
          </w:p>
        </w:tc>
        <w:tc>
          <w:tcPr>
            <w:tcW w:w="5061" w:type="dxa"/>
          </w:tcPr>
          <w:p w:rsidR="008831FB" w:rsidRDefault="00BB15ED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Функциональное наполнение ученических рабочих групп</w:t>
            </w:r>
          </w:p>
        </w:tc>
        <w:tc>
          <w:tcPr>
            <w:tcW w:w="3799" w:type="dxa"/>
          </w:tcPr>
          <w:p w:rsidR="008831FB" w:rsidRDefault="00BB15ED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1A77D9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Дискуссия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13.02.2018</w:t>
            </w:r>
          </w:p>
        </w:tc>
        <w:tc>
          <w:tcPr>
            <w:tcW w:w="5061" w:type="dxa"/>
          </w:tcPr>
          <w:p w:rsidR="008831FB" w:rsidRDefault="001A77D9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Опрос как метод сбора информации</w:t>
            </w:r>
          </w:p>
        </w:tc>
        <w:tc>
          <w:tcPr>
            <w:tcW w:w="3799" w:type="dxa"/>
          </w:tcPr>
          <w:p w:rsidR="008831FB" w:rsidRDefault="001A77D9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Теоретическое занятие</w:t>
            </w:r>
          </w:p>
        </w:tc>
        <w:tc>
          <w:tcPr>
            <w:tcW w:w="4872" w:type="dxa"/>
          </w:tcPr>
          <w:p w:rsidR="008831FB" w:rsidRDefault="001A77D9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15.02.2018</w:t>
            </w:r>
          </w:p>
        </w:tc>
        <w:tc>
          <w:tcPr>
            <w:tcW w:w="5061" w:type="dxa"/>
          </w:tcPr>
          <w:p w:rsidR="008831FB" w:rsidRDefault="00E21D91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Понятие </w:t>
            </w:r>
            <w:r w:rsidR="009C3E93">
              <w:rPr>
                <w:rFonts w:ascii="Times New Roman" w:hAnsi="Times New Roman" w:cs="Times New Roman"/>
                <w:sz w:val="32"/>
                <w:szCs w:val="32"/>
              </w:rPr>
              <w:t>анкетирования</w:t>
            </w:r>
          </w:p>
        </w:tc>
        <w:tc>
          <w:tcPr>
            <w:tcW w:w="3799" w:type="dxa"/>
          </w:tcPr>
          <w:p w:rsidR="008831FB" w:rsidRDefault="00C37714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Теоретическое занятие</w:t>
            </w:r>
          </w:p>
        </w:tc>
        <w:tc>
          <w:tcPr>
            <w:tcW w:w="4872" w:type="dxa"/>
          </w:tcPr>
          <w:p w:rsidR="008831FB" w:rsidRDefault="009C3E9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27.02.2018</w:t>
            </w:r>
          </w:p>
        </w:tc>
        <w:tc>
          <w:tcPr>
            <w:tcW w:w="5061" w:type="dxa"/>
          </w:tcPr>
          <w:p w:rsidR="008831FB" w:rsidRDefault="009C3E9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Отличие опроса от анкетирования</w:t>
            </w:r>
          </w:p>
        </w:tc>
        <w:tc>
          <w:tcPr>
            <w:tcW w:w="3799" w:type="dxa"/>
          </w:tcPr>
          <w:p w:rsidR="008831FB" w:rsidRDefault="009C3E9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Теоретическое занятие</w:t>
            </w:r>
          </w:p>
        </w:tc>
        <w:tc>
          <w:tcPr>
            <w:tcW w:w="4872" w:type="dxa"/>
          </w:tcPr>
          <w:p w:rsidR="008831FB" w:rsidRDefault="009C3E9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01.03.2018</w:t>
            </w:r>
          </w:p>
        </w:tc>
        <w:tc>
          <w:tcPr>
            <w:tcW w:w="5061" w:type="dxa"/>
          </w:tcPr>
          <w:p w:rsidR="008831FB" w:rsidRDefault="004911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опросного листа для педагогов и обучающихся 4 </w:t>
            </w:r>
            <w:r w:rsidR="00B673BA">
              <w:rPr>
                <w:rFonts w:ascii="Times New Roman" w:hAnsi="Times New Roman" w:cs="Times New Roman"/>
                <w:sz w:val="32"/>
                <w:szCs w:val="32"/>
              </w:rPr>
              <w:t xml:space="preserve">классов ГКОУ СКОШИ </w:t>
            </w:r>
            <w:r w:rsidR="0043668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DB4C0F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3799" w:type="dxa"/>
          </w:tcPr>
          <w:p w:rsidR="008831FB" w:rsidRDefault="00DB4C0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916EA6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над текстом опросного </w:t>
            </w:r>
            <w:r w:rsidR="00DC37B1">
              <w:rPr>
                <w:rFonts w:ascii="Times New Roman" w:hAnsi="Times New Roman" w:cs="Times New Roman"/>
                <w:sz w:val="32"/>
                <w:szCs w:val="32"/>
              </w:rPr>
              <w:t>листа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06.03.2018</w:t>
            </w:r>
          </w:p>
        </w:tc>
        <w:tc>
          <w:tcPr>
            <w:tcW w:w="5061" w:type="dxa"/>
          </w:tcPr>
          <w:p w:rsidR="008831FB" w:rsidRDefault="00451EA9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программы занятий </w:t>
            </w:r>
            <w:r w:rsidR="005F5F05">
              <w:rPr>
                <w:rFonts w:ascii="Times New Roman" w:hAnsi="Times New Roman" w:cs="Times New Roman"/>
                <w:sz w:val="32"/>
                <w:szCs w:val="32"/>
              </w:rPr>
              <w:t xml:space="preserve">по подготовке к 5 классу для обучающихся </w:t>
            </w:r>
            <w:r w:rsidR="007E4D4A">
              <w:rPr>
                <w:rFonts w:ascii="Times New Roman" w:hAnsi="Times New Roman" w:cs="Times New Roman"/>
                <w:sz w:val="32"/>
                <w:szCs w:val="32"/>
              </w:rPr>
              <w:t>4 классов ГКОУ СКОШИ № 2</w:t>
            </w:r>
          </w:p>
        </w:tc>
        <w:tc>
          <w:tcPr>
            <w:tcW w:w="3799" w:type="dxa"/>
          </w:tcPr>
          <w:p w:rsidR="008831FB" w:rsidRDefault="007E4D4A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DE4B56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над программой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13.03.2018</w:t>
            </w:r>
          </w:p>
        </w:tc>
        <w:tc>
          <w:tcPr>
            <w:tcW w:w="5061" w:type="dxa"/>
          </w:tcPr>
          <w:p w:rsidR="008831FB" w:rsidRDefault="00DE4B56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первичной диагностика готовности учеников </w:t>
            </w:r>
            <w:r w:rsidR="001F51C3">
              <w:rPr>
                <w:rFonts w:ascii="Times New Roman" w:hAnsi="Times New Roman" w:cs="Times New Roman"/>
                <w:sz w:val="32"/>
                <w:szCs w:val="32"/>
              </w:rPr>
              <w:t>4 классов ГКОУ СКОШИ № 2 к переходу в 5 класс</w:t>
            </w:r>
          </w:p>
        </w:tc>
        <w:tc>
          <w:tcPr>
            <w:tcW w:w="3799" w:type="dxa"/>
          </w:tcPr>
          <w:p w:rsidR="008831FB" w:rsidRDefault="001F51C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1F51C3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психологических тестов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15.03.2018</w:t>
            </w:r>
          </w:p>
        </w:tc>
        <w:tc>
          <w:tcPr>
            <w:tcW w:w="5061" w:type="dxa"/>
          </w:tcPr>
          <w:p w:rsidR="008831FB" w:rsidRDefault="00013D44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и традиции ГКОУ СКОШИ № </w:t>
            </w:r>
            <w:r w:rsidR="0027179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99" w:type="dxa"/>
          </w:tcPr>
          <w:p w:rsidR="008831FB" w:rsidRDefault="00271790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271790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занятия в </w:t>
            </w:r>
            <w:r w:rsidR="00DA60AF">
              <w:rPr>
                <w:rFonts w:ascii="Times New Roman" w:hAnsi="Times New Roman" w:cs="Times New Roman"/>
                <w:sz w:val="32"/>
                <w:szCs w:val="32"/>
              </w:rPr>
              <w:t>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20.03.2018</w:t>
            </w:r>
          </w:p>
        </w:tc>
        <w:tc>
          <w:tcPr>
            <w:tcW w:w="5061" w:type="dxa"/>
          </w:tcPr>
          <w:p w:rsidR="00DA60AF" w:rsidRDefault="00DA60A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отличия средней школы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 начальной</w:t>
            </w:r>
          </w:p>
        </w:tc>
        <w:tc>
          <w:tcPr>
            <w:tcW w:w="3799" w:type="dxa"/>
          </w:tcPr>
          <w:p w:rsidR="008831FB" w:rsidRDefault="00DA60A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Практическое занятие</w:t>
            </w:r>
          </w:p>
        </w:tc>
        <w:tc>
          <w:tcPr>
            <w:tcW w:w="4872" w:type="dxa"/>
          </w:tcPr>
          <w:p w:rsidR="008831FB" w:rsidRDefault="008648FC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22.03.2018</w:t>
            </w:r>
          </w:p>
        </w:tc>
        <w:tc>
          <w:tcPr>
            <w:tcW w:w="5061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1F06">
              <w:rPr>
                <w:rFonts w:ascii="Times New Roman" w:hAnsi="Times New Roman" w:cs="Times New Roman"/>
                <w:sz w:val="32"/>
                <w:szCs w:val="32"/>
              </w:rPr>
              <w:t>Требования</w:t>
            </w:r>
            <w:r w:rsidR="004A084A" w:rsidRPr="00BD1F0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</w:t>
            </w:r>
            <w:r w:rsidR="004A084A">
              <w:rPr>
                <w:rFonts w:ascii="Times New Roman" w:hAnsi="Times New Roman" w:cs="Times New Roman"/>
                <w:sz w:val="32"/>
                <w:szCs w:val="32"/>
              </w:rPr>
              <w:t>ученикам 5 класса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="00D509E3">
              <w:rPr>
                <w:rFonts w:ascii="Times New Roman" w:hAnsi="Times New Roman" w:cs="Times New Roman"/>
                <w:sz w:val="32"/>
                <w:szCs w:val="32"/>
              </w:rPr>
              <w:t xml:space="preserve"> ГКОУ СКОШИ </w:t>
            </w:r>
            <w:r w:rsidR="00803AFE">
              <w:rPr>
                <w:rFonts w:ascii="Times New Roman" w:hAnsi="Times New Roman" w:cs="Times New Roman"/>
                <w:sz w:val="32"/>
                <w:szCs w:val="32"/>
              </w:rPr>
              <w:t>№ 2</w:t>
            </w:r>
          </w:p>
        </w:tc>
        <w:tc>
          <w:tcPr>
            <w:tcW w:w="3799" w:type="dxa"/>
          </w:tcPr>
          <w:p w:rsidR="008831FB" w:rsidRDefault="00803AFE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44497A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27.03.2018</w:t>
            </w:r>
          </w:p>
        </w:tc>
        <w:tc>
          <w:tcPr>
            <w:tcW w:w="5061" w:type="dxa"/>
          </w:tcPr>
          <w:p w:rsidR="008831FB" w:rsidRDefault="0008619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Распорядок дня и режимные моменты в средней школе</w:t>
            </w:r>
          </w:p>
        </w:tc>
        <w:tc>
          <w:tcPr>
            <w:tcW w:w="3799" w:type="dxa"/>
          </w:tcPr>
          <w:p w:rsidR="008831FB" w:rsidRDefault="0008619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08619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занятия в </w:t>
            </w:r>
            <w:r w:rsidR="003324C1">
              <w:rPr>
                <w:rFonts w:ascii="Times New Roman" w:hAnsi="Times New Roman" w:cs="Times New Roman"/>
                <w:sz w:val="32"/>
                <w:szCs w:val="32"/>
              </w:rPr>
              <w:t>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29.03.2018</w:t>
            </w:r>
          </w:p>
        </w:tc>
        <w:tc>
          <w:tcPr>
            <w:tcW w:w="5061" w:type="dxa"/>
          </w:tcPr>
          <w:p w:rsidR="008831FB" w:rsidRDefault="004A084A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E00FCC">
              <w:rPr>
                <w:rFonts w:ascii="Times New Roman" w:hAnsi="Times New Roman" w:cs="Times New Roman"/>
                <w:sz w:val="32"/>
                <w:szCs w:val="32"/>
              </w:rPr>
              <w:t>Раздевалка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E00FCC">
              <w:rPr>
                <w:rFonts w:ascii="Times New Roman" w:hAnsi="Times New Roman" w:cs="Times New Roman"/>
                <w:sz w:val="32"/>
                <w:szCs w:val="32"/>
              </w:rPr>
              <w:t xml:space="preserve"> (правила хранения вещей)</w:t>
            </w:r>
          </w:p>
        </w:tc>
        <w:tc>
          <w:tcPr>
            <w:tcW w:w="3799" w:type="dxa"/>
          </w:tcPr>
          <w:p w:rsidR="008831FB" w:rsidRDefault="00E00FCC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E00FCC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10.04.2018</w:t>
            </w:r>
          </w:p>
        </w:tc>
        <w:tc>
          <w:tcPr>
            <w:tcW w:w="5061" w:type="dxa"/>
          </w:tcPr>
          <w:p w:rsidR="008831FB" w:rsidRDefault="00E00FCC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  <w:r w:rsidR="00146246">
              <w:rPr>
                <w:rFonts w:ascii="Times New Roman" w:hAnsi="Times New Roman" w:cs="Times New Roman"/>
                <w:sz w:val="32"/>
                <w:szCs w:val="32"/>
              </w:rPr>
              <w:t>(группа) в средней школе</w:t>
            </w:r>
          </w:p>
        </w:tc>
        <w:tc>
          <w:tcPr>
            <w:tcW w:w="3799" w:type="dxa"/>
          </w:tcPr>
          <w:p w:rsidR="008831FB" w:rsidRDefault="00146246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146246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12.04.2018</w:t>
            </w:r>
          </w:p>
        </w:tc>
        <w:tc>
          <w:tcPr>
            <w:tcW w:w="5061" w:type="dxa"/>
          </w:tcPr>
          <w:p w:rsidR="008831FB" w:rsidRDefault="00152A6D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Спальный корпус</w:t>
            </w:r>
          </w:p>
        </w:tc>
        <w:tc>
          <w:tcPr>
            <w:tcW w:w="3799" w:type="dxa"/>
          </w:tcPr>
          <w:p w:rsidR="008831FB" w:rsidRDefault="00152A6D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6A65C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17.04.2018</w:t>
            </w:r>
          </w:p>
        </w:tc>
        <w:tc>
          <w:tcPr>
            <w:tcW w:w="5061" w:type="dxa"/>
          </w:tcPr>
          <w:p w:rsidR="008831FB" w:rsidRDefault="006A65C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</w:t>
            </w:r>
            <w:r w:rsidR="009D7387">
              <w:rPr>
                <w:rFonts w:ascii="Times New Roman" w:hAnsi="Times New Roman" w:cs="Times New Roman"/>
                <w:sz w:val="32"/>
                <w:szCs w:val="32"/>
              </w:rPr>
              <w:t>вила поведения в в школе</w:t>
            </w:r>
          </w:p>
        </w:tc>
        <w:tc>
          <w:tcPr>
            <w:tcW w:w="3799" w:type="dxa"/>
          </w:tcPr>
          <w:p w:rsidR="008831FB" w:rsidRDefault="006A65C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6A65CF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19.04.2018</w:t>
            </w:r>
          </w:p>
        </w:tc>
        <w:tc>
          <w:tcPr>
            <w:tcW w:w="5061" w:type="dxa"/>
          </w:tcPr>
          <w:p w:rsidR="008831FB" w:rsidRDefault="00897312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 организации подготовки уроков в средней школе</w:t>
            </w:r>
          </w:p>
        </w:tc>
        <w:tc>
          <w:tcPr>
            <w:tcW w:w="3799" w:type="dxa"/>
          </w:tcPr>
          <w:p w:rsidR="008831FB" w:rsidRDefault="00897312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897312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24.04.2018</w:t>
            </w:r>
          </w:p>
        </w:tc>
        <w:tc>
          <w:tcPr>
            <w:tcW w:w="5061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Правила поведения </w:t>
            </w:r>
            <w:r w:rsidR="004A084A">
              <w:rPr>
                <w:rFonts w:ascii="Times New Roman" w:hAnsi="Times New Roman" w:cs="Times New Roman"/>
                <w:sz w:val="32"/>
                <w:szCs w:val="32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 время прогулки</w:t>
            </w:r>
          </w:p>
        </w:tc>
        <w:tc>
          <w:tcPr>
            <w:tcW w:w="3799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26.04.2018</w:t>
            </w:r>
          </w:p>
        </w:tc>
        <w:tc>
          <w:tcPr>
            <w:tcW w:w="5061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Правила поведения </w:t>
            </w:r>
            <w:r w:rsidR="004A084A">
              <w:rPr>
                <w:rFonts w:ascii="Times New Roman" w:hAnsi="Times New Roman" w:cs="Times New Roman"/>
                <w:sz w:val="32"/>
                <w:szCs w:val="32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 общешкольных мероприятиях</w:t>
            </w:r>
          </w:p>
        </w:tc>
        <w:tc>
          <w:tcPr>
            <w:tcW w:w="3799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27.04.2018</w:t>
            </w:r>
          </w:p>
        </w:tc>
        <w:tc>
          <w:tcPr>
            <w:tcW w:w="5061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Правила поведения </w:t>
            </w:r>
            <w:r w:rsidR="004A084A">
              <w:rPr>
                <w:rFonts w:ascii="Times New Roman" w:hAnsi="Times New Roman" w:cs="Times New Roman"/>
                <w:sz w:val="32"/>
                <w:szCs w:val="32"/>
              </w:rPr>
              <w:t xml:space="preserve">воспитанников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 время выездных мероприятий</w:t>
            </w:r>
          </w:p>
        </w:tc>
        <w:tc>
          <w:tcPr>
            <w:tcW w:w="3799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03.05.2018</w:t>
            </w:r>
          </w:p>
        </w:tc>
        <w:tc>
          <w:tcPr>
            <w:tcW w:w="5061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опросных листов педагогов ГКОУ СКОШИ № 2</w:t>
            </w:r>
          </w:p>
        </w:tc>
        <w:tc>
          <w:tcPr>
            <w:tcW w:w="3799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Статистическая обработка данных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07.05.2018</w:t>
            </w:r>
          </w:p>
        </w:tc>
        <w:tc>
          <w:tcPr>
            <w:tcW w:w="5061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итоговой диагностики готовности перехода учеников 4 класса в среднюю школу</w:t>
            </w:r>
          </w:p>
        </w:tc>
        <w:tc>
          <w:tcPr>
            <w:tcW w:w="3799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методов диагностики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10.05.2018</w:t>
            </w:r>
          </w:p>
        </w:tc>
        <w:tc>
          <w:tcPr>
            <w:tcW w:w="5061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Итоговая диагностика готовности перехода учеников 4 класса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среднюю школу</w:t>
            </w:r>
          </w:p>
        </w:tc>
        <w:tc>
          <w:tcPr>
            <w:tcW w:w="3799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Практическое занятие</w:t>
            </w:r>
          </w:p>
        </w:tc>
        <w:tc>
          <w:tcPr>
            <w:tcW w:w="4872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психологического тестирования учеников 4 класса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15.05.2018</w:t>
            </w:r>
          </w:p>
        </w:tc>
        <w:tc>
          <w:tcPr>
            <w:tcW w:w="5061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Итоговая диагностика готовности перехода учеников 4 класса в среднюю школу</w:t>
            </w:r>
          </w:p>
        </w:tc>
        <w:tc>
          <w:tcPr>
            <w:tcW w:w="3799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психологического тестирования учеников 4 класса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17.05.2018</w:t>
            </w:r>
          </w:p>
        </w:tc>
        <w:tc>
          <w:tcPr>
            <w:tcW w:w="5061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Обработка материалов психодиагностического обследования учеников 4 класса</w:t>
            </w:r>
          </w:p>
        </w:tc>
        <w:tc>
          <w:tcPr>
            <w:tcW w:w="3799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9D738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Обработка полученных материалов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22.05.2018</w:t>
            </w:r>
          </w:p>
        </w:tc>
        <w:tc>
          <w:tcPr>
            <w:tcW w:w="5061" w:type="dxa"/>
          </w:tcPr>
          <w:p w:rsidR="008831FB" w:rsidRDefault="003365F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Обработка материалов психодиагностического обследования учеников 4 класса</w:t>
            </w:r>
          </w:p>
        </w:tc>
        <w:tc>
          <w:tcPr>
            <w:tcW w:w="3799" w:type="dxa"/>
          </w:tcPr>
          <w:p w:rsidR="008831FB" w:rsidRDefault="003365F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3365F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Обработка полученных данных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24.05.2018</w:t>
            </w:r>
          </w:p>
        </w:tc>
        <w:tc>
          <w:tcPr>
            <w:tcW w:w="5061" w:type="dxa"/>
          </w:tcPr>
          <w:p w:rsidR="008831FB" w:rsidRDefault="003365F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рекомендаций ученикам 4 класса по итогам диагностики готовности перехода в среднюю школу</w:t>
            </w:r>
          </w:p>
        </w:tc>
        <w:tc>
          <w:tcPr>
            <w:tcW w:w="3799" w:type="dxa"/>
          </w:tcPr>
          <w:p w:rsidR="008831FB" w:rsidRDefault="003365F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3365F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рекомендаций </w:t>
            </w:r>
          </w:p>
        </w:tc>
      </w:tr>
      <w:tr w:rsidR="008831FB" w:rsidTr="00CD3C97">
        <w:tc>
          <w:tcPr>
            <w:tcW w:w="1656" w:type="dxa"/>
          </w:tcPr>
          <w:p w:rsidR="008831FB" w:rsidRDefault="00CD3C97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30.05.2018</w:t>
            </w:r>
          </w:p>
        </w:tc>
        <w:tc>
          <w:tcPr>
            <w:tcW w:w="5061" w:type="dxa"/>
          </w:tcPr>
          <w:p w:rsidR="008831FB" w:rsidRDefault="003365F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 работы по подготовке 4 класса ГКОУ СКОШИ №2 к переходу в среднюю школу</w:t>
            </w:r>
          </w:p>
        </w:tc>
        <w:tc>
          <w:tcPr>
            <w:tcW w:w="3799" w:type="dxa"/>
          </w:tcPr>
          <w:p w:rsidR="008831FB" w:rsidRDefault="003365F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</w:t>
            </w:r>
          </w:p>
        </w:tc>
        <w:tc>
          <w:tcPr>
            <w:tcW w:w="4872" w:type="dxa"/>
          </w:tcPr>
          <w:p w:rsidR="008831FB" w:rsidRDefault="003365F8" w:rsidP="00F470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занятия в 4 классе</w:t>
            </w:r>
          </w:p>
        </w:tc>
      </w:tr>
    </w:tbl>
    <w:p w:rsidR="008743A1" w:rsidRDefault="008743A1" w:rsidP="00F56B8C">
      <w:pPr>
        <w:rPr>
          <w:rFonts w:ascii="Times New Roman" w:hAnsi="Times New Roman" w:cs="Times New Roman"/>
          <w:sz w:val="32"/>
          <w:szCs w:val="32"/>
        </w:rPr>
      </w:pPr>
    </w:p>
    <w:p w:rsidR="00F81069" w:rsidRDefault="00F81069" w:rsidP="00F56B8C">
      <w:pPr>
        <w:rPr>
          <w:rFonts w:ascii="Times New Roman" w:hAnsi="Times New Roman" w:cs="Times New Roman"/>
          <w:sz w:val="32"/>
          <w:szCs w:val="32"/>
        </w:rPr>
      </w:pPr>
    </w:p>
    <w:p w:rsidR="00F81069" w:rsidRDefault="00F81069" w:rsidP="00F56B8C">
      <w:pPr>
        <w:rPr>
          <w:rFonts w:ascii="Times New Roman" w:hAnsi="Times New Roman" w:cs="Times New Roman"/>
          <w:sz w:val="32"/>
          <w:szCs w:val="32"/>
        </w:rPr>
      </w:pPr>
    </w:p>
    <w:p w:rsidR="00F81069" w:rsidRDefault="00F81069" w:rsidP="00F56B8C">
      <w:pPr>
        <w:rPr>
          <w:rFonts w:ascii="Times New Roman" w:hAnsi="Times New Roman" w:cs="Times New Roman"/>
          <w:sz w:val="32"/>
          <w:szCs w:val="32"/>
        </w:rPr>
      </w:pPr>
    </w:p>
    <w:p w:rsidR="00F81069" w:rsidRDefault="00F81069" w:rsidP="00F56B8C">
      <w:pPr>
        <w:rPr>
          <w:rFonts w:ascii="Times New Roman" w:hAnsi="Times New Roman" w:cs="Times New Roman"/>
          <w:sz w:val="32"/>
          <w:szCs w:val="32"/>
        </w:rPr>
      </w:pPr>
    </w:p>
    <w:p w:rsidR="00F81069" w:rsidRDefault="00F81069" w:rsidP="00F56B8C">
      <w:pPr>
        <w:rPr>
          <w:rFonts w:ascii="Times New Roman" w:hAnsi="Times New Roman" w:cs="Times New Roman"/>
          <w:sz w:val="32"/>
          <w:szCs w:val="32"/>
        </w:rPr>
        <w:sectPr w:rsidR="00F81069" w:rsidSect="001D740C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81069" w:rsidRDefault="00F81069" w:rsidP="00F810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Результаты работы по программе</w:t>
      </w:r>
    </w:p>
    <w:p w:rsidR="007F1A76" w:rsidRPr="007F1A76" w:rsidRDefault="007F1A76" w:rsidP="00F81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76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F81069" w:rsidRDefault="00F81069" w:rsidP="00F8106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группой проекта стали учащиеся 8 «А» и 8 «Б» классов ГКОУ СКОШИ № 2 Фролова Екатерина, Шарейко Наталья, Трофимов Валерий, Елисеева Юлия и Косова Вероника. Данный состав рабочей группы был выбран не случайно. Дело в том, что часть воспитанников, задействованных в проектной деятельности, пришли в группу только в 2017 – 2018 гг. (Трофимов Валерий, Косова Вероника), то есть являются новичками в группе (сложившемся коллективе). Таким образом, включение новеньких ребят в рабочую группу способствовало их быстрой адаптации и более легкому вхождению в коллектив. Также хотелось бы отметить, что один из членов рабочей группы имеет глубинные нарушения зрения и развившиеся на почве первичного дефекта психологические комплексы. Именно совместная работа с успешными детьми </w:t>
      </w:r>
      <w:r w:rsidR="007F1A76">
        <w:rPr>
          <w:rFonts w:ascii="Times New Roman" w:hAnsi="Times New Roman" w:cs="Times New Roman"/>
          <w:sz w:val="28"/>
          <w:szCs w:val="28"/>
        </w:rPr>
        <w:t xml:space="preserve">способствует снижению страха неудач и принятию себя таким, какой ты есть у подростка с подобными проблемами. </w:t>
      </w:r>
    </w:p>
    <w:p w:rsidR="007F1A76" w:rsidRDefault="007F1A76" w:rsidP="00F8106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A76" w:rsidRDefault="007F1A76" w:rsidP="007F1A7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Непосредственная работа по реализации программы</w:t>
      </w:r>
    </w:p>
    <w:p w:rsidR="007F1A76" w:rsidRDefault="007F1A76" w:rsidP="007F1A7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A76" w:rsidRDefault="007F1A76" w:rsidP="007F1A7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реализации программы проходила в 2 этапа</w:t>
      </w:r>
      <w:r w:rsidRPr="007F1A76">
        <w:rPr>
          <w:rFonts w:ascii="Times New Roman" w:hAnsi="Times New Roman" w:cs="Times New Roman"/>
          <w:sz w:val="28"/>
          <w:szCs w:val="28"/>
        </w:rPr>
        <w:t>:</w:t>
      </w:r>
    </w:p>
    <w:p w:rsidR="007F1A76" w:rsidRPr="007F1A76" w:rsidRDefault="007F1A76" w:rsidP="009D6FC2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76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и апробация</w:t>
      </w:r>
      <w:r w:rsidRPr="007F1A76">
        <w:rPr>
          <w:rFonts w:ascii="Times New Roman" w:hAnsi="Times New Roman" w:cs="Times New Roman"/>
          <w:sz w:val="28"/>
          <w:szCs w:val="28"/>
        </w:rPr>
        <w:t xml:space="preserve"> методического комплекса, включающего в себя планы воспитательских часов, сценарии мероприятий, ролевые и дидактические игры и др.</w:t>
      </w:r>
      <w:r>
        <w:rPr>
          <w:rFonts w:ascii="Times New Roman" w:hAnsi="Times New Roman" w:cs="Times New Roman"/>
          <w:sz w:val="28"/>
          <w:szCs w:val="28"/>
        </w:rPr>
        <w:t xml:space="preserve"> – выполнялось воспитателем</w:t>
      </w:r>
    </w:p>
    <w:p w:rsidR="007F1A76" w:rsidRDefault="007F1A76" w:rsidP="009D6FC2">
      <w:pPr>
        <w:pStyle w:val="ac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«Школа шефства» - выполнялось воспитанниками.</w:t>
      </w:r>
    </w:p>
    <w:p w:rsidR="007F1A76" w:rsidRDefault="007F1A76" w:rsidP="007F1A76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воспитанников включала в себя </w:t>
      </w:r>
      <w:r w:rsidR="00BD1F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7F1A76">
        <w:rPr>
          <w:rFonts w:ascii="Times New Roman" w:hAnsi="Times New Roman" w:cs="Times New Roman"/>
          <w:sz w:val="28"/>
          <w:szCs w:val="28"/>
        </w:rPr>
        <w:t>:</w:t>
      </w:r>
    </w:p>
    <w:p w:rsidR="00BD1F06" w:rsidRDefault="007F1A76" w:rsidP="009D6FC2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этап</w:t>
      </w:r>
      <w:r w:rsidR="00BD1F0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1A76" w:rsidRDefault="00BD1F06" w:rsidP="009D6FC2">
      <w:pPr>
        <w:pStyle w:val="ac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1A76">
        <w:rPr>
          <w:rFonts w:ascii="Times New Roman" w:hAnsi="Times New Roman" w:cs="Times New Roman"/>
          <w:sz w:val="28"/>
          <w:szCs w:val="28"/>
        </w:rPr>
        <w:t>частие в воспитательских часах, направленных на изучение проблемы шефства в школах г. Москвы и истории развития шефства в ГКОУ СКОШИ № 2.</w:t>
      </w:r>
    </w:p>
    <w:p w:rsidR="00BD1F06" w:rsidRDefault="00BD1F06" w:rsidP="009D6FC2">
      <w:pPr>
        <w:pStyle w:val="ac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Уставом ГКОУ СКОШИ № 2.</w:t>
      </w:r>
    </w:p>
    <w:p w:rsidR="00BD1F06" w:rsidRDefault="00BD1F06" w:rsidP="009D6FC2">
      <w:pPr>
        <w:pStyle w:val="ac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проблеме развития самоуправления и взаимопомощи в школе.</w:t>
      </w:r>
    </w:p>
    <w:p w:rsidR="00BD1F06" w:rsidRDefault="00BD1F06" w:rsidP="009D6FC2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D1F06" w:rsidRDefault="00BD1F06" w:rsidP="009D6FC2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опросного листа для педагогов и учащихся 4 «А» и «Б» классов ГКОУ СКОШИ № 2, выявляющего представление педагогов и учащихся о качествах, которыми должен обладать пятиклассник.</w:t>
      </w:r>
    </w:p>
    <w:p w:rsidR="00BD1F06" w:rsidRPr="00BD1F06" w:rsidRDefault="00BD1F06" w:rsidP="009D6FC2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этап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D1F06" w:rsidRDefault="00BD1F06" w:rsidP="009D6FC2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проведение цикла занятий, направленных на помощь в адаптации будущих пятиклассников к средней школе.</w:t>
      </w:r>
    </w:p>
    <w:p w:rsidR="00BD1F06" w:rsidRDefault="00BD1F06" w:rsidP="009D6FC2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готовности перехода учащихся 4 «А» и «Б» классов к переходу в среднее звено.</w:t>
      </w:r>
    </w:p>
    <w:p w:rsidR="00BD1F06" w:rsidRPr="00BD1F06" w:rsidRDefault="00BD1F06" w:rsidP="009D6FC2">
      <w:pPr>
        <w:pStyle w:val="ac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этап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D1F06" w:rsidRDefault="00BD1F06" w:rsidP="009D6FC2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оценка полученных данных.</w:t>
      </w:r>
    </w:p>
    <w:p w:rsidR="00BD1F06" w:rsidRDefault="00BD1F06" w:rsidP="009D6FC2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отчета о проделанной работе.</w:t>
      </w:r>
    </w:p>
    <w:p w:rsidR="00BD1F06" w:rsidRDefault="00BD1F06" w:rsidP="009D6FC2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 на конкурсе проектов ГКОУ СКОШИ № 2</w:t>
      </w:r>
    </w:p>
    <w:p w:rsidR="002A3369" w:rsidRPr="002A3369" w:rsidRDefault="002A3369" w:rsidP="002A33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69">
        <w:rPr>
          <w:rFonts w:ascii="Times New Roman" w:hAnsi="Times New Roman" w:cs="Times New Roman"/>
          <w:b/>
          <w:sz w:val="28"/>
          <w:szCs w:val="28"/>
        </w:rPr>
        <w:t>Теоретический этап</w:t>
      </w:r>
    </w:p>
    <w:p w:rsidR="002A3369" w:rsidRPr="002A3369" w:rsidRDefault="002A3369" w:rsidP="002A336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369">
        <w:rPr>
          <w:rFonts w:ascii="Times New Roman" w:hAnsi="Times New Roman" w:cs="Times New Roman"/>
          <w:sz w:val="28"/>
          <w:szCs w:val="28"/>
        </w:rPr>
        <w:t>В рамках теоретического этапа воспитанники проанализировали опыт существования шефства в ГКОУ СКОШИ № 2 с момента ее основания и по настоящее время. В результате анализа была разработана современная система шефства.</w:t>
      </w:r>
    </w:p>
    <w:p w:rsidR="002A3369" w:rsidRPr="002A3369" w:rsidRDefault="002A3369" w:rsidP="002A3369">
      <w:pPr>
        <w:shd w:val="clear" w:color="auto" w:fill="FFFFFF"/>
        <w:spacing w:before="100" w:beforeAutospacing="1" w:after="100" w:afterAutospacing="1"/>
        <w:ind w:firstLine="10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Шефство </w:t>
      </w: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систематическая воспитательная работа по передаче опыта, знаний, ценностей, идеалов и традиций от старших к младшим ученикам школы. Также шефство можно рассматривать как форму взаимодействия между учениками, педагогами и администрацией школы. </w:t>
      </w:r>
    </w:p>
    <w:p w:rsidR="002A3369" w:rsidRPr="002A3369" w:rsidRDefault="002A3369" w:rsidP="002A3369">
      <w:pPr>
        <w:shd w:val="clear" w:color="auto" w:fill="FFFFFF"/>
        <w:spacing w:before="100" w:beforeAutospacing="1" w:after="100" w:afterAutospacing="1"/>
        <w:ind w:firstLine="10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ГКОУ СКОШИ №2 можно романизовать следующие виды шефства:</w:t>
      </w:r>
    </w:p>
    <w:p w:rsidR="002A3369" w:rsidRPr="002A3369" w:rsidRDefault="002A3369" w:rsidP="009D6FC2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- шеф класса или группы,</w:t>
      </w:r>
    </w:p>
    <w:p w:rsidR="002A3369" w:rsidRPr="002A3369" w:rsidRDefault="002A3369" w:rsidP="009D6FC2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Персональное - наставник для подростка, находящегося в социально-опасном положении,</w:t>
      </w:r>
    </w:p>
    <w:p w:rsidR="002A3369" w:rsidRPr="002A3369" w:rsidRDefault="002A3369" w:rsidP="009D6FC2">
      <w:pPr>
        <w:pStyle w:val="ac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содружества -  шефство старших над младшими. Данная форма </w:t>
      </w:r>
      <w:r w:rsidRPr="002A3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для накопления и передачи опыта, приучает к уважению и авторитету старших, способствует преемственности поколений среди учащихся школы.</w:t>
      </w:r>
    </w:p>
    <w:p w:rsidR="002A3369" w:rsidRPr="002A3369" w:rsidRDefault="002A3369" w:rsidP="002A3369">
      <w:pPr>
        <w:pStyle w:val="ac"/>
        <w:shd w:val="clear" w:color="auto" w:fill="FFFFFF"/>
        <w:spacing w:before="100" w:beforeAutospacing="1" w:after="100" w:afterAutospacing="1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Шефство поможет педагогам школы:</w:t>
      </w:r>
    </w:p>
    <w:p w:rsidR="002A3369" w:rsidRPr="002A3369" w:rsidRDefault="002A3369" w:rsidP="009D6FC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10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у школьников таких личностных качеств, как добросовестность, ответственность, инициативность, дисциплинированность и уважение к труду.</w:t>
      </w:r>
    </w:p>
    <w:p w:rsidR="002A3369" w:rsidRPr="002A3369" w:rsidRDefault="002A3369" w:rsidP="009D6FC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10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классном и школьном сообществе благоприятного климата.</w:t>
      </w:r>
    </w:p>
    <w:p w:rsidR="002A3369" w:rsidRPr="002A3369" w:rsidRDefault="002A3369" w:rsidP="002A3369">
      <w:pPr>
        <w:shd w:val="clear" w:color="auto" w:fill="FFFFFF"/>
        <w:spacing w:before="100" w:beforeAutospacing="1" w:after="100" w:afterAutospacing="1"/>
        <w:ind w:firstLine="10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шефстве, в ГКОУ СКОШИ №2 можно будет создать структуру самоуправления, включающую в себя следующие направления:</w:t>
      </w:r>
    </w:p>
    <w:p w:rsidR="002A3369" w:rsidRPr="002A3369" w:rsidRDefault="002A3369" w:rsidP="009D6FC2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порядка в школе – дежурства по школе, проверка чистоты классов, спален и раздевалок и т.д. </w:t>
      </w:r>
    </w:p>
    <w:p w:rsidR="002A3369" w:rsidRPr="002A3369" w:rsidRDefault="002A3369" w:rsidP="009D6FC2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 направление – организация зарядки, помощь в организации общешкольных спортивных мероприятий и т.д.</w:t>
      </w:r>
    </w:p>
    <w:p w:rsidR="002A3369" w:rsidRPr="002A3369" w:rsidRDefault="002A3369" w:rsidP="009D6FC2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Гражданско-патриотическое направление – помощь в организации и проведение мероприятий, направленных на формирование активной гражданской позиции обучающихся. </w:t>
      </w:r>
    </w:p>
    <w:p w:rsidR="002A3369" w:rsidRPr="002A3369" w:rsidRDefault="002A3369" w:rsidP="009D6FC2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Оформительское направление – помощь в украшении помещений школы к тем или иным тематическим мероприятиям.</w:t>
      </w:r>
    </w:p>
    <w:p w:rsidR="002A3369" w:rsidRPr="002A3369" w:rsidRDefault="002A3369" w:rsidP="009D6FC2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поздравлений учащихся и педагогов с праздниками и значимыми датами школы.</w:t>
      </w:r>
    </w:p>
    <w:p w:rsidR="002A3369" w:rsidRPr="002A3369" w:rsidRDefault="002A3369" w:rsidP="009D6FC2">
      <w:pPr>
        <w:pStyle w:val="ac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Корреспондентское направление - помощь в оформлении стенгазет, стендов, фоторепортажи.</w:t>
      </w:r>
    </w:p>
    <w:p w:rsidR="002A3369" w:rsidRPr="002A3369" w:rsidRDefault="002A3369" w:rsidP="002A3369">
      <w:pPr>
        <w:shd w:val="clear" w:color="auto" w:fill="FFFFFF"/>
        <w:spacing w:before="100" w:beforeAutospacing="1" w:after="100" w:afterAutospacing="1"/>
        <w:ind w:firstLine="10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на базе школы можно создать следующие подразделения:</w:t>
      </w:r>
    </w:p>
    <w:p w:rsidR="002A3369" w:rsidRPr="002A3369" w:rsidRDefault="002A3369" w:rsidP="009D6FC2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центр - координирует деятельность всех органов и объединений учащихся школы; организует самообслуживание учащихся, их дежурство; поддерживает дисциплину и порядок в школе; устанавливает шефство старших над младшими; организует деятельность самодеятельных средств массовой информации.</w:t>
      </w:r>
    </w:p>
    <w:p w:rsidR="002A3369" w:rsidRPr="002A3369" w:rsidRDefault="002A3369" w:rsidP="009D6FC2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порядка - организует дежурство классов по школе, в столовой, на этажах, во дворе школы и прилегающих к ней территорий, составляет графики дежурств и следит за их выполнением; контролирует чистоту кабинетов школы; контролирует порядок в рекреационных помещениях во время перемен и внеурочных занятий.</w:t>
      </w:r>
    </w:p>
    <w:p w:rsidR="002A3369" w:rsidRPr="002A3369" w:rsidRDefault="002A3369" w:rsidP="009D6FC2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центр - организует информационное обеспечение коллектива школы по всем вопросам их жизнедеятельности через издание стенной газеты и доску объявлений.</w:t>
      </w:r>
    </w:p>
    <w:p w:rsidR="002A3369" w:rsidRPr="002A3369" w:rsidRDefault="002A3369" w:rsidP="009D6FC2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шефства -  организует шефскую деятельность учащихся школы по оказанию помощи младшим школьникам.</w:t>
      </w:r>
    </w:p>
    <w:p w:rsidR="002A3369" w:rsidRPr="002A3369" w:rsidRDefault="002A3369" w:rsidP="009D6FC2">
      <w:pPr>
        <w:pStyle w:val="ac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10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центр - организует подготовку к школьным и районным соревнованиям вместе с учителями физической культуры; проводит работу по пропаганде здорового образа жизни; разрабатывает комплексы упражнений для утренней зарядки.</w:t>
      </w:r>
    </w:p>
    <w:p w:rsidR="002A3369" w:rsidRPr="002A3369" w:rsidRDefault="002A3369" w:rsidP="002A3369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разработки системы шефства для ГКОУ СКОШИ № 2 участники проекта провели опрос среди педагогов, родителей и обучающихся школы, направленный на выявление нужности внедрения разработанной системы. </w:t>
      </w:r>
    </w:p>
    <w:p w:rsidR="002A3369" w:rsidRPr="002A3369" w:rsidRDefault="002A3369" w:rsidP="002A3369">
      <w:pPr>
        <w:shd w:val="clear" w:color="auto" w:fill="FFFFFF"/>
        <w:spacing w:before="100" w:beforeAutospacing="1" w:after="100" w:afterAutospacing="1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представлены в диаграммах 1, 2 и 3.</w:t>
      </w:r>
    </w:p>
    <w:p w:rsidR="002A3369" w:rsidRDefault="002A3369" w:rsidP="002A336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369" w:rsidRDefault="002A3369" w:rsidP="002A336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Диаграмма 1. Целесообразность шефства в ГКОУ СКОШИ № 2</w:t>
      </w:r>
    </w:p>
    <w:p w:rsidR="002A3369" w:rsidRPr="002A3369" w:rsidRDefault="002809B9" w:rsidP="002A336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E139ED" wp14:editId="3319EE47">
            <wp:extent cx="4572000" cy="1746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3369" w:rsidRDefault="002A3369" w:rsidP="002A336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369" w:rsidRPr="002A3369" w:rsidRDefault="002A3369" w:rsidP="002A336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9B9" w:rsidRDefault="002809B9" w:rsidP="002809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диаграммы видно, что 100% педагогов ГКОУ СКОШИ № 2 считают, что система шефства была бы полезна школе. </w:t>
      </w:r>
      <w:r w:rsidR="000A1248">
        <w:rPr>
          <w:rFonts w:ascii="Times New Roman" w:hAnsi="Times New Roman" w:cs="Times New Roman"/>
          <w:sz w:val="28"/>
          <w:szCs w:val="28"/>
        </w:rPr>
        <w:t>Большинство родителей (70%) согласи с педагогами, а обучающиеся не имеют определенного мнения по данной проблеме (по 50% за и против соответственно).</w:t>
      </w:r>
    </w:p>
    <w:p w:rsidR="000A1248" w:rsidRDefault="000A1248" w:rsidP="002809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того, чтобы получить более полное представление о том почему обучающиеся и родители не готовы к внедрению системы шефства в ГКОУ СКОШИ № 2, рабочей группой проекта было проведено еще два опроса среди данных категорий участников.</w:t>
      </w:r>
    </w:p>
    <w:p w:rsidR="000A1248" w:rsidRDefault="000A1248" w:rsidP="000A124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Диаграмма 2. Представление родителей о системе шефства</w:t>
      </w:r>
    </w:p>
    <w:p w:rsidR="000A1248" w:rsidRPr="000A1248" w:rsidRDefault="000A1248" w:rsidP="000A124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14866D" wp14:editId="2385EEF3">
            <wp:extent cx="4572000" cy="1949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1248" w:rsidRDefault="000A1248" w:rsidP="000A124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диаграммы видно, что большая часть родителей (70%), считают, что систему шефства в школе можно изменить и использовать в современной школе. 30% родителей говорят о том, что система шефства устарела и не будет интересна детям.</w:t>
      </w:r>
    </w:p>
    <w:p w:rsidR="000A1248" w:rsidRDefault="000A1248" w:rsidP="000A124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Диаграмма 3. Представления обучающихся ГКОУ СКОШИ № 2 о шефстве</w:t>
      </w:r>
    </w:p>
    <w:p w:rsidR="000A1248" w:rsidRPr="000A1248" w:rsidRDefault="000A1248" w:rsidP="000A124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AB843B" wp14:editId="5334AAE4">
            <wp:extent cx="4572000" cy="1346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6985" w:rsidRDefault="000A1248" w:rsidP="00C769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диаграммы видно, что только половина обучающихся ГКОУ СКОШИ № 2 имеют какое-либо представление о том, что такое шефство в школе. </w:t>
      </w:r>
    </w:p>
    <w:p w:rsidR="00C76985" w:rsidRDefault="000A1248" w:rsidP="00C769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985">
        <w:rPr>
          <w:rFonts w:ascii="Times New Roman" w:hAnsi="Times New Roman" w:cs="Times New Roman"/>
          <w:sz w:val="28"/>
          <w:szCs w:val="28"/>
        </w:rPr>
        <w:t xml:space="preserve">Проанализировав результаты опросов, участники проекта пришли к выводу о том, что на первом этапе внедрения разработанной ими модели шефства в ГКОУ СКОШИ № 2 </w:t>
      </w:r>
      <w:r w:rsidR="00C76985" w:rsidRPr="00C76985">
        <w:rPr>
          <w:rFonts w:ascii="Times New Roman" w:hAnsi="Times New Roman" w:cs="Times New Roman"/>
          <w:sz w:val="28"/>
          <w:szCs w:val="28"/>
        </w:rPr>
        <w:t xml:space="preserve">необходимо опробовать на практике хотя бы один из элементов предложенной системы. Таким элементом стало шефство </w:t>
      </w:r>
      <w:r w:rsidR="00C769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6985" w:rsidRPr="00C7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содружества -  шефство старших над младшими. Данная форма </w:t>
      </w:r>
      <w:r w:rsidR="00C76985" w:rsidRPr="00C7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для накопления и передачи опыта, приучает к уважению и авторитету старших, способствует преемственности поколений среди учащихся школы.</w:t>
      </w:r>
    </w:p>
    <w:p w:rsidR="00C76985" w:rsidRDefault="00C76985" w:rsidP="00C769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985" w:rsidRDefault="00C76985" w:rsidP="00C7698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этап</w:t>
      </w:r>
    </w:p>
    <w:p w:rsidR="00C76985" w:rsidRDefault="00C76985" w:rsidP="00C7698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6985" w:rsidRDefault="00C76985" w:rsidP="00C7698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практического этапа обучающиеся 8 класса взяли шефство над обучающимися 4 класса. Работа шефов с подшефами велась в 2 направлениях:</w:t>
      </w:r>
    </w:p>
    <w:p w:rsidR="00C76985" w:rsidRDefault="00C76985" w:rsidP="009D6FC2">
      <w:pPr>
        <w:pStyle w:val="ac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Совместное участие 2 воспитательских групп (8 и 4 классы) во всех общешкольных и выездных мероприятиях в 2017 – 2018 учебном году.</w:t>
      </w:r>
    </w:p>
    <w:p w:rsidR="00C76985" w:rsidRDefault="00C76985" w:rsidP="009D6FC2">
      <w:pPr>
        <w:pStyle w:val="ac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учеников 4 класса к переходу в среднее звено ГКОУ СКОШИ № 2</w:t>
      </w:r>
    </w:p>
    <w:p w:rsidR="0045673C" w:rsidRPr="00C76985" w:rsidRDefault="0045673C" w:rsidP="00C76985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76985">
        <w:rPr>
          <w:rFonts w:ascii="Times New Roman" w:hAnsi="Times New Roman" w:cs="Times New Roman"/>
          <w:sz w:val="28"/>
          <w:szCs w:val="28"/>
        </w:rPr>
        <w:t>Участники проекта разработали опросный лист для педагогов и обучающихся 4 классов ГКОУ СКОШИ № 2, который включал в себя 5 вопросов:</w:t>
      </w:r>
    </w:p>
    <w:p w:rsidR="0045673C" w:rsidRDefault="0045673C" w:rsidP="009D6FC2">
      <w:pPr>
        <w:pStyle w:val="ac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чем процесс обучения в средней школе отличается от процесса обучения в начальной школе?</w:t>
      </w:r>
    </w:p>
    <w:p w:rsidR="0045673C" w:rsidRDefault="0045673C" w:rsidP="009D6FC2">
      <w:pPr>
        <w:pStyle w:val="ac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наибольшие трудности испытывает ребенок при переходе из начальной школы в среднюю?</w:t>
      </w:r>
    </w:p>
    <w:p w:rsidR="0045673C" w:rsidRDefault="0045673C" w:rsidP="009D6FC2">
      <w:pPr>
        <w:pStyle w:val="ac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по Вашему мнению, свидетельствует о готовности перехода ребенка из начальной школы в среднюю?</w:t>
      </w:r>
    </w:p>
    <w:p w:rsidR="0045673C" w:rsidRDefault="0045673C" w:rsidP="009D6FC2">
      <w:pPr>
        <w:pStyle w:val="ac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должен обладать ребенок, чтобы быть успешным при переходе из начальной школы в среднюю?</w:t>
      </w:r>
    </w:p>
    <w:p w:rsidR="0045673C" w:rsidRDefault="0045673C" w:rsidP="009D6FC2">
      <w:pPr>
        <w:pStyle w:val="ac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ребенку при переходе в среднюю школу педагогами ГКОУ СКОШИ № 2?</w:t>
      </w:r>
    </w:p>
    <w:p w:rsidR="0045673C" w:rsidRDefault="0045673C" w:rsidP="0045673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20 педагогов ГКОУ СКОШИ №2 и 15 обучающихся 4 «А» и 4 «Б» ГКОУ СКОШИ № 2. </w:t>
      </w:r>
      <w:r w:rsidR="00EE16B8">
        <w:rPr>
          <w:rFonts w:ascii="Times New Roman" w:hAnsi="Times New Roman" w:cs="Times New Roman"/>
          <w:sz w:val="28"/>
          <w:szCs w:val="28"/>
        </w:rPr>
        <w:t>Результаты опрос</w:t>
      </w:r>
      <w:r w:rsidR="00497DB6">
        <w:rPr>
          <w:rFonts w:ascii="Times New Roman" w:hAnsi="Times New Roman" w:cs="Times New Roman"/>
          <w:sz w:val="28"/>
          <w:szCs w:val="28"/>
        </w:rPr>
        <w:t>а представлены в таблице 1.</w:t>
      </w:r>
    </w:p>
    <w:p w:rsidR="00EE16B8" w:rsidRDefault="00EE16B8" w:rsidP="00EE16B8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1. Представление педагогов и учеников ГКОУ СКОШИ № 2 о качествах, которыми должен обладать ученик при переходе их начальной школы в среднюю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0"/>
        <w:gridCol w:w="3959"/>
        <w:gridCol w:w="3863"/>
      </w:tblGrid>
      <w:tr w:rsidR="00EE16B8" w:rsidTr="00EE16B8">
        <w:tc>
          <w:tcPr>
            <w:tcW w:w="2943" w:type="dxa"/>
          </w:tcPr>
          <w:p w:rsidR="00EE16B8" w:rsidRPr="00EE16B8" w:rsidRDefault="00EE16B8" w:rsidP="00EE16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969" w:type="dxa"/>
          </w:tcPr>
          <w:p w:rsidR="00EE16B8" w:rsidRPr="00EE16B8" w:rsidRDefault="00EE16B8" w:rsidP="00EE16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3770" w:type="dxa"/>
          </w:tcPr>
          <w:p w:rsidR="00EE16B8" w:rsidRPr="00EE16B8" w:rsidRDefault="00EE16B8" w:rsidP="00EE16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</w:tr>
      <w:tr w:rsidR="00EE16B8" w:rsidTr="00EE16B8">
        <w:tc>
          <w:tcPr>
            <w:tcW w:w="2943" w:type="dxa"/>
          </w:tcPr>
          <w:p w:rsidR="00EE16B8" w:rsidRPr="00EE16B8" w:rsidRDefault="00EE16B8" w:rsidP="00EE16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6B8">
              <w:rPr>
                <w:rFonts w:ascii="Times New Roman" w:hAnsi="Times New Roman" w:cs="Times New Roman"/>
                <w:sz w:val="28"/>
                <w:szCs w:val="28"/>
              </w:rPr>
              <w:t>Как Вы считаете, чем процесс обучения в средней школе отличается от процесса обучения в начальной школе?</w:t>
            </w:r>
          </w:p>
          <w:p w:rsidR="00EE16B8" w:rsidRDefault="00EE16B8" w:rsidP="00EE16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16B8" w:rsidRDefault="00EE16B8" w:rsidP="009D6FC2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обучения в средней школе требует от ученика большей самостоятельности.</w:t>
            </w:r>
          </w:p>
          <w:p w:rsidR="00EE16B8" w:rsidRDefault="009E301B" w:rsidP="009D6FC2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ребенка требуется не только понимание и заучивание материала, но и умение его анализировать.</w:t>
            </w:r>
          </w:p>
          <w:p w:rsidR="009E301B" w:rsidRPr="00EE16B8" w:rsidRDefault="009E301B" w:rsidP="009D6FC2">
            <w:pPr>
              <w:pStyle w:val="ac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изучаемого материала в средней школе больше.</w:t>
            </w:r>
          </w:p>
        </w:tc>
        <w:tc>
          <w:tcPr>
            <w:tcW w:w="3770" w:type="dxa"/>
          </w:tcPr>
          <w:p w:rsidR="00EE16B8" w:rsidRDefault="009E301B" w:rsidP="009D6FC2">
            <w:pPr>
              <w:pStyle w:val="ac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Изучаемый материал станет сложней.</w:t>
            </w:r>
          </w:p>
          <w:p w:rsidR="009E301B" w:rsidRPr="009E301B" w:rsidRDefault="009E301B" w:rsidP="009D6FC2">
            <w:pPr>
              <w:pStyle w:val="ac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Увеличится количество домашнего задаия.</w:t>
            </w:r>
          </w:p>
        </w:tc>
      </w:tr>
      <w:tr w:rsidR="009E301B" w:rsidTr="00EE16B8">
        <w:tc>
          <w:tcPr>
            <w:tcW w:w="2943" w:type="dxa"/>
          </w:tcPr>
          <w:p w:rsidR="009E301B" w:rsidRPr="009E301B" w:rsidRDefault="009E301B" w:rsidP="000A6F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301B">
              <w:rPr>
                <w:rFonts w:ascii="Times New Roman" w:hAnsi="Times New Roman" w:cs="Times New Roman"/>
                <w:sz w:val="28"/>
                <w:szCs w:val="28"/>
              </w:rPr>
              <w:t>Какие наибольшие трудности испытывает ребенок при переходе из начальной школы в среднюю?</w:t>
            </w:r>
          </w:p>
          <w:p w:rsidR="009E301B" w:rsidRPr="00EE16B8" w:rsidRDefault="009E301B" w:rsidP="000A6F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301B" w:rsidRDefault="000A6FB2" w:rsidP="009D6FC2">
            <w:pPr>
              <w:pStyle w:val="ac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уроков в учебный день.</w:t>
            </w:r>
          </w:p>
          <w:p w:rsidR="000A6FB2" w:rsidRDefault="000A6FB2" w:rsidP="009D6FC2">
            <w:pPr>
              <w:pStyle w:val="ac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изучаемых предметов.</w:t>
            </w:r>
          </w:p>
          <w:p w:rsidR="000A6FB2" w:rsidRPr="009E301B" w:rsidRDefault="000A6FB2" w:rsidP="009D6FC2">
            <w:pPr>
              <w:pStyle w:val="ac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преподавателей.</w:t>
            </w:r>
          </w:p>
        </w:tc>
        <w:tc>
          <w:tcPr>
            <w:tcW w:w="3770" w:type="dxa"/>
          </w:tcPr>
          <w:p w:rsidR="009E301B" w:rsidRPr="000A6FB2" w:rsidRDefault="000A6FB2" w:rsidP="009D6FC2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изучаемых предметов.</w:t>
            </w:r>
          </w:p>
        </w:tc>
      </w:tr>
      <w:tr w:rsidR="000A6FB2" w:rsidTr="00EE16B8">
        <w:tc>
          <w:tcPr>
            <w:tcW w:w="2943" w:type="dxa"/>
          </w:tcPr>
          <w:p w:rsidR="000A6FB2" w:rsidRPr="000A6FB2" w:rsidRDefault="000A6FB2" w:rsidP="000A6F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6FB2">
              <w:rPr>
                <w:rFonts w:ascii="Times New Roman" w:hAnsi="Times New Roman" w:cs="Times New Roman"/>
                <w:sz w:val="28"/>
                <w:szCs w:val="28"/>
              </w:rPr>
              <w:t>Что, по Вашему мнению, свидетельствует о готовности перехода ребенка из начальной школы в среднюю?</w:t>
            </w:r>
          </w:p>
          <w:p w:rsidR="000A6FB2" w:rsidRPr="009E301B" w:rsidRDefault="000A6FB2" w:rsidP="000A6F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6FB2" w:rsidRDefault="000A6FB2" w:rsidP="009D6FC2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материал и делать выводы.</w:t>
            </w:r>
          </w:p>
          <w:p w:rsidR="000A6FB2" w:rsidRDefault="000A6FB2" w:rsidP="009D6FC2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задавать вопросы.</w:t>
            </w:r>
          </w:p>
          <w:p w:rsidR="000A6FB2" w:rsidRDefault="000A6FB2" w:rsidP="009D6FC2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отвечать на поставленные вопросы.</w:t>
            </w:r>
          </w:p>
          <w:p w:rsidR="000A6FB2" w:rsidRDefault="000A6FB2" w:rsidP="009D6FC2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  <w:p w:rsidR="000A6FB2" w:rsidRPr="000A6FB2" w:rsidRDefault="000A6FB2" w:rsidP="009D6FC2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Самоконтроль.</w:t>
            </w:r>
          </w:p>
        </w:tc>
        <w:tc>
          <w:tcPr>
            <w:tcW w:w="3770" w:type="dxa"/>
          </w:tcPr>
          <w:p w:rsidR="000A6FB2" w:rsidRDefault="000A6FB2" w:rsidP="009D6FC2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учиться без троек.</w:t>
            </w:r>
          </w:p>
          <w:p w:rsidR="000A6FB2" w:rsidRPr="000A6FB2" w:rsidRDefault="000A6FB2" w:rsidP="009D6FC2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запоминать большое количество информации.</w:t>
            </w:r>
          </w:p>
        </w:tc>
      </w:tr>
      <w:tr w:rsidR="000A6FB2" w:rsidTr="00EE16B8">
        <w:tc>
          <w:tcPr>
            <w:tcW w:w="2943" w:type="dxa"/>
          </w:tcPr>
          <w:p w:rsidR="000A6FB2" w:rsidRPr="000A6FB2" w:rsidRDefault="000A6FB2" w:rsidP="000A6F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6FB2">
              <w:rPr>
                <w:rFonts w:ascii="Times New Roman" w:hAnsi="Times New Roman" w:cs="Times New Roman"/>
                <w:sz w:val="28"/>
                <w:szCs w:val="28"/>
              </w:rPr>
              <w:t>Какими качествами должен обладать ребенок, чтобы быть успешным при переходе из начальной школы в среднюю?</w:t>
            </w:r>
          </w:p>
          <w:p w:rsidR="000A6FB2" w:rsidRPr="000A6FB2" w:rsidRDefault="000A6FB2" w:rsidP="000A6FB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6FB2" w:rsidRDefault="000A6FB2" w:rsidP="009D6FC2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Доброжелательность.</w:t>
            </w:r>
          </w:p>
          <w:p w:rsidR="000A6FB2" w:rsidRDefault="000A6FB2" w:rsidP="009D6FC2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 отношение к окружающим.</w:t>
            </w:r>
          </w:p>
          <w:p w:rsidR="000A6FB2" w:rsidRDefault="000A6FB2" w:rsidP="009D6FC2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команде.</w:t>
            </w:r>
          </w:p>
          <w:p w:rsidR="000A6FB2" w:rsidRDefault="000A6FB2" w:rsidP="009D6FC2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старшим.</w:t>
            </w:r>
          </w:p>
          <w:p w:rsidR="000A6FB2" w:rsidRPr="000A6FB2" w:rsidRDefault="000A6FB2" w:rsidP="009D6FC2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свои поступки.</w:t>
            </w:r>
          </w:p>
        </w:tc>
        <w:tc>
          <w:tcPr>
            <w:tcW w:w="3770" w:type="dxa"/>
          </w:tcPr>
          <w:p w:rsidR="000A6FB2" w:rsidRDefault="000A6FB2" w:rsidP="009D6FC2">
            <w:pPr>
              <w:pStyle w:val="ac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Запоминать пройденный материал.</w:t>
            </w:r>
          </w:p>
          <w:p w:rsidR="000A6FB2" w:rsidRDefault="003D1521" w:rsidP="009D6FC2">
            <w:pPr>
              <w:pStyle w:val="ac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Терпение.</w:t>
            </w:r>
          </w:p>
          <w:p w:rsidR="003D1521" w:rsidRPr="000A6FB2" w:rsidRDefault="003D1521" w:rsidP="009D6FC2">
            <w:pPr>
              <w:pStyle w:val="ac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Целеустремленность.</w:t>
            </w:r>
          </w:p>
        </w:tc>
      </w:tr>
      <w:tr w:rsidR="003D1521" w:rsidTr="00EE16B8">
        <w:tc>
          <w:tcPr>
            <w:tcW w:w="2943" w:type="dxa"/>
          </w:tcPr>
          <w:p w:rsidR="003D1521" w:rsidRPr="003D1521" w:rsidRDefault="003D1521" w:rsidP="003D152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21">
              <w:rPr>
                <w:rFonts w:ascii="Times New Roman" w:hAnsi="Times New Roman" w:cs="Times New Roman"/>
                <w:sz w:val="28"/>
                <w:szCs w:val="28"/>
              </w:rPr>
              <w:t>Какие требования предъявляются к ребенку при переходе в среднюю школу педагогами ГКОУ СКОШИ № 2?</w:t>
            </w:r>
          </w:p>
          <w:p w:rsidR="003D1521" w:rsidRPr="000A6FB2" w:rsidRDefault="003D1521" w:rsidP="000A6F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1521" w:rsidRDefault="003D1521" w:rsidP="009D6FC2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Целеустремленность и аккуратность.</w:t>
            </w:r>
          </w:p>
          <w:p w:rsidR="003D1521" w:rsidRDefault="003D1521" w:rsidP="009D6FC2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видеть и решать учебные задачи (самостоятельно и в классе).</w:t>
            </w:r>
          </w:p>
          <w:p w:rsidR="003D1521" w:rsidRDefault="003D1521" w:rsidP="009D6FC2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учебным материалам и школьному имуществу.</w:t>
            </w:r>
          </w:p>
          <w:p w:rsidR="003D1521" w:rsidRDefault="003D1521" w:rsidP="009D6FC2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учиться.</w:t>
            </w:r>
          </w:p>
          <w:p w:rsidR="003D1521" w:rsidRPr="003D1521" w:rsidRDefault="003D1521" w:rsidP="009D6FC2">
            <w:pPr>
              <w:pStyle w:val="ac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адекватно воспринимать критику.</w:t>
            </w:r>
          </w:p>
        </w:tc>
        <w:tc>
          <w:tcPr>
            <w:tcW w:w="3770" w:type="dxa"/>
          </w:tcPr>
          <w:p w:rsidR="003D1521" w:rsidRDefault="003D1521" w:rsidP="009D6FC2">
            <w:pPr>
              <w:pStyle w:val="ac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ответы на вопросы.</w:t>
            </w:r>
          </w:p>
          <w:p w:rsidR="003D1521" w:rsidRPr="003D1521" w:rsidRDefault="003D1521" w:rsidP="009D6FC2">
            <w:pPr>
              <w:pStyle w:val="ac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Запоминание большого количество материала.</w:t>
            </w:r>
          </w:p>
        </w:tc>
      </w:tr>
    </w:tbl>
    <w:p w:rsidR="008D6F52" w:rsidRDefault="008D6F52" w:rsidP="008D6F5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6B8" w:rsidRDefault="003D1521" w:rsidP="008D6F5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представления педагогов и обучающихся 4 классов ГКОУ СКОШИ № 2 о том, каким должен быть учен</w:t>
      </w:r>
      <w:r w:rsidR="008D6F52">
        <w:rPr>
          <w:rFonts w:ascii="Times New Roman" w:hAnsi="Times New Roman" w:cs="Times New Roman"/>
          <w:sz w:val="28"/>
          <w:szCs w:val="28"/>
        </w:rPr>
        <w:t>ик, переходящий из начальной школы в среднюю, не совпадают. Педагоги считают, что для того, чтобы быть успешным в средней школе, ребенку необходимо обладать не только ключевыми учебными навыками, но и определенным набором морально-этических качеств. Обучающиеся же предполагают, что успешность ученика средней школы напрямую зависит от его мышления и памяти, а самым главным показателей обучаемости является оценка учителя.</w:t>
      </w:r>
    </w:p>
    <w:p w:rsidR="008D6F52" w:rsidRDefault="008D6F52" w:rsidP="008D6F5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опросные листы педагогов и обучающихся, участники проекта описали модель идеального ученика средней школы. Данная модель включает в себя 5 блоков качеств, которыми должен обладать ученик 4 класса при переходе в среднюю школу. От развития данных качеств зависит успешность ученика средней школы. Описан</w:t>
      </w:r>
      <w:r w:rsidR="00497DB6">
        <w:rPr>
          <w:rFonts w:ascii="Times New Roman" w:hAnsi="Times New Roman" w:cs="Times New Roman"/>
          <w:sz w:val="28"/>
          <w:szCs w:val="28"/>
        </w:rPr>
        <w:t>ная модель приведена в таблице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F52" w:rsidRDefault="008D6F52" w:rsidP="008D6F5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7DB6" w:rsidRDefault="00497DB6" w:rsidP="008D6F5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Таблица 2. Модель идеального ученика средней школы ГКОУ СКОШИ № 2.</w:t>
      </w:r>
    </w:p>
    <w:p w:rsidR="00497DB6" w:rsidRDefault="00497DB6" w:rsidP="008D6F5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97DB6" w:rsidTr="00497DB6"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5341" w:type="dxa"/>
          </w:tcPr>
          <w:p w:rsidR="00497DB6" w:rsidRPr="00497DB6" w:rsidRDefault="00497DB6" w:rsidP="008D6F52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DB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497DB6" w:rsidTr="00497DB6"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DB6">
              <w:rPr>
                <w:rFonts w:ascii="Open Sans" w:eastAsia="Times New Roman" w:hAnsi="Open Sans" w:cs="Times New Roman"/>
                <w:sz w:val="28"/>
                <w:szCs w:val="28"/>
                <w:lang w:eastAsia="ru-RU"/>
              </w:rPr>
              <w:t>Мотивационный блок</w:t>
            </w:r>
          </w:p>
        </w:tc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97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ченик должен иметь положительную устойчивую мотивацию к образованию и самообразованию, устойчивые именные профессиональные интересы.</w:t>
            </w:r>
          </w:p>
        </w:tc>
      </w:tr>
      <w:tr w:rsidR="00497DB6" w:rsidTr="00497DB6"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Духовно-нравственный блок</w:t>
            </w:r>
          </w:p>
        </w:tc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97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уховно богатая, гуманная, честная, совестливая, отзывчивая, скромная, искренняя, добрая, справедливая, милосердная, порядочная и самосовершенствующаяся личность.</w:t>
            </w:r>
          </w:p>
        </w:tc>
      </w:tr>
      <w:tr w:rsidR="00497DB6" w:rsidTr="00497DB6"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блок</w:t>
            </w:r>
          </w:p>
        </w:tc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DB6">
              <w:rPr>
                <w:rFonts w:ascii="Times New Roman" w:hAnsi="Times New Roman" w:cs="Times New Roman"/>
                <w:sz w:val="28"/>
                <w:szCs w:val="28"/>
              </w:rPr>
              <w:t>Здоровая, крепкая, энергичная, спортивная личность.</w:t>
            </w:r>
          </w:p>
        </w:tc>
      </w:tr>
      <w:tr w:rsidR="00497DB6" w:rsidTr="00497DB6"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блок</w:t>
            </w:r>
          </w:p>
        </w:tc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DB6">
              <w:rPr>
                <w:rFonts w:ascii="Times New Roman" w:hAnsi="Times New Roman" w:cs="Times New Roman"/>
                <w:sz w:val="28"/>
                <w:szCs w:val="28"/>
              </w:rPr>
              <w:t>Мыслящая, творческая, эрудированная с развитым интуитивным и логическим мышлением, критически мыслящая, изобретательная, умная, сообразительная.</w:t>
            </w:r>
          </w:p>
        </w:tc>
      </w:tr>
      <w:tr w:rsidR="00497DB6" w:rsidTr="00497DB6"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DB6">
              <w:rPr>
                <w:rFonts w:ascii="Times New Roman" w:hAnsi="Times New Roman" w:cs="Times New Roman"/>
                <w:sz w:val="28"/>
                <w:szCs w:val="28"/>
              </w:rPr>
              <w:t>Блок деловых качеств</w:t>
            </w:r>
          </w:p>
        </w:tc>
        <w:tc>
          <w:tcPr>
            <w:tcW w:w="5341" w:type="dxa"/>
          </w:tcPr>
          <w:p w:rsidR="00497DB6" w:rsidRPr="00497DB6" w:rsidRDefault="00497DB6" w:rsidP="00497DB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DB6">
              <w:rPr>
                <w:rFonts w:ascii="Times New Roman" w:hAnsi="Times New Roman" w:cs="Times New Roman"/>
                <w:sz w:val="28"/>
                <w:szCs w:val="28"/>
              </w:rPr>
              <w:t>Трудолюбивая, предприимчивая, оперативная, дисциплинированная, ответственная, способная к деловому риску, доводящая дело до конца.</w:t>
            </w:r>
          </w:p>
        </w:tc>
      </w:tr>
    </w:tbl>
    <w:p w:rsidR="00497DB6" w:rsidRPr="00497DB6" w:rsidRDefault="00497DB6" w:rsidP="008D6F5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F52" w:rsidRDefault="00497DB6" w:rsidP="0006068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проектной группы предположили, что наиболее эффективным способом </w:t>
      </w:r>
      <w:r w:rsidR="00060684">
        <w:rPr>
          <w:rFonts w:ascii="Times New Roman" w:hAnsi="Times New Roman" w:cs="Times New Roman"/>
          <w:sz w:val="28"/>
          <w:szCs w:val="28"/>
        </w:rPr>
        <w:t xml:space="preserve">привести к единому мнению представления о качествах, которыми должен обладать ученик при переходе из начальной школы в среднюю, является организация и проведение программы шефства в ГКОУ СКОШИ № 2. </w:t>
      </w:r>
    </w:p>
    <w:p w:rsidR="00060684" w:rsidRDefault="00060684" w:rsidP="008D6F5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представленную модель идеального ученика средней школы, ребята разработали 5 занятий (программу) для 4 классов ГКОУ СКОШИ № 2, направленных на формирование у детей качеств, необходимых для облегчения их перехода в среднюю школу. Каждое занятие включало в себя 4 блока:</w:t>
      </w:r>
    </w:p>
    <w:p w:rsidR="00060684" w:rsidRDefault="00060684" w:rsidP="009D6FC2">
      <w:pPr>
        <w:pStyle w:val="ac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блок – рассказ о традициях и правилах поведения в стенах ГКОУ СКОШИ № 2.</w:t>
      </w:r>
    </w:p>
    <w:p w:rsidR="00060684" w:rsidRDefault="00060684" w:rsidP="009D6FC2">
      <w:pPr>
        <w:pStyle w:val="ac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блок – обсуждение полученных знаний.</w:t>
      </w:r>
    </w:p>
    <w:p w:rsidR="00060684" w:rsidRDefault="00060684" w:rsidP="009D6FC2">
      <w:pPr>
        <w:pStyle w:val="ac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блок – отработка нужных качеств и навыков посредством психологических игр.</w:t>
      </w:r>
    </w:p>
    <w:p w:rsidR="00060684" w:rsidRDefault="00060684" w:rsidP="009D6FC2">
      <w:pPr>
        <w:pStyle w:val="ac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– подведение итогов занятия.</w:t>
      </w:r>
    </w:p>
    <w:p w:rsidR="00060684" w:rsidRDefault="00060684" w:rsidP="0006068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занятия были проведены в 4 «А» и 4 «Б» классах в марте – апреле 2018 г.</w:t>
      </w:r>
    </w:p>
    <w:p w:rsidR="00060684" w:rsidRPr="00060684" w:rsidRDefault="002C7031" w:rsidP="00DA7AE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684" w:rsidRPr="00EE16B8" w:rsidRDefault="00060684" w:rsidP="008D6F5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73C" w:rsidRPr="0045673C" w:rsidRDefault="0045673C" w:rsidP="0045673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8BD" w:rsidRPr="009378BD" w:rsidRDefault="009378BD" w:rsidP="009378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F06" w:rsidRDefault="00BD1F06" w:rsidP="00BD1F06">
      <w:pPr>
        <w:pStyle w:val="ac"/>
        <w:spacing w:before="100" w:beforeAutospacing="1" w:after="100" w:afterAutospacing="1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D1F06" w:rsidRDefault="00BD1F06" w:rsidP="00BD1F06">
      <w:pPr>
        <w:pStyle w:val="ac"/>
        <w:spacing w:before="100" w:beforeAutospacing="1" w:after="100" w:afterAutospacing="1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F1A76" w:rsidRPr="007F1A76" w:rsidRDefault="007F1A76" w:rsidP="00BD1F06">
      <w:pPr>
        <w:pStyle w:val="ac"/>
        <w:spacing w:before="100" w:beforeAutospacing="1" w:after="100" w:afterAutospacing="1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7F1A76" w:rsidRPr="007F1A76" w:rsidSect="00F8106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C2" w:rsidRDefault="009D6FC2" w:rsidP="00237C92">
      <w:pPr>
        <w:spacing w:after="0" w:line="240" w:lineRule="auto"/>
      </w:pPr>
      <w:r>
        <w:separator/>
      </w:r>
    </w:p>
  </w:endnote>
  <w:endnote w:type="continuationSeparator" w:id="0">
    <w:p w:rsidR="009D6FC2" w:rsidRDefault="009D6FC2" w:rsidP="0023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C2" w:rsidRDefault="009D6FC2" w:rsidP="00237C92">
      <w:pPr>
        <w:spacing w:after="0" w:line="240" w:lineRule="auto"/>
      </w:pPr>
      <w:r>
        <w:separator/>
      </w:r>
    </w:p>
  </w:footnote>
  <w:footnote w:type="continuationSeparator" w:id="0">
    <w:p w:rsidR="009D6FC2" w:rsidRDefault="009D6FC2" w:rsidP="0023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938"/>
      <w:docPartObj>
        <w:docPartGallery w:val="Page Numbers (Top of Page)"/>
        <w:docPartUnique/>
      </w:docPartObj>
    </w:sdtPr>
    <w:sdtContent>
      <w:p w:rsidR="002A3369" w:rsidRDefault="002A336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9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3369" w:rsidRDefault="002A33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61C"/>
    <w:multiLevelType w:val="hybridMultilevel"/>
    <w:tmpl w:val="EFAC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62C6"/>
    <w:multiLevelType w:val="hybridMultilevel"/>
    <w:tmpl w:val="542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DB6"/>
    <w:multiLevelType w:val="hybridMultilevel"/>
    <w:tmpl w:val="361A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54E7"/>
    <w:multiLevelType w:val="hybridMultilevel"/>
    <w:tmpl w:val="5768C484"/>
    <w:lvl w:ilvl="0" w:tplc="9FBC9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7338"/>
    <w:multiLevelType w:val="hybridMultilevel"/>
    <w:tmpl w:val="20A2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5534"/>
    <w:multiLevelType w:val="hybridMultilevel"/>
    <w:tmpl w:val="0CB01DBA"/>
    <w:lvl w:ilvl="0" w:tplc="BA9C6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4579E9"/>
    <w:multiLevelType w:val="hybridMultilevel"/>
    <w:tmpl w:val="FD44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6CC8"/>
    <w:multiLevelType w:val="hybridMultilevel"/>
    <w:tmpl w:val="EEE6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174"/>
    <w:multiLevelType w:val="hybridMultilevel"/>
    <w:tmpl w:val="E682A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A35263"/>
    <w:multiLevelType w:val="hybridMultilevel"/>
    <w:tmpl w:val="E4BC8C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746598C"/>
    <w:multiLevelType w:val="hybridMultilevel"/>
    <w:tmpl w:val="9D763662"/>
    <w:lvl w:ilvl="0" w:tplc="C24203B4">
      <w:start w:val="1"/>
      <w:numFmt w:val="decimal"/>
      <w:lvlText w:val="%1.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C534A"/>
    <w:multiLevelType w:val="multilevel"/>
    <w:tmpl w:val="FAAA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E0A76"/>
    <w:multiLevelType w:val="hybridMultilevel"/>
    <w:tmpl w:val="FB4E8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256EAF"/>
    <w:multiLevelType w:val="hybridMultilevel"/>
    <w:tmpl w:val="97064F6C"/>
    <w:lvl w:ilvl="0" w:tplc="82D45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4C5AF3"/>
    <w:multiLevelType w:val="hybridMultilevel"/>
    <w:tmpl w:val="E53A5FE8"/>
    <w:lvl w:ilvl="0" w:tplc="82D45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642529"/>
    <w:multiLevelType w:val="hybridMultilevel"/>
    <w:tmpl w:val="37F28916"/>
    <w:lvl w:ilvl="0" w:tplc="13F89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A4569E"/>
    <w:multiLevelType w:val="hybridMultilevel"/>
    <w:tmpl w:val="6ACA53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F6E322E"/>
    <w:multiLevelType w:val="hybridMultilevel"/>
    <w:tmpl w:val="17F8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5F1B"/>
    <w:multiLevelType w:val="hybridMultilevel"/>
    <w:tmpl w:val="15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F20A7"/>
    <w:multiLevelType w:val="hybridMultilevel"/>
    <w:tmpl w:val="E27C59A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6030392"/>
    <w:multiLevelType w:val="hybridMultilevel"/>
    <w:tmpl w:val="4790C47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6C47487"/>
    <w:multiLevelType w:val="hybridMultilevel"/>
    <w:tmpl w:val="A196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D426D"/>
    <w:multiLevelType w:val="hybridMultilevel"/>
    <w:tmpl w:val="520E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90FED"/>
    <w:multiLevelType w:val="hybridMultilevel"/>
    <w:tmpl w:val="1D7A17B6"/>
    <w:lvl w:ilvl="0" w:tplc="86E468B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051293"/>
    <w:multiLevelType w:val="hybridMultilevel"/>
    <w:tmpl w:val="7190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71A8"/>
    <w:multiLevelType w:val="hybridMultilevel"/>
    <w:tmpl w:val="E02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9700F"/>
    <w:multiLevelType w:val="hybridMultilevel"/>
    <w:tmpl w:val="5A1E8B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8"/>
  </w:num>
  <w:num w:numId="5">
    <w:abstractNumId w:val="15"/>
  </w:num>
  <w:num w:numId="6">
    <w:abstractNumId w:val="5"/>
  </w:num>
  <w:num w:numId="7">
    <w:abstractNumId w:val="19"/>
  </w:num>
  <w:num w:numId="8">
    <w:abstractNumId w:val="16"/>
  </w:num>
  <w:num w:numId="9">
    <w:abstractNumId w:val="9"/>
  </w:num>
  <w:num w:numId="10">
    <w:abstractNumId w:val="20"/>
  </w:num>
  <w:num w:numId="11">
    <w:abstractNumId w:val="14"/>
  </w:num>
  <w:num w:numId="12">
    <w:abstractNumId w:val="25"/>
  </w:num>
  <w:num w:numId="13">
    <w:abstractNumId w:val="18"/>
  </w:num>
  <w:num w:numId="14">
    <w:abstractNumId w:val="0"/>
  </w:num>
  <w:num w:numId="15">
    <w:abstractNumId w:val="7"/>
  </w:num>
  <w:num w:numId="16">
    <w:abstractNumId w:val="1"/>
  </w:num>
  <w:num w:numId="17">
    <w:abstractNumId w:val="24"/>
  </w:num>
  <w:num w:numId="18">
    <w:abstractNumId w:val="6"/>
  </w:num>
  <w:num w:numId="19">
    <w:abstractNumId w:val="2"/>
  </w:num>
  <w:num w:numId="20">
    <w:abstractNumId w:val="17"/>
  </w:num>
  <w:num w:numId="21">
    <w:abstractNumId w:val="21"/>
  </w:num>
  <w:num w:numId="22">
    <w:abstractNumId w:val="13"/>
  </w:num>
  <w:num w:numId="23">
    <w:abstractNumId w:val="11"/>
  </w:num>
  <w:num w:numId="24">
    <w:abstractNumId w:val="3"/>
  </w:num>
  <w:num w:numId="25">
    <w:abstractNumId w:val="22"/>
  </w:num>
  <w:num w:numId="26">
    <w:abstractNumId w:val="4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6E9"/>
    <w:rsid w:val="000043A9"/>
    <w:rsid w:val="00005142"/>
    <w:rsid w:val="00006295"/>
    <w:rsid w:val="000076AD"/>
    <w:rsid w:val="00013D44"/>
    <w:rsid w:val="00015CFF"/>
    <w:rsid w:val="000218BA"/>
    <w:rsid w:val="00037899"/>
    <w:rsid w:val="0004085D"/>
    <w:rsid w:val="00053A20"/>
    <w:rsid w:val="00053CF7"/>
    <w:rsid w:val="0005773D"/>
    <w:rsid w:val="00057C36"/>
    <w:rsid w:val="00060684"/>
    <w:rsid w:val="000607F7"/>
    <w:rsid w:val="0006483C"/>
    <w:rsid w:val="00065E11"/>
    <w:rsid w:val="00066FB0"/>
    <w:rsid w:val="00067FA0"/>
    <w:rsid w:val="00083E3B"/>
    <w:rsid w:val="00086198"/>
    <w:rsid w:val="00087AE1"/>
    <w:rsid w:val="000936E9"/>
    <w:rsid w:val="000A1248"/>
    <w:rsid w:val="000A4137"/>
    <w:rsid w:val="000A6FB2"/>
    <w:rsid w:val="000B1078"/>
    <w:rsid w:val="000B2A79"/>
    <w:rsid w:val="000B3D19"/>
    <w:rsid w:val="000B4373"/>
    <w:rsid w:val="000B4429"/>
    <w:rsid w:val="000D547A"/>
    <w:rsid w:val="000D677E"/>
    <w:rsid w:val="001009F6"/>
    <w:rsid w:val="00100C85"/>
    <w:rsid w:val="00101A6D"/>
    <w:rsid w:val="00106375"/>
    <w:rsid w:val="00107A67"/>
    <w:rsid w:val="001106FE"/>
    <w:rsid w:val="00112862"/>
    <w:rsid w:val="0011289F"/>
    <w:rsid w:val="00135187"/>
    <w:rsid w:val="0014458C"/>
    <w:rsid w:val="00144C26"/>
    <w:rsid w:val="00146246"/>
    <w:rsid w:val="00147BCC"/>
    <w:rsid w:val="00152A6D"/>
    <w:rsid w:val="001638B1"/>
    <w:rsid w:val="00173ACA"/>
    <w:rsid w:val="00190514"/>
    <w:rsid w:val="001A72D9"/>
    <w:rsid w:val="001A77D9"/>
    <w:rsid w:val="001C61C6"/>
    <w:rsid w:val="001D01EC"/>
    <w:rsid w:val="001D2494"/>
    <w:rsid w:val="001D5B42"/>
    <w:rsid w:val="001D740C"/>
    <w:rsid w:val="001F1AD8"/>
    <w:rsid w:val="001F51C3"/>
    <w:rsid w:val="001F5B1C"/>
    <w:rsid w:val="00211093"/>
    <w:rsid w:val="00214116"/>
    <w:rsid w:val="00224037"/>
    <w:rsid w:val="00226870"/>
    <w:rsid w:val="0023046B"/>
    <w:rsid w:val="00237C92"/>
    <w:rsid w:val="00240031"/>
    <w:rsid w:val="00240DD3"/>
    <w:rsid w:val="002429FF"/>
    <w:rsid w:val="00242B18"/>
    <w:rsid w:val="00243AB9"/>
    <w:rsid w:val="00244F10"/>
    <w:rsid w:val="00246654"/>
    <w:rsid w:val="00247E06"/>
    <w:rsid w:val="00262A50"/>
    <w:rsid w:val="00267DD4"/>
    <w:rsid w:val="00270F14"/>
    <w:rsid w:val="00271790"/>
    <w:rsid w:val="00277F22"/>
    <w:rsid w:val="002809B9"/>
    <w:rsid w:val="00296DB5"/>
    <w:rsid w:val="002A1F5F"/>
    <w:rsid w:val="002A3369"/>
    <w:rsid w:val="002A4EF8"/>
    <w:rsid w:val="002C7031"/>
    <w:rsid w:val="002F0B45"/>
    <w:rsid w:val="002F6503"/>
    <w:rsid w:val="00300A79"/>
    <w:rsid w:val="00301A42"/>
    <w:rsid w:val="00301FC4"/>
    <w:rsid w:val="0031317C"/>
    <w:rsid w:val="00313B26"/>
    <w:rsid w:val="0031566F"/>
    <w:rsid w:val="00322CD8"/>
    <w:rsid w:val="003240A9"/>
    <w:rsid w:val="003307C9"/>
    <w:rsid w:val="00331CBA"/>
    <w:rsid w:val="003324C1"/>
    <w:rsid w:val="003365F8"/>
    <w:rsid w:val="00340C25"/>
    <w:rsid w:val="00344557"/>
    <w:rsid w:val="00346BD8"/>
    <w:rsid w:val="0035023E"/>
    <w:rsid w:val="00353739"/>
    <w:rsid w:val="003546A0"/>
    <w:rsid w:val="00354EC2"/>
    <w:rsid w:val="003642B7"/>
    <w:rsid w:val="00376ABA"/>
    <w:rsid w:val="00392C8B"/>
    <w:rsid w:val="00393F97"/>
    <w:rsid w:val="00396150"/>
    <w:rsid w:val="0039779E"/>
    <w:rsid w:val="003A3810"/>
    <w:rsid w:val="003A59EE"/>
    <w:rsid w:val="003A6ADE"/>
    <w:rsid w:val="003B0E8D"/>
    <w:rsid w:val="003B60A5"/>
    <w:rsid w:val="003D0584"/>
    <w:rsid w:val="003D09B0"/>
    <w:rsid w:val="003D1521"/>
    <w:rsid w:val="003D6E55"/>
    <w:rsid w:val="003E370D"/>
    <w:rsid w:val="003E5624"/>
    <w:rsid w:val="003E7011"/>
    <w:rsid w:val="003F03CF"/>
    <w:rsid w:val="003F65CD"/>
    <w:rsid w:val="003F7930"/>
    <w:rsid w:val="0041082D"/>
    <w:rsid w:val="00411A7A"/>
    <w:rsid w:val="0042151A"/>
    <w:rsid w:val="00421806"/>
    <w:rsid w:val="00427B2B"/>
    <w:rsid w:val="00427E94"/>
    <w:rsid w:val="0043668B"/>
    <w:rsid w:val="00440733"/>
    <w:rsid w:val="0044497A"/>
    <w:rsid w:val="004461DE"/>
    <w:rsid w:val="00446AA3"/>
    <w:rsid w:val="00451CCA"/>
    <w:rsid w:val="00451EA9"/>
    <w:rsid w:val="0045673C"/>
    <w:rsid w:val="00460F1C"/>
    <w:rsid w:val="00480C9D"/>
    <w:rsid w:val="00481744"/>
    <w:rsid w:val="00483703"/>
    <w:rsid w:val="004902F3"/>
    <w:rsid w:val="00491187"/>
    <w:rsid w:val="0049309B"/>
    <w:rsid w:val="00495B13"/>
    <w:rsid w:val="00497DB6"/>
    <w:rsid w:val="004A084A"/>
    <w:rsid w:val="004A57E9"/>
    <w:rsid w:val="004B3992"/>
    <w:rsid w:val="004E5DE3"/>
    <w:rsid w:val="004F5145"/>
    <w:rsid w:val="004F6F15"/>
    <w:rsid w:val="00505491"/>
    <w:rsid w:val="0052293C"/>
    <w:rsid w:val="005365B2"/>
    <w:rsid w:val="00544F70"/>
    <w:rsid w:val="00557AB4"/>
    <w:rsid w:val="005603F7"/>
    <w:rsid w:val="00560F57"/>
    <w:rsid w:val="005779DD"/>
    <w:rsid w:val="00582C2B"/>
    <w:rsid w:val="005834BC"/>
    <w:rsid w:val="00584865"/>
    <w:rsid w:val="005A4259"/>
    <w:rsid w:val="005B2FF3"/>
    <w:rsid w:val="005B36D0"/>
    <w:rsid w:val="005C7E44"/>
    <w:rsid w:val="005D033A"/>
    <w:rsid w:val="005D3AB2"/>
    <w:rsid w:val="005D5376"/>
    <w:rsid w:val="005D6721"/>
    <w:rsid w:val="005D704C"/>
    <w:rsid w:val="005D78F0"/>
    <w:rsid w:val="005F5D53"/>
    <w:rsid w:val="005F5F05"/>
    <w:rsid w:val="00601E3F"/>
    <w:rsid w:val="00610B28"/>
    <w:rsid w:val="0061142B"/>
    <w:rsid w:val="00613ABC"/>
    <w:rsid w:val="00616493"/>
    <w:rsid w:val="00617849"/>
    <w:rsid w:val="00630E63"/>
    <w:rsid w:val="00635357"/>
    <w:rsid w:val="00637957"/>
    <w:rsid w:val="00647693"/>
    <w:rsid w:val="006568C7"/>
    <w:rsid w:val="00663B28"/>
    <w:rsid w:val="00666F96"/>
    <w:rsid w:val="00681740"/>
    <w:rsid w:val="00683D6B"/>
    <w:rsid w:val="00683E74"/>
    <w:rsid w:val="00687FF7"/>
    <w:rsid w:val="00694626"/>
    <w:rsid w:val="00695F99"/>
    <w:rsid w:val="006A65CF"/>
    <w:rsid w:val="006B4C54"/>
    <w:rsid w:val="006C2423"/>
    <w:rsid w:val="0070481B"/>
    <w:rsid w:val="007109EC"/>
    <w:rsid w:val="0071124C"/>
    <w:rsid w:val="007160FD"/>
    <w:rsid w:val="0072500A"/>
    <w:rsid w:val="00725592"/>
    <w:rsid w:val="00743BB7"/>
    <w:rsid w:val="0076151F"/>
    <w:rsid w:val="00772F02"/>
    <w:rsid w:val="00777650"/>
    <w:rsid w:val="007922BA"/>
    <w:rsid w:val="007964C0"/>
    <w:rsid w:val="007A5756"/>
    <w:rsid w:val="007B709A"/>
    <w:rsid w:val="007C6F26"/>
    <w:rsid w:val="007D65CD"/>
    <w:rsid w:val="007E1F8E"/>
    <w:rsid w:val="007E4D4A"/>
    <w:rsid w:val="007E7AA5"/>
    <w:rsid w:val="007F01C9"/>
    <w:rsid w:val="007F1A76"/>
    <w:rsid w:val="007F2AA5"/>
    <w:rsid w:val="007F6098"/>
    <w:rsid w:val="007F7078"/>
    <w:rsid w:val="00803AFE"/>
    <w:rsid w:val="00807F81"/>
    <w:rsid w:val="00811C93"/>
    <w:rsid w:val="00815B29"/>
    <w:rsid w:val="0083246C"/>
    <w:rsid w:val="00835E4B"/>
    <w:rsid w:val="00836244"/>
    <w:rsid w:val="0084286A"/>
    <w:rsid w:val="00846C23"/>
    <w:rsid w:val="00862F92"/>
    <w:rsid w:val="008639FF"/>
    <w:rsid w:val="008648FC"/>
    <w:rsid w:val="00870DD4"/>
    <w:rsid w:val="0087351D"/>
    <w:rsid w:val="0087392B"/>
    <w:rsid w:val="008743A1"/>
    <w:rsid w:val="00874A44"/>
    <w:rsid w:val="008810FD"/>
    <w:rsid w:val="008831FB"/>
    <w:rsid w:val="00891C33"/>
    <w:rsid w:val="00897312"/>
    <w:rsid w:val="008A0BCC"/>
    <w:rsid w:val="008A3F3D"/>
    <w:rsid w:val="008A6EAF"/>
    <w:rsid w:val="008B4105"/>
    <w:rsid w:val="008B4419"/>
    <w:rsid w:val="008C044D"/>
    <w:rsid w:val="008C7E85"/>
    <w:rsid w:val="008D6F52"/>
    <w:rsid w:val="008E2768"/>
    <w:rsid w:val="008E5925"/>
    <w:rsid w:val="008E71EF"/>
    <w:rsid w:val="008F1860"/>
    <w:rsid w:val="008F6986"/>
    <w:rsid w:val="00901949"/>
    <w:rsid w:val="00907A14"/>
    <w:rsid w:val="00916EA6"/>
    <w:rsid w:val="009219A0"/>
    <w:rsid w:val="009316D8"/>
    <w:rsid w:val="0093563B"/>
    <w:rsid w:val="009378BD"/>
    <w:rsid w:val="009529AF"/>
    <w:rsid w:val="0095623B"/>
    <w:rsid w:val="00956528"/>
    <w:rsid w:val="00965EF7"/>
    <w:rsid w:val="00971CF1"/>
    <w:rsid w:val="00971FA6"/>
    <w:rsid w:val="009727B2"/>
    <w:rsid w:val="00991FBC"/>
    <w:rsid w:val="009923ED"/>
    <w:rsid w:val="009B158B"/>
    <w:rsid w:val="009C3E93"/>
    <w:rsid w:val="009D17E0"/>
    <w:rsid w:val="009D6FC2"/>
    <w:rsid w:val="009D7387"/>
    <w:rsid w:val="009E029A"/>
    <w:rsid w:val="009E301B"/>
    <w:rsid w:val="009E34B0"/>
    <w:rsid w:val="009E4576"/>
    <w:rsid w:val="009E491D"/>
    <w:rsid w:val="009E7BD1"/>
    <w:rsid w:val="009F4196"/>
    <w:rsid w:val="009F7871"/>
    <w:rsid w:val="00A05334"/>
    <w:rsid w:val="00A07639"/>
    <w:rsid w:val="00A14FAB"/>
    <w:rsid w:val="00A24F98"/>
    <w:rsid w:val="00A52D7F"/>
    <w:rsid w:val="00A576B1"/>
    <w:rsid w:val="00A64370"/>
    <w:rsid w:val="00A7772A"/>
    <w:rsid w:val="00A85375"/>
    <w:rsid w:val="00A935E3"/>
    <w:rsid w:val="00A95167"/>
    <w:rsid w:val="00AB1B0B"/>
    <w:rsid w:val="00AD6594"/>
    <w:rsid w:val="00AE4999"/>
    <w:rsid w:val="00AE50DD"/>
    <w:rsid w:val="00AE7697"/>
    <w:rsid w:val="00AF4073"/>
    <w:rsid w:val="00AF44C8"/>
    <w:rsid w:val="00B00D3F"/>
    <w:rsid w:val="00B01697"/>
    <w:rsid w:val="00B03EF2"/>
    <w:rsid w:val="00B042A2"/>
    <w:rsid w:val="00B13E39"/>
    <w:rsid w:val="00B20F47"/>
    <w:rsid w:val="00B226D3"/>
    <w:rsid w:val="00B266C5"/>
    <w:rsid w:val="00B408BE"/>
    <w:rsid w:val="00B47413"/>
    <w:rsid w:val="00B51B10"/>
    <w:rsid w:val="00B52947"/>
    <w:rsid w:val="00B54810"/>
    <w:rsid w:val="00B673BA"/>
    <w:rsid w:val="00B80504"/>
    <w:rsid w:val="00B82ACE"/>
    <w:rsid w:val="00BA6F2E"/>
    <w:rsid w:val="00BA756D"/>
    <w:rsid w:val="00BB15ED"/>
    <w:rsid w:val="00BC008B"/>
    <w:rsid w:val="00BC672F"/>
    <w:rsid w:val="00BD1F06"/>
    <w:rsid w:val="00BD2DB8"/>
    <w:rsid w:val="00BD7914"/>
    <w:rsid w:val="00BE4EEF"/>
    <w:rsid w:val="00BF53D1"/>
    <w:rsid w:val="00BF5CA1"/>
    <w:rsid w:val="00C00A84"/>
    <w:rsid w:val="00C01BD7"/>
    <w:rsid w:val="00C0637A"/>
    <w:rsid w:val="00C24027"/>
    <w:rsid w:val="00C25C23"/>
    <w:rsid w:val="00C26486"/>
    <w:rsid w:val="00C32AAA"/>
    <w:rsid w:val="00C37714"/>
    <w:rsid w:val="00C53BAD"/>
    <w:rsid w:val="00C7101A"/>
    <w:rsid w:val="00C74379"/>
    <w:rsid w:val="00C75EDB"/>
    <w:rsid w:val="00C76207"/>
    <w:rsid w:val="00C76985"/>
    <w:rsid w:val="00C81963"/>
    <w:rsid w:val="00CB0B6E"/>
    <w:rsid w:val="00CB151A"/>
    <w:rsid w:val="00CC047C"/>
    <w:rsid w:val="00CC4370"/>
    <w:rsid w:val="00CC7668"/>
    <w:rsid w:val="00CD13AE"/>
    <w:rsid w:val="00CD3C97"/>
    <w:rsid w:val="00CD54F3"/>
    <w:rsid w:val="00CD79B5"/>
    <w:rsid w:val="00CF7D44"/>
    <w:rsid w:val="00D06095"/>
    <w:rsid w:val="00D13051"/>
    <w:rsid w:val="00D148FF"/>
    <w:rsid w:val="00D2236C"/>
    <w:rsid w:val="00D24F43"/>
    <w:rsid w:val="00D25460"/>
    <w:rsid w:val="00D2743D"/>
    <w:rsid w:val="00D466E0"/>
    <w:rsid w:val="00D46710"/>
    <w:rsid w:val="00D47788"/>
    <w:rsid w:val="00D509E3"/>
    <w:rsid w:val="00D54819"/>
    <w:rsid w:val="00D60A9D"/>
    <w:rsid w:val="00D80A03"/>
    <w:rsid w:val="00D86165"/>
    <w:rsid w:val="00DA19B2"/>
    <w:rsid w:val="00DA60AF"/>
    <w:rsid w:val="00DA7AE8"/>
    <w:rsid w:val="00DB4C0F"/>
    <w:rsid w:val="00DB70A0"/>
    <w:rsid w:val="00DC199C"/>
    <w:rsid w:val="00DC37B1"/>
    <w:rsid w:val="00DD25A4"/>
    <w:rsid w:val="00DE4B56"/>
    <w:rsid w:val="00DE692B"/>
    <w:rsid w:val="00DF1754"/>
    <w:rsid w:val="00DF4521"/>
    <w:rsid w:val="00DF65BE"/>
    <w:rsid w:val="00E00FCC"/>
    <w:rsid w:val="00E15903"/>
    <w:rsid w:val="00E16914"/>
    <w:rsid w:val="00E21D91"/>
    <w:rsid w:val="00E3150D"/>
    <w:rsid w:val="00E3572C"/>
    <w:rsid w:val="00E35DA9"/>
    <w:rsid w:val="00E40F18"/>
    <w:rsid w:val="00E44E82"/>
    <w:rsid w:val="00E46462"/>
    <w:rsid w:val="00E4668E"/>
    <w:rsid w:val="00E51709"/>
    <w:rsid w:val="00E530F0"/>
    <w:rsid w:val="00E535BF"/>
    <w:rsid w:val="00E54AB7"/>
    <w:rsid w:val="00E718A9"/>
    <w:rsid w:val="00E76A96"/>
    <w:rsid w:val="00E80C4A"/>
    <w:rsid w:val="00E94CDC"/>
    <w:rsid w:val="00EA0667"/>
    <w:rsid w:val="00EB138A"/>
    <w:rsid w:val="00EB33A9"/>
    <w:rsid w:val="00EB3CDA"/>
    <w:rsid w:val="00EB4DC8"/>
    <w:rsid w:val="00EC3F8A"/>
    <w:rsid w:val="00EC520F"/>
    <w:rsid w:val="00EC62A7"/>
    <w:rsid w:val="00EE0D75"/>
    <w:rsid w:val="00EE16B8"/>
    <w:rsid w:val="00EE1EB9"/>
    <w:rsid w:val="00EF1B26"/>
    <w:rsid w:val="00F013FB"/>
    <w:rsid w:val="00F04394"/>
    <w:rsid w:val="00F11CF7"/>
    <w:rsid w:val="00F11D9E"/>
    <w:rsid w:val="00F16EAC"/>
    <w:rsid w:val="00F22368"/>
    <w:rsid w:val="00F2404D"/>
    <w:rsid w:val="00F30481"/>
    <w:rsid w:val="00F31E3E"/>
    <w:rsid w:val="00F46985"/>
    <w:rsid w:val="00F46B66"/>
    <w:rsid w:val="00F4701F"/>
    <w:rsid w:val="00F5434C"/>
    <w:rsid w:val="00F56B8C"/>
    <w:rsid w:val="00F5729A"/>
    <w:rsid w:val="00F717E2"/>
    <w:rsid w:val="00F71DFA"/>
    <w:rsid w:val="00F81069"/>
    <w:rsid w:val="00F81EAC"/>
    <w:rsid w:val="00F84C33"/>
    <w:rsid w:val="00F9326F"/>
    <w:rsid w:val="00F934C1"/>
    <w:rsid w:val="00FA6790"/>
    <w:rsid w:val="00FB550B"/>
    <w:rsid w:val="00FB5FD9"/>
    <w:rsid w:val="00FB684C"/>
    <w:rsid w:val="00FE48FC"/>
    <w:rsid w:val="00FE63C3"/>
    <w:rsid w:val="00FE7428"/>
    <w:rsid w:val="00FF436B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B223"/>
  <w15:docId w15:val="{22604F7A-9168-4CF9-88AE-EF35774B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F7"/>
    <w:rPr>
      <w:rFonts w:ascii="Tahoma" w:hAnsi="Tahoma" w:cs="Tahoma"/>
      <w:sz w:val="16"/>
      <w:szCs w:val="16"/>
    </w:rPr>
  </w:style>
  <w:style w:type="character" w:customStyle="1" w:styleId="c29">
    <w:name w:val="c29"/>
    <w:basedOn w:val="a0"/>
    <w:rsid w:val="00066FB0"/>
  </w:style>
  <w:style w:type="paragraph" w:styleId="a6">
    <w:name w:val="Normal (Web)"/>
    <w:basedOn w:val="a"/>
    <w:uiPriority w:val="99"/>
    <w:unhideWhenUsed/>
    <w:rsid w:val="00CD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3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C92"/>
  </w:style>
  <w:style w:type="paragraph" w:styleId="a9">
    <w:name w:val="footer"/>
    <w:basedOn w:val="a"/>
    <w:link w:val="aa"/>
    <w:uiPriority w:val="99"/>
    <w:unhideWhenUsed/>
    <w:rsid w:val="0023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C92"/>
  </w:style>
  <w:style w:type="paragraph" w:customStyle="1" w:styleId="c18">
    <w:name w:val="c18"/>
    <w:basedOn w:val="a"/>
    <w:rsid w:val="00F469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6985"/>
  </w:style>
  <w:style w:type="character" w:customStyle="1" w:styleId="apple-converted-space">
    <w:name w:val="apple-converted-space"/>
    <w:basedOn w:val="a0"/>
    <w:rsid w:val="00421806"/>
  </w:style>
  <w:style w:type="paragraph" w:customStyle="1" w:styleId="1">
    <w:name w:val="Абзац списка1"/>
    <w:basedOn w:val="a"/>
    <w:rsid w:val="00190514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EB3CD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F436B"/>
    <w:pPr>
      <w:ind w:left="720"/>
      <w:contextualSpacing/>
    </w:pPr>
  </w:style>
  <w:style w:type="paragraph" w:styleId="ad">
    <w:name w:val="Plain Text"/>
    <w:link w:val="ae"/>
    <w:rsid w:val="009923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e">
    <w:name w:val="Текст Знак"/>
    <w:basedOn w:val="a0"/>
    <w:link w:val="ad"/>
    <w:rsid w:val="009923ED"/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c9">
    <w:name w:val="c9"/>
    <w:basedOn w:val="a0"/>
    <w:rsid w:val="0099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55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11907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Шефство нужно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Лист1!$A$4:$A$6</c:f>
              <c:strCache>
                <c:ptCount val="3"/>
                <c:pt idx="0">
                  <c:v>Педагоги</c:v>
                </c:pt>
                <c:pt idx="1">
                  <c:v>Обучающися</c:v>
                </c:pt>
                <c:pt idx="2">
                  <c:v>Родители</c:v>
                </c:pt>
              </c:strCache>
            </c:strRef>
          </c:cat>
          <c:val>
            <c:numRef>
              <c:f>Лист1!$B$4:$B$6</c:f>
              <c:numCache>
                <c:formatCode>0%</c:formatCode>
                <c:ptCount val="3"/>
                <c:pt idx="0">
                  <c:v>1</c:v>
                </c:pt>
                <c:pt idx="1">
                  <c:v>0.5</c:v>
                </c:pt>
                <c:pt idx="2">
                  <c:v>7.05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AC-402F-B514-C088E9FDA760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Шефство не нужно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Лист1!$A$4:$A$6</c:f>
              <c:strCache>
                <c:ptCount val="3"/>
                <c:pt idx="0">
                  <c:v>Педагоги</c:v>
                </c:pt>
                <c:pt idx="1">
                  <c:v>Обучающися</c:v>
                </c:pt>
                <c:pt idx="2">
                  <c:v>Родители</c:v>
                </c:pt>
              </c:strCache>
            </c:strRef>
          </c:cat>
          <c:val>
            <c:numRef>
              <c:f>Лист1!$C$4:$C$6</c:f>
              <c:numCache>
                <c:formatCode>0%</c:formatCode>
                <c:ptCount val="3"/>
                <c:pt idx="0">
                  <c:v>0</c:v>
                </c:pt>
                <c:pt idx="1">
                  <c:v>0.5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AC-402F-B514-C088E9FDA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1004432"/>
        <c:axId val="411004104"/>
      </c:barChart>
      <c:catAx>
        <c:axId val="41100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004104"/>
        <c:crosses val="autoZero"/>
        <c:auto val="1"/>
        <c:lblAlgn val="ctr"/>
        <c:lblOffset val="100"/>
        <c:noMultiLvlLbl val="0"/>
      </c:catAx>
      <c:valAx>
        <c:axId val="411004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00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Лист1!$A$3:$B$3</c:f>
              <c:strCache>
                <c:ptCount val="2"/>
                <c:pt idx="0">
                  <c:v>Шефство устарело</c:v>
                </c:pt>
                <c:pt idx="1">
                  <c:v>Шефство можно изменить</c:v>
                </c:pt>
              </c:strCache>
            </c:strRef>
          </c:cat>
          <c:val>
            <c:numRef>
              <c:f>Лист1!$A$4:$B$4</c:f>
              <c:numCache>
                <c:formatCode>0%</c:formatCode>
                <c:ptCount val="2"/>
                <c:pt idx="0">
                  <c:v>0.3</c:v>
                </c:pt>
                <c:pt idx="1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C-48C8-AD8C-57781A4C81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160888"/>
        <c:axId val="411692976"/>
      </c:barChart>
      <c:catAx>
        <c:axId val="320160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92976"/>
        <c:crosses val="autoZero"/>
        <c:auto val="1"/>
        <c:lblAlgn val="ctr"/>
        <c:lblOffset val="100"/>
        <c:noMultiLvlLbl val="0"/>
      </c:catAx>
      <c:valAx>
        <c:axId val="41169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160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Лист1!$A$3:$B$3</c:f>
              <c:strCache>
                <c:ptCount val="2"/>
                <c:pt idx="0">
                  <c:v>Знают, что такое шефство</c:v>
                </c:pt>
                <c:pt idx="1">
                  <c:v>Не знают, что такое шефство</c:v>
                </c:pt>
              </c:strCache>
            </c:strRef>
          </c:cat>
          <c:val>
            <c:numRef>
              <c:f>Лист1!$A$4:$B$4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1-4B2A-8C54-69F4320CE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546200"/>
        <c:axId val="409547512"/>
      </c:barChart>
      <c:catAx>
        <c:axId val="409546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547512"/>
        <c:crosses val="autoZero"/>
        <c:auto val="1"/>
        <c:lblAlgn val="ctr"/>
        <c:lblOffset val="100"/>
        <c:noMultiLvlLbl val="0"/>
      </c:catAx>
      <c:valAx>
        <c:axId val="409547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546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607C7-D8F1-45BD-BFD9-54C5E738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Баскакова Юлиана Викторовна</cp:lastModifiedBy>
  <cp:revision>21</cp:revision>
  <cp:lastPrinted>2013-11-05T08:14:00Z</cp:lastPrinted>
  <dcterms:created xsi:type="dcterms:W3CDTF">2018-03-03T14:43:00Z</dcterms:created>
  <dcterms:modified xsi:type="dcterms:W3CDTF">2018-06-06T10:43:00Z</dcterms:modified>
</cp:coreProperties>
</file>