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1D" w:rsidRDefault="00512F1D" w:rsidP="00512F1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4CF7">
        <w:rPr>
          <w:rFonts w:ascii="Times New Roman" w:hAnsi="Times New Roman" w:cs="Times New Roman"/>
          <w:b/>
          <w:sz w:val="28"/>
        </w:rPr>
        <w:t>ТЕХНОЛОГИЧЕСКАЯ КАРТА</w:t>
      </w:r>
    </w:p>
    <w:p w:rsidR="00FB4CF7" w:rsidRPr="00FB4CF7" w:rsidRDefault="00FB4CF7" w:rsidP="00512F1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«Подарок»</w:t>
      </w:r>
    </w:p>
    <w:p w:rsidR="00512F1D" w:rsidRPr="00FB4CF7" w:rsidRDefault="00512F1D" w:rsidP="00512F1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4CF7">
        <w:rPr>
          <w:rFonts w:ascii="Times New Roman" w:hAnsi="Times New Roman" w:cs="Times New Roman"/>
          <w:b/>
          <w:sz w:val="28"/>
        </w:rPr>
        <w:t>Образовательная область</w:t>
      </w:r>
      <w:r w:rsidR="00FB4CF7" w:rsidRPr="00FB4CF7">
        <w:rPr>
          <w:rFonts w:ascii="Times New Roman" w:hAnsi="Times New Roman" w:cs="Times New Roman"/>
          <w:b/>
          <w:sz w:val="28"/>
        </w:rPr>
        <w:t>:</w:t>
      </w:r>
      <w:r w:rsidRPr="00FB4CF7">
        <w:rPr>
          <w:rFonts w:ascii="Times New Roman" w:hAnsi="Times New Roman" w:cs="Times New Roman"/>
          <w:b/>
          <w:sz w:val="28"/>
        </w:rPr>
        <w:t xml:space="preserve"> </w:t>
      </w:r>
      <w:r w:rsidR="00FB4CF7" w:rsidRPr="00FB4CF7">
        <w:rPr>
          <w:rFonts w:ascii="Times New Roman" w:hAnsi="Times New Roman" w:cs="Times New Roman"/>
          <w:b/>
          <w:sz w:val="28"/>
        </w:rPr>
        <w:t>познавательное развитие</w:t>
      </w:r>
    </w:p>
    <w:tbl>
      <w:tblPr>
        <w:tblStyle w:val="a5"/>
        <w:tblW w:w="0" w:type="auto"/>
        <w:tblInd w:w="0" w:type="dxa"/>
        <w:tblLayout w:type="fixed"/>
        <w:tblLook w:val="04A0"/>
      </w:tblPr>
      <w:tblGrid>
        <w:gridCol w:w="2660"/>
        <w:gridCol w:w="7288"/>
        <w:gridCol w:w="4838"/>
      </w:tblGrid>
      <w:tr w:rsidR="00512F1D" w:rsidTr="00512F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1D" w:rsidRDefault="00512F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1D" w:rsidRDefault="00512F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воспитателя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1D" w:rsidRDefault="00512F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ребенка</w:t>
            </w:r>
          </w:p>
        </w:tc>
      </w:tr>
      <w:tr w:rsidR="00512F1D" w:rsidTr="00512F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1D" w:rsidRDefault="00512F1D" w:rsidP="00FA0D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Постановка проблемы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1D" w:rsidRPr="00512F1D" w:rsidRDefault="00512F1D" w:rsidP="00512F1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lang w:eastAsia="en-US"/>
              </w:rPr>
              <w:t xml:space="preserve">Создает проблемную ситуацию. </w:t>
            </w:r>
            <w:r>
              <w:rPr>
                <w:rStyle w:val="c0"/>
                <w:color w:val="000000"/>
                <w:szCs w:val="28"/>
              </w:rPr>
              <w:t xml:space="preserve">Медведь, </w:t>
            </w:r>
            <w:r w:rsidRPr="00512F1D">
              <w:rPr>
                <w:rStyle w:val="c0"/>
                <w:color w:val="000000"/>
                <w:szCs w:val="28"/>
              </w:rPr>
              <w:t>Лис</w:t>
            </w:r>
            <w:r>
              <w:rPr>
                <w:rStyle w:val="c0"/>
                <w:color w:val="000000"/>
                <w:szCs w:val="28"/>
              </w:rPr>
              <w:t>а</w:t>
            </w:r>
            <w:r w:rsidRPr="00512F1D">
              <w:rPr>
                <w:rStyle w:val="c0"/>
                <w:color w:val="000000"/>
                <w:szCs w:val="28"/>
              </w:rPr>
              <w:t xml:space="preserve"> и Заяц  собрались в  гости к кукле Насте. Они </w:t>
            </w:r>
            <w:r>
              <w:rPr>
                <w:rStyle w:val="c0"/>
                <w:color w:val="000000"/>
                <w:szCs w:val="28"/>
              </w:rPr>
              <w:t>решили идти не с пустыми руками, а подарить новые ленты</w:t>
            </w:r>
            <w:r w:rsidRPr="00512F1D">
              <w:rPr>
                <w:rStyle w:val="c0"/>
                <w:color w:val="000000"/>
                <w:szCs w:val="28"/>
              </w:rPr>
              <w:t>. Ленты должны быть одинаковой длины. Но как это сделать наши друзья не знают.</w:t>
            </w:r>
          </w:p>
          <w:p w:rsidR="0047753F" w:rsidRDefault="00512F1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Фиксирует внимание детей на обнаружение противоречия:</w:t>
            </w:r>
            <w:r w:rsidR="0047753F">
              <w:rPr>
                <w:lang w:eastAsia="en-US"/>
              </w:rPr>
              <w:t xml:space="preserve"> </w:t>
            </w:r>
            <w:r w:rsidR="00240CBF">
              <w:rPr>
                <w:lang w:eastAsia="en-US"/>
              </w:rPr>
              <w:t>«</w:t>
            </w:r>
            <w:r w:rsidR="0047753F">
              <w:rPr>
                <w:lang w:eastAsia="en-US"/>
              </w:rPr>
              <w:t>Нужно подарить одинак</w:t>
            </w:r>
            <w:r w:rsidR="00240CBF">
              <w:rPr>
                <w:lang w:eastAsia="en-US"/>
              </w:rPr>
              <w:t>овые по длине ленточки, а как это сделать не знаем».</w:t>
            </w:r>
          </w:p>
          <w:p w:rsidR="00512F1D" w:rsidRPr="0047753F" w:rsidRDefault="00512F1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Формулирует проблему: </w:t>
            </w:r>
            <w:r w:rsidR="00240CBF">
              <w:rPr>
                <w:lang w:eastAsia="en-US"/>
              </w:rPr>
              <w:t>Как нам измерять длину ленточек?</w:t>
            </w:r>
            <w:bookmarkStart w:id="0" w:name="_GoBack"/>
            <w:bookmarkEnd w:id="0"/>
          </w:p>
          <w:p w:rsidR="00512F1D" w:rsidRDefault="00512F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1D" w:rsidRDefault="00512F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слушают проблемную ситуацию.</w:t>
            </w:r>
          </w:p>
          <w:p w:rsidR="00512F1D" w:rsidRDefault="00512F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12F1D" w:rsidRDefault="00512F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Они понимают, выслушивают, осознают создавшееся противоречие.</w:t>
            </w:r>
          </w:p>
          <w:p w:rsidR="00512F1D" w:rsidRDefault="00512F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Высказывают свои версии.</w:t>
            </w:r>
          </w:p>
          <w:p w:rsidR="00512F1D" w:rsidRDefault="00512F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12F1D" w:rsidRDefault="00512F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 на вопросы воспитателя (с помощью которого осознают цель поиска).</w:t>
            </w:r>
          </w:p>
          <w:p w:rsidR="00512F1D" w:rsidRDefault="00512F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Подвели детей к формулировке противоречия</w:t>
            </w:r>
            <w:r w:rsidR="00240CBF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40CBF">
              <w:rPr>
                <w:rFonts w:ascii="Times New Roman" w:hAnsi="Times New Roman" w:cs="Times New Roman"/>
                <w:sz w:val="28"/>
              </w:rPr>
              <w:t>(</w:t>
            </w:r>
            <w:r w:rsidR="00240CBF" w:rsidRPr="00240CBF">
              <w:rPr>
                <w:rFonts w:ascii="Times New Roman" w:hAnsi="Times New Roman" w:cs="Times New Roman"/>
                <w:sz w:val="24"/>
              </w:rPr>
              <w:t>Нужно подарить одинаковые по длине ленточки, а как это сделать не знаем»).</w:t>
            </w:r>
          </w:p>
        </w:tc>
      </w:tr>
      <w:tr w:rsidR="00512F1D" w:rsidTr="00512F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1D" w:rsidRDefault="00512F1D" w:rsidP="00FA0D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Актуализация знаний.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3F" w:rsidRDefault="00512F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 предлагает «</w:t>
            </w:r>
            <w:r w:rsidR="0047753F">
              <w:rPr>
                <w:rFonts w:ascii="Times New Roman" w:hAnsi="Times New Roman" w:cs="Times New Roman"/>
                <w:sz w:val="24"/>
              </w:rPr>
              <w:t>Как нам сделать все ленточки одинаковыми?»</w:t>
            </w:r>
          </w:p>
          <w:p w:rsidR="00512F1D" w:rsidRDefault="00512F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12F1D" w:rsidRDefault="00512F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1D" w:rsidRDefault="00512F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Ответы детей: </w:t>
            </w:r>
            <w:r w:rsidR="0047753F">
              <w:rPr>
                <w:rFonts w:ascii="Times New Roman" w:hAnsi="Times New Roman" w:cs="Times New Roman"/>
                <w:sz w:val="24"/>
              </w:rPr>
              <w:t xml:space="preserve">Сложить ленточки друг на друга, </w:t>
            </w:r>
            <w:r w:rsidR="00BD6850">
              <w:rPr>
                <w:rFonts w:ascii="Times New Roman" w:hAnsi="Times New Roman" w:cs="Times New Roman"/>
                <w:sz w:val="24"/>
              </w:rPr>
              <w:t>подарить бантики, а не ленточки.</w:t>
            </w:r>
          </w:p>
          <w:p w:rsidR="00512F1D" w:rsidRDefault="00512F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2F1D" w:rsidTr="00512F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1D" w:rsidRDefault="00512F1D" w:rsidP="00FA0D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Выдвижение гипотез – предположений.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1D" w:rsidRDefault="00512F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 поиск решений. Показ практических заданий с детьми</w:t>
            </w:r>
            <w:r w:rsidR="00BD6850">
              <w:rPr>
                <w:rFonts w:ascii="Times New Roman" w:hAnsi="Times New Roman" w:cs="Times New Roman"/>
                <w:sz w:val="24"/>
              </w:rPr>
              <w:t>.</w:t>
            </w:r>
          </w:p>
          <w:p w:rsidR="00BD6850" w:rsidRDefault="00BD68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BD685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Дети должны догадаться, что полоску надо положить рядом с первыми двумя так, чтобы один конец был на одном уровне с остальными.</w:t>
            </w:r>
          </w:p>
          <w:p w:rsidR="00BD6850" w:rsidRPr="00BD6850" w:rsidRDefault="00BD685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1D" w:rsidRDefault="00512F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Участвуют в обсуждении поисковых действий. Практические действия.</w:t>
            </w:r>
          </w:p>
        </w:tc>
      </w:tr>
      <w:tr w:rsidR="00512F1D" w:rsidTr="00512F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1D" w:rsidRDefault="00512F1D" w:rsidP="00FA0DE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Проверка решения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1D" w:rsidRDefault="00512F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Проверяет результаты поиска. Помогает детям найти правильное решение. Организует взаимопроверку с детьми.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1D" w:rsidRDefault="00512F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Отстаивают свою точку зрения, делают выводы.</w:t>
            </w:r>
          </w:p>
        </w:tc>
      </w:tr>
      <w:tr w:rsidR="00512F1D" w:rsidTr="00512F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1D" w:rsidRDefault="00512F1D" w:rsidP="00FA0DE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Введение в систему знаний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1D" w:rsidRDefault="00512F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Перенос знаний и закрепление их в самостоятельной деятельности детей на прогулке.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1D" w:rsidRDefault="00512F1D" w:rsidP="00BD68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D6850">
              <w:rPr>
                <w:rFonts w:ascii="Times New Roman" w:hAnsi="Times New Roman" w:cs="Times New Roman"/>
                <w:sz w:val="24"/>
              </w:rPr>
              <w:t>Длинная и короткая дорожка»</w:t>
            </w:r>
          </w:p>
        </w:tc>
      </w:tr>
    </w:tbl>
    <w:p w:rsidR="002D3F06" w:rsidRDefault="002D3F06"/>
    <w:sectPr w:rsidR="002D3F06" w:rsidSect="00512F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619B"/>
    <w:multiLevelType w:val="hybridMultilevel"/>
    <w:tmpl w:val="31482194"/>
    <w:lvl w:ilvl="0" w:tplc="0B60DFD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103C"/>
    <w:rsid w:val="00240CBF"/>
    <w:rsid w:val="002A6DF5"/>
    <w:rsid w:val="002D3F06"/>
    <w:rsid w:val="0047753F"/>
    <w:rsid w:val="00512F1D"/>
    <w:rsid w:val="0091103C"/>
    <w:rsid w:val="00BD6850"/>
    <w:rsid w:val="00FB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2F1D"/>
    <w:pPr>
      <w:ind w:left="720"/>
      <w:contextualSpacing/>
    </w:pPr>
  </w:style>
  <w:style w:type="table" w:styleId="a5">
    <w:name w:val="Table Grid"/>
    <w:basedOn w:val="a1"/>
    <w:uiPriority w:val="59"/>
    <w:rsid w:val="00512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1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2F1D"/>
    <w:pPr>
      <w:ind w:left="720"/>
      <w:contextualSpacing/>
    </w:pPr>
  </w:style>
  <w:style w:type="table" w:styleId="a5">
    <w:name w:val="Table Grid"/>
    <w:basedOn w:val="a1"/>
    <w:uiPriority w:val="59"/>
    <w:rsid w:val="00512F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51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2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Администратор</cp:lastModifiedBy>
  <cp:revision>2</cp:revision>
  <dcterms:created xsi:type="dcterms:W3CDTF">2014-12-16T15:20:00Z</dcterms:created>
  <dcterms:modified xsi:type="dcterms:W3CDTF">2014-12-16T15:20:00Z</dcterms:modified>
</cp:coreProperties>
</file>