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5E" w:rsidRDefault="002B125E" w:rsidP="002B12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543A">
        <w:rPr>
          <w:rFonts w:ascii="Times New Roman" w:hAnsi="Times New Roman"/>
          <w:b/>
          <w:color w:val="000000"/>
          <w:sz w:val="24"/>
          <w:szCs w:val="24"/>
        </w:rPr>
        <w:t xml:space="preserve">Конструкт </w:t>
      </w:r>
    </w:p>
    <w:p w:rsidR="002B125E" w:rsidRPr="001C543A" w:rsidRDefault="002B125E" w:rsidP="002B12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543A">
        <w:rPr>
          <w:rFonts w:ascii="Times New Roman" w:hAnsi="Times New Roman"/>
          <w:b/>
          <w:color w:val="000000"/>
          <w:sz w:val="24"/>
          <w:szCs w:val="24"/>
        </w:rPr>
        <w:t>непосредственно образовательной деятельности</w:t>
      </w:r>
    </w:p>
    <w:p w:rsidR="002B125E" w:rsidRPr="001C543A" w:rsidRDefault="002B125E" w:rsidP="002B125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B125E" w:rsidRPr="001C543A" w:rsidRDefault="002B125E" w:rsidP="002B125E">
      <w:pPr>
        <w:spacing w:after="0" w:line="240" w:lineRule="auto"/>
        <w:ind w:left="-284" w:firstLine="284"/>
        <w:rPr>
          <w:rFonts w:eastAsiaTheme="minorEastAsia"/>
          <w:sz w:val="24"/>
          <w:szCs w:val="24"/>
        </w:rPr>
      </w:pPr>
      <w:r w:rsidRPr="001C543A">
        <w:rPr>
          <w:rFonts w:ascii="Times New Roman" w:eastAsiaTheme="minorEastAsia" w:hAnsi="Times New Roman"/>
          <w:b/>
          <w:sz w:val="24"/>
          <w:szCs w:val="24"/>
        </w:rPr>
        <w:t xml:space="preserve">Дата: </w:t>
      </w:r>
      <w:r w:rsidRPr="001C543A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24.04.2018г.</w:t>
      </w:r>
    </w:p>
    <w:p w:rsidR="002B125E" w:rsidRPr="001C543A" w:rsidRDefault="002B125E" w:rsidP="002B125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1C543A">
        <w:rPr>
          <w:rFonts w:ascii="Times New Roman" w:eastAsiaTheme="minorEastAsia" w:hAnsi="Times New Roman"/>
          <w:b/>
          <w:sz w:val="24"/>
          <w:szCs w:val="24"/>
        </w:rPr>
        <w:t>Группа:</w:t>
      </w:r>
      <w:r w:rsidRPr="001C543A">
        <w:rPr>
          <w:rFonts w:ascii="Times New Roman" w:eastAsiaTheme="minorEastAsia" w:hAnsi="Times New Roman"/>
          <w:sz w:val="24"/>
          <w:szCs w:val="24"/>
        </w:rPr>
        <w:t xml:space="preserve"> старшая</w:t>
      </w:r>
    </w:p>
    <w:p w:rsidR="002B125E" w:rsidRPr="001C543A" w:rsidRDefault="002B125E" w:rsidP="002B125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1C543A">
        <w:rPr>
          <w:rFonts w:ascii="Times New Roman" w:eastAsiaTheme="minorEastAsia" w:hAnsi="Times New Roman"/>
          <w:b/>
          <w:sz w:val="24"/>
          <w:szCs w:val="24"/>
        </w:rPr>
        <w:t>Тема:</w:t>
      </w:r>
      <w:r>
        <w:rPr>
          <w:rFonts w:ascii="Times New Roman" w:eastAsiaTheme="minorEastAsia" w:hAnsi="Times New Roman"/>
          <w:sz w:val="24"/>
          <w:szCs w:val="24"/>
        </w:rPr>
        <w:t xml:space="preserve"> «Подвиг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Каменцев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в тылу в годы Великой Отечественной войны</w:t>
      </w:r>
      <w:r w:rsidRPr="001C543A">
        <w:rPr>
          <w:rFonts w:ascii="Times New Roman" w:eastAsiaTheme="minorEastAsia" w:hAnsi="Times New Roman"/>
          <w:sz w:val="24"/>
          <w:szCs w:val="24"/>
        </w:rPr>
        <w:t>»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2B125E" w:rsidRPr="001C543A" w:rsidRDefault="002B125E" w:rsidP="002B125E">
      <w:pPr>
        <w:spacing w:after="0" w:line="240" w:lineRule="auto"/>
        <w:rPr>
          <w:rFonts w:eastAsiaTheme="minorEastAsia"/>
          <w:sz w:val="24"/>
          <w:szCs w:val="24"/>
        </w:rPr>
      </w:pPr>
      <w:r w:rsidRPr="001C543A">
        <w:rPr>
          <w:rFonts w:ascii="Times New Roman" w:eastAsiaTheme="minorEastAsia" w:hAnsi="Times New Roman"/>
          <w:b/>
          <w:sz w:val="24"/>
          <w:szCs w:val="24"/>
        </w:rPr>
        <w:t xml:space="preserve">Цель: </w:t>
      </w:r>
      <w:r>
        <w:rPr>
          <w:rFonts w:ascii="Times New Roman" w:eastAsiaTheme="minorEastAsia" w:hAnsi="Times New Roman"/>
          <w:sz w:val="24"/>
          <w:szCs w:val="24"/>
        </w:rPr>
        <w:t>сформировать представление о героизме и подвиге людей в тылу в годы Великой Отечественной войны.</w:t>
      </w:r>
    </w:p>
    <w:p w:rsidR="002B125E" w:rsidRPr="001C543A" w:rsidRDefault="002B125E" w:rsidP="002B125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1C543A">
        <w:rPr>
          <w:rFonts w:ascii="Times New Roman" w:eastAsiaTheme="minorEastAsia" w:hAnsi="Times New Roman"/>
          <w:b/>
          <w:sz w:val="24"/>
          <w:szCs w:val="24"/>
        </w:rPr>
        <w:t>Форма проведения:</w:t>
      </w:r>
      <w:r w:rsidRPr="001C543A">
        <w:rPr>
          <w:rFonts w:ascii="Times New Roman" w:eastAsiaTheme="minorEastAsia" w:hAnsi="Times New Roman"/>
          <w:sz w:val="24"/>
          <w:szCs w:val="24"/>
        </w:rPr>
        <w:t xml:space="preserve"> групповая</w:t>
      </w:r>
      <w:r>
        <w:rPr>
          <w:rFonts w:ascii="Times New Roman" w:eastAsiaTheme="minorEastAsia" w:hAnsi="Times New Roman"/>
          <w:sz w:val="24"/>
          <w:szCs w:val="24"/>
        </w:rPr>
        <w:t>, индивидуальная.</w:t>
      </w:r>
    </w:p>
    <w:p w:rsidR="002B125E" w:rsidRPr="001C543A" w:rsidRDefault="002B125E" w:rsidP="002B125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1C543A">
        <w:rPr>
          <w:rFonts w:ascii="Times New Roman" w:eastAsiaTheme="minorEastAsia" w:hAnsi="Times New Roman"/>
          <w:b/>
          <w:sz w:val="24"/>
          <w:szCs w:val="24"/>
        </w:rPr>
        <w:t>Планируемый результат:</w:t>
      </w:r>
    </w:p>
    <w:p w:rsidR="002B125E" w:rsidRDefault="002B125E" w:rsidP="002B125E">
      <w:pPr>
        <w:overflowPunct w:val="0"/>
        <w:autoSpaceDE w:val="0"/>
        <w:autoSpaceDN w:val="0"/>
        <w:adjustRightInd w:val="0"/>
        <w:textAlignment w:val="baseline"/>
        <w:rPr>
          <w:rFonts w:ascii="Times New Roman" w:eastAsiaTheme="minorEastAsia" w:hAnsi="Times New Roman"/>
          <w:b/>
          <w:bCs/>
          <w:iCs/>
          <w:color w:val="000000" w:themeColor="text1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Дети демонстрируют уважение и чувство гордости за </w:t>
      </w:r>
      <w:r>
        <w:rPr>
          <w:rFonts w:ascii="Times New Roman" w:hAnsi="Times New Roman"/>
          <w:sz w:val="24"/>
          <w:szCs w:val="24"/>
        </w:rPr>
        <w:t xml:space="preserve">жителей Каменска-Уральского – героев труда в годы </w:t>
      </w:r>
      <w:r>
        <w:rPr>
          <w:rFonts w:ascii="Times New Roman" w:eastAsiaTheme="minorEastAsia" w:hAnsi="Times New Roman"/>
          <w:sz w:val="24"/>
          <w:szCs w:val="24"/>
        </w:rPr>
        <w:t>Великой Отечественной войны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C543A">
        <w:rPr>
          <w:rFonts w:ascii="Times New Roman" w:eastAsiaTheme="minorEastAsia" w:hAnsi="Times New Roman"/>
          <w:sz w:val="24"/>
          <w:szCs w:val="24"/>
        </w:rPr>
        <w:t xml:space="preserve">Дети </w:t>
      </w:r>
      <w:r>
        <w:rPr>
          <w:rFonts w:ascii="Times New Roman" w:eastAsiaTheme="minorEastAsia" w:hAnsi="Times New Roman"/>
          <w:sz w:val="24"/>
          <w:szCs w:val="24"/>
        </w:rPr>
        <w:t xml:space="preserve">проявляют </w:t>
      </w:r>
      <w:r w:rsidRPr="005F3410">
        <w:rPr>
          <w:rFonts w:ascii="Times New Roman" w:hAnsi="Times New Roman"/>
          <w:sz w:val="24"/>
          <w:szCs w:val="24"/>
        </w:rPr>
        <w:t>нравственные чувства</w:t>
      </w:r>
      <w:r>
        <w:rPr>
          <w:rFonts w:ascii="Times New Roman" w:hAnsi="Times New Roman"/>
          <w:sz w:val="24"/>
          <w:szCs w:val="24"/>
        </w:rPr>
        <w:t>:</w:t>
      </w:r>
      <w:r w:rsidRPr="005F3410">
        <w:rPr>
          <w:rFonts w:ascii="Times New Roman" w:hAnsi="Times New Roman"/>
          <w:sz w:val="24"/>
          <w:szCs w:val="24"/>
        </w:rPr>
        <w:t xml:space="preserve"> сопереживания, благодарности, гордости и уваже</w:t>
      </w:r>
      <w:r>
        <w:rPr>
          <w:rFonts w:ascii="Times New Roman" w:hAnsi="Times New Roman"/>
          <w:sz w:val="24"/>
          <w:szCs w:val="24"/>
        </w:rPr>
        <w:t>ния к людям - труженикам тыла;</w:t>
      </w:r>
      <w:r>
        <w:rPr>
          <w:rFonts w:ascii="Times New Roman" w:eastAsiaTheme="minorEastAsia" w:hAnsi="Times New Roman"/>
          <w:sz w:val="24"/>
          <w:szCs w:val="24"/>
        </w:rPr>
        <w:t xml:space="preserve"> проявляют интерес к жизни людей во время войны в тылу; демонстрируют знания </w:t>
      </w:r>
      <w:r w:rsidRPr="007A4D79">
        <w:rPr>
          <w:rFonts w:ascii="Times New Roman" w:hAnsi="Times New Roman"/>
          <w:sz w:val="24"/>
          <w:szCs w:val="24"/>
        </w:rPr>
        <w:t xml:space="preserve">о подвигах людей </w:t>
      </w:r>
      <w:r>
        <w:rPr>
          <w:rFonts w:ascii="Times New Roman" w:hAnsi="Times New Roman"/>
          <w:sz w:val="24"/>
          <w:szCs w:val="24"/>
        </w:rPr>
        <w:t>нашего города в тылу.</w:t>
      </w:r>
    </w:p>
    <w:p w:rsidR="002B125E" w:rsidRDefault="002B125E" w:rsidP="002B125E">
      <w:pPr>
        <w:spacing w:line="240" w:lineRule="auto"/>
        <w:rPr>
          <w:rFonts w:ascii="Times New Roman" w:hAnsi="Times New Roman"/>
          <w:sz w:val="24"/>
          <w:szCs w:val="24"/>
        </w:rPr>
      </w:pPr>
      <w:r w:rsidRPr="0002503D">
        <w:rPr>
          <w:rFonts w:ascii="Times New Roman" w:hAnsi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/>
          <w:sz w:val="24"/>
          <w:szCs w:val="24"/>
        </w:rPr>
        <w:t xml:space="preserve"> просмотр слайдов, фотографий на тему «Труженики тыла».</w:t>
      </w:r>
    </w:p>
    <w:tbl>
      <w:tblPr>
        <w:tblStyle w:val="2"/>
        <w:tblW w:w="0" w:type="auto"/>
        <w:tblLook w:val="04A0"/>
      </w:tblPr>
      <w:tblGrid>
        <w:gridCol w:w="5246"/>
        <w:gridCol w:w="4325"/>
      </w:tblGrid>
      <w:tr w:rsidR="002B125E" w:rsidRPr="002905BD" w:rsidTr="00183242"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E" w:rsidRPr="002905BD" w:rsidRDefault="002B125E" w:rsidP="00183242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905BD">
              <w:rPr>
                <w:rFonts w:ascii="Times New Roman" w:eastAsia="Calibri" w:hAnsi="Times New Roman"/>
                <w:b/>
              </w:rPr>
              <w:t>Задачи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E" w:rsidRPr="002905BD" w:rsidRDefault="002B125E" w:rsidP="00183242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905BD">
              <w:rPr>
                <w:rFonts w:ascii="Times New Roman" w:eastAsia="Calibri" w:hAnsi="Times New Roman"/>
                <w:b/>
              </w:rPr>
              <w:t>Задачи с учётом особенностей воспитанников группы</w:t>
            </w:r>
          </w:p>
        </w:tc>
      </w:tr>
      <w:tr w:rsidR="002B125E" w:rsidRPr="002905BD" w:rsidTr="00183242"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E" w:rsidRPr="002905BD" w:rsidRDefault="002B125E" w:rsidP="00183242">
            <w:pPr>
              <w:rPr>
                <w:rFonts w:ascii="Times New Roman" w:eastAsia="Calibri" w:hAnsi="Times New Roman"/>
                <w:color w:val="111111"/>
                <w:sz w:val="26"/>
                <w:szCs w:val="26"/>
              </w:rPr>
            </w:pPr>
            <w:r w:rsidRPr="002905BD">
              <w:rPr>
                <w:rFonts w:ascii="Times New Roman" w:hAnsi="Times New Roman"/>
                <w:b/>
                <w:bCs/>
                <w:iCs/>
                <w:color w:val="000000"/>
              </w:rPr>
              <w:t>Воспитательная:</w:t>
            </w:r>
            <w:r w:rsidRPr="002905BD">
              <w:rPr>
                <w:rFonts w:ascii="Times New Roman" w:eastAsia="Calibri" w:hAnsi="Times New Roman"/>
                <w:color w:val="111111"/>
                <w:sz w:val="26"/>
                <w:szCs w:val="26"/>
              </w:rPr>
              <w:t xml:space="preserve"> 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- воспитывать уважение и чувство гордости за жителей Каменска-Уральского – героев труда в годы </w:t>
            </w:r>
            <w:r w:rsidRPr="002905BD">
              <w:rPr>
                <w:rFonts w:ascii="Times New Roman" w:hAnsi="Times New Roman"/>
                <w:sz w:val="24"/>
                <w:szCs w:val="24"/>
              </w:rPr>
              <w:t>Великой Отечественной войны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B125E" w:rsidRPr="002905BD" w:rsidRDefault="002B125E" w:rsidP="001832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2905BD">
              <w:rPr>
                <w:rFonts w:ascii="Times New Roman" w:hAnsi="Times New Roman"/>
                <w:b/>
                <w:bCs/>
                <w:iCs/>
                <w:color w:val="000000"/>
              </w:rPr>
              <w:t>Развивающая:</w:t>
            </w:r>
            <w:r w:rsidRPr="002905BD">
              <w:rPr>
                <w:rFonts w:ascii="Times New Roman" w:hAnsi="Times New Roman"/>
              </w:rPr>
              <w:t xml:space="preserve"> 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 - Развивать нравственные чувства: сопереживания, благодарности, 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гордости и уважения к людям - труженикам тыла;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2905BD">
              <w:rPr>
                <w:rFonts w:eastAsia="Calibri"/>
              </w:rPr>
              <w:t xml:space="preserve"> 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способствовать развитию интереса у дошкольников, узнать больше о 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жизни людей во время войны в тылу.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- развивать речь детей, обогащать словарный  запас. </w:t>
            </w:r>
          </w:p>
          <w:p w:rsidR="002B125E" w:rsidRPr="002905BD" w:rsidRDefault="002B125E" w:rsidP="001832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2905BD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Обучающая: </w:t>
            </w:r>
          </w:p>
          <w:p w:rsidR="002B125E" w:rsidRPr="002905BD" w:rsidRDefault="002B125E" w:rsidP="001832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iCs/>
                <w:color w:val="000000"/>
              </w:rPr>
            </w:pPr>
            <w:r w:rsidRPr="002905BD">
              <w:rPr>
                <w:rFonts w:ascii="Times New Roman" w:hAnsi="Times New Roman"/>
                <w:b/>
                <w:bCs/>
                <w:iCs/>
                <w:color w:val="000000"/>
              </w:rPr>
              <w:t>-</w:t>
            </w:r>
            <w:r w:rsidRPr="002905BD">
              <w:rPr>
                <w:rFonts w:ascii="Times New Roman" w:hAnsi="Times New Roman"/>
                <w:bCs/>
                <w:iCs/>
                <w:color w:val="000000"/>
              </w:rPr>
              <w:t xml:space="preserve"> расширять знания детей о событиях Великой Отечественной войны;</w:t>
            </w:r>
          </w:p>
          <w:p w:rsidR="002B125E" w:rsidRPr="002905BD" w:rsidRDefault="002B125E" w:rsidP="001832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iCs/>
                <w:color w:val="000000"/>
              </w:rPr>
            </w:pPr>
            <w:r w:rsidRPr="002905BD">
              <w:rPr>
                <w:rFonts w:ascii="Times New Roman" w:hAnsi="Times New Roman"/>
                <w:bCs/>
                <w:iCs/>
                <w:color w:val="000000"/>
              </w:rPr>
              <w:t>-познакомить детей  с информацией о тяготах и лишениях жителей тыла;</w:t>
            </w:r>
          </w:p>
          <w:p w:rsidR="002B125E" w:rsidRPr="002905BD" w:rsidRDefault="002B125E" w:rsidP="001832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2905BD">
              <w:rPr>
                <w:rFonts w:ascii="Times New Roman" w:hAnsi="Times New Roman"/>
                <w:bCs/>
                <w:iCs/>
                <w:color w:val="000000"/>
              </w:rPr>
              <w:t>-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t>углубить знания детей о подвигах людей нашего города в тылу.</w:t>
            </w:r>
          </w:p>
          <w:p w:rsidR="002B125E" w:rsidRPr="002905BD" w:rsidRDefault="002B125E" w:rsidP="001832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Cs/>
                <w:color w:val="000000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5E" w:rsidRPr="002905BD" w:rsidRDefault="002B125E" w:rsidP="00183242">
            <w:pPr>
              <w:rPr>
                <w:rFonts w:ascii="Times New Roman" w:hAnsi="Times New Roman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</w:rPr>
            </w:pPr>
            <w:r w:rsidRPr="002905BD">
              <w:rPr>
                <w:rFonts w:ascii="Times New Roman" w:hAnsi="Times New Roman"/>
              </w:rPr>
              <w:t xml:space="preserve">Николь: </w:t>
            </w:r>
            <w:r w:rsidRPr="002905B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развивать речевую активность. 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</w:rPr>
            </w:pPr>
            <w:r w:rsidRPr="002905BD">
              <w:rPr>
                <w:rFonts w:ascii="Times New Roman" w:hAnsi="Times New Roman"/>
              </w:rPr>
              <w:t xml:space="preserve">Кристина: учить </w:t>
            </w:r>
            <w:proofErr w:type="gramStart"/>
            <w:r w:rsidRPr="002905BD">
              <w:rPr>
                <w:rFonts w:ascii="Times New Roman" w:hAnsi="Times New Roman"/>
              </w:rPr>
              <w:t>четко</w:t>
            </w:r>
            <w:proofErr w:type="gramEnd"/>
            <w:r w:rsidRPr="002905BD">
              <w:rPr>
                <w:rFonts w:ascii="Times New Roman" w:hAnsi="Times New Roman"/>
              </w:rPr>
              <w:t xml:space="preserve"> проговаривать слова, читая стихотворение.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</w:rPr>
            </w:pPr>
            <w:r w:rsidRPr="002905BD">
              <w:rPr>
                <w:rFonts w:ascii="Times New Roman" w:hAnsi="Times New Roman"/>
              </w:rPr>
              <w:t>Маша: развивать эмоциональную отзывчивость.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</w:rPr>
            </w:pPr>
            <w:r w:rsidRPr="002905BD">
              <w:rPr>
                <w:rFonts w:ascii="Times New Roman" w:hAnsi="Times New Roman"/>
              </w:rPr>
              <w:t xml:space="preserve">Рома: развивать умение </w:t>
            </w:r>
            <w:r w:rsidRPr="002905BD">
              <w:rPr>
                <w:rFonts w:ascii="Times New Roman" w:eastAsia="Calibri" w:hAnsi="Times New Roman"/>
                <w:bCs/>
                <w:sz w:val="24"/>
                <w:szCs w:val="24"/>
              </w:rPr>
              <w:t>вступать в диалог.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</w:rPr>
            </w:pPr>
          </w:p>
        </w:tc>
      </w:tr>
    </w:tbl>
    <w:p w:rsidR="002B125E" w:rsidRPr="001C543A" w:rsidRDefault="002B125E" w:rsidP="002B125E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 w:rsidRPr="001C543A">
        <w:rPr>
          <w:rFonts w:ascii="Times New Roman" w:eastAsia="Calibri" w:hAnsi="Times New Roman"/>
          <w:b/>
          <w:sz w:val="24"/>
          <w:szCs w:val="24"/>
        </w:rPr>
        <w:t xml:space="preserve">Принципы дошкольного образования (ФГОС </w:t>
      </w:r>
      <w:proofErr w:type="gramStart"/>
      <w:r w:rsidRPr="001C543A">
        <w:rPr>
          <w:rFonts w:ascii="Times New Roman" w:eastAsia="Calibri" w:hAnsi="Times New Roman"/>
          <w:b/>
          <w:sz w:val="24"/>
          <w:szCs w:val="24"/>
        </w:rPr>
        <w:t>ДО</w:t>
      </w:r>
      <w:proofErr w:type="gramEnd"/>
      <w:r w:rsidRPr="001C543A">
        <w:rPr>
          <w:rFonts w:ascii="Times New Roman" w:eastAsia="Calibri" w:hAnsi="Times New Roman"/>
          <w:b/>
          <w:sz w:val="24"/>
          <w:szCs w:val="24"/>
        </w:rPr>
        <w:t xml:space="preserve">): </w:t>
      </w:r>
    </w:p>
    <w:p w:rsidR="002B125E" w:rsidRPr="001C543A" w:rsidRDefault="002B125E" w:rsidP="002B12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543A">
        <w:rPr>
          <w:rFonts w:ascii="Times New Roman" w:hAnsi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2B125E" w:rsidRPr="001C543A" w:rsidRDefault="002B125E" w:rsidP="002B12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543A">
        <w:rPr>
          <w:rFonts w:ascii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B125E" w:rsidRPr="001C543A" w:rsidRDefault="002B125E" w:rsidP="002B12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543A">
        <w:rPr>
          <w:rFonts w:ascii="Times New Roman" w:hAnsi="Times New Roman"/>
          <w:sz w:val="24"/>
          <w:szCs w:val="24"/>
        </w:rPr>
        <w:t>поддержка инициативы детей в различных видах деятельности;</w:t>
      </w:r>
    </w:p>
    <w:p w:rsidR="002B125E" w:rsidRPr="001C543A" w:rsidRDefault="002B125E" w:rsidP="002B12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543A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2B125E" w:rsidRPr="001C543A" w:rsidRDefault="002B125E" w:rsidP="002B12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543A">
        <w:rPr>
          <w:rFonts w:ascii="Times New Roman" w:hAnsi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B125E" w:rsidRPr="001C543A" w:rsidRDefault="002B125E" w:rsidP="002B125E">
      <w:p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</w:rPr>
      </w:pPr>
      <w:r w:rsidRPr="001C543A">
        <w:rPr>
          <w:rFonts w:ascii="Times New Roman" w:eastAsia="Calibri" w:hAnsi="Times New Roman"/>
          <w:b/>
          <w:bCs/>
          <w:iCs/>
          <w:sz w:val="24"/>
          <w:szCs w:val="24"/>
        </w:rPr>
        <w:lastRenderedPageBreak/>
        <w:t xml:space="preserve">Принципы воспитания: </w:t>
      </w:r>
      <w:r w:rsidRPr="001C543A">
        <w:rPr>
          <w:rFonts w:ascii="Times New Roman" w:eastAsia="Calibri" w:hAnsi="Times New Roman"/>
          <w:bCs/>
          <w:iCs/>
          <w:sz w:val="24"/>
          <w:szCs w:val="24"/>
        </w:rPr>
        <w:t>создание положительного эмоционального фона и атмосферы эмоционального подъёма, воспитание через взаимодействие;</w:t>
      </w:r>
    </w:p>
    <w:p w:rsidR="002B125E" w:rsidRPr="001C543A" w:rsidRDefault="002B125E" w:rsidP="002B125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C543A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Принципы обучения:  </w:t>
      </w:r>
      <w:r w:rsidRPr="001C543A">
        <w:rPr>
          <w:rFonts w:ascii="Times New Roman" w:eastAsia="Calibri" w:hAnsi="Times New Roman"/>
          <w:sz w:val="24"/>
          <w:szCs w:val="24"/>
        </w:rPr>
        <w:t>принцип доступности, принцип наглядности, принцип систематичности и последовательности;</w:t>
      </w:r>
    </w:p>
    <w:p w:rsidR="002B125E" w:rsidRPr="001C543A" w:rsidRDefault="002B125E" w:rsidP="002B125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C543A">
        <w:rPr>
          <w:rFonts w:ascii="Times New Roman" w:eastAsia="Calibri" w:hAnsi="Times New Roman"/>
          <w:b/>
          <w:bCs/>
          <w:sz w:val="24"/>
          <w:szCs w:val="24"/>
        </w:rPr>
        <w:t>Методы воспитания:</w:t>
      </w:r>
      <w:r w:rsidRPr="001C543A">
        <w:rPr>
          <w:rFonts w:ascii="Times New Roman" w:eastAsia="Calibri" w:hAnsi="Times New Roman"/>
          <w:sz w:val="24"/>
          <w:szCs w:val="24"/>
        </w:rPr>
        <w:t xml:space="preserve"> беседа, поощрение.</w:t>
      </w:r>
    </w:p>
    <w:p w:rsidR="002B125E" w:rsidRPr="001C543A" w:rsidRDefault="002B125E" w:rsidP="002B125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C543A">
        <w:rPr>
          <w:rFonts w:ascii="Times New Roman" w:eastAsia="Calibri" w:hAnsi="Times New Roman"/>
          <w:b/>
          <w:bCs/>
          <w:sz w:val="24"/>
          <w:szCs w:val="24"/>
        </w:rPr>
        <w:t>Методы обучения:</w:t>
      </w:r>
      <w:r w:rsidRPr="001C543A">
        <w:rPr>
          <w:rFonts w:ascii="Times New Roman" w:eastAsia="Calibri" w:hAnsi="Times New Roman"/>
          <w:sz w:val="24"/>
          <w:szCs w:val="24"/>
        </w:rPr>
        <w:t xml:space="preserve"> бе</w:t>
      </w:r>
      <w:r>
        <w:rPr>
          <w:rFonts w:ascii="Times New Roman" w:eastAsia="Calibri" w:hAnsi="Times New Roman"/>
          <w:sz w:val="24"/>
          <w:szCs w:val="24"/>
        </w:rPr>
        <w:t xml:space="preserve">седа, демонстрация, показ, </w:t>
      </w:r>
      <w:r w:rsidRPr="001C543A">
        <w:rPr>
          <w:rFonts w:ascii="Times New Roman" w:eastAsia="Calibri" w:hAnsi="Times New Roman"/>
          <w:sz w:val="24"/>
          <w:szCs w:val="24"/>
        </w:rPr>
        <w:t xml:space="preserve"> стимулирование занимательным содержанием.  </w:t>
      </w:r>
    </w:p>
    <w:p w:rsidR="002B125E" w:rsidRPr="0002503D" w:rsidRDefault="002B125E" w:rsidP="002B125E">
      <w:pPr>
        <w:rPr>
          <w:rFonts w:ascii="Times New Roman" w:hAnsi="Times New Roman"/>
          <w:sz w:val="24"/>
          <w:szCs w:val="24"/>
        </w:rPr>
      </w:pPr>
      <w:r w:rsidRPr="001C543A">
        <w:rPr>
          <w:rFonts w:ascii="Times New Roman" w:eastAsia="Calibri" w:hAnsi="Times New Roman"/>
          <w:b/>
          <w:sz w:val="24"/>
          <w:szCs w:val="24"/>
        </w:rPr>
        <w:t>Оборудование: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873166">
        <w:rPr>
          <w:rFonts w:ascii="Times New Roman" w:eastAsia="Calibri" w:hAnsi="Times New Roman"/>
          <w:sz w:val="24"/>
          <w:szCs w:val="24"/>
        </w:rPr>
        <w:t>мульти</w:t>
      </w:r>
      <w:r>
        <w:rPr>
          <w:rFonts w:ascii="Times New Roman" w:eastAsia="Calibri" w:hAnsi="Times New Roman"/>
          <w:sz w:val="24"/>
          <w:szCs w:val="24"/>
        </w:rPr>
        <w:t>медийная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презентация «Каменск-Уральский в годы войны».</w:t>
      </w:r>
    </w:p>
    <w:p w:rsidR="002B125E" w:rsidRPr="001C543A" w:rsidRDefault="002B125E" w:rsidP="002B125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C543A">
        <w:rPr>
          <w:rFonts w:ascii="Times New Roman" w:eastAsia="Calibri" w:hAnsi="Times New Roman"/>
          <w:b/>
          <w:bCs/>
          <w:iCs/>
          <w:sz w:val="24"/>
          <w:szCs w:val="24"/>
        </w:rPr>
        <w:t>Учебно-методический комплект:</w:t>
      </w:r>
    </w:p>
    <w:p w:rsidR="002B125E" w:rsidRPr="001C543A" w:rsidRDefault="002B125E" w:rsidP="002B125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</w:rPr>
      </w:pPr>
      <w:r w:rsidRPr="001C543A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 </w:t>
      </w:r>
      <w:r w:rsidRPr="001C543A">
        <w:rPr>
          <w:rFonts w:ascii="Times New Roman" w:hAnsi="Times New Roman"/>
          <w:bCs/>
          <w:iCs/>
          <w:sz w:val="24"/>
          <w:szCs w:val="24"/>
        </w:rPr>
        <w:t>Федеральный  государственный образовательный стандарт дошкольного образования./ Министерство образования и науки российской федерации приказ от 17 октября 2013 г. N 1155.2</w:t>
      </w:r>
    </w:p>
    <w:p w:rsidR="002B125E" w:rsidRPr="002905BD" w:rsidRDefault="002B125E" w:rsidP="002B125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</w:rPr>
      </w:pPr>
      <w:r w:rsidRPr="001C543A">
        <w:rPr>
          <w:rFonts w:ascii="Times New Roman" w:hAnsi="Times New Roman"/>
          <w:sz w:val="24"/>
          <w:szCs w:val="24"/>
        </w:rPr>
        <w:t>Детство: Примерная образовательная программа дошкольного образования / Т.И. Бабаева, А.Г. Гогоберидзе, О.В. Солнцева и др. – СПб</w:t>
      </w:r>
      <w:proofErr w:type="gramStart"/>
      <w:r w:rsidRPr="001C543A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1C543A">
        <w:rPr>
          <w:rFonts w:ascii="Times New Roman" w:hAnsi="Times New Roman"/>
          <w:sz w:val="24"/>
          <w:szCs w:val="24"/>
        </w:rPr>
        <w:t>ООО «Издательство «Детство-Пресс», Издательство РГПУ им. А.И. Герцена, 2014. – 321</w:t>
      </w:r>
    </w:p>
    <w:p w:rsidR="002B125E" w:rsidRPr="00EA7697" w:rsidRDefault="002B125E" w:rsidP="002B125E">
      <w:p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</w:rPr>
      </w:pPr>
    </w:p>
    <w:tbl>
      <w:tblPr>
        <w:tblStyle w:val="3"/>
        <w:tblW w:w="0" w:type="auto"/>
        <w:tblLook w:val="04A0"/>
      </w:tblPr>
      <w:tblGrid>
        <w:gridCol w:w="1985"/>
        <w:gridCol w:w="1662"/>
        <w:gridCol w:w="2677"/>
        <w:gridCol w:w="1571"/>
        <w:gridCol w:w="1676"/>
      </w:tblGrid>
      <w:tr w:rsidR="002B125E" w:rsidRPr="002905BD" w:rsidTr="00183242">
        <w:tc>
          <w:tcPr>
            <w:tcW w:w="2323" w:type="dxa"/>
          </w:tcPr>
          <w:p w:rsidR="002B125E" w:rsidRPr="002905BD" w:rsidRDefault="002B125E" w:rsidP="001832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5BD">
              <w:rPr>
                <w:rFonts w:ascii="Times New Roman" w:hAnsi="Times New Roman"/>
                <w:b/>
                <w:bCs/>
                <w:sz w:val="24"/>
                <w:szCs w:val="24"/>
              </w:rPr>
              <w:t>Этапы деятельности</w:t>
            </w:r>
          </w:p>
        </w:tc>
        <w:tc>
          <w:tcPr>
            <w:tcW w:w="2513" w:type="dxa"/>
          </w:tcPr>
          <w:p w:rsidR="002B125E" w:rsidRPr="002905BD" w:rsidRDefault="002B125E" w:rsidP="001832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5BD">
              <w:rPr>
                <w:rFonts w:ascii="Times New Roman" w:hAnsi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4719" w:type="dxa"/>
          </w:tcPr>
          <w:p w:rsidR="002B125E" w:rsidRPr="002905BD" w:rsidRDefault="002B125E" w:rsidP="001832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5B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776" w:type="dxa"/>
          </w:tcPr>
          <w:p w:rsidR="002B125E" w:rsidRPr="002905BD" w:rsidRDefault="002B125E" w:rsidP="001832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5BD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Действия, деятельность детей</w:t>
            </w:r>
          </w:p>
        </w:tc>
        <w:tc>
          <w:tcPr>
            <w:tcW w:w="2455" w:type="dxa"/>
          </w:tcPr>
          <w:p w:rsidR="002B125E" w:rsidRPr="002905BD" w:rsidRDefault="002B125E" w:rsidP="001832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5BD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2B125E" w:rsidRPr="002905BD" w:rsidTr="00183242">
        <w:trPr>
          <w:trHeight w:val="1975"/>
        </w:trPr>
        <w:tc>
          <w:tcPr>
            <w:tcW w:w="2323" w:type="dxa"/>
          </w:tcPr>
          <w:p w:rsidR="002B125E" w:rsidRPr="002905BD" w:rsidRDefault="002B125E" w:rsidP="00183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5BD">
              <w:rPr>
                <w:rFonts w:ascii="Times New Roman" w:hAnsi="Times New Roman"/>
                <w:b/>
                <w:bCs/>
                <w:sz w:val="24"/>
                <w:szCs w:val="24"/>
              </w:rPr>
              <w:t>1.Мотивация на совместную деятельность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  <w:r w:rsidRPr="0029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Задача: </w:t>
            </w:r>
            <w:r w:rsidRPr="002905BD">
              <w:rPr>
                <w:rFonts w:ascii="Times New Roman" w:hAnsi="Times New Roman"/>
                <w:sz w:val="24"/>
                <w:szCs w:val="24"/>
              </w:rPr>
              <w:t>заинтересовать детей на предстоящую деятельность.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13" w:type="dxa"/>
          </w:tcPr>
          <w:p w:rsidR="002B125E" w:rsidRPr="002905BD" w:rsidRDefault="002B125E" w:rsidP="00183242">
            <w:pPr>
              <w:tabs>
                <w:tab w:val="left" w:pos="111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2905B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  <w:r w:rsidRPr="002905BD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  <w:r w:rsidRPr="002905BD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  <w:r w:rsidRPr="002905BD"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  <w:p w:rsidR="002B125E" w:rsidRPr="002905BD" w:rsidRDefault="002B125E" w:rsidP="0018324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719" w:type="dxa"/>
          </w:tcPr>
          <w:p w:rsidR="002B125E" w:rsidRPr="002905BD" w:rsidRDefault="002B125E" w:rsidP="0018324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(На экране слайды </w:t>
            </w:r>
            <w:proofErr w:type="gramStart"/>
            <w:r w:rsidRPr="002905BD">
              <w:rPr>
                <w:rFonts w:ascii="Times New Roman" w:eastAsia="Calibri" w:hAnsi="Times New Roman"/>
                <w:i/>
                <w:sz w:val="24"/>
                <w:szCs w:val="24"/>
              </w:rPr>
              <w:t>Каменск-уральский</w:t>
            </w:r>
            <w:proofErr w:type="gramEnd"/>
            <w:r w:rsidRPr="002905B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в годы войны).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Воспитатель читает стихотворение 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</w:rPr>
            </w:pPr>
            <w:r w:rsidRPr="002905BD">
              <w:rPr>
                <w:rFonts w:ascii="Times New Roman" w:eastAsia="Calibri" w:hAnsi="Times New Roman"/>
              </w:rPr>
              <w:t>Этот город огня и металла,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</w:rPr>
            </w:pPr>
            <w:r w:rsidRPr="002905BD">
              <w:rPr>
                <w:rFonts w:ascii="Times New Roman" w:eastAsia="Calibri" w:hAnsi="Times New Roman"/>
              </w:rPr>
              <w:t>Что поднялся над спинами скал,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</w:rPr>
            </w:pPr>
            <w:r w:rsidRPr="002905BD">
              <w:rPr>
                <w:rFonts w:ascii="Times New Roman" w:eastAsia="Calibri" w:hAnsi="Times New Roman"/>
              </w:rPr>
              <w:t>Дорог мне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</w:rPr>
            </w:pPr>
            <w:r w:rsidRPr="002905BD">
              <w:rPr>
                <w:rFonts w:ascii="Times New Roman" w:eastAsia="Calibri" w:hAnsi="Times New Roman"/>
              </w:rPr>
              <w:t>Как частица Урала,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</w:rPr>
            </w:pPr>
            <w:r w:rsidRPr="002905BD">
              <w:rPr>
                <w:rFonts w:ascii="Times New Roman" w:eastAsia="Calibri" w:hAnsi="Times New Roman"/>
              </w:rPr>
              <w:t xml:space="preserve">Без </w:t>
            </w:r>
            <w:proofErr w:type="gramStart"/>
            <w:r w:rsidRPr="002905BD">
              <w:rPr>
                <w:rFonts w:ascii="Times New Roman" w:eastAsia="Calibri" w:hAnsi="Times New Roman"/>
              </w:rPr>
              <w:t>которой</w:t>
            </w:r>
            <w:proofErr w:type="gramEnd"/>
            <w:r w:rsidRPr="002905BD">
              <w:rPr>
                <w:rFonts w:ascii="Times New Roman" w:eastAsia="Calibri" w:hAnsi="Times New Roman"/>
              </w:rPr>
              <w:t xml:space="preserve"> немыслим Урал.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</w:rPr>
            </w:pPr>
            <w:r w:rsidRPr="002905BD">
              <w:rPr>
                <w:rFonts w:ascii="Times New Roman" w:eastAsia="Calibri" w:hAnsi="Times New Roman"/>
              </w:rPr>
              <w:t>Л. Сорокин.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Ребята, кого можно назвать героями Великой Отечественной войны? А </w:t>
            </w:r>
            <w:proofErr w:type="spellStart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ка</w:t>
            </w:r>
            <w:proofErr w:type="spellEnd"/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 вы думаете людей, которые в тылу работали на заводах,  в госпиталях их можно назвать героями?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Хотите узнать про них? Как они жили, какие подвиги совершали? Как приближали День Победы?</w:t>
            </w:r>
          </w:p>
        </w:tc>
        <w:tc>
          <w:tcPr>
            <w:tcW w:w="2776" w:type="dxa"/>
          </w:tcPr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Внимательно слушают стихотворение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вопросы, выражают желание узнать о героях тыла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  <w:r w:rsidRPr="002905BD">
              <w:rPr>
                <w:rFonts w:ascii="Times New Roman" w:hAnsi="Times New Roman"/>
                <w:sz w:val="24"/>
                <w:szCs w:val="24"/>
              </w:rPr>
              <w:t>Дети проявляют интерес к предстоящей деятельности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125E" w:rsidRPr="002905BD" w:rsidTr="00183242">
        <w:tc>
          <w:tcPr>
            <w:tcW w:w="2323" w:type="dxa"/>
          </w:tcPr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b/>
                <w:sz w:val="24"/>
                <w:szCs w:val="24"/>
              </w:rPr>
              <w:t>2.Основной</w:t>
            </w:r>
          </w:p>
          <w:p w:rsidR="002B125E" w:rsidRPr="002905BD" w:rsidRDefault="002B125E" w:rsidP="001832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2905BD">
              <w:rPr>
                <w:rFonts w:ascii="Times New Roman" w:eastAsia="Calibri" w:hAnsi="Times New Roman"/>
                <w:b/>
                <w:sz w:val="24"/>
                <w:szCs w:val="24"/>
              </w:rPr>
              <w:t>Задача:</w:t>
            </w:r>
            <w:r w:rsidRPr="002905BD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r w:rsidRPr="002905BD">
              <w:rPr>
                <w:rFonts w:ascii="Times New Roman" w:hAnsi="Times New Roman"/>
                <w:bCs/>
                <w:iCs/>
                <w:color w:val="000000"/>
              </w:rPr>
              <w:t xml:space="preserve">познакомить  с подвигом детей в годы </w:t>
            </w:r>
            <w:r w:rsidRPr="002905BD">
              <w:rPr>
                <w:rFonts w:ascii="Times New Roman" w:hAnsi="Times New Roman"/>
                <w:sz w:val="24"/>
                <w:szCs w:val="24"/>
              </w:rPr>
              <w:t xml:space="preserve">Великой </w:t>
            </w:r>
            <w:r w:rsidRPr="002905BD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войны.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b/>
                <w:sz w:val="24"/>
                <w:szCs w:val="24"/>
              </w:rPr>
              <w:t>Смена видов деятельности.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b/>
                <w:sz w:val="24"/>
                <w:szCs w:val="24"/>
              </w:rPr>
              <w:t>Задача: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 снять мышечное напряжение (</w:t>
            </w:r>
            <w:proofErr w:type="spellStart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физминутка</w:t>
            </w:r>
            <w:proofErr w:type="spellEnd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:rsidR="002B125E" w:rsidRPr="002905BD" w:rsidRDefault="002B125E" w:rsidP="00183242">
            <w:pPr>
              <w:tabs>
                <w:tab w:val="left" w:pos="1114"/>
              </w:tabs>
              <w:rPr>
                <w:rFonts w:ascii="Times New Roman" w:hAnsi="Times New Roman"/>
                <w:sz w:val="24"/>
                <w:szCs w:val="24"/>
              </w:rPr>
            </w:pPr>
            <w:r w:rsidRPr="002905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</w:t>
            </w:r>
            <w:r w:rsidRPr="002905B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  <w:r w:rsidRPr="002905BD">
              <w:rPr>
                <w:rFonts w:ascii="Times New Roman" w:hAnsi="Times New Roman"/>
                <w:sz w:val="24"/>
                <w:szCs w:val="24"/>
              </w:rPr>
              <w:t>Демонстрация слайдов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  <w:r w:rsidRPr="002905BD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  <w:r w:rsidRPr="002905BD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Иллюстрация</w:t>
            </w:r>
          </w:p>
          <w:p w:rsidR="002B125E" w:rsidRPr="002905BD" w:rsidRDefault="002B125E" w:rsidP="00183242">
            <w:pPr>
              <w:rPr>
                <w:rFonts w:ascii="Arial" w:hAnsi="Arial" w:cs="Arial"/>
                <w:sz w:val="26"/>
                <w:szCs w:val="26"/>
              </w:rPr>
            </w:pPr>
          </w:p>
          <w:p w:rsidR="002B125E" w:rsidRPr="002905BD" w:rsidRDefault="002B125E" w:rsidP="00183242">
            <w:pPr>
              <w:rPr>
                <w:rFonts w:ascii="Arial" w:hAnsi="Arial" w:cs="Arial"/>
                <w:sz w:val="26"/>
                <w:szCs w:val="26"/>
              </w:rPr>
            </w:pPr>
          </w:p>
          <w:p w:rsidR="002B125E" w:rsidRPr="002905BD" w:rsidRDefault="002B125E" w:rsidP="00183242">
            <w:pPr>
              <w:rPr>
                <w:rFonts w:ascii="Arial" w:hAnsi="Arial" w:cs="Arial"/>
                <w:sz w:val="26"/>
                <w:szCs w:val="26"/>
              </w:rPr>
            </w:pPr>
          </w:p>
          <w:p w:rsidR="002B125E" w:rsidRPr="002905BD" w:rsidRDefault="002B125E" w:rsidP="00183242">
            <w:pPr>
              <w:rPr>
                <w:rFonts w:ascii="Arial" w:hAnsi="Arial" w:cs="Arial"/>
                <w:sz w:val="26"/>
                <w:szCs w:val="26"/>
              </w:rPr>
            </w:pPr>
          </w:p>
          <w:p w:rsidR="002B125E" w:rsidRPr="002905BD" w:rsidRDefault="002B125E" w:rsidP="00183242">
            <w:pPr>
              <w:rPr>
                <w:rFonts w:ascii="Arial" w:hAnsi="Arial" w:cs="Arial"/>
                <w:sz w:val="26"/>
                <w:szCs w:val="26"/>
              </w:rPr>
            </w:pPr>
          </w:p>
          <w:p w:rsidR="002B125E" w:rsidRPr="002905BD" w:rsidRDefault="002B125E" w:rsidP="00183242">
            <w:pPr>
              <w:rPr>
                <w:rFonts w:ascii="Arial" w:hAnsi="Arial" w:cs="Arial"/>
                <w:sz w:val="26"/>
                <w:szCs w:val="26"/>
              </w:rPr>
            </w:pPr>
          </w:p>
          <w:p w:rsidR="002B125E" w:rsidRPr="002905BD" w:rsidRDefault="002B125E" w:rsidP="00183242">
            <w:pPr>
              <w:rPr>
                <w:rFonts w:ascii="Arial" w:hAnsi="Arial" w:cs="Arial"/>
                <w:sz w:val="26"/>
                <w:szCs w:val="26"/>
              </w:rPr>
            </w:pPr>
          </w:p>
          <w:p w:rsidR="002B125E" w:rsidRPr="002905BD" w:rsidRDefault="002B125E" w:rsidP="00183242">
            <w:pPr>
              <w:rPr>
                <w:rFonts w:ascii="Arial" w:hAnsi="Arial" w:cs="Arial"/>
                <w:sz w:val="26"/>
                <w:szCs w:val="26"/>
              </w:rPr>
            </w:pPr>
          </w:p>
          <w:p w:rsidR="002B125E" w:rsidRPr="002905BD" w:rsidRDefault="002B125E" w:rsidP="00183242">
            <w:pPr>
              <w:rPr>
                <w:rFonts w:ascii="Arial" w:hAnsi="Arial" w:cs="Arial"/>
                <w:sz w:val="26"/>
                <w:szCs w:val="26"/>
              </w:rPr>
            </w:pPr>
          </w:p>
          <w:p w:rsidR="002B125E" w:rsidRPr="002905BD" w:rsidRDefault="002B125E" w:rsidP="00183242">
            <w:pPr>
              <w:rPr>
                <w:rFonts w:ascii="Arial" w:hAnsi="Arial" w:cs="Arial"/>
                <w:sz w:val="26"/>
                <w:szCs w:val="26"/>
              </w:rPr>
            </w:pPr>
          </w:p>
          <w:p w:rsidR="002B125E" w:rsidRPr="002905BD" w:rsidRDefault="002B125E" w:rsidP="00183242">
            <w:pPr>
              <w:rPr>
                <w:rFonts w:ascii="Arial" w:hAnsi="Arial" w:cs="Arial"/>
                <w:sz w:val="26"/>
                <w:szCs w:val="26"/>
              </w:rPr>
            </w:pPr>
          </w:p>
          <w:p w:rsidR="002B125E" w:rsidRPr="002905BD" w:rsidRDefault="002B125E" w:rsidP="00183242">
            <w:pPr>
              <w:rPr>
                <w:rFonts w:ascii="Arial" w:hAnsi="Arial" w:cs="Arial"/>
                <w:sz w:val="26"/>
                <w:szCs w:val="26"/>
              </w:rPr>
            </w:pPr>
          </w:p>
          <w:p w:rsidR="002B125E" w:rsidRPr="002905BD" w:rsidRDefault="002B125E" w:rsidP="00183242">
            <w:pPr>
              <w:rPr>
                <w:rFonts w:ascii="Arial" w:hAnsi="Arial" w:cs="Arial"/>
                <w:sz w:val="26"/>
                <w:szCs w:val="26"/>
              </w:rPr>
            </w:pPr>
          </w:p>
          <w:p w:rsidR="002B125E" w:rsidRPr="002905BD" w:rsidRDefault="002B125E" w:rsidP="00183242">
            <w:pPr>
              <w:rPr>
                <w:rFonts w:ascii="Arial" w:hAnsi="Arial" w:cs="Arial"/>
                <w:sz w:val="26"/>
                <w:szCs w:val="26"/>
              </w:rPr>
            </w:pPr>
          </w:p>
          <w:p w:rsidR="002B125E" w:rsidRPr="002905BD" w:rsidRDefault="002B125E" w:rsidP="00183242">
            <w:pPr>
              <w:rPr>
                <w:rFonts w:ascii="Arial" w:hAnsi="Arial" w:cs="Arial"/>
                <w:sz w:val="26"/>
                <w:szCs w:val="26"/>
              </w:rPr>
            </w:pPr>
          </w:p>
          <w:p w:rsidR="002B125E" w:rsidRPr="002905BD" w:rsidRDefault="002B125E" w:rsidP="00183242">
            <w:pPr>
              <w:rPr>
                <w:rFonts w:ascii="Arial" w:hAnsi="Arial" w:cs="Arial"/>
                <w:sz w:val="26"/>
                <w:szCs w:val="26"/>
              </w:rPr>
            </w:pPr>
          </w:p>
          <w:p w:rsidR="002B125E" w:rsidRPr="002905BD" w:rsidRDefault="002B125E" w:rsidP="00183242">
            <w:pPr>
              <w:rPr>
                <w:rFonts w:ascii="Arial" w:hAnsi="Arial" w:cs="Arial"/>
                <w:sz w:val="26"/>
                <w:szCs w:val="26"/>
              </w:rPr>
            </w:pPr>
          </w:p>
          <w:p w:rsidR="002B125E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Объяснение</w:t>
            </w:r>
          </w:p>
          <w:p w:rsidR="002B125E" w:rsidRPr="002905BD" w:rsidRDefault="002B125E" w:rsidP="00183242">
            <w:pPr>
              <w:rPr>
                <w:rFonts w:ascii="Arial" w:hAnsi="Arial" w:cs="Arial"/>
                <w:sz w:val="26"/>
                <w:szCs w:val="26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Показ</w:t>
            </w:r>
          </w:p>
        </w:tc>
        <w:tc>
          <w:tcPr>
            <w:tcW w:w="4719" w:type="dxa"/>
          </w:tcPr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Сегодня мы с вами поговорим о тех, кто «ковал победу» в тылу.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 Скажите, когда началась война? (22 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июня 1941 года)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А как вы думаете, почему эту войну называют «Великая Отечественная»?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Когда началась война, все люди, народы всех республик встали  на защиту своей Родины, рука к руке, плечо к плечу, все, от мала до велика, и фронт, и тыл, не щадя своих сил и своей жизни. </w:t>
            </w:r>
            <w:proofErr w:type="gramEnd"/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Не остались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стороне и жители нашего города. 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t>Почти все мужчины ушли на фронт. В тылу остались старики, женщины, дети. Они работали на заводах и фабриках, делали снаряды, танки, боевые самолеты.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- Ребята, а кто из ваших старших родственников, прабабушек или прадедушек, работали в годы войны? (Ответы детей)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- Под каким лозунгом трудились люди в тылу во время войны? («Все для фронта, все для победы»)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- Что можно сказать о помощи тыла фронту? Фронт без тыла не смог бы существовать. Солдаты не могли бы воевать без снарядов, винтовок, танков, которые строились в тылу.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 Военные годы – время трудное,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Фронт и тыл – единое целое!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Фронт потребовал – Дайте оружие!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Тыл ответил – сделаем!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Раз, два, три, четыре, пять. Поочередно соединяют пальчики обеих рук. 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br/>
              <w:t>Будем мир мы защищать! Жмут руки друг другу. 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br/>
              <w:t>На границе встанем, Прямые руки вытягивают вперёд. 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br/>
              <w:t>Всех врагов достанем. Шаг, выпад вперёд. 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br/>
              <w:t>Будем чаще улыбаться, Повороты в стороны, улыбаются друг другу. 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br/>
              <w:t>А не ссориться и драться! Обнимаются друг с другом. 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i/>
                <w:sz w:val="24"/>
                <w:szCs w:val="24"/>
              </w:rPr>
              <w:t>(Демонстрация слайдов)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В годы Великой Отечественной войны в Каменск - Уральский был эвакуирован ряд предприятий из Москвы, Ленинграда, Днепропетровска, Тулы и других городов. Труженики Каменска внесли огромный вклад в укрепление обороноспособности страны. За самоотверженный труд по оказанию помощи фронту тысячи горожан были награждены орденами и медалями. 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proofErr w:type="spellStart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Синарском</w:t>
            </w:r>
            <w:proofErr w:type="spellEnd"/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 трубном заводе в годы войны выпускали трубы для танковой и авиационной промышленности, детали к ППШ (пистолет-пулемет Шпагина), гильзы для снарядов.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Каменск-Уральский 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литейный завод выпускал колеса для самолетов ПО-2 (Н.Н. Поликарпов) – знаменитый в годы войны ночной бомбардировщик. Для легендарного самолета истребителя Ла-5 (С.А. Лавочкин) и скоростного пикирующего бомбардировщика Пе-2 (В.М. </w:t>
            </w:r>
            <w:proofErr w:type="spellStart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Петляков</w:t>
            </w:r>
            <w:proofErr w:type="spellEnd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) выпускались колеса с тормозами.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Строящийся завод КУМЗ разместил эвакуированный из-под Москвы литейный и прокатный цеха Ступинского завода. Основное производство – прокат и штамповка из алюминиевых сплавов, необходимых для обеспечения выпуска самолетов и авиационных моторов.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 УАЗ в Каменске-Уральском – единственный в годы войны выпускал алюминий, в котором так нуждалась советская оборонка. Остальные предприятия страны попали в оккупацию. Рабочие не отходили от станков сутками, новые цеха возводили в рекордно короткие сроки.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Самолеты, моторы для танков, начинку для взрывчаток и даже солдатские котелки делали из уральского алюминия. В годы войны этот завод стал сердцем оборонной 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омышленности Советского Союза. 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t>На всех заводах условия работы были очень тяжелые. Смена 12 часов одинаково для взрослых и подростков. Нет выходных и отпусков. Жили впроголодь.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Из воспоминаний Федоровой Ефросиньи Сергеевны: «В годы войны я работала токарем на СТЗ. Мы точили поддоны для снарядов. Особенно тяжело было работать во вторую смену – с восьми вечера до восьми утра, очень хотелось спать. Питались мы так: приносили прямо в цех суп жидкий.  Хлеба получали 700 граммов. Есть все время хотелось. В цехе почти одни девчонки работали. А перебои случались с электричеством. Как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свет погаснет, мы сразу петь»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се понимали, что надо работать, хоть очень тяжело, но надо. Зима 41-го года была самой холодной за столетие. Люди работали на морозе -30 -40 градусов под открытым небом</w:t>
            </w:r>
          </w:p>
          <w:p w:rsidR="002B125E" w:rsidRDefault="002B125E" w:rsidP="0018324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i/>
                <w:sz w:val="24"/>
                <w:szCs w:val="24"/>
              </w:rPr>
              <w:t>( Воспитатель приглашает детей к столу игра «Найди памятник»)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В первый же месяц войны в горисполком пришло распоряжение срочно организовать госпиталь в здании 3-й 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школы. Эта работа была сделана буквально в течени</w:t>
            </w:r>
            <w:proofErr w:type="gramStart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proofErr w:type="gramEnd"/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 нескольких июльских дней . В переоборудовании школы приняли участие жители всего </w:t>
            </w:r>
            <w:proofErr w:type="spellStart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соцгорода</w:t>
            </w:r>
            <w:proofErr w:type="spellEnd"/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 трубников: школьники и учителя собирали, упаковывали и перевозили школьное имущество, работники </w:t>
            </w:r>
            <w:proofErr w:type="spellStart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сантехмонтажа</w:t>
            </w:r>
            <w:proofErr w:type="spellEnd"/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 устанавливали необходимые санитарные приборы и подключали их к коммуникациям, имущество госпиталя – кровати, тумбочки, белье, посуду – выделили заводы города. Женщины-активистки из числа местных жителей под руководством  оборудовали палаты. Совместными усилиями, уже в конце июля 1941 года госпиталь был готов к приему раненых.</w:t>
            </w:r>
          </w:p>
          <w:p w:rsidR="002B125E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Первый эшелон с ранеными прибыл на станцию 1-я </w:t>
            </w:r>
            <w:proofErr w:type="spellStart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Синарская</w:t>
            </w:r>
            <w:proofErr w:type="spellEnd"/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  2 августа 1941 года. По воспоминаниям очевидцев стоял тихий, теплый вечер. </w:t>
            </w:r>
            <w:proofErr w:type="gramStart"/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Состав подошел к перрону около 7 часов вечера, но уже задолго до этого времени все жители </w:t>
            </w:r>
            <w:proofErr w:type="spellStart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соцгорода</w:t>
            </w:r>
            <w:proofErr w:type="spellEnd"/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 трубников вышли на улицу и живой стеной выстроились вдоль дороги от станции до школы, что бы встретить бойцов и, 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может быть, хоть что-то узнать о судьбе своих родных и близких, ушедших на фронт. 2 августа 1941 года – день, когда в наш город пришла</w:t>
            </w:r>
            <w:proofErr w:type="gramEnd"/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 война. Этот первый поезд был с Ленинградского фронта</w:t>
            </w:r>
            <w:proofErr w:type="gramStart"/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 в нем прибыло около 400 раненых. И всех этих бойцов, многие из которых были с тяжелыми ранениями и не могли самостоятельно передвигаться, нужно было как можно скорее и аккуратнее переправить в госпиталь. Основная тяжесть по выполнению этой задачи легла на хрупкие плечи 18-20 летних, или чуть старше, </w:t>
            </w:r>
            <w:proofErr w:type="spellStart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девушек-сандружинниц</w:t>
            </w:r>
            <w:proofErr w:type="spellEnd"/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, работниц трубного завода, заменивших у станков мужчин, ушедших на фронт. Раненых, способных передвигаться самостоятельно, было мало и они своим ходом, опираясь на плечи </w:t>
            </w:r>
            <w:proofErr w:type="spellStart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сандружинниц</w:t>
            </w:r>
            <w:proofErr w:type="spellEnd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, шли до госпиталя, других грузили на машины и автобус. Но большинство были лежачие, которые совсем не могли двигаться. Вот их-то и приходилось девушка</w:t>
            </w:r>
            <w:proofErr w:type="gramStart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м-</w:t>
            </w:r>
            <w:proofErr w:type="gramEnd"/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 переносить в госпиталь на носилках.  Управились далеко за полночь, а уже утром, с чувством 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выполненного долга, шли на смену на за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вод.</w:t>
            </w:r>
          </w:p>
          <w:p w:rsidR="002B125E" w:rsidRPr="001D463F" w:rsidRDefault="002B125E" w:rsidP="0018324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D463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(Сценка перенеси раненого) 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 В тяжелые годы Великой Отечественной войны, в исключительно суровых ее условиях, солдаты и офицеры Железнодорожных войск вершили свои подвиги. Они восстанавливали железнодорожные  пути. Кроме этого смогли построить и реконструировать  пункты водоснабжения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много километров линии связи. 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t>От железнодорожников напрямую зависела жизнь страны. По путям сообщались друг с другом предприятия, шли поставки оружия и продовольствия на фронт. С полей сражения машинисты везли выбывших из строя бойцов. В частности, по железной дороге приходили эшелоны с раненными солдатами </w:t>
            </w:r>
            <w:proofErr w:type="gramStart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Каменский</w:t>
            </w:r>
            <w:proofErr w:type="gramEnd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 эвакогоспиталь.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Дабы увековечить подвиг </w:t>
            </w:r>
            <w:proofErr w:type="spellStart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Синарских</w:t>
            </w:r>
            <w:proofErr w:type="spellEnd"/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 железнодорожников и Железнодорожных войск вообще, в Каменск-Уральском был установлен особый памятник. В народе за ним закрепилось нео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фициальное названи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 — «Звезда»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усть мы не знаем имена всех тружеников, но в Великой Победе советского народа над фашистской Германией есть крупицы их усилий. Никакая Армия не смогла бы победить в войне, если за её спиной не стоит весь народ, не доедая, не высыпаясь, отдавая последнее для фронта. Их стойкость и мужество служат примером для новых поколений. Низ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кий поклон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Вам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руженики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тыла!</w:t>
            </w:r>
          </w:p>
        </w:tc>
        <w:tc>
          <w:tcPr>
            <w:tcW w:w="2776" w:type="dxa"/>
          </w:tcPr>
          <w:p w:rsidR="002B125E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5BD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5BD">
              <w:rPr>
                <w:rFonts w:ascii="Times New Roman" w:hAnsi="Times New Roman"/>
                <w:color w:val="000000"/>
                <w:sz w:val="24"/>
                <w:szCs w:val="24"/>
              </w:rPr>
              <w:t>Рассуждают, высказывают свое мнение.</w:t>
            </w:r>
          </w:p>
          <w:p w:rsidR="002B125E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Повторяют за воспитателем.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5BD">
              <w:rPr>
                <w:rFonts w:ascii="Times New Roman" w:hAnsi="Times New Roman"/>
                <w:color w:val="000000"/>
                <w:sz w:val="24"/>
                <w:szCs w:val="24"/>
              </w:rPr>
              <w:t>Смотрят слайды.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5BD">
              <w:rPr>
                <w:rFonts w:ascii="Times New Roman" w:hAnsi="Times New Roman"/>
                <w:color w:val="000000"/>
                <w:sz w:val="24"/>
                <w:szCs w:val="24"/>
              </w:rPr>
              <w:t>Слушают.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игре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слушают, смотрят, слайды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сценке</w:t>
            </w:r>
          </w:p>
        </w:tc>
        <w:tc>
          <w:tcPr>
            <w:tcW w:w="2455" w:type="dxa"/>
          </w:tcPr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Знакомятся</w:t>
            </w:r>
            <w:r w:rsidRPr="002905BD">
              <w:rPr>
                <w:rFonts w:ascii="Times New Roman" w:hAnsi="Times New Roman"/>
                <w:bCs/>
                <w:iCs/>
                <w:color w:val="000000"/>
              </w:rPr>
              <w:t xml:space="preserve">  с информацией о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тяготах и лишениях жителей тыла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Дети расслаблены, отдохнули, готовы  к дальнейшей деятельности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  <w:r w:rsidRPr="002905BD">
              <w:rPr>
                <w:rFonts w:ascii="Times New Roman" w:hAnsi="Times New Roman"/>
                <w:sz w:val="24"/>
                <w:szCs w:val="24"/>
              </w:rPr>
              <w:t>Проявляют интерес к жизни людей во время войны в тылу.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Проявляют интерес к жизни людей нашего города во время войны в тылу.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25E" w:rsidRPr="001D463F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Проявляют чувства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сопереживания, благодарности, 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t>гордости и уважения к труженикам тыла нашего города.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Возникает  чувство сострадания к людям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5BD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Демонстрируют знания памятников нашего города героям войны.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2905BD">
              <w:rPr>
                <w:rFonts w:ascii="Times New Roman" w:hAnsi="Times New Roman"/>
                <w:bCs/>
                <w:iCs/>
                <w:color w:val="000000"/>
              </w:rPr>
              <w:t xml:space="preserve">Расширены знания детей о деятельности жителей е города в тылу.  </w:t>
            </w:r>
          </w:p>
          <w:p w:rsidR="002B125E" w:rsidRDefault="002B125E" w:rsidP="00183242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2B125E" w:rsidRDefault="002B125E" w:rsidP="00183242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43A">
              <w:rPr>
                <w:rFonts w:ascii="Times New Roman" w:eastAsiaTheme="minorEastAsia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проявляют </w:t>
            </w:r>
            <w:r w:rsidRPr="005F3410">
              <w:rPr>
                <w:rFonts w:ascii="Times New Roman" w:hAnsi="Times New Roman"/>
                <w:sz w:val="24"/>
                <w:szCs w:val="24"/>
              </w:rPr>
              <w:t>нравственные чувства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F3410">
              <w:rPr>
                <w:rFonts w:ascii="Times New Roman" w:hAnsi="Times New Roman"/>
                <w:sz w:val="24"/>
                <w:szCs w:val="24"/>
              </w:rPr>
              <w:t xml:space="preserve"> сопереживания, благодарности, гордости и уваже</w:t>
            </w:r>
            <w:r>
              <w:rPr>
                <w:rFonts w:ascii="Times New Roman" w:hAnsi="Times New Roman"/>
                <w:sz w:val="24"/>
                <w:szCs w:val="24"/>
              </w:rPr>
              <w:t>ния к людям - труженикам тыла</w:t>
            </w:r>
          </w:p>
        </w:tc>
      </w:tr>
      <w:tr w:rsidR="002B125E" w:rsidRPr="002905BD" w:rsidTr="00183242">
        <w:tc>
          <w:tcPr>
            <w:tcW w:w="2323" w:type="dxa"/>
          </w:tcPr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3.Заключительный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b/>
                <w:sz w:val="24"/>
                <w:szCs w:val="24"/>
              </w:rPr>
              <w:t>Задача: подвести итог</w:t>
            </w:r>
          </w:p>
        </w:tc>
        <w:tc>
          <w:tcPr>
            <w:tcW w:w="2513" w:type="dxa"/>
          </w:tcPr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9" w:type="dxa"/>
          </w:tcPr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Ребята, что нового вы узнали сегодня? Вам было интересно? Что вы можете сказать о людях  нашего города? Можно их назвать героями? Какие памятники, возведенные за самоотверженный труд в годы, войны вы запомнили? С кем вы можете поделиться этой информацией? </w:t>
            </w:r>
          </w:p>
        </w:tc>
        <w:tc>
          <w:tcPr>
            <w:tcW w:w="2776" w:type="dxa"/>
          </w:tcPr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Отвечают, анализируют.</w:t>
            </w:r>
          </w:p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Делятся впечатлениями.</w:t>
            </w:r>
          </w:p>
        </w:tc>
        <w:tc>
          <w:tcPr>
            <w:tcW w:w="2455" w:type="dxa"/>
          </w:tcPr>
          <w:p w:rsidR="002B125E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  <w:r w:rsidRPr="002905BD">
              <w:rPr>
                <w:rFonts w:ascii="Times New Roman" w:hAnsi="Times New Roman"/>
                <w:sz w:val="24"/>
                <w:szCs w:val="24"/>
              </w:rPr>
              <w:t>Умение делать вывод и аргументировать его.</w:t>
            </w:r>
          </w:p>
          <w:p w:rsidR="002B125E" w:rsidRPr="002905BD" w:rsidRDefault="002B125E" w:rsidP="001832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125E" w:rsidRPr="002905BD" w:rsidTr="00183242">
        <w:tc>
          <w:tcPr>
            <w:tcW w:w="2323" w:type="dxa"/>
          </w:tcPr>
          <w:p w:rsidR="002B125E" w:rsidRPr="002905BD" w:rsidRDefault="002B125E" w:rsidP="0018324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b/>
                <w:sz w:val="24"/>
                <w:szCs w:val="24"/>
              </w:rPr>
              <w:t>4.Рефлексия</w:t>
            </w:r>
          </w:p>
        </w:tc>
        <w:tc>
          <w:tcPr>
            <w:tcW w:w="2513" w:type="dxa"/>
          </w:tcPr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</w:tc>
        <w:tc>
          <w:tcPr>
            <w:tcW w:w="4719" w:type="dxa"/>
          </w:tcPr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Ребята, если вы считаете, что вам сегодня было интересно, вы узнали много нового возьмите кра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сные магниты и приклейте их на  фото нашего города, а если 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2905BD">
              <w:rPr>
                <w:rFonts w:ascii="Times New Roman" w:eastAsia="Calibri" w:hAnsi="Times New Roman"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905BD">
              <w:rPr>
                <w:rFonts w:ascii="Times New Roman" w:eastAsia="Calibri" w:hAnsi="Times New Roman"/>
                <w:sz w:val="24"/>
                <w:szCs w:val="24"/>
              </w:rPr>
              <w:t xml:space="preserve"> то возьмите синие магниты. </w:t>
            </w:r>
          </w:p>
        </w:tc>
        <w:tc>
          <w:tcPr>
            <w:tcW w:w="2776" w:type="dxa"/>
          </w:tcPr>
          <w:p w:rsidR="002B125E" w:rsidRPr="002905BD" w:rsidRDefault="002B125E" w:rsidP="001832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905BD">
              <w:rPr>
                <w:rFonts w:ascii="Times New Roman" w:eastAsia="Calibri" w:hAnsi="Times New Roman"/>
                <w:sz w:val="24"/>
                <w:szCs w:val="24"/>
              </w:rPr>
              <w:t>Дети приклеивают магниты</w:t>
            </w:r>
          </w:p>
        </w:tc>
        <w:tc>
          <w:tcPr>
            <w:tcW w:w="2455" w:type="dxa"/>
          </w:tcPr>
          <w:p w:rsidR="002B125E" w:rsidRPr="002905BD" w:rsidRDefault="002B125E" w:rsidP="00183242">
            <w:pPr>
              <w:rPr>
                <w:rFonts w:ascii="Times New Roman" w:hAnsi="Times New Roman"/>
                <w:sz w:val="24"/>
                <w:szCs w:val="24"/>
              </w:rPr>
            </w:pPr>
            <w:r w:rsidRPr="002905BD">
              <w:rPr>
                <w:rFonts w:ascii="Times New Roman" w:hAnsi="Times New Roman"/>
                <w:sz w:val="24"/>
                <w:szCs w:val="24"/>
              </w:rPr>
              <w:t>Выражают свое впечатление</w:t>
            </w:r>
          </w:p>
        </w:tc>
      </w:tr>
    </w:tbl>
    <w:p w:rsidR="003E258B" w:rsidRDefault="003E258B"/>
    <w:sectPr w:rsidR="003E258B" w:rsidSect="003E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06E5B"/>
    <w:multiLevelType w:val="hybridMultilevel"/>
    <w:tmpl w:val="D1CC3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E31A8"/>
    <w:multiLevelType w:val="hybridMultilevel"/>
    <w:tmpl w:val="C9C63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2B125E"/>
    <w:rsid w:val="00000D12"/>
    <w:rsid w:val="000039FC"/>
    <w:rsid w:val="000042AD"/>
    <w:rsid w:val="00004D83"/>
    <w:rsid w:val="00010CFB"/>
    <w:rsid w:val="00010DCD"/>
    <w:rsid w:val="00010E81"/>
    <w:rsid w:val="00013A9C"/>
    <w:rsid w:val="00014701"/>
    <w:rsid w:val="00015CE9"/>
    <w:rsid w:val="00021A8D"/>
    <w:rsid w:val="00022A2F"/>
    <w:rsid w:val="000264DF"/>
    <w:rsid w:val="000266A9"/>
    <w:rsid w:val="00026F27"/>
    <w:rsid w:val="0002729D"/>
    <w:rsid w:val="0003052C"/>
    <w:rsid w:val="00034EBF"/>
    <w:rsid w:val="000378AE"/>
    <w:rsid w:val="000401F1"/>
    <w:rsid w:val="0004233E"/>
    <w:rsid w:val="000423BD"/>
    <w:rsid w:val="000436C6"/>
    <w:rsid w:val="0004398C"/>
    <w:rsid w:val="00046B82"/>
    <w:rsid w:val="00046D82"/>
    <w:rsid w:val="0004766E"/>
    <w:rsid w:val="00053B14"/>
    <w:rsid w:val="00054562"/>
    <w:rsid w:val="00055852"/>
    <w:rsid w:val="00056824"/>
    <w:rsid w:val="000575D4"/>
    <w:rsid w:val="000578EB"/>
    <w:rsid w:val="0006226D"/>
    <w:rsid w:val="00062808"/>
    <w:rsid w:val="00063C68"/>
    <w:rsid w:val="00065F8A"/>
    <w:rsid w:val="000676EF"/>
    <w:rsid w:val="000716D9"/>
    <w:rsid w:val="00071ED5"/>
    <w:rsid w:val="000726E4"/>
    <w:rsid w:val="0007330A"/>
    <w:rsid w:val="0007450D"/>
    <w:rsid w:val="00075C48"/>
    <w:rsid w:val="00076D2B"/>
    <w:rsid w:val="00081829"/>
    <w:rsid w:val="000835B7"/>
    <w:rsid w:val="00083D88"/>
    <w:rsid w:val="00084B16"/>
    <w:rsid w:val="00084E23"/>
    <w:rsid w:val="00085BB5"/>
    <w:rsid w:val="0009045C"/>
    <w:rsid w:val="00090E0D"/>
    <w:rsid w:val="00091A02"/>
    <w:rsid w:val="00091AE8"/>
    <w:rsid w:val="00093258"/>
    <w:rsid w:val="000933AC"/>
    <w:rsid w:val="00094386"/>
    <w:rsid w:val="0009486A"/>
    <w:rsid w:val="00095012"/>
    <w:rsid w:val="000963AD"/>
    <w:rsid w:val="0009662C"/>
    <w:rsid w:val="000A0704"/>
    <w:rsid w:val="000A1197"/>
    <w:rsid w:val="000B0785"/>
    <w:rsid w:val="000B12A3"/>
    <w:rsid w:val="000B1821"/>
    <w:rsid w:val="000B1BDA"/>
    <w:rsid w:val="000B2606"/>
    <w:rsid w:val="000B5AA6"/>
    <w:rsid w:val="000B60B6"/>
    <w:rsid w:val="000B65B6"/>
    <w:rsid w:val="000B7290"/>
    <w:rsid w:val="000C16CF"/>
    <w:rsid w:val="000C3DFB"/>
    <w:rsid w:val="000C467D"/>
    <w:rsid w:val="000C539A"/>
    <w:rsid w:val="000C6411"/>
    <w:rsid w:val="000C7855"/>
    <w:rsid w:val="000D06C2"/>
    <w:rsid w:val="000D2337"/>
    <w:rsid w:val="000D5B39"/>
    <w:rsid w:val="000D5C7A"/>
    <w:rsid w:val="000E0BAB"/>
    <w:rsid w:val="000E1472"/>
    <w:rsid w:val="000E397C"/>
    <w:rsid w:val="000E5699"/>
    <w:rsid w:val="000E61C3"/>
    <w:rsid w:val="000E64D9"/>
    <w:rsid w:val="000E7A2D"/>
    <w:rsid w:val="000F0B3F"/>
    <w:rsid w:val="000F3001"/>
    <w:rsid w:val="000F485C"/>
    <w:rsid w:val="001040B2"/>
    <w:rsid w:val="001045B4"/>
    <w:rsid w:val="0010466D"/>
    <w:rsid w:val="00104D0B"/>
    <w:rsid w:val="001055FF"/>
    <w:rsid w:val="00105BFF"/>
    <w:rsid w:val="00106ED8"/>
    <w:rsid w:val="00106F33"/>
    <w:rsid w:val="00107161"/>
    <w:rsid w:val="0011007A"/>
    <w:rsid w:val="00110EFA"/>
    <w:rsid w:val="001125FF"/>
    <w:rsid w:val="001126CE"/>
    <w:rsid w:val="00114046"/>
    <w:rsid w:val="0011432A"/>
    <w:rsid w:val="0011472C"/>
    <w:rsid w:val="00116208"/>
    <w:rsid w:val="00116388"/>
    <w:rsid w:val="00120F36"/>
    <w:rsid w:val="0012375C"/>
    <w:rsid w:val="00124724"/>
    <w:rsid w:val="00124FB6"/>
    <w:rsid w:val="00125C47"/>
    <w:rsid w:val="00126D0F"/>
    <w:rsid w:val="00127D3C"/>
    <w:rsid w:val="001321A7"/>
    <w:rsid w:val="00133044"/>
    <w:rsid w:val="00133185"/>
    <w:rsid w:val="0013473D"/>
    <w:rsid w:val="00137973"/>
    <w:rsid w:val="0014012E"/>
    <w:rsid w:val="00142037"/>
    <w:rsid w:val="001433BC"/>
    <w:rsid w:val="00143AF1"/>
    <w:rsid w:val="00143C50"/>
    <w:rsid w:val="00146E04"/>
    <w:rsid w:val="00152261"/>
    <w:rsid w:val="00154560"/>
    <w:rsid w:val="00155FEB"/>
    <w:rsid w:val="0015737D"/>
    <w:rsid w:val="0015763C"/>
    <w:rsid w:val="0015775A"/>
    <w:rsid w:val="001616E0"/>
    <w:rsid w:val="00165029"/>
    <w:rsid w:val="00165D39"/>
    <w:rsid w:val="00165FF4"/>
    <w:rsid w:val="0017180B"/>
    <w:rsid w:val="00171BC1"/>
    <w:rsid w:val="00172B66"/>
    <w:rsid w:val="0017388F"/>
    <w:rsid w:val="001741D3"/>
    <w:rsid w:val="00176ABC"/>
    <w:rsid w:val="00177760"/>
    <w:rsid w:val="001803A5"/>
    <w:rsid w:val="0018337B"/>
    <w:rsid w:val="001857C4"/>
    <w:rsid w:val="00185A0F"/>
    <w:rsid w:val="00187E36"/>
    <w:rsid w:val="001900AE"/>
    <w:rsid w:val="00191702"/>
    <w:rsid w:val="00191DF0"/>
    <w:rsid w:val="001934F4"/>
    <w:rsid w:val="0019782F"/>
    <w:rsid w:val="001A556D"/>
    <w:rsid w:val="001A5D11"/>
    <w:rsid w:val="001A63AF"/>
    <w:rsid w:val="001A67AB"/>
    <w:rsid w:val="001A6F8B"/>
    <w:rsid w:val="001A7752"/>
    <w:rsid w:val="001A7786"/>
    <w:rsid w:val="001B0794"/>
    <w:rsid w:val="001B08B8"/>
    <w:rsid w:val="001B0976"/>
    <w:rsid w:val="001B14AB"/>
    <w:rsid w:val="001B5E6D"/>
    <w:rsid w:val="001B604F"/>
    <w:rsid w:val="001B6524"/>
    <w:rsid w:val="001B7A0D"/>
    <w:rsid w:val="001B7DDE"/>
    <w:rsid w:val="001C026B"/>
    <w:rsid w:val="001C04E8"/>
    <w:rsid w:val="001C3B35"/>
    <w:rsid w:val="001C4C0D"/>
    <w:rsid w:val="001D04E4"/>
    <w:rsid w:val="001D0F35"/>
    <w:rsid w:val="001D15C3"/>
    <w:rsid w:val="001D4038"/>
    <w:rsid w:val="001D4A26"/>
    <w:rsid w:val="001D4EDF"/>
    <w:rsid w:val="001D68EF"/>
    <w:rsid w:val="001D7946"/>
    <w:rsid w:val="001E07B8"/>
    <w:rsid w:val="001E105C"/>
    <w:rsid w:val="001E112C"/>
    <w:rsid w:val="001E31ED"/>
    <w:rsid w:val="001E4F40"/>
    <w:rsid w:val="001E7B3F"/>
    <w:rsid w:val="001F0F0D"/>
    <w:rsid w:val="001F31BD"/>
    <w:rsid w:val="001F51D2"/>
    <w:rsid w:val="001F5E98"/>
    <w:rsid w:val="00200477"/>
    <w:rsid w:val="00202EDB"/>
    <w:rsid w:val="00203545"/>
    <w:rsid w:val="0020416B"/>
    <w:rsid w:val="002051B2"/>
    <w:rsid w:val="0021106D"/>
    <w:rsid w:val="0021279E"/>
    <w:rsid w:val="00212B98"/>
    <w:rsid w:val="00215959"/>
    <w:rsid w:val="00220BD8"/>
    <w:rsid w:val="0022146D"/>
    <w:rsid w:val="0022208A"/>
    <w:rsid w:val="00222404"/>
    <w:rsid w:val="002237EE"/>
    <w:rsid w:val="00223BFE"/>
    <w:rsid w:val="002241A4"/>
    <w:rsid w:val="002242D9"/>
    <w:rsid w:val="00225408"/>
    <w:rsid w:val="00225846"/>
    <w:rsid w:val="00225EB2"/>
    <w:rsid w:val="00227E20"/>
    <w:rsid w:val="00230D34"/>
    <w:rsid w:val="00231D94"/>
    <w:rsid w:val="002338E1"/>
    <w:rsid w:val="002339A0"/>
    <w:rsid w:val="00235745"/>
    <w:rsid w:val="00236125"/>
    <w:rsid w:val="002372DD"/>
    <w:rsid w:val="0024044C"/>
    <w:rsid w:val="00245B06"/>
    <w:rsid w:val="00245E5D"/>
    <w:rsid w:val="0024762D"/>
    <w:rsid w:val="00250A71"/>
    <w:rsid w:val="00253525"/>
    <w:rsid w:val="002541EA"/>
    <w:rsid w:val="0025696C"/>
    <w:rsid w:val="002576B0"/>
    <w:rsid w:val="00257708"/>
    <w:rsid w:val="00260455"/>
    <w:rsid w:val="00264A81"/>
    <w:rsid w:val="00266AC3"/>
    <w:rsid w:val="002672B8"/>
    <w:rsid w:val="002674D8"/>
    <w:rsid w:val="002713B7"/>
    <w:rsid w:val="0027364B"/>
    <w:rsid w:val="0027586C"/>
    <w:rsid w:val="0027757A"/>
    <w:rsid w:val="0028417B"/>
    <w:rsid w:val="00287678"/>
    <w:rsid w:val="00290A29"/>
    <w:rsid w:val="0029123E"/>
    <w:rsid w:val="00291881"/>
    <w:rsid w:val="002919CB"/>
    <w:rsid w:val="002921FE"/>
    <w:rsid w:val="00293310"/>
    <w:rsid w:val="00295582"/>
    <w:rsid w:val="00295E8A"/>
    <w:rsid w:val="002962ED"/>
    <w:rsid w:val="00297A1B"/>
    <w:rsid w:val="002A03F7"/>
    <w:rsid w:val="002A11CE"/>
    <w:rsid w:val="002A225B"/>
    <w:rsid w:val="002A2435"/>
    <w:rsid w:val="002A2E15"/>
    <w:rsid w:val="002A3B03"/>
    <w:rsid w:val="002B125E"/>
    <w:rsid w:val="002B1DA3"/>
    <w:rsid w:val="002B7086"/>
    <w:rsid w:val="002C098A"/>
    <w:rsid w:val="002C1B51"/>
    <w:rsid w:val="002C1F3D"/>
    <w:rsid w:val="002C3DCD"/>
    <w:rsid w:val="002C48B8"/>
    <w:rsid w:val="002C615B"/>
    <w:rsid w:val="002D0071"/>
    <w:rsid w:val="002D33BF"/>
    <w:rsid w:val="002D34D4"/>
    <w:rsid w:val="002D4C6B"/>
    <w:rsid w:val="002D5DDD"/>
    <w:rsid w:val="002D68A9"/>
    <w:rsid w:val="002E03E1"/>
    <w:rsid w:val="002E1757"/>
    <w:rsid w:val="002E48C5"/>
    <w:rsid w:val="002E4B3C"/>
    <w:rsid w:val="002E4C59"/>
    <w:rsid w:val="002E684C"/>
    <w:rsid w:val="002F24BD"/>
    <w:rsid w:val="002F45AC"/>
    <w:rsid w:val="002F709E"/>
    <w:rsid w:val="002F7515"/>
    <w:rsid w:val="00300CE6"/>
    <w:rsid w:val="0030285B"/>
    <w:rsid w:val="00302BCD"/>
    <w:rsid w:val="003036C0"/>
    <w:rsid w:val="003051A0"/>
    <w:rsid w:val="00305285"/>
    <w:rsid w:val="003059EF"/>
    <w:rsid w:val="00305BC6"/>
    <w:rsid w:val="00306B68"/>
    <w:rsid w:val="00310814"/>
    <w:rsid w:val="003124DF"/>
    <w:rsid w:val="00313B81"/>
    <w:rsid w:val="003155C6"/>
    <w:rsid w:val="003163E2"/>
    <w:rsid w:val="00316E5B"/>
    <w:rsid w:val="00322962"/>
    <w:rsid w:val="00326DDA"/>
    <w:rsid w:val="003318A1"/>
    <w:rsid w:val="00332300"/>
    <w:rsid w:val="00335F34"/>
    <w:rsid w:val="00336DFB"/>
    <w:rsid w:val="00342521"/>
    <w:rsid w:val="0034274D"/>
    <w:rsid w:val="00344AA1"/>
    <w:rsid w:val="003471B0"/>
    <w:rsid w:val="00347D1D"/>
    <w:rsid w:val="00351AD1"/>
    <w:rsid w:val="003529AA"/>
    <w:rsid w:val="00357290"/>
    <w:rsid w:val="00357A2A"/>
    <w:rsid w:val="00361B09"/>
    <w:rsid w:val="00363FA2"/>
    <w:rsid w:val="003653F0"/>
    <w:rsid w:val="00367B61"/>
    <w:rsid w:val="00367F7D"/>
    <w:rsid w:val="00370784"/>
    <w:rsid w:val="00370E16"/>
    <w:rsid w:val="00371208"/>
    <w:rsid w:val="003726EF"/>
    <w:rsid w:val="00372D59"/>
    <w:rsid w:val="00373D00"/>
    <w:rsid w:val="00374856"/>
    <w:rsid w:val="00374A5F"/>
    <w:rsid w:val="00374A96"/>
    <w:rsid w:val="00375BBC"/>
    <w:rsid w:val="00376F81"/>
    <w:rsid w:val="003773C2"/>
    <w:rsid w:val="00380167"/>
    <w:rsid w:val="00380367"/>
    <w:rsid w:val="00384EED"/>
    <w:rsid w:val="00385DCB"/>
    <w:rsid w:val="00387CE9"/>
    <w:rsid w:val="0039426B"/>
    <w:rsid w:val="0039575A"/>
    <w:rsid w:val="0039604E"/>
    <w:rsid w:val="00396596"/>
    <w:rsid w:val="003A383A"/>
    <w:rsid w:val="003A4E64"/>
    <w:rsid w:val="003A4EB8"/>
    <w:rsid w:val="003A61B0"/>
    <w:rsid w:val="003A7401"/>
    <w:rsid w:val="003A75CF"/>
    <w:rsid w:val="003B178C"/>
    <w:rsid w:val="003B1C00"/>
    <w:rsid w:val="003B5271"/>
    <w:rsid w:val="003B76AD"/>
    <w:rsid w:val="003C2D32"/>
    <w:rsid w:val="003C2F1A"/>
    <w:rsid w:val="003C4C50"/>
    <w:rsid w:val="003C5E5B"/>
    <w:rsid w:val="003C6E87"/>
    <w:rsid w:val="003C7629"/>
    <w:rsid w:val="003D663F"/>
    <w:rsid w:val="003D6831"/>
    <w:rsid w:val="003D7558"/>
    <w:rsid w:val="003E258B"/>
    <w:rsid w:val="003E2A21"/>
    <w:rsid w:val="003E2D7C"/>
    <w:rsid w:val="003E50C9"/>
    <w:rsid w:val="003E5D22"/>
    <w:rsid w:val="003F01A8"/>
    <w:rsid w:val="003F16AE"/>
    <w:rsid w:val="003F1E41"/>
    <w:rsid w:val="003F2D96"/>
    <w:rsid w:val="003F36A3"/>
    <w:rsid w:val="003F6A82"/>
    <w:rsid w:val="003F7A83"/>
    <w:rsid w:val="00404105"/>
    <w:rsid w:val="00404484"/>
    <w:rsid w:val="004065FA"/>
    <w:rsid w:val="00406E1F"/>
    <w:rsid w:val="00407DAF"/>
    <w:rsid w:val="004138F6"/>
    <w:rsid w:val="00415A36"/>
    <w:rsid w:val="00416440"/>
    <w:rsid w:val="0042177D"/>
    <w:rsid w:val="004226C9"/>
    <w:rsid w:val="00424798"/>
    <w:rsid w:val="004248D7"/>
    <w:rsid w:val="0042729B"/>
    <w:rsid w:val="00433034"/>
    <w:rsid w:val="00435E12"/>
    <w:rsid w:val="00436767"/>
    <w:rsid w:val="00440467"/>
    <w:rsid w:val="0044293F"/>
    <w:rsid w:val="00442ADE"/>
    <w:rsid w:val="00442B35"/>
    <w:rsid w:val="00444FD6"/>
    <w:rsid w:val="004463F3"/>
    <w:rsid w:val="0044669F"/>
    <w:rsid w:val="00446B8F"/>
    <w:rsid w:val="004477C6"/>
    <w:rsid w:val="00450AB7"/>
    <w:rsid w:val="00450DBB"/>
    <w:rsid w:val="004537C4"/>
    <w:rsid w:val="00455EA9"/>
    <w:rsid w:val="004606CB"/>
    <w:rsid w:val="00460BBC"/>
    <w:rsid w:val="004635AE"/>
    <w:rsid w:val="00464F29"/>
    <w:rsid w:val="00466973"/>
    <w:rsid w:val="00467F70"/>
    <w:rsid w:val="004728E6"/>
    <w:rsid w:val="004737EB"/>
    <w:rsid w:val="00473BF1"/>
    <w:rsid w:val="004740CF"/>
    <w:rsid w:val="00481F58"/>
    <w:rsid w:val="00483996"/>
    <w:rsid w:val="0048517E"/>
    <w:rsid w:val="004851B8"/>
    <w:rsid w:val="004855A8"/>
    <w:rsid w:val="004906F1"/>
    <w:rsid w:val="00490ED2"/>
    <w:rsid w:val="00491486"/>
    <w:rsid w:val="00492E75"/>
    <w:rsid w:val="00493962"/>
    <w:rsid w:val="0049439D"/>
    <w:rsid w:val="00496FEE"/>
    <w:rsid w:val="004A07D8"/>
    <w:rsid w:val="004A15AF"/>
    <w:rsid w:val="004A1938"/>
    <w:rsid w:val="004A1AF7"/>
    <w:rsid w:val="004A1D60"/>
    <w:rsid w:val="004A1FFF"/>
    <w:rsid w:val="004A51FA"/>
    <w:rsid w:val="004A548A"/>
    <w:rsid w:val="004B1E1D"/>
    <w:rsid w:val="004B21BF"/>
    <w:rsid w:val="004B3131"/>
    <w:rsid w:val="004B45F6"/>
    <w:rsid w:val="004B55AF"/>
    <w:rsid w:val="004B672E"/>
    <w:rsid w:val="004C1490"/>
    <w:rsid w:val="004C2D82"/>
    <w:rsid w:val="004C415C"/>
    <w:rsid w:val="004C4344"/>
    <w:rsid w:val="004C7048"/>
    <w:rsid w:val="004C718B"/>
    <w:rsid w:val="004C790C"/>
    <w:rsid w:val="004C7C83"/>
    <w:rsid w:val="004D0101"/>
    <w:rsid w:val="004D06AE"/>
    <w:rsid w:val="004D1CEC"/>
    <w:rsid w:val="004D3338"/>
    <w:rsid w:val="004D3782"/>
    <w:rsid w:val="004D3E3C"/>
    <w:rsid w:val="004D5F1B"/>
    <w:rsid w:val="004E0AFF"/>
    <w:rsid w:val="004E4148"/>
    <w:rsid w:val="004E44A8"/>
    <w:rsid w:val="004E4BC3"/>
    <w:rsid w:val="004F24BD"/>
    <w:rsid w:val="004F2684"/>
    <w:rsid w:val="004F38ED"/>
    <w:rsid w:val="004F5053"/>
    <w:rsid w:val="004F57CF"/>
    <w:rsid w:val="004F5E9C"/>
    <w:rsid w:val="004F6995"/>
    <w:rsid w:val="00502DAF"/>
    <w:rsid w:val="0050310B"/>
    <w:rsid w:val="00503981"/>
    <w:rsid w:val="00503D38"/>
    <w:rsid w:val="0050448B"/>
    <w:rsid w:val="005059C6"/>
    <w:rsid w:val="00511A5E"/>
    <w:rsid w:val="00512CBA"/>
    <w:rsid w:val="0051459B"/>
    <w:rsid w:val="00516655"/>
    <w:rsid w:val="005177A0"/>
    <w:rsid w:val="00523DC3"/>
    <w:rsid w:val="00524C25"/>
    <w:rsid w:val="00525F6A"/>
    <w:rsid w:val="00526E6D"/>
    <w:rsid w:val="0052773F"/>
    <w:rsid w:val="00531BB4"/>
    <w:rsid w:val="005349FF"/>
    <w:rsid w:val="0053625C"/>
    <w:rsid w:val="005362AB"/>
    <w:rsid w:val="00537BA2"/>
    <w:rsid w:val="005411D1"/>
    <w:rsid w:val="0054172C"/>
    <w:rsid w:val="005426BA"/>
    <w:rsid w:val="005469E8"/>
    <w:rsid w:val="005471D2"/>
    <w:rsid w:val="00550033"/>
    <w:rsid w:val="00552D90"/>
    <w:rsid w:val="00554100"/>
    <w:rsid w:val="00555ED4"/>
    <w:rsid w:val="0055710F"/>
    <w:rsid w:val="00557AB6"/>
    <w:rsid w:val="005611CF"/>
    <w:rsid w:val="005618CB"/>
    <w:rsid w:val="00562E1E"/>
    <w:rsid w:val="0056416D"/>
    <w:rsid w:val="00564733"/>
    <w:rsid w:val="005665C6"/>
    <w:rsid w:val="0056701F"/>
    <w:rsid w:val="00567DDB"/>
    <w:rsid w:val="0057101F"/>
    <w:rsid w:val="005713F9"/>
    <w:rsid w:val="0057524E"/>
    <w:rsid w:val="0058029F"/>
    <w:rsid w:val="00585404"/>
    <w:rsid w:val="00585D87"/>
    <w:rsid w:val="005924F2"/>
    <w:rsid w:val="0059355B"/>
    <w:rsid w:val="0059445F"/>
    <w:rsid w:val="005A0362"/>
    <w:rsid w:val="005A2FF2"/>
    <w:rsid w:val="005A4FC7"/>
    <w:rsid w:val="005A50FE"/>
    <w:rsid w:val="005A6182"/>
    <w:rsid w:val="005A675E"/>
    <w:rsid w:val="005A71BD"/>
    <w:rsid w:val="005A7E09"/>
    <w:rsid w:val="005B1C35"/>
    <w:rsid w:val="005B22F7"/>
    <w:rsid w:val="005B2DE6"/>
    <w:rsid w:val="005B3338"/>
    <w:rsid w:val="005B3CAB"/>
    <w:rsid w:val="005B511A"/>
    <w:rsid w:val="005B74BC"/>
    <w:rsid w:val="005C1287"/>
    <w:rsid w:val="005C21F3"/>
    <w:rsid w:val="005C49F1"/>
    <w:rsid w:val="005C54BE"/>
    <w:rsid w:val="005C5F2E"/>
    <w:rsid w:val="005D1B10"/>
    <w:rsid w:val="005D1DAB"/>
    <w:rsid w:val="005D3B69"/>
    <w:rsid w:val="005D4793"/>
    <w:rsid w:val="005D5C18"/>
    <w:rsid w:val="005D6216"/>
    <w:rsid w:val="005D7C75"/>
    <w:rsid w:val="005E05CA"/>
    <w:rsid w:val="005E47D9"/>
    <w:rsid w:val="005E4856"/>
    <w:rsid w:val="005E6A49"/>
    <w:rsid w:val="005F0197"/>
    <w:rsid w:val="005F23CB"/>
    <w:rsid w:val="005F28A1"/>
    <w:rsid w:val="005F29BA"/>
    <w:rsid w:val="005F31F7"/>
    <w:rsid w:val="005F3277"/>
    <w:rsid w:val="005F36AA"/>
    <w:rsid w:val="005F6AE7"/>
    <w:rsid w:val="005F7743"/>
    <w:rsid w:val="005F7D68"/>
    <w:rsid w:val="00600348"/>
    <w:rsid w:val="006013E6"/>
    <w:rsid w:val="00602631"/>
    <w:rsid w:val="006034F8"/>
    <w:rsid w:val="00605222"/>
    <w:rsid w:val="00605B50"/>
    <w:rsid w:val="006061BE"/>
    <w:rsid w:val="006069FC"/>
    <w:rsid w:val="00607988"/>
    <w:rsid w:val="006116F9"/>
    <w:rsid w:val="00611C83"/>
    <w:rsid w:val="00612557"/>
    <w:rsid w:val="00612C78"/>
    <w:rsid w:val="0061419B"/>
    <w:rsid w:val="00614BF2"/>
    <w:rsid w:val="00623206"/>
    <w:rsid w:val="00630DB6"/>
    <w:rsid w:val="006332F0"/>
    <w:rsid w:val="00633FFD"/>
    <w:rsid w:val="006341F5"/>
    <w:rsid w:val="00640467"/>
    <w:rsid w:val="006424A1"/>
    <w:rsid w:val="00642FC2"/>
    <w:rsid w:val="00644D8A"/>
    <w:rsid w:val="00646AD2"/>
    <w:rsid w:val="0065119E"/>
    <w:rsid w:val="0065176E"/>
    <w:rsid w:val="0065512F"/>
    <w:rsid w:val="00655E37"/>
    <w:rsid w:val="006560D5"/>
    <w:rsid w:val="00656E4E"/>
    <w:rsid w:val="00660C93"/>
    <w:rsid w:val="0066102B"/>
    <w:rsid w:val="00661BAB"/>
    <w:rsid w:val="00662DF2"/>
    <w:rsid w:val="00665308"/>
    <w:rsid w:val="0066772F"/>
    <w:rsid w:val="00671A8B"/>
    <w:rsid w:val="006767F2"/>
    <w:rsid w:val="006770D0"/>
    <w:rsid w:val="0068046D"/>
    <w:rsid w:val="0068268D"/>
    <w:rsid w:val="00690197"/>
    <w:rsid w:val="00691FBA"/>
    <w:rsid w:val="00693BEF"/>
    <w:rsid w:val="00694A51"/>
    <w:rsid w:val="00695089"/>
    <w:rsid w:val="0069700A"/>
    <w:rsid w:val="006A0CF5"/>
    <w:rsid w:val="006A111D"/>
    <w:rsid w:val="006A1663"/>
    <w:rsid w:val="006A1A14"/>
    <w:rsid w:val="006A1A58"/>
    <w:rsid w:val="006A1DC2"/>
    <w:rsid w:val="006A213A"/>
    <w:rsid w:val="006A6818"/>
    <w:rsid w:val="006B0BE6"/>
    <w:rsid w:val="006B2023"/>
    <w:rsid w:val="006B5853"/>
    <w:rsid w:val="006B704D"/>
    <w:rsid w:val="006B7575"/>
    <w:rsid w:val="006C05A2"/>
    <w:rsid w:val="006C070B"/>
    <w:rsid w:val="006C2B0D"/>
    <w:rsid w:val="006C3D14"/>
    <w:rsid w:val="006C4842"/>
    <w:rsid w:val="006C5108"/>
    <w:rsid w:val="006C54DB"/>
    <w:rsid w:val="006C737F"/>
    <w:rsid w:val="006D3E93"/>
    <w:rsid w:val="006D3F36"/>
    <w:rsid w:val="006D3F64"/>
    <w:rsid w:val="006D6659"/>
    <w:rsid w:val="006D69D0"/>
    <w:rsid w:val="006D70F2"/>
    <w:rsid w:val="006D7563"/>
    <w:rsid w:val="006E18E8"/>
    <w:rsid w:val="006E1B9D"/>
    <w:rsid w:val="006E3054"/>
    <w:rsid w:val="006E326E"/>
    <w:rsid w:val="006F0690"/>
    <w:rsid w:val="006F090E"/>
    <w:rsid w:val="006F097A"/>
    <w:rsid w:val="006F09AD"/>
    <w:rsid w:val="006F0C72"/>
    <w:rsid w:val="006F1333"/>
    <w:rsid w:val="006F1CAD"/>
    <w:rsid w:val="006F31F0"/>
    <w:rsid w:val="006F38EC"/>
    <w:rsid w:val="006F4A36"/>
    <w:rsid w:val="006F7515"/>
    <w:rsid w:val="007055F7"/>
    <w:rsid w:val="007059B0"/>
    <w:rsid w:val="00712774"/>
    <w:rsid w:val="00713098"/>
    <w:rsid w:val="00713C76"/>
    <w:rsid w:val="00714FEE"/>
    <w:rsid w:val="00715611"/>
    <w:rsid w:val="00716F18"/>
    <w:rsid w:val="007175E6"/>
    <w:rsid w:val="00722A01"/>
    <w:rsid w:val="00723609"/>
    <w:rsid w:val="00732064"/>
    <w:rsid w:val="00732EB5"/>
    <w:rsid w:val="007331DD"/>
    <w:rsid w:val="0073630E"/>
    <w:rsid w:val="007365CB"/>
    <w:rsid w:val="00737059"/>
    <w:rsid w:val="0073792A"/>
    <w:rsid w:val="0074135C"/>
    <w:rsid w:val="007427CB"/>
    <w:rsid w:val="00743291"/>
    <w:rsid w:val="0075036D"/>
    <w:rsid w:val="00753D53"/>
    <w:rsid w:val="0075482E"/>
    <w:rsid w:val="0075618F"/>
    <w:rsid w:val="00760103"/>
    <w:rsid w:val="007630DA"/>
    <w:rsid w:val="00764E73"/>
    <w:rsid w:val="007650D5"/>
    <w:rsid w:val="00766A44"/>
    <w:rsid w:val="00766A72"/>
    <w:rsid w:val="0076775A"/>
    <w:rsid w:val="0077004C"/>
    <w:rsid w:val="00770CF7"/>
    <w:rsid w:val="00773B7F"/>
    <w:rsid w:val="00775233"/>
    <w:rsid w:val="00776B21"/>
    <w:rsid w:val="00776CC9"/>
    <w:rsid w:val="00782003"/>
    <w:rsid w:val="00782013"/>
    <w:rsid w:val="0078232D"/>
    <w:rsid w:val="00782A31"/>
    <w:rsid w:val="00784AC3"/>
    <w:rsid w:val="00786BD4"/>
    <w:rsid w:val="00787771"/>
    <w:rsid w:val="00787CD0"/>
    <w:rsid w:val="007914AF"/>
    <w:rsid w:val="00791766"/>
    <w:rsid w:val="0079418D"/>
    <w:rsid w:val="00794645"/>
    <w:rsid w:val="00794843"/>
    <w:rsid w:val="00795058"/>
    <w:rsid w:val="0079546B"/>
    <w:rsid w:val="007959E9"/>
    <w:rsid w:val="00795FC8"/>
    <w:rsid w:val="007977FF"/>
    <w:rsid w:val="007A0495"/>
    <w:rsid w:val="007A04D1"/>
    <w:rsid w:val="007A2AA1"/>
    <w:rsid w:val="007A2EE6"/>
    <w:rsid w:val="007A475B"/>
    <w:rsid w:val="007A4885"/>
    <w:rsid w:val="007A4E92"/>
    <w:rsid w:val="007A4F84"/>
    <w:rsid w:val="007A5A09"/>
    <w:rsid w:val="007B1C1E"/>
    <w:rsid w:val="007B29C6"/>
    <w:rsid w:val="007B6441"/>
    <w:rsid w:val="007B6912"/>
    <w:rsid w:val="007C0FBF"/>
    <w:rsid w:val="007C1181"/>
    <w:rsid w:val="007C1654"/>
    <w:rsid w:val="007C1F87"/>
    <w:rsid w:val="007C458B"/>
    <w:rsid w:val="007C54F2"/>
    <w:rsid w:val="007C5F24"/>
    <w:rsid w:val="007D0570"/>
    <w:rsid w:val="007D0744"/>
    <w:rsid w:val="007D110B"/>
    <w:rsid w:val="007D1801"/>
    <w:rsid w:val="007D1F84"/>
    <w:rsid w:val="007D3C59"/>
    <w:rsid w:val="007D779D"/>
    <w:rsid w:val="007E06B7"/>
    <w:rsid w:val="007E1151"/>
    <w:rsid w:val="007E1232"/>
    <w:rsid w:val="007E1FA9"/>
    <w:rsid w:val="007E2413"/>
    <w:rsid w:val="007E4F48"/>
    <w:rsid w:val="007E4FC4"/>
    <w:rsid w:val="007E618E"/>
    <w:rsid w:val="007E7C33"/>
    <w:rsid w:val="007F0917"/>
    <w:rsid w:val="007F0F5C"/>
    <w:rsid w:val="007F165D"/>
    <w:rsid w:val="007F188B"/>
    <w:rsid w:val="007F1EA6"/>
    <w:rsid w:val="007F213B"/>
    <w:rsid w:val="007F21D8"/>
    <w:rsid w:val="00800E41"/>
    <w:rsid w:val="0080268E"/>
    <w:rsid w:val="0080549A"/>
    <w:rsid w:val="0080728E"/>
    <w:rsid w:val="00815065"/>
    <w:rsid w:val="00815514"/>
    <w:rsid w:val="00815CE5"/>
    <w:rsid w:val="008169D4"/>
    <w:rsid w:val="00816A59"/>
    <w:rsid w:val="008173E6"/>
    <w:rsid w:val="00821228"/>
    <w:rsid w:val="0082224D"/>
    <w:rsid w:val="00823621"/>
    <w:rsid w:val="0082434D"/>
    <w:rsid w:val="00825B95"/>
    <w:rsid w:val="008271DA"/>
    <w:rsid w:val="008272E9"/>
    <w:rsid w:val="00827384"/>
    <w:rsid w:val="0082778A"/>
    <w:rsid w:val="00827DB6"/>
    <w:rsid w:val="00830965"/>
    <w:rsid w:val="0083202C"/>
    <w:rsid w:val="008360BA"/>
    <w:rsid w:val="00836C38"/>
    <w:rsid w:val="00841576"/>
    <w:rsid w:val="0084163B"/>
    <w:rsid w:val="0084176B"/>
    <w:rsid w:val="00842887"/>
    <w:rsid w:val="00845404"/>
    <w:rsid w:val="00847CEB"/>
    <w:rsid w:val="008502ED"/>
    <w:rsid w:val="00852F18"/>
    <w:rsid w:val="00853A0D"/>
    <w:rsid w:val="008563F3"/>
    <w:rsid w:val="00856599"/>
    <w:rsid w:val="00860436"/>
    <w:rsid w:val="00861273"/>
    <w:rsid w:val="0086475A"/>
    <w:rsid w:val="00867B38"/>
    <w:rsid w:val="0087540B"/>
    <w:rsid w:val="00875FAA"/>
    <w:rsid w:val="00876A6A"/>
    <w:rsid w:val="00877816"/>
    <w:rsid w:val="008818D5"/>
    <w:rsid w:val="00883906"/>
    <w:rsid w:val="00885714"/>
    <w:rsid w:val="008913BD"/>
    <w:rsid w:val="00892EE3"/>
    <w:rsid w:val="0089335C"/>
    <w:rsid w:val="00894387"/>
    <w:rsid w:val="00897265"/>
    <w:rsid w:val="00897868"/>
    <w:rsid w:val="00897CC5"/>
    <w:rsid w:val="008A2189"/>
    <w:rsid w:val="008A2299"/>
    <w:rsid w:val="008A376C"/>
    <w:rsid w:val="008A4EE7"/>
    <w:rsid w:val="008B055C"/>
    <w:rsid w:val="008B1B36"/>
    <w:rsid w:val="008B21BE"/>
    <w:rsid w:val="008B2802"/>
    <w:rsid w:val="008B48AC"/>
    <w:rsid w:val="008B5C62"/>
    <w:rsid w:val="008B5F17"/>
    <w:rsid w:val="008B6A73"/>
    <w:rsid w:val="008B7B62"/>
    <w:rsid w:val="008C4626"/>
    <w:rsid w:val="008C71B2"/>
    <w:rsid w:val="008D0084"/>
    <w:rsid w:val="008D037C"/>
    <w:rsid w:val="008D14E3"/>
    <w:rsid w:val="008D162E"/>
    <w:rsid w:val="008D182F"/>
    <w:rsid w:val="008D7488"/>
    <w:rsid w:val="008E2012"/>
    <w:rsid w:val="008E240C"/>
    <w:rsid w:val="008E47AC"/>
    <w:rsid w:val="008E4848"/>
    <w:rsid w:val="008E537E"/>
    <w:rsid w:val="008E6AC0"/>
    <w:rsid w:val="008E7130"/>
    <w:rsid w:val="008F0527"/>
    <w:rsid w:val="008F4181"/>
    <w:rsid w:val="008F4F4B"/>
    <w:rsid w:val="008F5459"/>
    <w:rsid w:val="008F6C6B"/>
    <w:rsid w:val="008F7779"/>
    <w:rsid w:val="0090010A"/>
    <w:rsid w:val="00900A4D"/>
    <w:rsid w:val="00900E60"/>
    <w:rsid w:val="00900E7F"/>
    <w:rsid w:val="0090385D"/>
    <w:rsid w:val="009048DB"/>
    <w:rsid w:val="00905638"/>
    <w:rsid w:val="009056FA"/>
    <w:rsid w:val="00905BFF"/>
    <w:rsid w:val="00905CB7"/>
    <w:rsid w:val="00906336"/>
    <w:rsid w:val="00907B51"/>
    <w:rsid w:val="00910382"/>
    <w:rsid w:val="00911545"/>
    <w:rsid w:val="00912BD1"/>
    <w:rsid w:val="00915152"/>
    <w:rsid w:val="00920D11"/>
    <w:rsid w:val="00921A86"/>
    <w:rsid w:val="009222A2"/>
    <w:rsid w:val="0092271C"/>
    <w:rsid w:val="00923410"/>
    <w:rsid w:val="00923991"/>
    <w:rsid w:val="009239E8"/>
    <w:rsid w:val="009247B1"/>
    <w:rsid w:val="00926902"/>
    <w:rsid w:val="0093043D"/>
    <w:rsid w:val="00930785"/>
    <w:rsid w:val="00931DB0"/>
    <w:rsid w:val="00932C1A"/>
    <w:rsid w:val="009335DA"/>
    <w:rsid w:val="00940535"/>
    <w:rsid w:val="00944216"/>
    <w:rsid w:val="009456C6"/>
    <w:rsid w:val="00945802"/>
    <w:rsid w:val="00945EB2"/>
    <w:rsid w:val="0094641B"/>
    <w:rsid w:val="0094658E"/>
    <w:rsid w:val="00951B3D"/>
    <w:rsid w:val="009528D2"/>
    <w:rsid w:val="009531EA"/>
    <w:rsid w:val="009543DE"/>
    <w:rsid w:val="00957848"/>
    <w:rsid w:val="00960FDB"/>
    <w:rsid w:val="009613FD"/>
    <w:rsid w:val="009626D3"/>
    <w:rsid w:val="00962AA3"/>
    <w:rsid w:val="00965E6E"/>
    <w:rsid w:val="00970866"/>
    <w:rsid w:val="009719DB"/>
    <w:rsid w:val="00971CFA"/>
    <w:rsid w:val="00972BE2"/>
    <w:rsid w:val="00972E30"/>
    <w:rsid w:val="00972FC5"/>
    <w:rsid w:val="00973147"/>
    <w:rsid w:val="00973D67"/>
    <w:rsid w:val="00977A0F"/>
    <w:rsid w:val="00980E54"/>
    <w:rsid w:val="0098140C"/>
    <w:rsid w:val="00981791"/>
    <w:rsid w:val="00983262"/>
    <w:rsid w:val="00985D44"/>
    <w:rsid w:val="0099024D"/>
    <w:rsid w:val="009908FC"/>
    <w:rsid w:val="00990C67"/>
    <w:rsid w:val="0099190E"/>
    <w:rsid w:val="009932FA"/>
    <w:rsid w:val="009948CB"/>
    <w:rsid w:val="009948F1"/>
    <w:rsid w:val="00995116"/>
    <w:rsid w:val="009951DF"/>
    <w:rsid w:val="0099588D"/>
    <w:rsid w:val="009961EA"/>
    <w:rsid w:val="009A37F7"/>
    <w:rsid w:val="009A3DAE"/>
    <w:rsid w:val="009A4F27"/>
    <w:rsid w:val="009A62FE"/>
    <w:rsid w:val="009B06B8"/>
    <w:rsid w:val="009B1BBD"/>
    <w:rsid w:val="009B35A4"/>
    <w:rsid w:val="009B3AC8"/>
    <w:rsid w:val="009B572B"/>
    <w:rsid w:val="009B7503"/>
    <w:rsid w:val="009C1E99"/>
    <w:rsid w:val="009C387D"/>
    <w:rsid w:val="009C4610"/>
    <w:rsid w:val="009C49A9"/>
    <w:rsid w:val="009C651A"/>
    <w:rsid w:val="009C715F"/>
    <w:rsid w:val="009C7213"/>
    <w:rsid w:val="009D137F"/>
    <w:rsid w:val="009D29E9"/>
    <w:rsid w:val="009D3205"/>
    <w:rsid w:val="009D382B"/>
    <w:rsid w:val="009D386D"/>
    <w:rsid w:val="009D44D7"/>
    <w:rsid w:val="009D605D"/>
    <w:rsid w:val="009D645C"/>
    <w:rsid w:val="009D6560"/>
    <w:rsid w:val="009E0402"/>
    <w:rsid w:val="009E0F9B"/>
    <w:rsid w:val="009E63C7"/>
    <w:rsid w:val="009E721B"/>
    <w:rsid w:val="009F0E6C"/>
    <w:rsid w:val="009F271A"/>
    <w:rsid w:val="009F3080"/>
    <w:rsid w:val="009F5C69"/>
    <w:rsid w:val="009F7DBC"/>
    <w:rsid w:val="00A01866"/>
    <w:rsid w:val="00A05AF7"/>
    <w:rsid w:val="00A063B5"/>
    <w:rsid w:val="00A0715B"/>
    <w:rsid w:val="00A077FA"/>
    <w:rsid w:val="00A1054F"/>
    <w:rsid w:val="00A108DA"/>
    <w:rsid w:val="00A10A2B"/>
    <w:rsid w:val="00A11B3A"/>
    <w:rsid w:val="00A12C2D"/>
    <w:rsid w:val="00A15973"/>
    <w:rsid w:val="00A1681D"/>
    <w:rsid w:val="00A21A80"/>
    <w:rsid w:val="00A23A58"/>
    <w:rsid w:val="00A258C5"/>
    <w:rsid w:val="00A266E1"/>
    <w:rsid w:val="00A30212"/>
    <w:rsid w:val="00A30839"/>
    <w:rsid w:val="00A32B82"/>
    <w:rsid w:val="00A33059"/>
    <w:rsid w:val="00A3380C"/>
    <w:rsid w:val="00A338B4"/>
    <w:rsid w:val="00A34023"/>
    <w:rsid w:val="00A37FB8"/>
    <w:rsid w:val="00A40294"/>
    <w:rsid w:val="00A40378"/>
    <w:rsid w:val="00A41EC4"/>
    <w:rsid w:val="00A45941"/>
    <w:rsid w:val="00A45F65"/>
    <w:rsid w:val="00A46B7A"/>
    <w:rsid w:val="00A46CD8"/>
    <w:rsid w:val="00A507E0"/>
    <w:rsid w:val="00A509CF"/>
    <w:rsid w:val="00A517F0"/>
    <w:rsid w:val="00A5234A"/>
    <w:rsid w:val="00A524A2"/>
    <w:rsid w:val="00A52735"/>
    <w:rsid w:val="00A55A9F"/>
    <w:rsid w:val="00A57935"/>
    <w:rsid w:val="00A61C02"/>
    <w:rsid w:val="00A6226E"/>
    <w:rsid w:val="00A62F98"/>
    <w:rsid w:val="00A63A4F"/>
    <w:rsid w:val="00A675FD"/>
    <w:rsid w:val="00A70BC4"/>
    <w:rsid w:val="00A72F71"/>
    <w:rsid w:val="00A746BA"/>
    <w:rsid w:val="00A75462"/>
    <w:rsid w:val="00A75E7E"/>
    <w:rsid w:val="00A762E0"/>
    <w:rsid w:val="00A7667B"/>
    <w:rsid w:val="00A81FA5"/>
    <w:rsid w:val="00A83227"/>
    <w:rsid w:val="00A85ADC"/>
    <w:rsid w:val="00A8604D"/>
    <w:rsid w:val="00A866FC"/>
    <w:rsid w:val="00A86CB9"/>
    <w:rsid w:val="00A87378"/>
    <w:rsid w:val="00A900AF"/>
    <w:rsid w:val="00A91C50"/>
    <w:rsid w:val="00A92360"/>
    <w:rsid w:val="00A9272B"/>
    <w:rsid w:val="00A93321"/>
    <w:rsid w:val="00A9332B"/>
    <w:rsid w:val="00A9479D"/>
    <w:rsid w:val="00A96D5B"/>
    <w:rsid w:val="00A970D0"/>
    <w:rsid w:val="00A97489"/>
    <w:rsid w:val="00AA092B"/>
    <w:rsid w:val="00AA142E"/>
    <w:rsid w:val="00AA1807"/>
    <w:rsid w:val="00AA2D98"/>
    <w:rsid w:val="00AA5D19"/>
    <w:rsid w:val="00AA63EC"/>
    <w:rsid w:val="00AA675C"/>
    <w:rsid w:val="00AB04B4"/>
    <w:rsid w:val="00AB1C41"/>
    <w:rsid w:val="00AB54EC"/>
    <w:rsid w:val="00AB71EC"/>
    <w:rsid w:val="00AB7F82"/>
    <w:rsid w:val="00AC0C46"/>
    <w:rsid w:val="00AC10E8"/>
    <w:rsid w:val="00AC2BE0"/>
    <w:rsid w:val="00AC4494"/>
    <w:rsid w:val="00AC4597"/>
    <w:rsid w:val="00AC7388"/>
    <w:rsid w:val="00AC7C2E"/>
    <w:rsid w:val="00AD0FD4"/>
    <w:rsid w:val="00AD36CA"/>
    <w:rsid w:val="00AD4213"/>
    <w:rsid w:val="00AD422C"/>
    <w:rsid w:val="00AD4269"/>
    <w:rsid w:val="00AD6BD3"/>
    <w:rsid w:val="00AD6E97"/>
    <w:rsid w:val="00AE23C7"/>
    <w:rsid w:val="00AE2800"/>
    <w:rsid w:val="00AE2D50"/>
    <w:rsid w:val="00AF04A0"/>
    <w:rsid w:val="00AF2E05"/>
    <w:rsid w:val="00AF2EB6"/>
    <w:rsid w:val="00AF4002"/>
    <w:rsid w:val="00AF4071"/>
    <w:rsid w:val="00AF4BB8"/>
    <w:rsid w:val="00AF5C99"/>
    <w:rsid w:val="00AF5F7C"/>
    <w:rsid w:val="00AF6266"/>
    <w:rsid w:val="00AF69F2"/>
    <w:rsid w:val="00B0056F"/>
    <w:rsid w:val="00B03C25"/>
    <w:rsid w:val="00B04904"/>
    <w:rsid w:val="00B05517"/>
    <w:rsid w:val="00B05C36"/>
    <w:rsid w:val="00B06C58"/>
    <w:rsid w:val="00B11A5E"/>
    <w:rsid w:val="00B12358"/>
    <w:rsid w:val="00B12F19"/>
    <w:rsid w:val="00B14378"/>
    <w:rsid w:val="00B16ECA"/>
    <w:rsid w:val="00B17598"/>
    <w:rsid w:val="00B175C0"/>
    <w:rsid w:val="00B20BC5"/>
    <w:rsid w:val="00B21097"/>
    <w:rsid w:val="00B2266B"/>
    <w:rsid w:val="00B23341"/>
    <w:rsid w:val="00B233A5"/>
    <w:rsid w:val="00B24A7D"/>
    <w:rsid w:val="00B25311"/>
    <w:rsid w:val="00B27FC3"/>
    <w:rsid w:val="00B3001C"/>
    <w:rsid w:val="00B34079"/>
    <w:rsid w:val="00B400A1"/>
    <w:rsid w:val="00B4197E"/>
    <w:rsid w:val="00B432A3"/>
    <w:rsid w:val="00B43CF7"/>
    <w:rsid w:val="00B45713"/>
    <w:rsid w:val="00B4625B"/>
    <w:rsid w:val="00B519D3"/>
    <w:rsid w:val="00B51A38"/>
    <w:rsid w:val="00B542DD"/>
    <w:rsid w:val="00B54824"/>
    <w:rsid w:val="00B60821"/>
    <w:rsid w:val="00B63F80"/>
    <w:rsid w:val="00B65744"/>
    <w:rsid w:val="00B675C8"/>
    <w:rsid w:val="00B6784B"/>
    <w:rsid w:val="00B70416"/>
    <w:rsid w:val="00B70481"/>
    <w:rsid w:val="00B75C98"/>
    <w:rsid w:val="00B8085F"/>
    <w:rsid w:val="00B82290"/>
    <w:rsid w:val="00B875A0"/>
    <w:rsid w:val="00B911BA"/>
    <w:rsid w:val="00B91A36"/>
    <w:rsid w:val="00B922CF"/>
    <w:rsid w:val="00B93895"/>
    <w:rsid w:val="00B93C98"/>
    <w:rsid w:val="00B94A68"/>
    <w:rsid w:val="00BA1653"/>
    <w:rsid w:val="00BA166D"/>
    <w:rsid w:val="00BA4F8F"/>
    <w:rsid w:val="00BA52A3"/>
    <w:rsid w:val="00BA5349"/>
    <w:rsid w:val="00BB058A"/>
    <w:rsid w:val="00BB187D"/>
    <w:rsid w:val="00BB1C8E"/>
    <w:rsid w:val="00BB1CCB"/>
    <w:rsid w:val="00BB4751"/>
    <w:rsid w:val="00BC0FF9"/>
    <w:rsid w:val="00BC291B"/>
    <w:rsid w:val="00BC3F95"/>
    <w:rsid w:val="00BC5253"/>
    <w:rsid w:val="00BD051F"/>
    <w:rsid w:val="00BD47A4"/>
    <w:rsid w:val="00BD5C9F"/>
    <w:rsid w:val="00BD65BD"/>
    <w:rsid w:val="00BE2719"/>
    <w:rsid w:val="00BE3505"/>
    <w:rsid w:val="00BE3686"/>
    <w:rsid w:val="00BE6622"/>
    <w:rsid w:val="00BE767E"/>
    <w:rsid w:val="00BF3469"/>
    <w:rsid w:val="00BF51D6"/>
    <w:rsid w:val="00BF5D16"/>
    <w:rsid w:val="00BF7575"/>
    <w:rsid w:val="00C0061E"/>
    <w:rsid w:val="00C0143B"/>
    <w:rsid w:val="00C023C8"/>
    <w:rsid w:val="00C03BFB"/>
    <w:rsid w:val="00C04557"/>
    <w:rsid w:val="00C11163"/>
    <w:rsid w:val="00C14F0A"/>
    <w:rsid w:val="00C15A26"/>
    <w:rsid w:val="00C15FB9"/>
    <w:rsid w:val="00C2294E"/>
    <w:rsid w:val="00C2492C"/>
    <w:rsid w:val="00C24CE5"/>
    <w:rsid w:val="00C25F53"/>
    <w:rsid w:val="00C26BDA"/>
    <w:rsid w:val="00C30A88"/>
    <w:rsid w:val="00C31E6C"/>
    <w:rsid w:val="00C36252"/>
    <w:rsid w:val="00C36818"/>
    <w:rsid w:val="00C37714"/>
    <w:rsid w:val="00C40165"/>
    <w:rsid w:val="00C42283"/>
    <w:rsid w:val="00C44106"/>
    <w:rsid w:val="00C44284"/>
    <w:rsid w:val="00C45013"/>
    <w:rsid w:val="00C471CD"/>
    <w:rsid w:val="00C47508"/>
    <w:rsid w:val="00C475B7"/>
    <w:rsid w:val="00C55E1E"/>
    <w:rsid w:val="00C56FCB"/>
    <w:rsid w:val="00C65F3B"/>
    <w:rsid w:val="00C71E9C"/>
    <w:rsid w:val="00C72944"/>
    <w:rsid w:val="00C76F56"/>
    <w:rsid w:val="00C80F52"/>
    <w:rsid w:val="00C83C88"/>
    <w:rsid w:val="00C84AF8"/>
    <w:rsid w:val="00C84FAB"/>
    <w:rsid w:val="00C85577"/>
    <w:rsid w:val="00C862DE"/>
    <w:rsid w:val="00C86937"/>
    <w:rsid w:val="00C90040"/>
    <w:rsid w:val="00C900C9"/>
    <w:rsid w:val="00C900CB"/>
    <w:rsid w:val="00C907EE"/>
    <w:rsid w:val="00C909BF"/>
    <w:rsid w:val="00C91D1B"/>
    <w:rsid w:val="00C94BA4"/>
    <w:rsid w:val="00C95033"/>
    <w:rsid w:val="00C9706B"/>
    <w:rsid w:val="00CA00E2"/>
    <w:rsid w:val="00CA0275"/>
    <w:rsid w:val="00CA15D1"/>
    <w:rsid w:val="00CA3099"/>
    <w:rsid w:val="00CA378D"/>
    <w:rsid w:val="00CA3A6F"/>
    <w:rsid w:val="00CB04EF"/>
    <w:rsid w:val="00CB1034"/>
    <w:rsid w:val="00CB19CD"/>
    <w:rsid w:val="00CB1D35"/>
    <w:rsid w:val="00CB34BF"/>
    <w:rsid w:val="00CB5F34"/>
    <w:rsid w:val="00CC0C5A"/>
    <w:rsid w:val="00CC1EEB"/>
    <w:rsid w:val="00CC49BC"/>
    <w:rsid w:val="00CC708E"/>
    <w:rsid w:val="00CC7914"/>
    <w:rsid w:val="00CD0DA0"/>
    <w:rsid w:val="00CD0F37"/>
    <w:rsid w:val="00CD1F0F"/>
    <w:rsid w:val="00CD2A95"/>
    <w:rsid w:val="00CD454F"/>
    <w:rsid w:val="00CD4A82"/>
    <w:rsid w:val="00CD522E"/>
    <w:rsid w:val="00CE2F62"/>
    <w:rsid w:val="00CE58FC"/>
    <w:rsid w:val="00CF0BDE"/>
    <w:rsid w:val="00CF214A"/>
    <w:rsid w:val="00CF5E48"/>
    <w:rsid w:val="00D0037E"/>
    <w:rsid w:val="00D019C9"/>
    <w:rsid w:val="00D02291"/>
    <w:rsid w:val="00D03708"/>
    <w:rsid w:val="00D05674"/>
    <w:rsid w:val="00D07C18"/>
    <w:rsid w:val="00D1621D"/>
    <w:rsid w:val="00D2006D"/>
    <w:rsid w:val="00D226B0"/>
    <w:rsid w:val="00D22F0C"/>
    <w:rsid w:val="00D23F55"/>
    <w:rsid w:val="00D276BE"/>
    <w:rsid w:val="00D308C1"/>
    <w:rsid w:val="00D31888"/>
    <w:rsid w:val="00D32978"/>
    <w:rsid w:val="00D3313D"/>
    <w:rsid w:val="00D34EBC"/>
    <w:rsid w:val="00D36BAD"/>
    <w:rsid w:val="00D407F6"/>
    <w:rsid w:val="00D41CEA"/>
    <w:rsid w:val="00D43109"/>
    <w:rsid w:val="00D438AE"/>
    <w:rsid w:val="00D44202"/>
    <w:rsid w:val="00D4696A"/>
    <w:rsid w:val="00D509D4"/>
    <w:rsid w:val="00D52248"/>
    <w:rsid w:val="00D53762"/>
    <w:rsid w:val="00D53CD1"/>
    <w:rsid w:val="00D57D16"/>
    <w:rsid w:val="00D60FBB"/>
    <w:rsid w:val="00D612FA"/>
    <w:rsid w:val="00D63D41"/>
    <w:rsid w:val="00D65DA4"/>
    <w:rsid w:val="00D66DF4"/>
    <w:rsid w:val="00D67BC2"/>
    <w:rsid w:val="00D70895"/>
    <w:rsid w:val="00D72905"/>
    <w:rsid w:val="00D72B1B"/>
    <w:rsid w:val="00D7475C"/>
    <w:rsid w:val="00D7483D"/>
    <w:rsid w:val="00D76F00"/>
    <w:rsid w:val="00D776AD"/>
    <w:rsid w:val="00D77B36"/>
    <w:rsid w:val="00D84EEA"/>
    <w:rsid w:val="00D84F74"/>
    <w:rsid w:val="00D85042"/>
    <w:rsid w:val="00D86F3C"/>
    <w:rsid w:val="00D87668"/>
    <w:rsid w:val="00D87D12"/>
    <w:rsid w:val="00D918AD"/>
    <w:rsid w:val="00D91ED1"/>
    <w:rsid w:val="00D96B16"/>
    <w:rsid w:val="00DA0241"/>
    <w:rsid w:val="00DA4B48"/>
    <w:rsid w:val="00DA6251"/>
    <w:rsid w:val="00DA713C"/>
    <w:rsid w:val="00DB0288"/>
    <w:rsid w:val="00DB2826"/>
    <w:rsid w:val="00DB3702"/>
    <w:rsid w:val="00DB52F5"/>
    <w:rsid w:val="00DB5430"/>
    <w:rsid w:val="00DB7903"/>
    <w:rsid w:val="00DC0FFF"/>
    <w:rsid w:val="00DC12B1"/>
    <w:rsid w:val="00DC1A9B"/>
    <w:rsid w:val="00DD24A4"/>
    <w:rsid w:val="00DD4C64"/>
    <w:rsid w:val="00DD5D7F"/>
    <w:rsid w:val="00DD6DCA"/>
    <w:rsid w:val="00DE065A"/>
    <w:rsid w:val="00DE4CBF"/>
    <w:rsid w:val="00DE7729"/>
    <w:rsid w:val="00DE7EEB"/>
    <w:rsid w:val="00DF05EE"/>
    <w:rsid w:val="00DF0EE9"/>
    <w:rsid w:val="00DF273E"/>
    <w:rsid w:val="00DF320E"/>
    <w:rsid w:val="00DF453E"/>
    <w:rsid w:val="00DF48D1"/>
    <w:rsid w:val="00DF53E2"/>
    <w:rsid w:val="00DF7102"/>
    <w:rsid w:val="00E00E2F"/>
    <w:rsid w:val="00E057C3"/>
    <w:rsid w:val="00E07365"/>
    <w:rsid w:val="00E07BD9"/>
    <w:rsid w:val="00E07C5E"/>
    <w:rsid w:val="00E13D3E"/>
    <w:rsid w:val="00E14D9E"/>
    <w:rsid w:val="00E16345"/>
    <w:rsid w:val="00E20C50"/>
    <w:rsid w:val="00E20EA7"/>
    <w:rsid w:val="00E23886"/>
    <w:rsid w:val="00E27DA2"/>
    <w:rsid w:val="00E30C44"/>
    <w:rsid w:val="00E31B2B"/>
    <w:rsid w:val="00E337AF"/>
    <w:rsid w:val="00E44759"/>
    <w:rsid w:val="00E52AF5"/>
    <w:rsid w:val="00E56060"/>
    <w:rsid w:val="00E61324"/>
    <w:rsid w:val="00E614FA"/>
    <w:rsid w:val="00E618E4"/>
    <w:rsid w:val="00E636DE"/>
    <w:rsid w:val="00E643A7"/>
    <w:rsid w:val="00E662EC"/>
    <w:rsid w:val="00E70640"/>
    <w:rsid w:val="00E7262D"/>
    <w:rsid w:val="00E728D1"/>
    <w:rsid w:val="00E75893"/>
    <w:rsid w:val="00E776EC"/>
    <w:rsid w:val="00E804DF"/>
    <w:rsid w:val="00E805B3"/>
    <w:rsid w:val="00E80922"/>
    <w:rsid w:val="00E81FD7"/>
    <w:rsid w:val="00E84823"/>
    <w:rsid w:val="00E85C7E"/>
    <w:rsid w:val="00E85F4E"/>
    <w:rsid w:val="00E90BED"/>
    <w:rsid w:val="00E92890"/>
    <w:rsid w:val="00E92B74"/>
    <w:rsid w:val="00E93944"/>
    <w:rsid w:val="00E960A9"/>
    <w:rsid w:val="00E9723F"/>
    <w:rsid w:val="00EA006A"/>
    <w:rsid w:val="00EA1326"/>
    <w:rsid w:val="00EA153B"/>
    <w:rsid w:val="00EA402F"/>
    <w:rsid w:val="00EA4F55"/>
    <w:rsid w:val="00EA633D"/>
    <w:rsid w:val="00EA7D47"/>
    <w:rsid w:val="00EB4FB0"/>
    <w:rsid w:val="00EB518F"/>
    <w:rsid w:val="00EB5F63"/>
    <w:rsid w:val="00EB5FD0"/>
    <w:rsid w:val="00EB7BB9"/>
    <w:rsid w:val="00EC03CB"/>
    <w:rsid w:val="00EC0E1F"/>
    <w:rsid w:val="00EC255E"/>
    <w:rsid w:val="00EC2A10"/>
    <w:rsid w:val="00EC3A90"/>
    <w:rsid w:val="00EC466B"/>
    <w:rsid w:val="00EC4F32"/>
    <w:rsid w:val="00EC61B1"/>
    <w:rsid w:val="00EC6E4D"/>
    <w:rsid w:val="00EC771B"/>
    <w:rsid w:val="00ED1CF0"/>
    <w:rsid w:val="00ED4BAA"/>
    <w:rsid w:val="00ED53D7"/>
    <w:rsid w:val="00ED57DD"/>
    <w:rsid w:val="00ED62E0"/>
    <w:rsid w:val="00ED6A85"/>
    <w:rsid w:val="00ED6B72"/>
    <w:rsid w:val="00ED7BE7"/>
    <w:rsid w:val="00EE040E"/>
    <w:rsid w:val="00EE0CED"/>
    <w:rsid w:val="00EE2BE0"/>
    <w:rsid w:val="00EE3FF9"/>
    <w:rsid w:val="00EE59F3"/>
    <w:rsid w:val="00EE7FD0"/>
    <w:rsid w:val="00EF0A3C"/>
    <w:rsid w:val="00EF4D59"/>
    <w:rsid w:val="00EF4F0E"/>
    <w:rsid w:val="00EF5244"/>
    <w:rsid w:val="00EF5FD1"/>
    <w:rsid w:val="00EF6DEF"/>
    <w:rsid w:val="00F01E17"/>
    <w:rsid w:val="00F0528C"/>
    <w:rsid w:val="00F05949"/>
    <w:rsid w:val="00F05F5C"/>
    <w:rsid w:val="00F061F8"/>
    <w:rsid w:val="00F06CB3"/>
    <w:rsid w:val="00F1001B"/>
    <w:rsid w:val="00F1194D"/>
    <w:rsid w:val="00F11D25"/>
    <w:rsid w:val="00F11EBB"/>
    <w:rsid w:val="00F1350F"/>
    <w:rsid w:val="00F15AC1"/>
    <w:rsid w:val="00F174A0"/>
    <w:rsid w:val="00F22781"/>
    <w:rsid w:val="00F2342E"/>
    <w:rsid w:val="00F23862"/>
    <w:rsid w:val="00F23D8F"/>
    <w:rsid w:val="00F2691F"/>
    <w:rsid w:val="00F2776C"/>
    <w:rsid w:val="00F27886"/>
    <w:rsid w:val="00F27C50"/>
    <w:rsid w:val="00F30F6D"/>
    <w:rsid w:val="00F31D1C"/>
    <w:rsid w:val="00F327E8"/>
    <w:rsid w:val="00F3296F"/>
    <w:rsid w:val="00F34E78"/>
    <w:rsid w:val="00F36EFE"/>
    <w:rsid w:val="00F37A08"/>
    <w:rsid w:val="00F40DDF"/>
    <w:rsid w:val="00F412DD"/>
    <w:rsid w:val="00F42C8E"/>
    <w:rsid w:val="00F445CD"/>
    <w:rsid w:val="00F44A77"/>
    <w:rsid w:val="00F5124D"/>
    <w:rsid w:val="00F56597"/>
    <w:rsid w:val="00F56DC8"/>
    <w:rsid w:val="00F607EA"/>
    <w:rsid w:val="00F62BD6"/>
    <w:rsid w:val="00F631C5"/>
    <w:rsid w:val="00F63D61"/>
    <w:rsid w:val="00F657BA"/>
    <w:rsid w:val="00F65B6B"/>
    <w:rsid w:val="00F666BB"/>
    <w:rsid w:val="00F72E5D"/>
    <w:rsid w:val="00F74A07"/>
    <w:rsid w:val="00F77FC1"/>
    <w:rsid w:val="00F81828"/>
    <w:rsid w:val="00F8335C"/>
    <w:rsid w:val="00F8592B"/>
    <w:rsid w:val="00F91CE1"/>
    <w:rsid w:val="00F96967"/>
    <w:rsid w:val="00F96C39"/>
    <w:rsid w:val="00FA0AED"/>
    <w:rsid w:val="00FA2D99"/>
    <w:rsid w:val="00FA475C"/>
    <w:rsid w:val="00FA4E55"/>
    <w:rsid w:val="00FA50D5"/>
    <w:rsid w:val="00FB131A"/>
    <w:rsid w:val="00FB6071"/>
    <w:rsid w:val="00FB722D"/>
    <w:rsid w:val="00FB7286"/>
    <w:rsid w:val="00FB7380"/>
    <w:rsid w:val="00FC009D"/>
    <w:rsid w:val="00FC26F6"/>
    <w:rsid w:val="00FC29A8"/>
    <w:rsid w:val="00FC2CB5"/>
    <w:rsid w:val="00FC55FD"/>
    <w:rsid w:val="00FD0832"/>
    <w:rsid w:val="00FD1A6C"/>
    <w:rsid w:val="00FD28CB"/>
    <w:rsid w:val="00FD3731"/>
    <w:rsid w:val="00FD49DE"/>
    <w:rsid w:val="00FD5832"/>
    <w:rsid w:val="00FD5D40"/>
    <w:rsid w:val="00FD6A43"/>
    <w:rsid w:val="00FE004D"/>
    <w:rsid w:val="00FE0224"/>
    <w:rsid w:val="00FE12BB"/>
    <w:rsid w:val="00FE1BFA"/>
    <w:rsid w:val="00FE23E9"/>
    <w:rsid w:val="00FE434C"/>
    <w:rsid w:val="00FE6C7E"/>
    <w:rsid w:val="00FE7F60"/>
    <w:rsid w:val="00FF4549"/>
    <w:rsid w:val="00FF7680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2B12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B12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1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1924</Words>
  <Characters>10973</Characters>
  <Application>Microsoft Office Word</Application>
  <DocSecurity>0</DocSecurity>
  <Lines>91</Lines>
  <Paragraphs>25</Paragraphs>
  <ScaleCrop>false</ScaleCrop>
  <Company/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2018-06-01T16:31:00Z</dcterms:created>
  <dcterms:modified xsi:type="dcterms:W3CDTF">2018-06-01T16:32:00Z</dcterms:modified>
</cp:coreProperties>
</file>