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45C" w:rsidRDefault="0017545C">
      <w:pPr>
        <w:rPr>
          <w:noProof/>
          <w:lang w:eastAsia="ru-RU"/>
        </w:rPr>
      </w:pPr>
    </w:p>
    <w:p w:rsidR="00756782" w:rsidRDefault="00756782">
      <w:pPr>
        <w:rPr>
          <w:noProof/>
          <w:lang w:eastAsia="ru-RU"/>
        </w:rPr>
      </w:pPr>
    </w:p>
    <w:p w:rsidR="00756782" w:rsidRDefault="00756782">
      <w:pPr>
        <w:rPr>
          <w:noProof/>
          <w:lang w:eastAsia="ru-RU"/>
        </w:rPr>
      </w:pPr>
    </w:p>
    <w:p w:rsidR="00756782" w:rsidRPr="00756782" w:rsidRDefault="005E16B3" w:rsidP="005E16B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                                    </w:t>
      </w:r>
      <w:r w:rsidR="00756782" w:rsidRPr="00756782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756782" w:rsidRDefault="00756782" w:rsidP="00756782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56782">
        <w:rPr>
          <w:rFonts w:ascii="Times New Roman" w:eastAsia="Calibri" w:hAnsi="Times New Roman" w:cs="Times New Roman"/>
          <w:sz w:val="24"/>
          <w:szCs w:val="24"/>
        </w:rPr>
        <w:t>центр развития ребенка – детский сад № 6</w:t>
      </w:r>
    </w:p>
    <w:p w:rsidR="00756782" w:rsidRPr="00756782" w:rsidRDefault="00756782" w:rsidP="00756782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56782" w:rsidRPr="00756782" w:rsidRDefault="00756782" w:rsidP="00756782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</w:t>
      </w:r>
      <w:r w:rsidR="00CE1229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</w:t>
      </w:r>
      <w:r w:rsidRPr="00756782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756782">
        <w:rPr>
          <w:rFonts w:ascii="Times New Roman" w:eastAsia="Calibri" w:hAnsi="Times New Roman" w:cs="Times New Roman"/>
          <w:b/>
          <w:sz w:val="36"/>
          <w:szCs w:val="36"/>
        </w:rPr>
        <w:t>Проектная деятельность по теме:</w:t>
      </w:r>
    </w:p>
    <w:p w:rsidR="00756782" w:rsidRPr="00756782" w:rsidRDefault="00756782" w:rsidP="007567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80"/>
          <w:szCs w:val="80"/>
          <w:u w:val="single"/>
        </w:rPr>
      </w:pPr>
      <w:r w:rsidRPr="00756782">
        <w:rPr>
          <w:rFonts w:ascii="Times New Roman" w:eastAsia="Calibri" w:hAnsi="Times New Roman" w:cs="Times New Roman"/>
          <w:b/>
          <w:i/>
          <w:color w:val="FF0000"/>
          <w:sz w:val="80"/>
          <w:szCs w:val="80"/>
          <w:u w:val="single"/>
        </w:rPr>
        <w:t>«Сохраним деревья»</w:t>
      </w:r>
    </w:p>
    <w:p w:rsidR="00756782" w:rsidRDefault="00756782" w:rsidP="007567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6782">
        <w:rPr>
          <w:rFonts w:ascii="Times New Roman" w:eastAsia="Calibri" w:hAnsi="Times New Roman" w:cs="Times New Roman"/>
          <w:b/>
          <w:sz w:val="28"/>
          <w:szCs w:val="28"/>
        </w:rPr>
        <w:t xml:space="preserve"> (старшая группа)</w:t>
      </w:r>
    </w:p>
    <w:p w:rsidR="00756782" w:rsidRPr="00756782" w:rsidRDefault="00756782" w:rsidP="007567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22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7FC2CE" wp14:editId="5161263C">
            <wp:extent cx="5286375" cy="3889566"/>
            <wp:effectExtent l="0" t="0" r="0" b="0"/>
            <wp:docPr id="11" name="Рисунок 11" descr="C:\Users\Ирина\Desktop\мама работа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Ирина\Desktop\мама работа\2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63" cy="392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782" w:rsidRDefault="00756782" w:rsidP="007567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                         </w:t>
      </w:r>
    </w:p>
    <w:p w:rsidR="00756782" w:rsidRPr="00756782" w:rsidRDefault="00756782" w:rsidP="00756782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="00CE1229">
        <w:rPr>
          <w:rFonts w:ascii="Times New Roman" w:eastAsia="Calibri" w:hAnsi="Times New Roman" w:cs="Times New Roman"/>
          <w:b/>
          <w:sz w:val="28"/>
          <w:szCs w:val="28"/>
        </w:rPr>
        <w:t xml:space="preserve">            Воспитатели: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756782">
        <w:rPr>
          <w:rFonts w:ascii="Times New Roman" w:eastAsia="Calibri" w:hAnsi="Times New Roman" w:cs="Times New Roman"/>
          <w:b/>
          <w:sz w:val="28"/>
          <w:szCs w:val="28"/>
        </w:rPr>
        <w:t>Кошкарова И.Г.,</w:t>
      </w:r>
    </w:p>
    <w:p w:rsidR="00756782" w:rsidRDefault="00756782" w:rsidP="007567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6782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</w:t>
      </w:r>
      <w:r w:rsidRPr="00756782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</w:t>
      </w:r>
      <w:r w:rsidRPr="0075678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</w:t>
      </w:r>
      <w:r w:rsidR="00CE1229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756782">
        <w:rPr>
          <w:rFonts w:ascii="Times New Roman" w:eastAsia="Calibri" w:hAnsi="Times New Roman" w:cs="Times New Roman"/>
          <w:b/>
          <w:sz w:val="28"/>
          <w:szCs w:val="28"/>
        </w:rPr>
        <w:t xml:space="preserve"> Кожевникова О.В.</w:t>
      </w:r>
      <w:r w:rsidRPr="0075678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E16B3" w:rsidRDefault="005E16B3" w:rsidP="007567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6782" w:rsidRDefault="00756782" w:rsidP="007567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6782">
        <w:rPr>
          <w:rFonts w:ascii="Times New Roman" w:eastAsia="Calibri" w:hAnsi="Times New Roman" w:cs="Times New Roman"/>
          <w:b/>
          <w:sz w:val="24"/>
          <w:szCs w:val="24"/>
        </w:rPr>
        <w:t xml:space="preserve">г. Комсомольск-на-Амуре </w:t>
      </w:r>
    </w:p>
    <w:p w:rsidR="00756782" w:rsidRPr="00756782" w:rsidRDefault="00756782" w:rsidP="007567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6782">
        <w:rPr>
          <w:rFonts w:ascii="Times New Roman" w:eastAsia="Calibri" w:hAnsi="Times New Roman" w:cs="Times New Roman"/>
          <w:b/>
          <w:sz w:val="24"/>
          <w:szCs w:val="24"/>
        </w:rPr>
        <w:t>2017</w:t>
      </w:r>
    </w:p>
    <w:p w:rsidR="00756782" w:rsidRPr="00756782" w:rsidRDefault="00756782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</w:p>
    <w:p w:rsidR="0017545C" w:rsidRDefault="00C800B4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76AE7F" wp14:editId="09112B03">
                <wp:simplePos x="0" y="0"/>
                <wp:positionH relativeFrom="column">
                  <wp:posOffset>766445</wp:posOffset>
                </wp:positionH>
                <wp:positionV relativeFrom="paragraph">
                  <wp:posOffset>614045</wp:posOffset>
                </wp:positionV>
                <wp:extent cx="6000750" cy="93535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935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0B4" w:rsidRPr="00C800B4" w:rsidRDefault="00C800B4" w:rsidP="00C800B4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Тема проекта: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</w:rPr>
                              <w:t>«Сохраним деревья»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Актуальность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 xml:space="preserve">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темы заключается в том, что </w:t>
                            </w:r>
                            <w:r w:rsidR="00B247D7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в настоящее время можно наблюдать небрежное, порой жестокое отношение детей к природе, в частности, к деревьям. Деревья являются прекрасными объектами для наблюдений, так как имеют ярко выраженные сезонные изменения. Таким образом, с одной стороны важность и необходимость ознакомления детей с растительным миром, с деревьями, формирование у детей убеждения о необходимости бережного и сознательного отношения к природе, и с другой стороны – отсутствие целенаправленной систематической работы </w:t>
                            </w:r>
                            <w:r w:rsidR="00F623E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по охране зеленых насаждений </w:t>
                            </w:r>
                            <w:r w:rsidR="00B247D7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привели к выбору темы проекта. 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Продолжительность проекта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долгосрочный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Вид проекта: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познавательный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Участники проекта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</w:rPr>
                              <w:t>: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воспитатели Кошкарова И.Г.; Кожевникова О.В., дети; родители.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Цель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расширение представлений детей о важной функции деревьев и о необходимости их сохранения.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Задачи проекта: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1. Расширить и систематизировать знания детей о деревьях: особенности строения, произрастания и возможности использования человеком.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2. Осуществлять экспериментальную деятельность по выращиванию деревьев.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3. Формировать у детей умения ухаживать за деревьями.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4.Активизировать и расширить словарь детей.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5. Развивать и поощрять в детях познавательную активность, творческие способности (умение мастерить из природного материала); мыслительную деятельность (умение сравнивать, анализировать, делать выводы).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6. Развивать способность вслушиваться в звуки природы. 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7. Развивать мелкую моторику пальцев рук, координацию движений.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8. Воспитывать желание беречь природу, принимать участие в её охране и защите, соблюдать правила поведения в лесу, парке и т.д.</w:t>
                            </w:r>
                          </w:p>
                          <w:p w:rsidR="00C800B4" w:rsidRDefault="00C800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6AE7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0.35pt;margin-top:48.35pt;width:472.5pt;height:73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" filled="f" stroked="f">
                <v:textbox>
                  <w:txbxContent>
                    <w:p w:rsidR="00C800B4" w:rsidRPr="00C800B4" w:rsidRDefault="00C800B4" w:rsidP="00C800B4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Тема проекта:</w:t>
                      </w:r>
                      <w:r w:rsidRPr="00C800B4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36"/>
                          <w:szCs w:val="36"/>
                        </w:rPr>
                        <w:t>«Сохраним деревья»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Актуальность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i/>
                        </w:rPr>
                        <w:t xml:space="preserve">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темы заключается в том, что </w:t>
                      </w:r>
                      <w:r w:rsidR="00B247D7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в настоящее время можно наблюдать небрежное, порой жестокое отношение детей к природе, в частности, к деревьям. Деревья являются прекрасными объектами для наблюдений, так как имеют ярко выраженные сезонные изменения. Таким образом, с одной стороны важность и необходимость ознакомления детей с растительным миром, с деревьями, формирование у детей убеждения о необходимости бережного и сознательного отношения к природе, и с другой стороны – отсутствие целенаправленной систематической работы </w:t>
                      </w:r>
                      <w:r w:rsidR="00F623E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по охране зеленых насаждений </w:t>
                      </w:r>
                      <w:r w:rsidR="00B247D7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привели к выбору темы проекта. 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Продолжительность проекта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>: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долгосрочный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Вид проекта: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познавательный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Участники проекта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i/>
                        </w:rPr>
                        <w:t>:</w:t>
                      </w:r>
                      <w:r w:rsidRPr="00C800B4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воспитатели Кошкарова И.Г.; Кожевникова О.В., дети; родители.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Цель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расширение представлений детей о важной функции деревьев и о необходимости их сохранения.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Задачи проекта: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1. Расширить и систематизировать знания детей о деревьях: особенности строения, произрастания и возможности использования человеком.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2. Осуществлять экспериментальную деятельность по выращиванию деревьев.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3. Формировать у детей умения ухаживать за деревьями.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4.Активизировать и расширить словарь детей.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5. Развивать и поощрять в детях познавательную активность, творческие способности (умение мастерить из природного материала); мыслительную деятельность (умение сравнивать, анализировать, делать выводы).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6. Развивать способность вслушиваться в звуки природы. 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7. Развивать мелкую моторику пальцев рук, координацию движений.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8. Воспитывать желание беречь природу, принимать участие в её охране и защите, соблюдать правила поведения в лесу, парке и т.д.</w:t>
                      </w:r>
                    </w:p>
                    <w:p w:rsidR="00C800B4" w:rsidRDefault="00C800B4"/>
                  </w:txbxContent>
                </v:textbox>
                <w10:wrap type="square"/>
              </v:shape>
            </w:pict>
          </mc:Fallback>
        </mc:AlternateContent>
      </w:r>
      <w:r w:rsidRPr="0017545C">
        <w:rPr>
          <w:noProof/>
          <w:lang w:eastAsia="ru-RU"/>
        </w:rPr>
        <w:drawing>
          <wp:inline distT="0" distB="0" distL="0" distR="0" wp14:anchorId="72ABC2A4" wp14:editId="42570264">
            <wp:extent cx="7462520" cy="10648335"/>
            <wp:effectExtent l="0" t="0" r="5080" b="635"/>
            <wp:docPr id="3" name="Рисунок 3" descr="C:\Users\Ирина\Desktop\мама работа\hello_html_28f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ама работа\hello_html_28f1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10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42" w:rsidRDefault="00C800B4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07576A" wp14:editId="65B16582">
                <wp:simplePos x="0" y="0"/>
                <wp:positionH relativeFrom="column">
                  <wp:posOffset>804545</wp:posOffset>
                </wp:positionH>
                <wp:positionV relativeFrom="paragraph">
                  <wp:posOffset>671195</wp:posOffset>
                </wp:positionV>
                <wp:extent cx="5886450" cy="931545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931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782" w:rsidRDefault="00756782" w:rsidP="00C800B4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56782" w:rsidRDefault="00756782" w:rsidP="00C800B4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800B4" w:rsidRDefault="00C800B4" w:rsidP="00C800B4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>Непосредственно – образовательная деятельность:</w:t>
                            </w:r>
                          </w:p>
                          <w:p w:rsidR="00756782" w:rsidRPr="00C800B4" w:rsidRDefault="00756782" w:rsidP="00C800B4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Познавательное развитие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</w:rPr>
                              <w:t>: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ознакомление с окружающим.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  <w:t>Тема: «Зачем нам деревья?».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Познавательное развитие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</w:rPr>
                              <w:t>: ФЭМП.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  <w:t>Счет, составление задач с использованием демонстрационного и раздаточного материала: шишки, желуди, семена, веточки, листья.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Физическая культура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</w:rPr>
                              <w:t xml:space="preserve"> –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  <w:t>сюжетное занятие «Зеленая страна».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Художественно-эстетическое развитие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  <w:t>(рисование) – «Развесистый дуб на холме зеленеет». (нетрадиционное)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Художественно-эстетическое развитие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  <w:t>(рисование) – «Времена года. Деревья».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Художественно-эстетическое развитие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  <w:t>(аппликация) – «Весенние деревья».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Художественно-эстетическое развитие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  <w:t>(лепка + конструирование) – «Люблю березку русскую».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Чтение художественной литературы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</w:rPr>
                              <w:t>: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  <w:t>Познавательная сказка «Молодая яблонька».</w:t>
                            </w:r>
                          </w:p>
                          <w:p w:rsidR="00C800B4" w:rsidRPr="00C800B4" w:rsidRDefault="00756782" w:rsidP="00C800B4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247D7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Опытно –</w:t>
                            </w:r>
                            <w:r w:rsidR="00B247D7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B247D7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экспериментальная деятельность</w:t>
                            </w:r>
                            <w:r w:rsidR="00B247D7" w:rsidRPr="00B247D7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  <w:r w:rsidR="00B247D7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00B4" w:rsidRPr="00C800B4">
                              <w:rPr>
                                <w:rFonts w:ascii="Times New Roman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  <w:t>опыт «Ветки тополя и березы в воде»; опыт «Вырасти дерево».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ind w:left="36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800B4" w:rsidRDefault="00C800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576A" id="_x0000_s1027" type="#_x0000_t202" style="position:absolute;margin-left:63.35pt;margin-top:52.85pt;width:463.5pt;height:73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" filled="f" stroked="f">
                <v:textbox>
                  <w:txbxContent>
                    <w:p w:rsidR="00756782" w:rsidRDefault="00756782" w:rsidP="00C800B4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756782" w:rsidRDefault="00756782" w:rsidP="00C800B4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C800B4" w:rsidRDefault="00C800B4" w:rsidP="00C800B4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>Непосредственно – образовательная деятельность:</w:t>
                      </w:r>
                    </w:p>
                    <w:p w:rsidR="00756782" w:rsidRPr="00C800B4" w:rsidRDefault="00756782" w:rsidP="00C800B4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u w:val="single"/>
                        </w:rPr>
                        <w:t>Познавательное развитие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</w:rPr>
                        <w:t>:</w:t>
                      </w:r>
                      <w:r w:rsidRPr="00C800B4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ознакомление с окружающим.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  <w:t>Тема: «Зачем нам деревья?».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u w:val="single"/>
                        </w:rPr>
                        <w:t>Познавательное развитие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</w:rPr>
                        <w:t>: ФЭМП.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  <w:t>Счет, составление задач с использованием демонстрационного и раздаточного материала: шишки, желуди, семена, веточки, листья.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u w:val="single"/>
                        </w:rPr>
                        <w:t>Физическая культура</w:t>
                      </w:r>
                      <w:r w:rsidRPr="00C800B4">
                        <w:rPr>
                          <w:rFonts w:ascii="Times New Roman" w:eastAsia="Calibri" w:hAnsi="Times New Roman" w:cs="Times New Roman"/>
                        </w:rPr>
                        <w:t xml:space="preserve"> –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  <w:t>сюжетное занятие «Зеленая страна».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u w:val="single"/>
                        </w:rPr>
                        <w:t>Художественно-эстетическое развитие</w:t>
                      </w:r>
                      <w:r w:rsidRPr="00C800B4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  <w:t>(рисование) – «Развесистый дуб на холме зеленеет». (нетрадиционное)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u w:val="single"/>
                        </w:rPr>
                        <w:t>Художественно-эстетическое развитие</w:t>
                      </w:r>
                      <w:r w:rsidRPr="00C800B4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  <w:t>(рисование) – «Времена года. Деревья».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u w:val="single"/>
                        </w:rPr>
                        <w:t>Художественно-эстетическое развитие</w:t>
                      </w:r>
                      <w:r w:rsidRPr="00C800B4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  <w:t>(аппликация) – «Весенние деревья».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u w:val="single"/>
                        </w:rPr>
                        <w:t>Художественно-эстетическое развитие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  <w:t>(лепка + конструирование) – «Люблю березку русскую».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u w:val="single"/>
                        </w:rPr>
                        <w:t>Чтение художественной литературы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</w:rPr>
                        <w:t>:</w:t>
                      </w:r>
                      <w:r w:rsidRPr="00C800B4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  <w:t>Познавательная сказка «Молодая яблонька».</w:t>
                      </w:r>
                    </w:p>
                    <w:p w:rsidR="00C800B4" w:rsidRPr="00C800B4" w:rsidRDefault="00756782" w:rsidP="00C800B4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B247D7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u w:val="single"/>
                        </w:rPr>
                        <w:t>Опытно –</w:t>
                      </w:r>
                      <w:r w:rsidR="00B247D7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B247D7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u w:val="single"/>
                        </w:rPr>
                        <w:t>экспериментальная деятельность</w:t>
                      </w:r>
                      <w:r w:rsidR="00B247D7" w:rsidRPr="00B247D7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  <w:u w:val="single"/>
                        </w:rPr>
                        <w:t>:</w:t>
                      </w:r>
                      <w:r w:rsidR="00B247D7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C800B4" w:rsidRPr="00C800B4">
                        <w:rPr>
                          <w:rFonts w:ascii="Times New Roman" w:eastAsia="Calibri" w:hAnsi="Times New Roman" w:cs="Times New Roman"/>
                          <w:i/>
                          <w:sz w:val="28"/>
                          <w:szCs w:val="28"/>
                        </w:rPr>
                        <w:t>опыт «Ветки тополя и березы в воде»; опыт «Вырасти дерево».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ind w:left="36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C800B4" w:rsidRDefault="00C800B4"/>
                  </w:txbxContent>
                </v:textbox>
                <w10:wrap type="square"/>
              </v:shape>
            </w:pict>
          </mc:Fallback>
        </mc:AlternateContent>
      </w:r>
      <w:r w:rsidR="0017545C" w:rsidRPr="0017545C">
        <w:rPr>
          <w:noProof/>
          <w:lang w:eastAsia="ru-RU"/>
        </w:rPr>
        <w:drawing>
          <wp:inline distT="0" distB="0" distL="0" distR="0" wp14:anchorId="61901606" wp14:editId="6FA9D04C">
            <wp:extent cx="7462520" cy="10618838"/>
            <wp:effectExtent l="0" t="0" r="5080" b="0"/>
            <wp:docPr id="4" name="Рисунок 4" descr="C:\Users\Ирина\Desktop\мама работа\hello_html_28f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ама работа\hello_html_28f1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01" cy="106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5C" w:rsidRDefault="00C800B4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A8F7EE" wp14:editId="4D3C5D45">
                <wp:simplePos x="0" y="0"/>
                <wp:positionH relativeFrom="column">
                  <wp:posOffset>899795</wp:posOffset>
                </wp:positionH>
                <wp:positionV relativeFrom="paragraph">
                  <wp:posOffset>899795</wp:posOffset>
                </wp:positionV>
                <wp:extent cx="5581650" cy="883920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883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0B4" w:rsidRPr="00C800B4" w:rsidRDefault="00C800B4" w:rsidP="00C800B4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 Совместная деятельность воспитателя и детей: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Рассматривание энциклопедии «Растения», иллюстраций из журналов «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GEO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», «Муравейник», «Вокруг света» - беседы по их содержанию.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Прослушивание аудиозаписей «Симфония природы. Раннее утро в лесу».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Просмотр видео: «10 самых удивительных деревьев мира», «Как лечить деревья», «Сказка старого дуба», «Деревья и листья» (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i/>
                                <w:sz w:val="24"/>
                                <w:szCs w:val="24"/>
                              </w:rPr>
                              <w:t>использование Интернет-ресурсов</w:t>
                            </w: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Игры на развитие мелкой моторики с использованием природного материала (семена, желуди, шишки, ветки).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Сюжетно-ролевая игра: «Поездка в лес».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Дидактические игры: «Угадай по описанию», «Что сначала, что потом?», «Что нельзя делать, отдыхая на природе?», «Да - нет», 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Создание проблемной ситуации: как сохранить многообразие растительного мира?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Разгадывание и придумывание загадок о деревьях.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Беседы: «Какие деревья растут на участке», «Моя мечта», «Как деревья помогают человеку», «Почему нужно беречь и охранять деревья».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Чт</w:t>
                            </w:r>
                            <w:r w:rsidR="00B247D7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ение художественной литературы: И. Семенова «Березка», О. Высоцкая «Наш сад», «Две сосны и ель», А. Прокофьев «Наш лесок», М. </w:t>
                            </w:r>
                            <w:proofErr w:type="spellStart"/>
                            <w:r w:rsidR="00B247D7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Ивенсен</w:t>
                            </w:r>
                            <w:proofErr w:type="spellEnd"/>
                            <w:r w:rsidR="00B247D7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«Ёлочка», С. Есенин «Береза», «Черемуха», И. </w:t>
                            </w:r>
                            <w:proofErr w:type="spellStart"/>
                            <w:r w:rsidR="00B247D7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Токмакова</w:t>
                            </w:r>
                            <w:proofErr w:type="spellEnd"/>
                            <w:r w:rsidR="00B247D7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«Ива», П. Воронько «</w:t>
                            </w:r>
                            <w:r w:rsidR="009F66EE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Липка»; заучивание: П. Воронько «Березка».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Этюд – имитация «Шум деревьев».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Подвижные игры: «К дереву беги», «Найди свое дерево», «От дерева до дерева», «Лесные пятнашки».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Пальчиковая гимнастика «Деревья», «Хвойные деревья».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Игра малой подвижности «Дерево, кустик, травка».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Рассматривание иллюстраций о загрязнении лесов, об уничтожении лесных насаждений.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Динамическая пауза «Выросли деревья в поле…».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Создание и рассматривание альбома «Необычные деревья». 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Уход за деревьями на участке.</w:t>
                            </w:r>
                          </w:p>
                          <w:p w:rsidR="00C800B4" w:rsidRPr="00756782" w:rsidRDefault="00C800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8F7EE" id="_x0000_s1028" type="#_x0000_t202" style="position:absolute;margin-left:70.85pt;margin-top:70.85pt;width:439.5pt;height:69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" filled="f" stroked="f">
                <v:textbox>
                  <w:txbxContent>
                    <w:p w:rsidR="00C800B4" w:rsidRPr="00C800B4" w:rsidRDefault="00C800B4" w:rsidP="00C800B4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 xml:space="preserve">    Совместная деятельность воспитателя и детей: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Рассматривание энциклопедии «Растения», иллюстраций из журналов «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n-US"/>
                        </w:rPr>
                        <w:t>GEO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», «Муравейник», «Вокруг света» - беседы по их содержанию.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Прослушивание аудиозаписей «Симфония природы. Раннее утро в лесу».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Просмотр видео: «10 самых удивительных деревьев мира», «Как лечить деревья», «Сказка старого дуба», «Деревья и листья» (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i/>
                          <w:sz w:val="24"/>
                          <w:szCs w:val="24"/>
                        </w:rPr>
                        <w:t>использование Интернет-ресурсов</w:t>
                      </w: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Игры на развитие мелкой моторики с использованием природного материала (семена, желуди, шишки, ветки).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Сюжетно-ролевая игра: «Поездка в лес».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Дидактические игры: «Угадай по описанию», «Что сначала, что потом?», «Что нельзя делать, отдыхая на природе?», «Да - нет», 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Создание проблемной ситуации: как сохранить многообразие растительного мира?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Разгадывание и придумывание загадок о деревьях.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Беседы: «Какие деревья растут на участке», «Моя мечта», «Как деревья помогают человеку», «Почему нужно беречь и охранять деревья».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Чт</w:t>
                      </w:r>
                      <w:r w:rsidR="00B247D7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ение художественной литературы: И. Семенова «Березка», О. Высоцкая «Наш сад», «Две сосны и ель», А. Прокофьев «Наш лесок», М. </w:t>
                      </w:r>
                      <w:proofErr w:type="spellStart"/>
                      <w:r w:rsidR="00B247D7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Ивенсен</w:t>
                      </w:r>
                      <w:proofErr w:type="spellEnd"/>
                      <w:r w:rsidR="00B247D7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«Ёлочка», С. Есенин «Береза», «Черемуха», И. </w:t>
                      </w:r>
                      <w:proofErr w:type="spellStart"/>
                      <w:r w:rsidR="00B247D7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Токмакова</w:t>
                      </w:r>
                      <w:proofErr w:type="spellEnd"/>
                      <w:r w:rsidR="00B247D7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«Ива», П. Воронько «</w:t>
                      </w:r>
                      <w:r w:rsidR="009F66E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Липка»; заучивание: П. Воронько «Березка».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Этюд – имитация «Шум деревьев».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Подвижные игры: «К дереву беги», «Найди свое дерево», «От дерева до дерева», «Лесные пятнашки».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Пальчиковая гимнастика «Деревья», «Хвойные деревья».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Игра малой подвижности «Дерево, кустик, травка».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Рассматривание иллюстраций о загрязнении лесов, об уничтожении лесных насаждений.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Динамическая пауза «Выросли деревья в поле…».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Создание и рассматривание альбома «Необычные деревья». 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Уход за деревьями на участке.</w:t>
                      </w:r>
                    </w:p>
                    <w:p w:rsidR="00C800B4" w:rsidRPr="00756782" w:rsidRDefault="00C800B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545C" w:rsidRPr="0017545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FD30AEB" wp14:editId="7E568D98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7455535" cy="10530348"/>
            <wp:effectExtent l="0" t="0" r="0" b="4445"/>
            <wp:wrapNone/>
            <wp:docPr id="8" name="Рисунок 8" descr="C:\Users\Ирина\Desktop\мама работа\1277211-d8d339fa2d4a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мама работа\1277211-d8d339fa2d4a2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1053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45C" w:rsidRDefault="00C800B4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6852F8" wp14:editId="3C439AFB">
                <wp:simplePos x="0" y="0"/>
                <wp:positionH relativeFrom="column">
                  <wp:posOffset>918845</wp:posOffset>
                </wp:positionH>
                <wp:positionV relativeFrom="paragraph">
                  <wp:posOffset>956945</wp:posOffset>
                </wp:positionV>
                <wp:extent cx="5600700" cy="870585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70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782" w:rsidRDefault="00756782" w:rsidP="00C800B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56782" w:rsidRDefault="00756782" w:rsidP="00C800B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>Самостоятельная деятельность детей: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Дидактические игры: «Собери дерево» (по типу «Разрезные картинки»), «Выложи узор» (с использованием семян, листьев, желудей, веток, шишек и т. д.), «С какого дерева листок?», «Узнай дерево по силуэту», «Что лишнее?»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Рассматривание выставки книг, энциклопедий по теме: «Деревья».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Обведение по трафаретам, шаблонам силуэтов листьев, деревьев с последующим закрашиванием.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Рассматривание гербария.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Рассматривание наборов открыток «Деревья, плоды, листья», «Такие разные деревья».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Придумывание и рисование «запрещающих знаков» для сохранения деревьев и кустарников.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Создание и рассматривание фотоальбома: «Семейный отдых на природе».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Творческое рассказывание: «Семейный пикник».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Зарисовывание изменений, происходящих с ветками березы и тополя в вазе. 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«Разговор с деревом» на прогулке.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800B4" w:rsidRDefault="00C800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852F8" id="_x0000_s1029" type="#_x0000_t202" style="position:absolute;margin-left:72.35pt;margin-top:75.35pt;width:441pt;height:68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" filled="f" stroked="f">
                <v:textbox>
                  <w:txbxContent>
                    <w:p w:rsidR="00756782" w:rsidRDefault="00756782" w:rsidP="00C800B4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756782" w:rsidRDefault="00756782" w:rsidP="00C800B4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>Самостоятельная деятельность детей: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Дидактические игры: «Собери дерево» (по типу «Разрезные картинки»), «Выложи узор» (с использованием семян, листьев, желудей, веток, шишек и т. д.), «С какого дерева листок?», «Узнай дерево по силуэту», «Что лишнее?»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Рассматривание выставки книг, энциклопедий по теме: «Деревья».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Обведение по трафаретам, шаблонам силуэтов листьев, деревьев с последующим закрашиванием.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Рассматривание гербария.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Рассматривание наборов открыток «Деревья, плоды, листья», «Такие разные деревья».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Придумывание и рисование «запрещающих знаков» для сохранения деревьев и кустарников.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Создание и рассматривание фотоальбома: «Семейный отдых на природе».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Творческое рассказывание: «Семейный пикник».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Зарисовывание изменений, происходящих с ветками березы и тополя в вазе. 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«Разговор с деревом» на прогулке.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C800B4" w:rsidRDefault="00C800B4"/>
                  </w:txbxContent>
                </v:textbox>
                <w10:wrap type="square"/>
              </v:shape>
            </w:pict>
          </mc:Fallback>
        </mc:AlternateContent>
      </w:r>
      <w:r w:rsidR="0017545C" w:rsidRPr="0017545C">
        <w:rPr>
          <w:noProof/>
          <w:lang w:eastAsia="ru-RU"/>
        </w:rPr>
        <w:drawing>
          <wp:inline distT="0" distB="0" distL="0" distR="0">
            <wp:extent cx="7444105" cy="10618838"/>
            <wp:effectExtent l="0" t="0" r="4445" b="0"/>
            <wp:docPr id="9" name="Рисунок 9" descr="C:\Users\Ирина\Desktop\мама работа\1277419-214e09f4c8b5e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мама работа\1277419-214e09f4c8b5e4a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03" cy="1064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45C">
        <w:br w:type="page"/>
      </w:r>
    </w:p>
    <w:p w:rsidR="009F66EE" w:rsidRDefault="00C800B4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1C270DF" wp14:editId="4B711C30">
                <wp:simplePos x="0" y="0"/>
                <wp:positionH relativeFrom="column">
                  <wp:posOffset>995045</wp:posOffset>
                </wp:positionH>
                <wp:positionV relativeFrom="paragraph">
                  <wp:posOffset>918845</wp:posOffset>
                </wp:positionV>
                <wp:extent cx="5562600" cy="882015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882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782" w:rsidRDefault="00756782" w:rsidP="00C800B4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>Работа с родителями: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Размещение на информационном стенде печатного материала: «Чем мы будем заниматься».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Рекомендовать родителям подобрать литературу, иллюстрации по теме проекта.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Организовать выставку работ из природного материала, сделанных совместно детьми и родителями.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Предложить родителям подобрать семейные фотографии об отдыхе в парке, лесе для составления фотоальбома.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Дать рекомендации о чтении литературных произведений по теме проекта дома с детьми.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Предложить помочь нарисовать детям плакаты по охране деревьев.</w:t>
                            </w:r>
                          </w:p>
                          <w:p w:rsidR="00C800B4" w:rsidRPr="00C800B4" w:rsidRDefault="00C800B4" w:rsidP="00C800B4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00B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Разместить в родительском уголке консультацию и рекомендации: «Экологическое воспитание дошкольников», «Досуг с ребенком на природе».</w:t>
                            </w:r>
                          </w:p>
                          <w:p w:rsidR="00C800B4" w:rsidRPr="00C800B4" w:rsidRDefault="00C800B4" w:rsidP="00C800B4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800B4" w:rsidRDefault="00C800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270D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78.35pt;margin-top:72.35pt;width:438pt;height:69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" filled="f" stroked="f">
                <v:textbox>
                  <w:txbxContent>
                    <w:p w:rsidR="00756782" w:rsidRDefault="00756782" w:rsidP="00C800B4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>Работа с родителями: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Размещение на информационном стенде печатного материала: «Чем мы будем заниматься».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Рекомендовать родителям подобрать литературу, иллюстрации по теме проекта.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Организовать выставку работ из природного материала, сделанных совместно детьми и родителями.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Предложить родителям подобрать семейные фотографии об отдыхе в парке, лесе для составления фотоальбома.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Дать рекомендации о чтении литературных произведений по теме проекта дома с детьми.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Предложить помочь нарисовать детям плакаты по охране деревьев.</w:t>
                      </w:r>
                    </w:p>
                    <w:p w:rsidR="00C800B4" w:rsidRPr="00C800B4" w:rsidRDefault="00C800B4" w:rsidP="00C800B4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800B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Разместить в родительском уголке консультацию и рекомендации: «Экологическое воспитание дошкольников», «Досуг с ребенком на природе».</w:t>
                      </w:r>
                    </w:p>
                    <w:p w:rsidR="00C800B4" w:rsidRPr="00C800B4" w:rsidRDefault="00C800B4" w:rsidP="00C800B4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C800B4" w:rsidRDefault="00C800B4"/>
                  </w:txbxContent>
                </v:textbox>
                <w10:wrap type="square"/>
              </v:shape>
            </w:pict>
          </mc:Fallback>
        </mc:AlternateContent>
      </w:r>
      <w:r w:rsidR="0017545C" w:rsidRPr="0017545C">
        <w:rPr>
          <w:noProof/>
          <w:lang w:eastAsia="ru-RU"/>
        </w:rPr>
        <w:drawing>
          <wp:inline distT="0" distB="0" distL="0" distR="0" wp14:anchorId="4D533CF8" wp14:editId="0D56E6A4">
            <wp:extent cx="7506896" cy="10618838"/>
            <wp:effectExtent l="0" t="0" r="0" b="0"/>
            <wp:docPr id="10" name="Рисунок 10" descr="C:\Users\Ирина\Desktop\мама работа\hello_html_m33aab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мама работа\hello_html_m33aab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70" cy="1064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9F" w:rsidRDefault="00FC7CA5">
      <w:r w:rsidRPr="00CE1229">
        <w:rPr>
          <w:rFonts w:eastAsiaTheme="minorEastAsia"/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8A4A031" wp14:editId="4EA24760">
                <wp:simplePos x="0" y="0"/>
                <wp:positionH relativeFrom="column">
                  <wp:posOffset>1709420</wp:posOffset>
                </wp:positionH>
                <wp:positionV relativeFrom="paragraph">
                  <wp:posOffset>90170</wp:posOffset>
                </wp:positionV>
                <wp:extent cx="3648075" cy="819150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229" w:rsidRPr="00501497" w:rsidRDefault="00CE1229" w:rsidP="00CE1229">
                            <w:pPr>
                              <w:jc w:val="center"/>
                              <w:rPr>
                                <w:i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501497">
                              <w:rPr>
                                <w:i/>
                                <w:sz w:val="96"/>
                                <w:szCs w:val="96"/>
                                <w:u w:val="single"/>
                              </w:rPr>
                              <w:t>Приложение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A031" id="_x0000_s1031" type="#_x0000_t202" style="position:absolute;margin-left:134.6pt;margin-top:7.1pt;width:287.25pt;height:64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" filled="f" stroked="f">
                <v:textbox>
                  <w:txbxContent>
                    <w:p w:rsidR="00CE1229" w:rsidRPr="00501497" w:rsidRDefault="00CE1229" w:rsidP="00CE1229">
                      <w:pPr>
                        <w:jc w:val="center"/>
                        <w:rPr>
                          <w:i/>
                          <w:sz w:val="96"/>
                          <w:szCs w:val="96"/>
                          <w:u w:val="single"/>
                        </w:rPr>
                      </w:pPr>
                      <w:r w:rsidRPr="00501497">
                        <w:rPr>
                          <w:i/>
                          <w:sz w:val="96"/>
                          <w:szCs w:val="96"/>
                          <w:u w:val="single"/>
                        </w:rPr>
                        <w:t>Приложение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5F6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29903F8" wp14:editId="033A0F9F">
            <wp:simplePos x="0" y="0"/>
            <wp:positionH relativeFrom="margin">
              <wp:posOffset>4445</wp:posOffset>
            </wp:positionH>
            <wp:positionV relativeFrom="page">
              <wp:posOffset>85725</wp:posOffset>
            </wp:positionV>
            <wp:extent cx="7352030" cy="10515600"/>
            <wp:effectExtent l="0" t="0" r="127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ello_html_m50d6a021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03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E9F" w:rsidRDefault="00F96E9F"/>
    <w:p w:rsidR="00F623E1" w:rsidRDefault="00FC7CA5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78C300F2" wp14:editId="6C084936">
            <wp:simplePos x="0" y="0"/>
            <wp:positionH relativeFrom="column">
              <wp:posOffset>1642110</wp:posOffset>
            </wp:positionH>
            <wp:positionV relativeFrom="paragraph">
              <wp:posOffset>7059930</wp:posOffset>
            </wp:positionV>
            <wp:extent cx="2543175" cy="1907381"/>
            <wp:effectExtent l="133350" t="114300" r="142875" b="150495"/>
            <wp:wrapNone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149024924247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14ED7BDB" wp14:editId="75B52EF0">
            <wp:simplePos x="0" y="0"/>
            <wp:positionH relativeFrom="column">
              <wp:posOffset>3823970</wp:posOffset>
            </wp:positionH>
            <wp:positionV relativeFrom="paragraph">
              <wp:posOffset>4214495</wp:posOffset>
            </wp:positionV>
            <wp:extent cx="2057400" cy="2743200"/>
            <wp:effectExtent l="133350" t="114300" r="133350" b="171450"/>
            <wp:wrapNone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149000215705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2D697BC" wp14:editId="3D87EC87">
            <wp:simplePos x="0" y="0"/>
            <wp:positionH relativeFrom="column">
              <wp:posOffset>1223010</wp:posOffset>
            </wp:positionH>
            <wp:positionV relativeFrom="paragraph">
              <wp:posOffset>4233545</wp:posOffset>
            </wp:positionV>
            <wp:extent cx="2009775" cy="2679700"/>
            <wp:effectExtent l="133350" t="114300" r="123825" b="15875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149000215675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289B9BB" wp14:editId="18A707BD">
                <wp:simplePos x="0" y="0"/>
                <wp:positionH relativeFrom="margin">
                  <wp:align>center</wp:align>
                </wp:positionH>
                <wp:positionV relativeFrom="paragraph">
                  <wp:posOffset>3592830</wp:posOffset>
                </wp:positionV>
                <wp:extent cx="2360930" cy="1404620"/>
                <wp:effectExtent l="0" t="0" r="0" b="5715"/>
                <wp:wrapSquare wrapText="bothSides"/>
                <wp:docPr id="2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CA5" w:rsidRPr="00E42057" w:rsidRDefault="00FC7CA5" w:rsidP="00FC7CA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42057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НОД Художественно-эстетическое развитие (лепка)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89B9BB" id="_x0000_s1032" type="#_x0000_t202" style="position:absolute;margin-left:0;margin-top:282.9pt;width:185.9pt;height:110.6pt;z-index:25170022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" filled="f" stroked="f">
                <v:textbox style="mso-fit-shape-to-text:t">
                  <w:txbxContent>
                    <w:p w:rsidR="00FC7CA5" w:rsidRPr="00E42057" w:rsidRDefault="00FC7CA5" w:rsidP="00FC7CA5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42057">
                        <w:rPr>
                          <w:b/>
                          <w:sz w:val="32"/>
                          <w:szCs w:val="32"/>
                          <w:u w:val="single"/>
                        </w:rPr>
                        <w:t>НОД Художественно-эстетическое развитие (лепка)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AE0981A" wp14:editId="7538115B">
            <wp:simplePos x="0" y="0"/>
            <wp:positionH relativeFrom="column">
              <wp:posOffset>3986294</wp:posOffset>
            </wp:positionH>
            <wp:positionV relativeFrom="paragraph">
              <wp:posOffset>667385</wp:posOffset>
            </wp:positionV>
            <wp:extent cx="2152650" cy="2873273"/>
            <wp:effectExtent l="114300" t="114300" r="114300" b="13716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G-20170327-WA0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73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2FED031" wp14:editId="04858C4B">
            <wp:simplePos x="0" y="0"/>
            <wp:positionH relativeFrom="column">
              <wp:posOffset>1185545</wp:posOffset>
            </wp:positionH>
            <wp:positionV relativeFrom="paragraph">
              <wp:posOffset>1652270</wp:posOffset>
            </wp:positionV>
            <wp:extent cx="2495550" cy="1869739"/>
            <wp:effectExtent l="114300" t="114300" r="152400" b="14986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G-20170327-WA00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69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263DE56" wp14:editId="1C553F7C">
                <wp:simplePos x="0" y="0"/>
                <wp:positionH relativeFrom="column">
                  <wp:posOffset>3519170</wp:posOffset>
                </wp:positionH>
                <wp:positionV relativeFrom="paragraph">
                  <wp:posOffset>299720</wp:posOffset>
                </wp:positionV>
                <wp:extent cx="1628775" cy="4191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229" w:rsidRPr="00E42057" w:rsidRDefault="00CE1229" w:rsidP="00CE1229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42057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НОД (ФЭМП)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3DE56" id="_x0000_s1033" type="#_x0000_t202" style="position:absolute;margin-left:277.1pt;margin-top:23.6pt;width:128.25pt;height:3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" filled="f" stroked="f">
                <v:textbox>
                  <w:txbxContent>
                    <w:p w:rsidR="00CE1229" w:rsidRPr="00E42057" w:rsidRDefault="00CE1229" w:rsidP="00CE1229">
                      <w:pPr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E42057">
                        <w:rPr>
                          <w:b/>
                          <w:sz w:val="36"/>
                          <w:szCs w:val="36"/>
                          <w:u w:val="single"/>
                        </w:rPr>
                        <w:t>НОД (ФЭМП)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9F">
        <w:br w:type="page"/>
      </w:r>
    </w:p>
    <w:p w:rsidR="00F623E1" w:rsidRDefault="007A002F"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 wp14:anchorId="5EC3F288" wp14:editId="1E3C368E">
            <wp:simplePos x="0" y="0"/>
            <wp:positionH relativeFrom="margin">
              <wp:posOffset>2089150</wp:posOffset>
            </wp:positionH>
            <wp:positionV relativeFrom="paragraph">
              <wp:posOffset>7783830</wp:posOffset>
            </wp:positionV>
            <wp:extent cx="3215428" cy="2411571"/>
            <wp:effectExtent l="133350" t="114300" r="118745" b="16065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170331_1142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428" cy="2411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52A9E59C" wp14:editId="5ADA7AF2">
            <wp:simplePos x="0" y="0"/>
            <wp:positionH relativeFrom="column">
              <wp:posOffset>4109720</wp:posOffset>
            </wp:positionH>
            <wp:positionV relativeFrom="paragraph">
              <wp:posOffset>5424170</wp:posOffset>
            </wp:positionV>
            <wp:extent cx="1828800" cy="2438400"/>
            <wp:effectExtent l="133350" t="114300" r="133350" b="17145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48971758365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0AAB77A0" wp14:editId="6F18E334">
            <wp:simplePos x="0" y="0"/>
            <wp:positionH relativeFrom="column">
              <wp:posOffset>1280795</wp:posOffset>
            </wp:positionH>
            <wp:positionV relativeFrom="paragraph">
              <wp:posOffset>5424170</wp:posOffset>
            </wp:positionV>
            <wp:extent cx="1828800" cy="2438400"/>
            <wp:effectExtent l="133350" t="114300" r="133350" b="17145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48971758502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EF63C6A" wp14:editId="07788534">
                <wp:simplePos x="0" y="0"/>
                <wp:positionH relativeFrom="margin">
                  <wp:align>center</wp:align>
                </wp:positionH>
                <wp:positionV relativeFrom="paragraph">
                  <wp:posOffset>5012055</wp:posOffset>
                </wp:positionV>
                <wp:extent cx="2360930" cy="1404620"/>
                <wp:effectExtent l="0" t="0" r="0" b="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02F" w:rsidRPr="007A002F" w:rsidRDefault="007A002F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7A002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Опыт «Вырасти дерево»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F63C6A" id="_x0000_s1034" type="#_x0000_t202" style="position:absolute;margin-left:0;margin-top:394.65pt;width:185.9pt;height:110.6pt;z-index:25174425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" filled="f" stroked="f">
                <v:textbox style="mso-fit-shape-to-text:t">
                  <w:txbxContent>
                    <w:p w:rsidR="007A002F" w:rsidRPr="007A002F" w:rsidRDefault="007A002F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7A002F">
                        <w:rPr>
                          <w:b/>
                          <w:i/>
                          <w:sz w:val="36"/>
                          <w:szCs w:val="36"/>
                        </w:rPr>
                        <w:t>Опыт «Вырасти дерево»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359AD570" wp14:editId="0FFAF059">
            <wp:simplePos x="0" y="0"/>
            <wp:positionH relativeFrom="margin">
              <wp:posOffset>2727325</wp:posOffset>
            </wp:positionH>
            <wp:positionV relativeFrom="paragraph">
              <wp:posOffset>1844040</wp:posOffset>
            </wp:positionV>
            <wp:extent cx="2056771" cy="2745296"/>
            <wp:effectExtent l="285750" t="285750" r="286385" b="28384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170328-WA00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71" cy="274529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28E344D3" wp14:editId="31D418DD">
            <wp:simplePos x="0" y="0"/>
            <wp:positionH relativeFrom="margin">
              <wp:posOffset>4939077</wp:posOffset>
            </wp:positionH>
            <wp:positionV relativeFrom="paragraph">
              <wp:posOffset>2155880</wp:posOffset>
            </wp:positionV>
            <wp:extent cx="2080732" cy="2777278"/>
            <wp:effectExtent l="628650" t="495300" r="624840" b="51879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170328-WA00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565">
                      <a:off x="0" y="0"/>
                      <a:ext cx="2081393" cy="2778160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30CA9154" wp14:editId="66362273">
            <wp:simplePos x="0" y="0"/>
            <wp:positionH relativeFrom="column">
              <wp:posOffset>561508</wp:posOffset>
            </wp:positionH>
            <wp:positionV relativeFrom="paragraph">
              <wp:posOffset>2110696</wp:posOffset>
            </wp:positionV>
            <wp:extent cx="1956435" cy="2726139"/>
            <wp:effectExtent l="552450" t="457200" r="577215" b="47434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170328-WA00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6850">
                      <a:off x="0" y="0"/>
                      <a:ext cx="1961058" cy="2732581"/>
                    </a:xfrm>
                    <a:prstGeom prst="rect">
                      <a:avLst/>
                    </a:prstGeom>
                    <a:ln w="1905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17"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514FC755" wp14:editId="7C9EF4AC">
            <wp:simplePos x="0" y="0"/>
            <wp:positionH relativeFrom="margin">
              <wp:align>left</wp:align>
            </wp:positionH>
            <wp:positionV relativeFrom="page">
              <wp:align>bottom</wp:align>
            </wp:positionV>
            <wp:extent cx="7352030" cy="10515600"/>
            <wp:effectExtent l="0" t="0" r="12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ello_html_m50d6a021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03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3E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A04CE6A" wp14:editId="256FBCAF">
                <wp:simplePos x="0" y="0"/>
                <wp:positionH relativeFrom="column">
                  <wp:posOffset>2757170</wp:posOffset>
                </wp:positionH>
                <wp:positionV relativeFrom="paragraph">
                  <wp:posOffset>718820</wp:posOffset>
                </wp:positionV>
                <wp:extent cx="3867150" cy="1404620"/>
                <wp:effectExtent l="0" t="0" r="0" b="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3E1" w:rsidRPr="00986D45" w:rsidRDefault="00F623E1" w:rsidP="00F623E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86D45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Опытно-экспериментальная деятельность</w:t>
                            </w:r>
                            <w:r w:rsidR="00CC5717" w:rsidRPr="00986D45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:rsidR="00CC5717" w:rsidRPr="00CC5717" w:rsidRDefault="00CC5717" w:rsidP="00F623E1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CC5717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Опыт «</w:t>
                            </w:r>
                            <w:r w:rsidR="007A002F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Ветки тополя и березы в воде</w:t>
                            </w:r>
                            <w:r w:rsidRPr="00CC5717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04CE6A" id="_x0000_s1035" type="#_x0000_t202" style="position:absolute;margin-left:217.1pt;margin-top:56.6pt;width:304.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" filled="f" stroked="f">
                <v:textbox style="mso-fit-shape-to-text:t">
                  <w:txbxContent>
                    <w:p w:rsidR="00F623E1" w:rsidRPr="00986D45" w:rsidRDefault="00F623E1" w:rsidP="00F623E1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986D45">
                        <w:rPr>
                          <w:b/>
                          <w:sz w:val="36"/>
                          <w:szCs w:val="36"/>
                          <w:u w:val="single"/>
                        </w:rPr>
                        <w:t>Опытно-экспериментальная деятельность</w:t>
                      </w:r>
                      <w:r w:rsidR="00CC5717" w:rsidRPr="00986D45">
                        <w:rPr>
                          <w:b/>
                          <w:sz w:val="36"/>
                          <w:szCs w:val="36"/>
                          <w:u w:val="single"/>
                        </w:rPr>
                        <w:t>:</w:t>
                      </w:r>
                    </w:p>
                    <w:p w:rsidR="00CC5717" w:rsidRPr="00CC5717" w:rsidRDefault="00CC5717" w:rsidP="00F623E1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CC5717">
                        <w:rPr>
                          <w:b/>
                          <w:i/>
                          <w:sz w:val="32"/>
                          <w:szCs w:val="32"/>
                        </w:rPr>
                        <w:t>Опыт «</w:t>
                      </w:r>
                      <w:r w:rsidR="007A002F">
                        <w:rPr>
                          <w:b/>
                          <w:i/>
                          <w:sz w:val="32"/>
                          <w:szCs w:val="32"/>
                        </w:rPr>
                        <w:t>Ветки тополя и березы в воде</w:t>
                      </w:r>
                      <w:r w:rsidRPr="00CC5717">
                        <w:rPr>
                          <w:b/>
                          <w:i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3E1">
        <w:br w:type="page"/>
      </w:r>
    </w:p>
    <w:p w:rsidR="00F623E1" w:rsidRDefault="0036329D">
      <w:r>
        <w:rPr>
          <w:noProof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 wp14:anchorId="7552E4F0" wp14:editId="0825D44F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7409815" cy="11105199"/>
            <wp:effectExtent l="0" t="0" r="635" b="127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llo_html_m50d6a021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815" cy="1110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E9F" w:rsidRDefault="00E42057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1C71FBAC" wp14:editId="5BD0BC24">
            <wp:simplePos x="0" y="0"/>
            <wp:positionH relativeFrom="margin">
              <wp:posOffset>1318895</wp:posOffset>
            </wp:positionH>
            <wp:positionV relativeFrom="paragraph">
              <wp:posOffset>6109970</wp:posOffset>
            </wp:positionV>
            <wp:extent cx="3019425" cy="3655822"/>
            <wp:effectExtent l="133350" t="114300" r="123825" b="173355"/>
            <wp:wrapNone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G-20170326-WA005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78" cy="3658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5F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1CE95EE" wp14:editId="1D5AB809">
                <wp:simplePos x="0" y="0"/>
                <wp:positionH relativeFrom="margin">
                  <wp:align>center</wp:align>
                </wp:positionH>
                <wp:positionV relativeFrom="paragraph">
                  <wp:posOffset>5300345</wp:posOffset>
                </wp:positionV>
                <wp:extent cx="4314825" cy="666750"/>
                <wp:effectExtent l="0" t="0" r="0" b="0"/>
                <wp:wrapSquare wrapText="bothSides"/>
                <wp:docPr id="2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5F0" w:rsidRPr="00AD65F0" w:rsidRDefault="00AD65F0" w:rsidP="00AD65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D65F0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Составление описательных рассказов с помощью </w:t>
                            </w:r>
                            <w:proofErr w:type="spellStart"/>
                            <w:r w:rsidRPr="00AD65F0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мнемотаблиц</w:t>
                            </w:r>
                            <w:proofErr w:type="spellEnd"/>
                          </w:p>
                          <w:p w:rsidR="00AD65F0" w:rsidRDefault="00AD65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417.35pt;width:339.75pt;height:52.5pt;z-index:251711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" filled="f" stroked="f">
                <v:textbox>
                  <w:txbxContent>
                    <w:p w:rsidR="00AD65F0" w:rsidRPr="00AD65F0" w:rsidRDefault="00AD65F0" w:rsidP="00AD65F0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AD65F0">
                        <w:rPr>
                          <w:b/>
                          <w:i/>
                          <w:sz w:val="32"/>
                          <w:szCs w:val="32"/>
                        </w:rPr>
                        <w:t xml:space="preserve">Составление описательных рассказов с помощью </w:t>
                      </w:r>
                      <w:proofErr w:type="spellStart"/>
                      <w:r w:rsidRPr="00AD65F0">
                        <w:rPr>
                          <w:b/>
                          <w:i/>
                          <w:sz w:val="32"/>
                          <w:szCs w:val="32"/>
                        </w:rPr>
                        <w:t>мнемотаблиц</w:t>
                      </w:r>
                      <w:proofErr w:type="spellEnd"/>
                    </w:p>
                    <w:p w:rsidR="00AD65F0" w:rsidRDefault="00AD65F0"/>
                  </w:txbxContent>
                </v:textbox>
                <w10:wrap type="square" anchorx="margin"/>
              </v:shape>
            </w:pict>
          </mc:Fallback>
        </mc:AlternateContent>
      </w:r>
      <w:r w:rsidR="00AD65F0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3C52EC63" wp14:editId="544377DE">
            <wp:simplePos x="0" y="0"/>
            <wp:positionH relativeFrom="margin">
              <wp:posOffset>995045</wp:posOffset>
            </wp:positionH>
            <wp:positionV relativeFrom="paragraph">
              <wp:posOffset>1976120</wp:posOffset>
            </wp:positionV>
            <wp:extent cx="3067050" cy="2114550"/>
            <wp:effectExtent l="133350" t="114300" r="114300" b="152400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G-20170326-WA000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90"/>
                    <a:stretch/>
                  </pic:blipFill>
                  <pic:spPr bwMode="auto">
                    <a:xfrm>
                      <a:off x="0" y="0"/>
                      <a:ext cx="3067050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5F0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3B5A5AB0" wp14:editId="1455E004">
            <wp:simplePos x="0" y="0"/>
            <wp:positionH relativeFrom="column">
              <wp:posOffset>4214495</wp:posOffset>
            </wp:positionH>
            <wp:positionV relativeFrom="paragraph">
              <wp:posOffset>1417320</wp:posOffset>
            </wp:positionV>
            <wp:extent cx="2019300" cy="2692400"/>
            <wp:effectExtent l="133350" t="114300" r="133350" b="165100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149024923868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5F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D7FB745" wp14:editId="67A6A649">
                <wp:simplePos x="0" y="0"/>
                <wp:positionH relativeFrom="column">
                  <wp:posOffset>1052195</wp:posOffset>
                </wp:positionH>
                <wp:positionV relativeFrom="paragraph">
                  <wp:posOffset>4462145</wp:posOffset>
                </wp:positionV>
                <wp:extent cx="5276850" cy="685800"/>
                <wp:effectExtent l="0" t="0" r="0" b="0"/>
                <wp:wrapSquare wrapText="bothSides"/>
                <wp:docPr id="2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5F0" w:rsidRPr="00E42057" w:rsidRDefault="00AD65F0" w:rsidP="00AD65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42057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Совместная деятельность воспитателя и детей, осуществляемая в ходе режимных моментов</w:t>
                            </w:r>
                          </w:p>
                          <w:p w:rsidR="00AD65F0" w:rsidRDefault="00AD65F0" w:rsidP="00AD65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D65F0" w:rsidRDefault="00AD65F0" w:rsidP="00AD65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D65F0" w:rsidRDefault="00AD65F0" w:rsidP="00AD65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D65F0" w:rsidRDefault="00AD65F0" w:rsidP="00AD65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D65F0" w:rsidRPr="00AD65F0" w:rsidRDefault="00AD65F0" w:rsidP="00AD65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07F0A" id="_x0000_s1035" type="#_x0000_t202" style="position:absolute;margin-left:82.85pt;margin-top:351.35pt;width:415.5pt;height:5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" filled="f" stroked="f">
                <v:textbox>
                  <w:txbxContent>
                    <w:p w:rsidR="00AD65F0" w:rsidRPr="00E42057" w:rsidRDefault="00AD65F0" w:rsidP="00AD65F0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42057">
                        <w:rPr>
                          <w:b/>
                          <w:sz w:val="32"/>
                          <w:szCs w:val="32"/>
                          <w:u w:val="single"/>
                        </w:rPr>
                        <w:t>Совместная деятельность воспитателя и детей, осуществляемая в ходе режимных моментов</w:t>
                      </w:r>
                    </w:p>
                    <w:p w:rsidR="00AD65F0" w:rsidRDefault="00AD65F0" w:rsidP="00AD65F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AD65F0" w:rsidRDefault="00AD65F0" w:rsidP="00AD65F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AD65F0" w:rsidRDefault="00AD65F0" w:rsidP="00AD65F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AD65F0" w:rsidRDefault="00AD65F0" w:rsidP="00AD65F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AD65F0" w:rsidRPr="00AD65F0" w:rsidRDefault="00AD65F0" w:rsidP="00AD65F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D65F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F461EA6" wp14:editId="4012C83B">
                <wp:simplePos x="0" y="0"/>
                <wp:positionH relativeFrom="column">
                  <wp:posOffset>3187065</wp:posOffset>
                </wp:positionH>
                <wp:positionV relativeFrom="paragraph">
                  <wp:posOffset>811530</wp:posOffset>
                </wp:positionV>
                <wp:extent cx="2360930" cy="1404620"/>
                <wp:effectExtent l="0" t="0" r="0" b="1905"/>
                <wp:wrapSquare wrapText="bothSides"/>
                <wp:docPr id="2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5F0" w:rsidRPr="00E42057" w:rsidRDefault="00AD65F0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42057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НОД Художественно-эстетическое развитие (рисование)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4968F5" id="_x0000_s1036" type="#_x0000_t202" style="position:absolute;margin-left:250.95pt;margin-top:63.9pt;width:185.9pt;height:110.6pt;z-index:2517053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" filled="f" stroked="f">
                <v:textbox style="mso-fit-shape-to-text:t">
                  <w:txbxContent>
                    <w:p w:rsidR="00AD65F0" w:rsidRPr="00E42057" w:rsidRDefault="00AD65F0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42057">
                        <w:rPr>
                          <w:b/>
                          <w:sz w:val="28"/>
                          <w:szCs w:val="28"/>
                          <w:u w:val="single"/>
                        </w:rPr>
                        <w:t>НОД Художественно-эстетическое развитие (рисование)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9F">
        <w:br w:type="page"/>
      </w:r>
    </w:p>
    <w:p w:rsidR="00F96E9F" w:rsidRDefault="003565F6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23E6E9B3" wp14:editId="6CA032D8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7410031" cy="10857865"/>
            <wp:effectExtent l="0" t="0" r="635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llo_html_m50d6a021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031" cy="1085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E9F" w:rsidRDefault="007227E4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5DB4CB9" wp14:editId="691B1F29">
            <wp:simplePos x="0" y="0"/>
            <wp:positionH relativeFrom="margin">
              <wp:posOffset>3890645</wp:posOffset>
            </wp:positionH>
            <wp:positionV relativeFrom="paragraph">
              <wp:posOffset>1404620</wp:posOffset>
            </wp:positionV>
            <wp:extent cx="2438400" cy="3422015"/>
            <wp:effectExtent l="114300" t="114300" r="114300" b="140335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1489717581974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48"/>
                    <a:stretch/>
                  </pic:blipFill>
                  <pic:spPr bwMode="auto">
                    <a:xfrm>
                      <a:off x="0" y="0"/>
                      <a:ext cx="2440064" cy="342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6B7E7176" wp14:editId="6CD399D3">
            <wp:simplePos x="0" y="0"/>
            <wp:positionH relativeFrom="column">
              <wp:posOffset>1042670</wp:posOffset>
            </wp:positionH>
            <wp:positionV relativeFrom="paragraph">
              <wp:posOffset>1402175</wp:posOffset>
            </wp:positionV>
            <wp:extent cx="2657087" cy="3411126"/>
            <wp:effectExtent l="114300" t="114300" r="143510" b="151765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1489717582358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2"/>
                    <a:stretch/>
                  </pic:blipFill>
                  <pic:spPr bwMode="auto">
                    <a:xfrm>
                      <a:off x="0" y="0"/>
                      <a:ext cx="2659514" cy="3414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30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0CC12B77" wp14:editId="69AD38CA">
            <wp:simplePos x="0" y="0"/>
            <wp:positionH relativeFrom="column">
              <wp:posOffset>1699261</wp:posOffset>
            </wp:positionH>
            <wp:positionV relativeFrom="paragraph">
              <wp:posOffset>5700395</wp:posOffset>
            </wp:positionV>
            <wp:extent cx="2886075" cy="3609975"/>
            <wp:effectExtent l="400050" t="361950" r="390525" b="352425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148956943109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1417">
                      <a:off x="0" y="0"/>
                      <a:ext cx="2886075" cy="3609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660066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3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5687EF1" wp14:editId="04DAAA10">
                <wp:simplePos x="0" y="0"/>
                <wp:positionH relativeFrom="column">
                  <wp:posOffset>2052320</wp:posOffset>
                </wp:positionH>
                <wp:positionV relativeFrom="paragraph">
                  <wp:posOffset>5052695</wp:posOffset>
                </wp:positionV>
                <wp:extent cx="3233420" cy="1404620"/>
                <wp:effectExtent l="0" t="0" r="0" b="0"/>
                <wp:wrapSquare wrapText="bothSides"/>
                <wp:docPr id="2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330" w:rsidRPr="00355330" w:rsidRDefault="00355330" w:rsidP="0035533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55330">
                              <w:rPr>
                                <w:b/>
                                <w:sz w:val="36"/>
                                <w:szCs w:val="36"/>
                              </w:rPr>
                              <w:t>Уход за деревьями на участке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87EF1" id="_x0000_s1039" type="#_x0000_t202" style="position:absolute;margin-left:161.6pt;margin-top:397.85pt;width:254.6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" filled="f" stroked="f">
                <v:textbox style="mso-fit-shape-to-text:t">
                  <w:txbxContent>
                    <w:p w:rsidR="00355330" w:rsidRPr="00355330" w:rsidRDefault="00355330" w:rsidP="0035533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55330">
                        <w:rPr>
                          <w:b/>
                          <w:sz w:val="36"/>
                          <w:szCs w:val="36"/>
                        </w:rPr>
                        <w:t>Уход за деревьями на участке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05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2B1C03D" wp14:editId="1828BC21">
                <wp:simplePos x="0" y="0"/>
                <wp:positionH relativeFrom="column">
                  <wp:posOffset>3033395</wp:posOffset>
                </wp:positionH>
                <wp:positionV relativeFrom="paragraph">
                  <wp:posOffset>756920</wp:posOffset>
                </wp:positionV>
                <wp:extent cx="3209925" cy="790575"/>
                <wp:effectExtent l="0" t="0" r="0" b="0"/>
                <wp:wrapSquare wrapText="bothSides"/>
                <wp:docPr id="2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057" w:rsidRPr="007227E4" w:rsidRDefault="00E42057" w:rsidP="00E4205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227E4">
                              <w:rPr>
                                <w:b/>
                                <w:sz w:val="36"/>
                                <w:szCs w:val="36"/>
                              </w:rPr>
                              <w:t>Подвижные игры на прогулке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1C03D" id="_x0000_s1040" type="#_x0000_t202" style="position:absolute;margin-left:238.85pt;margin-top:59.6pt;width:252.75pt;height:62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" filled="f" stroked="f">
                <v:textbox>
                  <w:txbxContent>
                    <w:p w:rsidR="00E42057" w:rsidRPr="007227E4" w:rsidRDefault="00E42057" w:rsidP="00E4205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227E4">
                        <w:rPr>
                          <w:b/>
                          <w:sz w:val="36"/>
                          <w:szCs w:val="36"/>
                        </w:rPr>
                        <w:t>Подвижные игры на прогулке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9F">
        <w:br w:type="page"/>
      </w:r>
    </w:p>
    <w:p w:rsidR="00F96E9F" w:rsidRDefault="003565F6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DC5FAE7" wp14:editId="5F37639B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7410031" cy="10848340"/>
            <wp:effectExtent l="0" t="0" r="63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llo_html_m50d6a021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031" cy="1084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E9F" w:rsidRDefault="00913DAF"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17A14ACB" wp14:editId="21BEF948">
            <wp:simplePos x="0" y="0"/>
            <wp:positionH relativeFrom="margin">
              <wp:posOffset>3204845</wp:posOffset>
            </wp:positionH>
            <wp:positionV relativeFrom="paragraph">
              <wp:posOffset>1471295</wp:posOffset>
            </wp:positionV>
            <wp:extent cx="2933700" cy="3699655"/>
            <wp:effectExtent l="533400" t="476250" r="533400" b="472440"/>
            <wp:wrapNone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G-20170327-WA00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2622">
                      <a:off x="0" y="0"/>
                      <a:ext cx="2933700" cy="3699655"/>
                    </a:xfrm>
                    <a:prstGeom prst="rect">
                      <a:avLst/>
                    </a:prstGeom>
                    <a:ln w="1905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366E0717" wp14:editId="3612BF38">
            <wp:simplePos x="0" y="0"/>
            <wp:positionH relativeFrom="margin">
              <wp:posOffset>1471295</wp:posOffset>
            </wp:positionH>
            <wp:positionV relativeFrom="paragraph">
              <wp:posOffset>6160770</wp:posOffset>
            </wp:positionV>
            <wp:extent cx="2714414" cy="3623093"/>
            <wp:effectExtent l="514350" t="438150" r="524510" b="434975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G-20170326-WA004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4565">
                      <a:off x="0" y="0"/>
                      <a:ext cx="2714414" cy="3623093"/>
                    </a:xfrm>
                    <a:prstGeom prst="rect">
                      <a:avLst/>
                    </a:prstGeom>
                    <a:ln w="1905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83E9439" wp14:editId="63C9101E">
                <wp:simplePos x="0" y="0"/>
                <wp:positionH relativeFrom="margin">
                  <wp:posOffset>2042160</wp:posOffset>
                </wp:positionH>
                <wp:positionV relativeFrom="paragraph">
                  <wp:posOffset>5252720</wp:posOffset>
                </wp:positionV>
                <wp:extent cx="3286125" cy="1404620"/>
                <wp:effectExtent l="0" t="0" r="0" b="0"/>
                <wp:wrapSquare wrapText="bothSides"/>
                <wp:docPr id="2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DAF" w:rsidRDefault="00913DAF" w:rsidP="00913DA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13DAF">
                              <w:rPr>
                                <w:b/>
                                <w:sz w:val="36"/>
                                <w:szCs w:val="36"/>
                              </w:rPr>
                              <w:t>Дидактическая игра</w:t>
                            </w:r>
                          </w:p>
                          <w:p w:rsidR="00913DAF" w:rsidRPr="00913DAF" w:rsidRDefault="00913DAF" w:rsidP="00913DA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13DA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«Что сначала, что потом?»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3E9439" id="_x0000_s1039" type="#_x0000_t202" style="position:absolute;margin-left:160.8pt;margin-top:413.6pt;width:258.7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" filled="f" stroked="f">
                <v:textbox style="mso-fit-shape-to-text:t">
                  <w:txbxContent>
                    <w:p w:rsidR="00913DAF" w:rsidRDefault="00913DAF" w:rsidP="00913DA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13DAF">
                        <w:rPr>
                          <w:b/>
                          <w:sz w:val="36"/>
                          <w:szCs w:val="36"/>
                        </w:rPr>
                        <w:t>Дидактическая игра</w:t>
                      </w:r>
                    </w:p>
                    <w:p w:rsidR="00913DAF" w:rsidRPr="00913DAF" w:rsidRDefault="00913DAF" w:rsidP="00913DA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13DAF">
                        <w:rPr>
                          <w:b/>
                          <w:sz w:val="36"/>
                          <w:szCs w:val="36"/>
                        </w:rPr>
                        <w:t xml:space="preserve"> «Что сначала, что потом?»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37C3EB1" wp14:editId="407DE671">
                <wp:simplePos x="0" y="0"/>
                <wp:positionH relativeFrom="margin">
                  <wp:posOffset>3014345</wp:posOffset>
                </wp:positionH>
                <wp:positionV relativeFrom="paragraph">
                  <wp:posOffset>633095</wp:posOffset>
                </wp:positionV>
                <wp:extent cx="3543300" cy="1009650"/>
                <wp:effectExtent l="0" t="0" r="0" b="0"/>
                <wp:wrapNone/>
                <wp:docPr id="2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330" w:rsidRPr="00355330" w:rsidRDefault="00355330" w:rsidP="0035533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55330">
                              <w:rPr>
                                <w:b/>
                                <w:sz w:val="36"/>
                                <w:szCs w:val="36"/>
                              </w:rPr>
                              <w:t>Создание и рассматривание альбома «Необычные деревья»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3EB1" id="_x0000_s1040" type="#_x0000_t202" style="position:absolute;margin-left:237.35pt;margin-top:49.85pt;width:279pt;height:79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" filled="f" stroked="f">
                <v:textbox>
                  <w:txbxContent>
                    <w:p w:rsidR="00355330" w:rsidRPr="00355330" w:rsidRDefault="00355330" w:rsidP="0035533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55330">
                        <w:rPr>
                          <w:b/>
                          <w:sz w:val="36"/>
                          <w:szCs w:val="36"/>
                        </w:rPr>
                        <w:t>Создание и рассматривание альбома «Необычные деревья»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6E9F">
        <w:br w:type="page"/>
      </w:r>
    </w:p>
    <w:p w:rsidR="00F96E9F" w:rsidRDefault="003565F6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F28191A" wp14:editId="0057DE54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7410031" cy="10829290"/>
            <wp:effectExtent l="0" t="0" r="63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llo_html_m50d6a021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031" cy="1082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E9F" w:rsidRDefault="005C05F6"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13DA7296" wp14:editId="3E6AA010">
            <wp:simplePos x="0" y="0"/>
            <wp:positionH relativeFrom="margin">
              <wp:posOffset>1506855</wp:posOffset>
            </wp:positionH>
            <wp:positionV relativeFrom="paragraph">
              <wp:posOffset>6299836</wp:posOffset>
            </wp:positionV>
            <wp:extent cx="2723329" cy="3598262"/>
            <wp:effectExtent l="438150" t="361950" r="439420" b="364490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G-20170328-WA001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7444">
                      <a:off x="0" y="0"/>
                      <a:ext cx="2723329" cy="3598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C0099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140D4F9" wp14:editId="0F374B85">
                <wp:simplePos x="0" y="0"/>
                <wp:positionH relativeFrom="column">
                  <wp:posOffset>1718945</wp:posOffset>
                </wp:positionH>
                <wp:positionV relativeFrom="paragraph">
                  <wp:posOffset>5700395</wp:posOffset>
                </wp:positionV>
                <wp:extent cx="3585845" cy="1404620"/>
                <wp:effectExtent l="0" t="0" r="0" b="0"/>
                <wp:wrapSquare wrapText="bothSides"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8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850" w:rsidRPr="005C05F6" w:rsidRDefault="005C05F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Настольные д</w:t>
                            </w:r>
                            <w:r w:rsidRPr="005C05F6">
                              <w:rPr>
                                <w:b/>
                                <w:sz w:val="36"/>
                                <w:szCs w:val="36"/>
                              </w:rPr>
                              <w:t>идактические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40D4F9" id="_x0000_s1041" type="#_x0000_t202" style="position:absolute;margin-left:135.35pt;margin-top:448.85pt;width:282.3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" filled="f" stroked="f">
                <v:textbox style="mso-fit-shape-to-text:t">
                  <w:txbxContent>
                    <w:p w:rsidR="00FC2850" w:rsidRPr="005C05F6" w:rsidRDefault="005C05F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Настольные д</w:t>
                      </w:r>
                      <w:r w:rsidRPr="005C05F6">
                        <w:rPr>
                          <w:b/>
                          <w:sz w:val="36"/>
                          <w:szCs w:val="36"/>
                        </w:rPr>
                        <w:t>идактические игры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55BD43B" wp14:editId="0EE9CCBA">
                <wp:simplePos x="0" y="0"/>
                <wp:positionH relativeFrom="margin">
                  <wp:posOffset>1061720</wp:posOffset>
                </wp:positionH>
                <wp:positionV relativeFrom="paragraph">
                  <wp:posOffset>680720</wp:posOffset>
                </wp:positionV>
                <wp:extent cx="5562600" cy="988695"/>
                <wp:effectExtent l="0" t="0" r="0" b="1905"/>
                <wp:wrapSquare wrapText="bothSides"/>
                <wp:docPr id="2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850" w:rsidRPr="00FC2850" w:rsidRDefault="00FC2850" w:rsidP="00FC2850">
                            <w:pPr>
                              <w:jc w:val="right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C2850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Самостоятельная деятельность детей</w:t>
                            </w:r>
                          </w:p>
                          <w:p w:rsidR="00FC2850" w:rsidRPr="00FC2850" w:rsidRDefault="00FC2850" w:rsidP="00FC2850">
                            <w:pPr>
                              <w:jc w:val="righ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C2850">
                              <w:rPr>
                                <w:b/>
                                <w:sz w:val="36"/>
                                <w:szCs w:val="36"/>
                              </w:rPr>
                              <w:t>«Разговор с деревом» на прогулке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BD43B" id="_x0000_s1042" type="#_x0000_t202" style="position:absolute;margin-left:83.6pt;margin-top:53.6pt;width:438pt;height:77.8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" filled="f" stroked="f">
                <v:textbox>
                  <w:txbxContent>
                    <w:p w:rsidR="00FC2850" w:rsidRPr="00FC2850" w:rsidRDefault="00FC2850" w:rsidP="00FC2850">
                      <w:pPr>
                        <w:jc w:val="right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FC2850">
                        <w:rPr>
                          <w:b/>
                          <w:sz w:val="36"/>
                          <w:szCs w:val="36"/>
                          <w:u w:val="single"/>
                        </w:rPr>
                        <w:t>Самостоятельная деятельность детей</w:t>
                      </w:r>
                    </w:p>
                    <w:p w:rsidR="00FC2850" w:rsidRPr="00FC2850" w:rsidRDefault="00FC2850" w:rsidP="00FC2850">
                      <w:pPr>
                        <w:jc w:val="right"/>
                        <w:rPr>
                          <w:b/>
                          <w:sz w:val="36"/>
                          <w:szCs w:val="36"/>
                        </w:rPr>
                      </w:pPr>
                      <w:r w:rsidRPr="00FC2850">
                        <w:rPr>
                          <w:b/>
                          <w:sz w:val="36"/>
                          <w:szCs w:val="36"/>
                        </w:rPr>
                        <w:t>«Разговор с деревом» на прогулке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3A5FC7A0" wp14:editId="077A069E">
            <wp:simplePos x="0" y="0"/>
            <wp:positionH relativeFrom="column">
              <wp:posOffset>1431290</wp:posOffset>
            </wp:positionH>
            <wp:positionV relativeFrom="paragraph">
              <wp:posOffset>2267586</wp:posOffset>
            </wp:positionV>
            <wp:extent cx="2314999" cy="3086100"/>
            <wp:effectExtent l="457200" t="342900" r="447675" b="38100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148956943173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7678">
                      <a:off x="0" y="0"/>
                      <a:ext cx="2314999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6F5C856E" wp14:editId="4B77C957">
            <wp:simplePos x="0" y="0"/>
            <wp:positionH relativeFrom="column">
              <wp:posOffset>4005581</wp:posOffset>
            </wp:positionH>
            <wp:positionV relativeFrom="paragraph">
              <wp:posOffset>1717675</wp:posOffset>
            </wp:positionV>
            <wp:extent cx="2216150" cy="3113574"/>
            <wp:effectExtent l="361950" t="266700" r="355600" b="315595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148956943141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0489">
                      <a:off x="0" y="0"/>
                      <a:ext cx="2216150" cy="3113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E9F">
        <w:br w:type="page"/>
      </w:r>
    </w:p>
    <w:p w:rsidR="00F96E9F" w:rsidRDefault="003565F6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34CF5443" wp14:editId="10E060FD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7410031" cy="10838815"/>
            <wp:effectExtent l="0" t="0" r="635" b="6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llo_html_m50d6a021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031" cy="1083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E9F" w:rsidRDefault="00E569C9"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5871845</wp:posOffset>
            </wp:positionV>
            <wp:extent cx="2733675" cy="3667125"/>
            <wp:effectExtent l="285750" t="266700" r="276225" b="25717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49024924314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67125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945C543" wp14:editId="54AD54A6">
                <wp:simplePos x="0" y="0"/>
                <wp:positionH relativeFrom="margin">
                  <wp:posOffset>1337945</wp:posOffset>
                </wp:positionH>
                <wp:positionV relativeFrom="paragraph">
                  <wp:posOffset>5414645</wp:posOffset>
                </wp:positionV>
                <wp:extent cx="4572000" cy="1404620"/>
                <wp:effectExtent l="0" t="0" r="0" b="635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7E4" w:rsidRPr="00E569C9" w:rsidRDefault="00E569C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569C9">
                              <w:rPr>
                                <w:b/>
                                <w:sz w:val="32"/>
                                <w:szCs w:val="32"/>
                              </w:rPr>
                              <w:t>Рассматривание «природоохранных знаков»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5C543" id="_x0000_s1045" type="#_x0000_t202" style="position:absolute;margin-left:105.35pt;margin-top:426.35pt;width:5in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" filled="f" stroked="f">
                <v:textbox style="mso-fit-shape-to-text:t">
                  <w:txbxContent>
                    <w:p w:rsidR="007227E4" w:rsidRPr="00E569C9" w:rsidRDefault="00E569C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569C9">
                        <w:rPr>
                          <w:b/>
                          <w:sz w:val="32"/>
                          <w:szCs w:val="32"/>
                        </w:rPr>
                        <w:t>Рассматривание «природоохранных знаков»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3BC6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06A0DFA4" wp14:editId="64B04050">
            <wp:simplePos x="0" y="0"/>
            <wp:positionH relativeFrom="margin">
              <wp:posOffset>1328420</wp:posOffset>
            </wp:positionH>
            <wp:positionV relativeFrom="paragraph">
              <wp:posOffset>2071370</wp:posOffset>
            </wp:positionV>
            <wp:extent cx="2343150" cy="3009900"/>
            <wp:effectExtent l="457200" t="361950" r="457200" b="40005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49069969304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5365">
                      <a:off x="0" y="0"/>
                      <a:ext cx="234315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BC6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8A01D92" wp14:editId="119B4215">
            <wp:simplePos x="0" y="0"/>
            <wp:positionH relativeFrom="column">
              <wp:posOffset>3909695</wp:posOffset>
            </wp:positionH>
            <wp:positionV relativeFrom="paragraph">
              <wp:posOffset>1718945</wp:posOffset>
            </wp:positionV>
            <wp:extent cx="2286000" cy="3048000"/>
            <wp:effectExtent l="114300" t="114300" r="114300" b="15240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49069969275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23BC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C42E384" wp14:editId="7D1F0828">
                <wp:simplePos x="0" y="0"/>
                <wp:positionH relativeFrom="column">
                  <wp:posOffset>2938145</wp:posOffset>
                </wp:positionH>
                <wp:positionV relativeFrom="paragraph">
                  <wp:posOffset>584835</wp:posOffset>
                </wp:positionV>
                <wp:extent cx="3419475" cy="1381125"/>
                <wp:effectExtent l="0" t="0" r="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BC6" w:rsidRDefault="00C23BC6" w:rsidP="00C23BC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23BC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Самостоятельная деятельность детей</w:t>
                            </w:r>
                            <w:r w:rsidR="002159E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:rsidR="00C23BC6" w:rsidRPr="00C23BC6" w:rsidRDefault="00C23BC6" w:rsidP="00C23BC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23BC6">
                              <w:rPr>
                                <w:b/>
                                <w:sz w:val="32"/>
                                <w:szCs w:val="32"/>
                              </w:rPr>
                              <w:t>Рассматривание гербария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2E384" id="_x0000_s1046" type="#_x0000_t202" style="position:absolute;margin-left:231.35pt;margin-top:46.05pt;width:269.25pt;height:108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" filled="f" stroked="f">
                <v:textbox>
                  <w:txbxContent>
                    <w:p w:rsidR="00C23BC6" w:rsidRDefault="00C23BC6" w:rsidP="00C23BC6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C23BC6">
                        <w:rPr>
                          <w:b/>
                          <w:sz w:val="36"/>
                          <w:szCs w:val="36"/>
                          <w:u w:val="single"/>
                        </w:rPr>
                        <w:t>Самостоятельная деятельность детей</w:t>
                      </w:r>
                      <w:r w:rsidR="002159E6">
                        <w:rPr>
                          <w:b/>
                          <w:sz w:val="36"/>
                          <w:szCs w:val="36"/>
                          <w:u w:val="single"/>
                        </w:rPr>
                        <w:t>:</w:t>
                      </w:r>
                    </w:p>
                    <w:p w:rsidR="00C23BC6" w:rsidRPr="00C23BC6" w:rsidRDefault="00C23BC6" w:rsidP="00C23BC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23BC6">
                        <w:rPr>
                          <w:b/>
                          <w:sz w:val="32"/>
                          <w:szCs w:val="32"/>
                        </w:rPr>
                        <w:t>Рассматривание гербария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9F">
        <w:br w:type="page"/>
      </w:r>
    </w:p>
    <w:p w:rsidR="00F96E9F" w:rsidRDefault="003565F6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70AAECB9" wp14:editId="68486BF7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7410031" cy="10838815"/>
            <wp:effectExtent l="0" t="0" r="635" b="63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llo_html_m50d6a021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031" cy="1083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E9F" w:rsidRDefault="002159E6"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4240F9C6" wp14:editId="51BAE856">
            <wp:simplePos x="0" y="0"/>
            <wp:positionH relativeFrom="margin">
              <wp:posOffset>2709985</wp:posOffset>
            </wp:positionH>
            <wp:positionV relativeFrom="paragraph">
              <wp:posOffset>5466653</wp:posOffset>
            </wp:positionV>
            <wp:extent cx="2934722" cy="3997960"/>
            <wp:effectExtent l="438150" t="342900" r="475615" b="36449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170326-WA001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6870">
                      <a:off x="0" y="0"/>
                      <a:ext cx="2938069" cy="4002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7F5383F9" wp14:editId="41FAD0F5">
            <wp:simplePos x="0" y="0"/>
            <wp:positionH relativeFrom="column">
              <wp:posOffset>1015435</wp:posOffset>
            </wp:positionH>
            <wp:positionV relativeFrom="paragraph">
              <wp:posOffset>2318476</wp:posOffset>
            </wp:positionV>
            <wp:extent cx="2605405" cy="3575990"/>
            <wp:effectExtent l="304800" t="228600" r="309245" b="27241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-20170326-WA001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5938">
                      <a:off x="0" y="0"/>
                      <a:ext cx="2608642" cy="3580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66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4E2F1740" wp14:editId="7F9BE0B1">
            <wp:simplePos x="0" y="0"/>
            <wp:positionH relativeFrom="column">
              <wp:posOffset>3556088</wp:posOffset>
            </wp:positionH>
            <wp:positionV relativeFrom="paragraph">
              <wp:posOffset>1170902</wp:posOffset>
            </wp:positionV>
            <wp:extent cx="2786268" cy="3583305"/>
            <wp:effectExtent l="419100" t="323850" r="433705" b="36004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-20170326-WA005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1768">
                      <a:off x="0" y="0"/>
                      <a:ext cx="2789755" cy="3587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9C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6E72D90" wp14:editId="5DCBB7F1">
                <wp:simplePos x="0" y="0"/>
                <wp:positionH relativeFrom="column">
                  <wp:posOffset>2918460</wp:posOffset>
                </wp:positionH>
                <wp:positionV relativeFrom="paragraph">
                  <wp:posOffset>633095</wp:posOffset>
                </wp:positionV>
                <wp:extent cx="3571875" cy="1404620"/>
                <wp:effectExtent l="0" t="0" r="0" b="635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9C9" w:rsidRPr="00E569C9" w:rsidRDefault="00E569C9" w:rsidP="00E569C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569C9">
                              <w:rPr>
                                <w:b/>
                                <w:sz w:val="32"/>
                                <w:szCs w:val="32"/>
                              </w:rPr>
                              <w:t>«Нарисуй и закрась по образцу»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E72D90" id="_x0000_s1047" type="#_x0000_t202" style="position:absolute;margin-left:229.8pt;margin-top:49.85pt;width:281.2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" filled="f" stroked="f">
                <v:textbox style="mso-fit-shape-to-text:t">
                  <w:txbxContent>
                    <w:p w:rsidR="00E569C9" w:rsidRPr="00E569C9" w:rsidRDefault="00E569C9" w:rsidP="00E569C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569C9">
                        <w:rPr>
                          <w:b/>
                          <w:sz w:val="32"/>
                          <w:szCs w:val="32"/>
                        </w:rPr>
                        <w:t>«Нарисуй и закрась по образцу»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9F">
        <w:br w:type="page"/>
      </w:r>
    </w:p>
    <w:p w:rsidR="00F96E9F" w:rsidRDefault="003565F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0769A636" wp14:editId="7B1A0828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7410031" cy="10848340"/>
            <wp:effectExtent l="0" t="0" r="63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llo_html_m50d6a021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031" cy="1084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96E9F" w:rsidRDefault="00A9490C"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06B3AB3F" wp14:editId="35BD51E6">
            <wp:simplePos x="0" y="0"/>
            <wp:positionH relativeFrom="margin">
              <wp:posOffset>1452244</wp:posOffset>
            </wp:positionH>
            <wp:positionV relativeFrom="paragraph">
              <wp:posOffset>5928995</wp:posOffset>
            </wp:positionV>
            <wp:extent cx="4619625" cy="3038475"/>
            <wp:effectExtent l="152400" t="171450" r="200025" b="18097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49059023666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E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E0E7065" wp14:editId="3AFABDD7">
                <wp:simplePos x="0" y="0"/>
                <wp:positionH relativeFrom="column">
                  <wp:posOffset>1299845</wp:posOffset>
                </wp:positionH>
                <wp:positionV relativeFrom="paragraph">
                  <wp:posOffset>4824095</wp:posOffset>
                </wp:positionV>
                <wp:extent cx="4600575" cy="1404620"/>
                <wp:effectExtent l="0" t="0" r="0" b="3175"/>
                <wp:wrapSquare wrapText="bothSides"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9E6" w:rsidRDefault="00A9490C" w:rsidP="00A9490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9490C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Работа с родителями:</w:t>
                            </w:r>
                          </w:p>
                          <w:p w:rsidR="00A9490C" w:rsidRPr="00A9490C" w:rsidRDefault="00A9490C" w:rsidP="00A949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9490C">
                              <w:rPr>
                                <w:b/>
                                <w:sz w:val="32"/>
                                <w:szCs w:val="32"/>
                              </w:rPr>
                              <w:t>Совместное рисование детей и родителей «запрещающих»</w:t>
                            </w:r>
                            <w:r w:rsidR="005E16B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E16B3">
                              <w:rPr>
                                <w:b/>
                                <w:sz w:val="32"/>
                                <w:szCs w:val="32"/>
                              </w:rPr>
                              <w:t>природоохранных</w:t>
                            </w:r>
                            <w:r w:rsidRPr="00A9490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знаков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0E7065"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102.35pt;margin-top:379.85pt;width:362.2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" filled="f" stroked="f">
                <v:textbox style="mso-fit-shape-to-text:t">
                  <w:txbxContent>
                    <w:p w:rsidR="002159E6" w:rsidRDefault="00A9490C" w:rsidP="00A9490C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A9490C">
                        <w:rPr>
                          <w:b/>
                          <w:sz w:val="36"/>
                          <w:szCs w:val="36"/>
                          <w:u w:val="single"/>
                        </w:rPr>
                        <w:t>Работа с родителями:</w:t>
                      </w:r>
                    </w:p>
                    <w:p w:rsidR="00A9490C" w:rsidRPr="00A9490C" w:rsidRDefault="00A9490C" w:rsidP="00A949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9490C">
                        <w:rPr>
                          <w:b/>
                          <w:sz w:val="32"/>
                          <w:szCs w:val="32"/>
                        </w:rPr>
                        <w:t>Совместное рисование детей и родителей «запрещающих»</w:t>
                      </w:r>
                      <w:r w:rsidR="005E16B3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E16B3">
                        <w:rPr>
                          <w:b/>
                          <w:sz w:val="32"/>
                          <w:szCs w:val="32"/>
                        </w:rPr>
                        <w:t>природоохранных</w:t>
                      </w:r>
                      <w:r w:rsidRPr="00A9490C">
                        <w:rPr>
                          <w:b/>
                          <w:sz w:val="32"/>
                          <w:szCs w:val="32"/>
                        </w:rPr>
                        <w:t xml:space="preserve"> знаков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9E6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5AB5353C" wp14:editId="74C82B11">
            <wp:simplePos x="0" y="0"/>
            <wp:positionH relativeFrom="margin">
              <wp:posOffset>1671320</wp:posOffset>
            </wp:positionH>
            <wp:positionV relativeFrom="paragraph">
              <wp:posOffset>1499870</wp:posOffset>
            </wp:positionV>
            <wp:extent cx="4438650" cy="3049905"/>
            <wp:effectExtent l="152400" t="171450" r="190500" b="16954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490581987029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049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3399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E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B5FE2B5" wp14:editId="58892D84">
                <wp:simplePos x="0" y="0"/>
                <wp:positionH relativeFrom="column">
                  <wp:posOffset>2814320</wp:posOffset>
                </wp:positionH>
                <wp:positionV relativeFrom="paragraph">
                  <wp:posOffset>718820</wp:posOffset>
                </wp:positionV>
                <wp:extent cx="3733800" cy="594360"/>
                <wp:effectExtent l="0" t="0" r="0" b="0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9E6" w:rsidRPr="002159E6" w:rsidRDefault="002159E6" w:rsidP="002159E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159E6">
                              <w:rPr>
                                <w:b/>
                                <w:sz w:val="32"/>
                                <w:szCs w:val="32"/>
                              </w:rPr>
                              <w:t>Выставка литературы, используемой в ходе реализации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E2B5" id="_x0000_s1049" type="#_x0000_t202" style="position:absolute;margin-left:221.6pt;margin-top:56.6pt;width:294pt;height:46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" filled="f" stroked="f">
                <v:textbox>
                  <w:txbxContent>
                    <w:p w:rsidR="002159E6" w:rsidRPr="002159E6" w:rsidRDefault="002159E6" w:rsidP="002159E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159E6">
                        <w:rPr>
                          <w:b/>
                          <w:sz w:val="32"/>
                          <w:szCs w:val="32"/>
                        </w:rPr>
                        <w:t>Выставка литературы, используемой в ходе реализации проекта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9F">
        <w:br w:type="page"/>
      </w:r>
    </w:p>
    <w:p w:rsidR="00F96E9F" w:rsidRDefault="0054435F">
      <w:r>
        <w:rPr>
          <w:noProof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 wp14:anchorId="05A9F3A3" wp14:editId="63F4551B">
            <wp:simplePos x="0" y="0"/>
            <wp:positionH relativeFrom="column">
              <wp:posOffset>2380393</wp:posOffset>
            </wp:positionH>
            <wp:positionV relativeFrom="paragraph">
              <wp:posOffset>1729502</wp:posOffset>
            </wp:positionV>
            <wp:extent cx="3775597" cy="2782627"/>
            <wp:effectExtent l="285750" t="342900" r="320675" b="37973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490398457667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5982">
                      <a:off x="0" y="0"/>
                      <a:ext cx="3779231" cy="2785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4AA8F1DC" wp14:editId="4E535013">
            <wp:simplePos x="0" y="0"/>
            <wp:positionH relativeFrom="margin">
              <wp:posOffset>1118870</wp:posOffset>
            </wp:positionH>
            <wp:positionV relativeFrom="paragraph">
              <wp:posOffset>4981575</wp:posOffset>
            </wp:positionV>
            <wp:extent cx="4742939" cy="3189836"/>
            <wp:effectExtent l="285750" t="361950" r="267335" b="39179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20170324_142925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8"/>
                    <a:stretch/>
                  </pic:blipFill>
                  <pic:spPr bwMode="auto">
                    <a:xfrm rot="21226143">
                      <a:off x="0" y="0"/>
                      <a:ext cx="4742939" cy="3189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90C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310EE91" wp14:editId="1B9D2651">
                <wp:simplePos x="0" y="0"/>
                <wp:positionH relativeFrom="column">
                  <wp:posOffset>2966085</wp:posOffset>
                </wp:positionH>
                <wp:positionV relativeFrom="paragraph">
                  <wp:posOffset>899795</wp:posOffset>
                </wp:positionV>
                <wp:extent cx="3552825" cy="1404620"/>
                <wp:effectExtent l="0" t="0" r="0" b="0"/>
                <wp:wrapSquare wrapText="bothSides"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90C" w:rsidRPr="00A9490C" w:rsidRDefault="00A9490C" w:rsidP="00A9490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9490C">
                              <w:rPr>
                                <w:b/>
                                <w:sz w:val="36"/>
                                <w:szCs w:val="36"/>
                              </w:rPr>
                              <w:t>Консультации для родителей: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10EE91" id="_x0000_s1050" type="#_x0000_t202" style="position:absolute;margin-left:233.55pt;margin-top:70.85pt;width:279.75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" filled="f" stroked="f">
                <v:textbox style="mso-fit-shape-to-text:t">
                  <w:txbxContent>
                    <w:p w:rsidR="00A9490C" w:rsidRPr="00A9490C" w:rsidRDefault="00A9490C" w:rsidP="00A9490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A9490C">
                        <w:rPr>
                          <w:b/>
                          <w:sz w:val="36"/>
                          <w:szCs w:val="36"/>
                        </w:rPr>
                        <w:t>Консультации для родителей: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9F">
        <w:br w:type="page"/>
      </w:r>
      <w:r w:rsidR="003565F6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689A7D32" wp14:editId="09C1CDF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7410450" cy="10582238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llo_html_m50d6a021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58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6EE" w:rsidRDefault="0036329D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7909E50" wp14:editId="72163C39">
            <wp:simplePos x="0" y="0"/>
            <wp:positionH relativeFrom="column">
              <wp:posOffset>3672205</wp:posOffset>
            </wp:positionH>
            <wp:positionV relativeFrom="paragraph">
              <wp:posOffset>6077585</wp:posOffset>
            </wp:positionV>
            <wp:extent cx="2499893" cy="3333190"/>
            <wp:effectExtent l="552450" t="400050" r="510540" b="4387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9039845731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7723">
                      <a:off x="0" y="0"/>
                      <a:ext cx="2499893" cy="3333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20D7D00" wp14:editId="6A8153D8">
            <wp:simplePos x="0" y="0"/>
            <wp:positionH relativeFrom="column">
              <wp:posOffset>1101725</wp:posOffset>
            </wp:positionH>
            <wp:positionV relativeFrom="paragraph">
              <wp:posOffset>6470015</wp:posOffset>
            </wp:positionV>
            <wp:extent cx="2437504" cy="3250006"/>
            <wp:effectExtent l="457200" t="342900" r="401320" b="3695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9039845530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3097">
                      <a:off x="0" y="0"/>
                      <a:ext cx="2437504" cy="3250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E7A866B" wp14:editId="3D83A7DD">
            <wp:simplePos x="0" y="0"/>
            <wp:positionH relativeFrom="column">
              <wp:posOffset>3919854</wp:posOffset>
            </wp:positionH>
            <wp:positionV relativeFrom="paragraph">
              <wp:posOffset>2078989</wp:posOffset>
            </wp:positionV>
            <wp:extent cx="2484346" cy="3294626"/>
            <wp:effectExtent l="514350" t="381000" r="449580" b="42037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9039845586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8645">
                      <a:off x="0" y="0"/>
                      <a:ext cx="2484346" cy="3294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ECB9FD3" wp14:editId="64BF59FC">
            <wp:simplePos x="0" y="0"/>
            <wp:positionH relativeFrom="column">
              <wp:posOffset>848255</wp:posOffset>
            </wp:positionH>
            <wp:positionV relativeFrom="paragraph">
              <wp:posOffset>2262730</wp:posOffset>
            </wp:positionV>
            <wp:extent cx="2415613" cy="3220819"/>
            <wp:effectExtent l="476250" t="342900" r="422910" b="37973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90398440668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6674">
                      <a:off x="0" y="0"/>
                      <a:ext cx="2424811" cy="3233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3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0D12039" wp14:editId="41CDED2B">
                <wp:simplePos x="0" y="0"/>
                <wp:positionH relativeFrom="column">
                  <wp:posOffset>2842895</wp:posOffset>
                </wp:positionH>
                <wp:positionV relativeFrom="paragraph">
                  <wp:posOffset>918845</wp:posOffset>
                </wp:positionV>
                <wp:extent cx="3762375" cy="1404620"/>
                <wp:effectExtent l="0" t="0" r="0" b="0"/>
                <wp:wrapSquare wrapText="bothSides"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35F" w:rsidRPr="0054435F" w:rsidRDefault="0054435F" w:rsidP="0054435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4435F">
                              <w:rPr>
                                <w:b/>
                                <w:sz w:val="36"/>
                                <w:szCs w:val="36"/>
                              </w:rPr>
                              <w:t>Выставка совместных работ детей и родителей из природного материала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D12039" id="_x0000_s1051" type="#_x0000_t202" style="position:absolute;margin-left:223.85pt;margin-top:72.35pt;width:296.2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" filled="f" stroked="f">
                <v:textbox style="mso-fit-shape-to-text:t">
                  <w:txbxContent>
                    <w:p w:rsidR="0054435F" w:rsidRPr="0054435F" w:rsidRDefault="0054435F" w:rsidP="0054435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4435F">
                        <w:rPr>
                          <w:b/>
                          <w:sz w:val="36"/>
                          <w:szCs w:val="36"/>
                        </w:rPr>
                        <w:t>Выставка совместных работ детей и родителей из природного материала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2483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B333E57" wp14:editId="67EB6A57">
            <wp:simplePos x="0" y="0"/>
            <wp:positionH relativeFrom="column">
              <wp:posOffset>2890</wp:posOffset>
            </wp:positionH>
            <wp:positionV relativeFrom="page">
              <wp:posOffset>74645</wp:posOffset>
            </wp:positionV>
            <wp:extent cx="7407910" cy="10542270"/>
            <wp:effectExtent l="0" t="0" r="254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llo_html_m50d6a021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910" cy="1054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6EE">
        <w:br w:type="page"/>
      </w:r>
    </w:p>
    <w:p w:rsidR="0017545C" w:rsidRDefault="0036329D">
      <w:r>
        <w:rPr>
          <w:noProof/>
          <w:lang w:eastAsia="ru-RU"/>
        </w:rPr>
        <w:lastRenderedPageBreak/>
        <w:drawing>
          <wp:anchor distT="0" distB="0" distL="114300" distR="114300" simplePos="0" relativeHeight="251780096" behindDoc="0" locked="0" layoutInCell="1" allowOverlap="1" wp14:anchorId="26CB6B8D" wp14:editId="64E9BDD0">
            <wp:simplePos x="0" y="0"/>
            <wp:positionH relativeFrom="margin">
              <wp:posOffset>490220</wp:posOffset>
            </wp:positionH>
            <wp:positionV relativeFrom="paragraph">
              <wp:posOffset>1795145</wp:posOffset>
            </wp:positionV>
            <wp:extent cx="2171700" cy="2584450"/>
            <wp:effectExtent l="419100" t="342900" r="381000" b="38735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-20170326-WA0007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7"/>
                    <a:stretch/>
                  </pic:blipFill>
                  <pic:spPr bwMode="auto">
                    <a:xfrm rot="20744543">
                      <a:off x="0" y="0"/>
                      <a:ext cx="2171700" cy="258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540B77B9" wp14:editId="56FCD8E9">
            <wp:simplePos x="0" y="0"/>
            <wp:positionH relativeFrom="margin">
              <wp:align>center</wp:align>
            </wp:positionH>
            <wp:positionV relativeFrom="paragraph">
              <wp:posOffset>5038725</wp:posOffset>
            </wp:positionV>
            <wp:extent cx="5349764" cy="3798515"/>
            <wp:effectExtent l="171450" t="171450" r="175260" b="18351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-20170326-WA0048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9"/>
                    <a:stretch/>
                  </pic:blipFill>
                  <pic:spPr bwMode="auto">
                    <a:xfrm>
                      <a:off x="0" y="0"/>
                      <a:ext cx="5349764" cy="3798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33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52411BD1" wp14:editId="26D51418">
            <wp:simplePos x="0" y="0"/>
            <wp:positionH relativeFrom="margin">
              <wp:align>right</wp:align>
            </wp:positionH>
            <wp:positionV relativeFrom="paragraph">
              <wp:posOffset>1718310</wp:posOffset>
            </wp:positionV>
            <wp:extent cx="2050415" cy="2543175"/>
            <wp:effectExtent l="323850" t="266700" r="311785" b="29527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-20170326-WA0006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5"/>
                    <a:stretch/>
                  </pic:blipFill>
                  <pic:spPr bwMode="auto">
                    <a:xfrm rot="550746">
                      <a:off x="0" y="0"/>
                      <a:ext cx="2050415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57709729" wp14:editId="1563F3D0">
            <wp:simplePos x="0" y="0"/>
            <wp:positionH relativeFrom="column">
              <wp:posOffset>2795270</wp:posOffset>
            </wp:positionH>
            <wp:positionV relativeFrom="paragraph">
              <wp:posOffset>1547495</wp:posOffset>
            </wp:positionV>
            <wp:extent cx="2133600" cy="2533650"/>
            <wp:effectExtent l="133350" t="114300" r="133350" b="17145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475030135489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966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35F"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40E84D43" wp14:editId="2AE8E486">
            <wp:simplePos x="0" y="0"/>
            <wp:positionH relativeFrom="column">
              <wp:posOffset>0</wp:posOffset>
            </wp:positionH>
            <wp:positionV relativeFrom="page">
              <wp:posOffset>71120</wp:posOffset>
            </wp:positionV>
            <wp:extent cx="7407910" cy="10542270"/>
            <wp:effectExtent l="0" t="0" r="254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llo_html_m50d6a021.png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910" cy="1054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545C" w:rsidSect="00756782">
      <w:pgSz w:w="11906" w:h="16838"/>
      <w:pgMar w:top="113" w:right="113" w:bottom="113" w:left="113" w:header="709" w:footer="709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44305"/>
    <w:multiLevelType w:val="hybridMultilevel"/>
    <w:tmpl w:val="958A5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C49AC"/>
    <w:multiLevelType w:val="hybridMultilevel"/>
    <w:tmpl w:val="F7AC3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4226F6"/>
    <w:multiLevelType w:val="hybridMultilevel"/>
    <w:tmpl w:val="FE86E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803D7"/>
    <w:multiLevelType w:val="hybridMultilevel"/>
    <w:tmpl w:val="262E2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980"/>
    <w:rsid w:val="001460EB"/>
    <w:rsid w:val="0017545C"/>
    <w:rsid w:val="002159E6"/>
    <w:rsid w:val="00355330"/>
    <w:rsid w:val="003565F6"/>
    <w:rsid w:val="0036329D"/>
    <w:rsid w:val="00501497"/>
    <w:rsid w:val="0054435F"/>
    <w:rsid w:val="005C05F6"/>
    <w:rsid w:val="005E16B3"/>
    <w:rsid w:val="006329E7"/>
    <w:rsid w:val="007227E4"/>
    <w:rsid w:val="00756782"/>
    <w:rsid w:val="007A002F"/>
    <w:rsid w:val="007D0349"/>
    <w:rsid w:val="008542E9"/>
    <w:rsid w:val="00913DAF"/>
    <w:rsid w:val="00986D45"/>
    <w:rsid w:val="009F66EE"/>
    <w:rsid w:val="00A85980"/>
    <w:rsid w:val="00A9490C"/>
    <w:rsid w:val="00AA249E"/>
    <w:rsid w:val="00AC5C42"/>
    <w:rsid w:val="00AD65F0"/>
    <w:rsid w:val="00B247D7"/>
    <w:rsid w:val="00C23BC6"/>
    <w:rsid w:val="00C800B4"/>
    <w:rsid w:val="00CC5717"/>
    <w:rsid w:val="00CE1229"/>
    <w:rsid w:val="00D31502"/>
    <w:rsid w:val="00D82483"/>
    <w:rsid w:val="00E42057"/>
    <w:rsid w:val="00E569C9"/>
    <w:rsid w:val="00F623E1"/>
    <w:rsid w:val="00F96E9F"/>
    <w:rsid w:val="00FC2850"/>
    <w:rsid w:val="00FC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A4EC1"/>
  <w15:chartTrackingRefBased/>
  <w15:docId w15:val="{A83F3A57-4FF6-4512-AA76-8141F299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8" Type="http://schemas.openxmlformats.org/officeDocument/2006/relationships/image" Target="media/image3.jpeg"/><Relationship Id="rId51" Type="http://schemas.openxmlformats.org/officeDocument/2006/relationships/image" Target="media/image45.jp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D266F-6144-485E-B678-B91F625A1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2017-04-02T23:26:00Z</dcterms:created>
  <dcterms:modified xsi:type="dcterms:W3CDTF">2017-04-02T23:26:00Z</dcterms:modified>
</cp:coreProperties>
</file>