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 – это то, что мы делим на всех,</w:t>
      </w:r>
    </w:p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Всем понемножку: и слезы и смех,</w:t>
      </w:r>
    </w:p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Взлет и падение, радость, печаль,  </w:t>
      </w:r>
    </w:p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Дружбу и ссоры, молчанья печать.</w:t>
      </w:r>
    </w:p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 – это то, что с тобою всегда.</w:t>
      </w:r>
    </w:p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Пусть мчатся секунды, недели, года,</w:t>
      </w:r>
    </w:p>
    <w:p w:rsidR="00D07E23" w:rsidRPr="00D07E23" w:rsidRDefault="00D07E23" w:rsidP="00D07E23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стены родные, отчий твой дом -</w:t>
      </w:r>
    </w:p>
    <w:p w:rsidR="00D07E23" w:rsidRDefault="00D07E23" w:rsidP="00D07E23">
      <w:pPr>
        <w:jc w:val="right"/>
        <w:rPr>
          <w:rFonts w:ascii="Times New Roman" w:hAnsi="Times New Roman" w:cs="Times New Roman"/>
          <w:sz w:val="28"/>
          <w:szCs w:val="28"/>
        </w:rPr>
      </w:pPr>
      <w:r w:rsidRPr="00D07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Сердце на веки останется в нем!</w:t>
      </w:r>
      <w:r w:rsidR="007F1843" w:rsidRPr="007F184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52F1" w:rsidRDefault="007F1843" w:rsidP="00D07E23">
      <w:pPr>
        <w:jc w:val="both"/>
        <w:rPr>
          <w:rFonts w:ascii="Times New Roman" w:hAnsi="Times New Roman" w:cs="Times New Roman"/>
          <w:sz w:val="28"/>
          <w:szCs w:val="28"/>
        </w:rPr>
      </w:pPr>
      <w:r w:rsidRPr="007F1843">
        <w:rPr>
          <w:rFonts w:ascii="Times New Roman" w:hAnsi="Times New Roman" w:cs="Times New Roman"/>
          <w:sz w:val="28"/>
          <w:szCs w:val="28"/>
        </w:rPr>
        <w:t xml:space="preserve"> </w:t>
      </w:r>
      <w:r w:rsidR="00D07E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1843">
        <w:rPr>
          <w:rFonts w:ascii="Times New Roman" w:hAnsi="Times New Roman" w:cs="Times New Roman"/>
          <w:sz w:val="28"/>
          <w:szCs w:val="28"/>
        </w:rPr>
        <w:t xml:space="preserve">Семья – ячейка (малая социальная группа)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сестрами, и другими родственниками, живущими вместе и ведущими общее хозяйство на основе единого семейного бюджета. Жизнь семьи характеризуется материальными и духовными процессами. Через семью сменяются поколения людей, в ней человек рождается, через нее продолжается род. Семья, ее формы и функции напрямую зависят от общественных отношений в целом, а также от уровня культурного развития общества. </w:t>
      </w:r>
    </w:p>
    <w:p w:rsidR="007C5409" w:rsidRPr="007C5409" w:rsidRDefault="007C5409" w:rsidP="00D07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409">
        <w:rPr>
          <w:rFonts w:ascii="Times New Roman" w:hAnsi="Times New Roman" w:cs="Times New Roman"/>
          <w:sz w:val="28"/>
          <w:szCs w:val="28"/>
        </w:rPr>
        <w:t xml:space="preserve">Семья – совсем как маленькая Вселенная; создать хорошую семью нередко бывает труднее, чем, скажем, написать книгу, сделать открытие. У каждого человека есть свой дом. Слова “Отчий дом”, “семья” входят в наше подсознание с первых дней жизни. </w:t>
      </w:r>
    </w:p>
    <w:p w:rsidR="007C5409" w:rsidRDefault="007F1843" w:rsidP="00D07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1843">
        <w:rPr>
          <w:rFonts w:ascii="Times New Roman" w:hAnsi="Times New Roman" w:cs="Times New Roman"/>
          <w:sz w:val="28"/>
          <w:szCs w:val="28"/>
        </w:rPr>
        <w:t xml:space="preserve">Роль семьи в обществе несравнима по своей </w:t>
      </w:r>
      <w:proofErr w:type="gramStart"/>
      <w:r w:rsidRPr="007F1843">
        <w:rPr>
          <w:rFonts w:ascii="Times New Roman" w:hAnsi="Times New Roman" w:cs="Times New Roman"/>
          <w:sz w:val="28"/>
          <w:szCs w:val="28"/>
        </w:rPr>
        <w:t>силе</w:t>
      </w:r>
      <w:proofErr w:type="gramEnd"/>
      <w:r w:rsidRPr="007F1843">
        <w:rPr>
          <w:rFonts w:ascii="Times New Roman" w:hAnsi="Times New Roman" w:cs="Times New Roman"/>
          <w:sz w:val="28"/>
          <w:szCs w:val="28"/>
        </w:rPr>
        <w:t xml:space="preserve"> ни с </w:t>
      </w:r>
      <w:proofErr w:type="gramStart"/>
      <w:r w:rsidRPr="007F1843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7F1843">
        <w:rPr>
          <w:rFonts w:ascii="Times New Roman" w:hAnsi="Times New Roman" w:cs="Times New Roman"/>
          <w:sz w:val="28"/>
          <w:szCs w:val="28"/>
        </w:rPr>
        <w:t xml:space="preserve"> другими социальными институтами, так как именно в семье формируется и развивается личность человека, происходит овладение им социальными ролями, необходимыми для безболезненной адаптации ребёнка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7F1843" w:rsidRDefault="007F1843" w:rsidP="00D07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Какова же роль семьи в жизни человека?</w:t>
      </w:r>
    </w:p>
    <w:p w:rsidR="007F1843" w:rsidRDefault="007F1843" w:rsidP="00D0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1843">
        <w:rPr>
          <w:rFonts w:ascii="Times New Roman" w:hAnsi="Times New Roman" w:cs="Times New Roman"/>
          <w:sz w:val="28"/>
          <w:szCs w:val="28"/>
        </w:rPr>
        <w:t xml:space="preserve">емья обеспечивает </w:t>
      </w:r>
      <w:r w:rsidRPr="007F1843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физическое и эмоциональное развитие человека. </w:t>
      </w:r>
      <w:r w:rsidRPr="007F1843">
        <w:rPr>
          <w:rFonts w:ascii="Times New Roman" w:hAnsi="Times New Roman" w:cs="Times New Roman"/>
          <w:sz w:val="28"/>
          <w:szCs w:val="28"/>
        </w:rPr>
        <w:t>В младенчестве и в раннем детстве семья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</w:t>
      </w:r>
      <w:r w:rsidR="00AA73CE">
        <w:rPr>
          <w:rFonts w:ascii="Times New Roman" w:hAnsi="Times New Roman" w:cs="Times New Roman"/>
          <w:sz w:val="28"/>
          <w:szCs w:val="28"/>
        </w:rPr>
        <w:t>.</w:t>
      </w:r>
    </w:p>
    <w:p w:rsidR="00AA73CE" w:rsidRPr="00AA73CE" w:rsidRDefault="00AA73CE" w:rsidP="00D0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A73CE">
        <w:rPr>
          <w:rFonts w:ascii="Times New Roman" w:hAnsi="Times New Roman" w:cs="Times New Roman"/>
          <w:sz w:val="28"/>
          <w:szCs w:val="28"/>
        </w:rPr>
        <w:t xml:space="preserve">емья играет ведущую роль в </w:t>
      </w:r>
      <w:r w:rsidRPr="00AA73CE">
        <w:rPr>
          <w:rFonts w:ascii="Times New Roman" w:hAnsi="Times New Roman" w:cs="Times New Roman"/>
          <w:i/>
          <w:iCs/>
          <w:sz w:val="28"/>
          <w:szCs w:val="28"/>
        </w:rPr>
        <w:t xml:space="preserve">умственном развитии 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человека.</w:t>
      </w:r>
      <w:r w:rsidRPr="00AA73CE"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AA73CE">
        <w:rPr>
          <w:rFonts w:ascii="Times New Roman" w:hAnsi="Times New Roman" w:cs="Times New Roman"/>
          <w:iCs/>
          <w:sz w:val="28"/>
          <w:szCs w:val="28"/>
        </w:rPr>
        <w:t>На всех этапах социализации образовательный уровень семьи, интересы ее членов сказываются на интеллектуальном развитии человека, на том, какие пласты культуры он усваивает, на стремлении к продолжению образования и к самообразованию.</w:t>
      </w:r>
    </w:p>
    <w:p w:rsidR="00AA73CE" w:rsidRDefault="00AA73CE" w:rsidP="00D0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73CE">
        <w:rPr>
          <w:rFonts w:ascii="Times New Roman" w:hAnsi="Times New Roman" w:cs="Times New Roman"/>
          <w:sz w:val="28"/>
          <w:szCs w:val="28"/>
        </w:rPr>
        <w:t xml:space="preserve">емья имеет </w:t>
      </w:r>
      <w:proofErr w:type="gramStart"/>
      <w:r w:rsidRPr="00AA73C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A73CE">
        <w:rPr>
          <w:rFonts w:ascii="Times New Roman" w:hAnsi="Times New Roman" w:cs="Times New Roman"/>
          <w:sz w:val="28"/>
          <w:szCs w:val="28"/>
        </w:rPr>
        <w:t xml:space="preserve"> в </w:t>
      </w:r>
      <w:r w:rsidRPr="00AA73CE">
        <w:rPr>
          <w:rFonts w:ascii="Times New Roman" w:hAnsi="Times New Roman" w:cs="Times New Roman"/>
          <w:i/>
          <w:iCs/>
          <w:sz w:val="28"/>
          <w:szCs w:val="28"/>
        </w:rPr>
        <w:t xml:space="preserve">овладении человеком социальными нормами, </w:t>
      </w:r>
      <w:r w:rsidRPr="00AA73CE">
        <w:rPr>
          <w:rFonts w:ascii="Times New Roman" w:hAnsi="Times New Roman" w:cs="Times New Roman"/>
          <w:sz w:val="28"/>
          <w:szCs w:val="28"/>
        </w:rPr>
        <w:t>а когда речь идет о нормах, определяющих исполнение им семейных ролей, влияние семьи становится кардинальным. В частности, исследования показывают, что выбор супруга и характер общения в семье детерминированы атмосферой и взаимоотношениями в родительской семье. Родители, которые сами в детстве пережили недостаток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73CE">
        <w:rPr>
          <w:rFonts w:ascii="Times New Roman" w:hAnsi="Times New Roman" w:cs="Times New Roman"/>
          <w:sz w:val="28"/>
          <w:szCs w:val="28"/>
        </w:rPr>
        <w:t xml:space="preserve">оторым не удалось успешно решить в семье свои детские конфликты или проблемы, как правило, </w:t>
      </w:r>
      <w:r>
        <w:rPr>
          <w:rFonts w:ascii="Times New Roman" w:hAnsi="Times New Roman" w:cs="Times New Roman"/>
          <w:sz w:val="28"/>
          <w:szCs w:val="28"/>
        </w:rPr>
        <w:t>переносят эти проблемы в</w:t>
      </w:r>
      <w:r w:rsidR="003E2574">
        <w:rPr>
          <w:rFonts w:ascii="Times New Roman" w:hAnsi="Times New Roman" w:cs="Times New Roman"/>
          <w:sz w:val="28"/>
          <w:szCs w:val="28"/>
        </w:rPr>
        <w:t xml:space="preserve"> семью, которую они сами создают</w:t>
      </w:r>
      <w:r w:rsidRPr="00AA73CE">
        <w:rPr>
          <w:rFonts w:ascii="Times New Roman" w:hAnsi="Times New Roman" w:cs="Times New Roman"/>
          <w:sz w:val="28"/>
          <w:szCs w:val="28"/>
        </w:rPr>
        <w:t>.</w:t>
      </w:r>
    </w:p>
    <w:p w:rsidR="00AA73CE" w:rsidRPr="00AA73CE" w:rsidRDefault="00AA73CE" w:rsidP="00D0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73CE">
        <w:rPr>
          <w:rFonts w:ascii="Times New Roman" w:hAnsi="Times New Roman" w:cs="Times New Roman"/>
          <w:sz w:val="28"/>
          <w:szCs w:val="28"/>
        </w:rPr>
        <w:t xml:space="preserve"> семье формируются </w:t>
      </w:r>
      <w:r w:rsidRPr="00AA73CE">
        <w:rPr>
          <w:rFonts w:ascii="Times New Roman" w:hAnsi="Times New Roman" w:cs="Times New Roman"/>
          <w:i/>
          <w:iCs/>
          <w:sz w:val="28"/>
          <w:szCs w:val="28"/>
        </w:rPr>
        <w:t xml:space="preserve">ценностные ориентации человека, </w:t>
      </w:r>
      <w:r w:rsidRPr="00AA73CE">
        <w:rPr>
          <w:rFonts w:ascii="Times New Roman" w:hAnsi="Times New Roman" w:cs="Times New Roman"/>
          <w:sz w:val="28"/>
          <w:szCs w:val="28"/>
        </w:rPr>
        <w:t>проявляющиеся в соци</w:t>
      </w:r>
      <w:r>
        <w:rPr>
          <w:rFonts w:ascii="Times New Roman" w:hAnsi="Times New Roman" w:cs="Times New Roman"/>
          <w:sz w:val="28"/>
          <w:szCs w:val="28"/>
        </w:rPr>
        <w:t>альных и меж</w:t>
      </w:r>
      <w:r w:rsidR="003E2574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отношениях. А также определяющих </w:t>
      </w:r>
      <w:r w:rsidRPr="00AA73CE">
        <w:rPr>
          <w:rFonts w:ascii="Times New Roman" w:hAnsi="Times New Roman" w:cs="Times New Roman"/>
          <w:sz w:val="28"/>
          <w:szCs w:val="28"/>
        </w:rPr>
        <w:t xml:space="preserve"> стиль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AA73CE">
        <w:rPr>
          <w:rFonts w:ascii="Times New Roman" w:hAnsi="Times New Roman" w:cs="Times New Roman"/>
          <w:sz w:val="28"/>
          <w:szCs w:val="28"/>
        </w:rPr>
        <w:t>, сферы и уровень притязаний, жизненные устремления, планы и способы их достижения.</w:t>
      </w:r>
    </w:p>
    <w:p w:rsidR="002B7165" w:rsidRDefault="00AA73CE" w:rsidP="00D0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73CE">
        <w:rPr>
          <w:rFonts w:ascii="Times New Roman" w:hAnsi="Times New Roman" w:cs="Times New Roman"/>
          <w:sz w:val="28"/>
          <w:szCs w:val="28"/>
        </w:rPr>
        <w:t xml:space="preserve">емья играет большую роль в процессе </w:t>
      </w:r>
      <w:r w:rsidRPr="00AA73CE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социального развития </w:t>
      </w:r>
      <w:r w:rsidRPr="00AA73CE">
        <w:rPr>
          <w:rFonts w:ascii="Times New Roman" w:hAnsi="Times New Roman" w:cs="Times New Roman"/>
          <w:sz w:val="28"/>
          <w:szCs w:val="28"/>
        </w:rPr>
        <w:t>человека в связи с тем, что ее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устоять в меняющихся социальных условиях.</w:t>
      </w:r>
    </w:p>
    <w:p w:rsidR="002B7165" w:rsidRPr="002B7165" w:rsidRDefault="002B7165" w:rsidP="00D07E23">
      <w:pPr>
        <w:jc w:val="both"/>
        <w:rPr>
          <w:rFonts w:ascii="Times New Roman" w:hAnsi="Times New Roman" w:cs="Times New Roman"/>
          <w:sz w:val="28"/>
          <w:szCs w:val="28"/>
        </w:rPr>
      </w:pP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Да, роль семьи в жизни человека велика. В значении ее вряд ли кто-то усомнится. Каждый человек в этой жизни кем-либо является: сыном, дочерью, матерью или отцом.</w:t>
      </w:r>
    </w:p>
    <w:p w:rsidR="002B7165" w:rsidRP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Именно в семье человек ощущает свою целостность, свою завершенность. Семья дает человеку чувство устойчивости, комфорта и личного развития. И если семейные отношения построены на понимании, взаимном уважении и любви, такая семья становится устойчивой, дающей радость проживания.</w:t>
      </w:r>
    </w:p>
    <w:p w:rsidR="002B7165" w:rsidRP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бывает что,  поженились, и вроде как мужчина должен добывать деньги, а женщина заботиться и поддерживать уют в доме. Однако в таком материальном отношении развитие мало идет.</w:t>
      </w:r>
    </w:p>
    <w:p w:rsidR="002B7165" w:rsidRPr="002B7165" w:rsidRDefault="002B7165" w:rsidP="00D07E23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как, и достаток есть, и вещи дорогие в семье имеются, однако это все внешняя оболочка, и развития как такового практически нет. Другими словами, материальная сторона важна, но она не должна стоять на первом месте.</w:t>
      </w:r>
    </w:p>
    <w:p w:rsidR="002B7165" w:rsidRP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месте в семье всегда должна стоять духовная сторона, забота, уважение и любовь. Вот тогда и развитие в семье будет ускоренное (и материальное, и духовное), кроме того, счастье и радость придут и задержатся в этой семье. Семейные узы будут крепкие, а семья здоровая.</w:t>
      </w:r>
    </w:p>
    <w:p w:rsid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семейные узы были крепкими, паре нужно знать одну простую вещь. Если мужчина думает только о </w:t>
      </w:r>
      <w:proofErr w:type="gramStart"/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материальном</w:t>
      </w:r>
      <w:proofErr w:type="gramEnd"/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проявляет любовь к своей жене, то женщине всегда будет мало тех денег, которые он приносит в семью.</w:t>
      </w:r>
    </w:p>
    <w:p w:rsidR="002B7165" w:rsidRP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здесь женщине нужно проявиться в любви и уважении к мужу, осознать, что он главный, он добытчик и защитник. В крепкой и здоровой семье должны существовать взаимное уважение и любовь по отношению друг к другу. Иначе возникает дисбаланс в отношениях, ругань и разводы.</w:t>
      </w:r>
    </w:p>
    <w:p w:rsid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раньше были крепкие семейные узы? А потому что жена чтила, уважала и любила своего мужа, а он в свою очередь </w:t>
      </w:r>
      <w:r w:rsidR="003E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относился к ней с уважением, любовью, </w:t>
      </w:r>
      <w:r w:rsidRPr="002B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 необходимые условия для семьи.</w:t>
      </w:r>
    </w:p>
    <w:p w:rsidR="002B7165" w:rsidRPr="002F5DE4" w:rsidRDefault="00D07E23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        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говорят о благополучии семьи</w:t>
      </w:r>
      <w:r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</w:t>
      </w:r>
      <w:r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материальным благополучием, что если есть материальный достаток, то и в семье все хорошо.</w:t>
      </w:r>
      <w:r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часто это совсем не так, и даже если есть материальное благополучие в семье, в этих семьях нет тепла, душевной близости и нет той любви, которая и создает настоящее благополучие в семье.</w:t>
      </w:r>
      <w:r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потому, прежде всего, в здоровой и крепкой семье должны существовать взаимное уважение и любовь.</w:t>
      </w:r>
    </w:p>
    <w:p w:rsidR="002B7165" w:rsidRPr="00D07E23" w:rsidRDefault="00D07E23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дети требуют к себе внимания и любви. Вот приходит мать с работы, и ее встречает ребенок, он радуется ее приходу и хочет что-то свое рассказать или поделиться своим рисунком.</w:t>
      </w: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ему в ответ: «Я устала, давай потом с тобой поговорим». И вот глазки потухли у ребенка, а ведь он так хотел поделиться с мамой и хотел получить от нее любовь.</w:t>
      </w: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потом – ребенок вырастает и уже не хочет делиться со своими родителями тем, что есть у него на Душе. И отдаляется ребенок от родителей, а они от него.</w:t>
      </w:r>
    </w:p>
    <w:p w:rsidR="002B7165" w:rsidRPr="002F5DE4" w:rsidRDefault="00D07E23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E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lastRenderedPageBreak/>
        <w:t xml:space="preserve">            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семье ведь так легко</w:t>
      </w:r>
      <w:r w:rsidR="002F5DE4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 любовь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дарить ее членам своей семьи и все дела делать </w:t>
      </w:r>
      <w:r w:rsidR="002F5DE4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когда семья только зарождалась, были любов</w:t>
      </w:r>
      <w:r w:rsidR="002F5DE4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B7165" w:rsidRPr="002F5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любовь куда-то ушла? И живут люди в семье словно соседи, насытившись друг другом, и даже оставляют свои семьи.</w:t>
      </w:r>
    </w:p>
    <w:p w:rsidR="002B7165" w:rsidRPr="00D07E23" w:rsidRDefault="00D07E23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не случайно люди встречаются и создают семьи, значит, они должны наработать свой определенный опыт в совместной жизни. Любовь никуда не девается, просто нужно ее постоянно поддерживать и проявлять заботу друг к другу.</w:t>
      </w: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 и необходимо человеку в здоровой и крепкой семье. Ему нужно наработать опыт через постоянное проявление заботы, поддержки и любви. Это и есть задача человека в этой жизни.</w:t>
      </w:r>
    </w:p>
    <w:p w:rsidR="002B7165" w:rsidRPr="00D07E23" w:rsidRDefault="00D07E23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заповедь, чти своего отца и мать, потому что это основа семьи. Если нет уважения, нет заботы и нет внимания к своим родителям, – все это скажется на семье, и даже на детях.</w:t>
      </w:r>
    </w:p>
    <w:p w:rsidR="002B7165" w:rsidRPr="00D07E23" w:rsidRDefault="00D07E23" w:rsidP="00D07E23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основой здоровой и крепкой семьи? А это взаимоотношения на уровне Души. Иногда про людей говорят: «Они </w:t>
      </w:r>
      <w:proofErr w:type="gramStart"/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proofErr w:type="gramEnd"/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в Душу» – это и есть проявление уважения, поддержки и любви друг к другу.</w:t>
      </w:r>
      <w:r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7165" w:rsidRPr="00D07E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такая крепкая семья благоденствует, и в ней царит гармония.</w:t>
      </w:r>
    </w:p>
    <w:p w:rsidR="002B7165" w:rsidRPr="00D07E23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Любая семья, которая желает быть благополучной во всех смыслах этого слова, должна быть построена на любви и взаимоуважении. Когда человек просто любит и проявляет заботу, не требуя ничего взамен, идет духовное единение через такое проявление Души.</w:t>
      </w:r>
    </w:p>
    <w:p w:rsidR="002B7165" w:rsidRPr="00D07E23" w:rsidRDefault="00D07E23" w:rsidP="00D07E23">
      <w:pPr>
        <w:spacing w:after="390" w:line="3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семейной жизни всем желаю счастья!</w:t>
      </w:r>
      <w:r w:rsidRPr="00D0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Пусть ваши дети крепко любят вас!</w:t>
      </w:r>
      <w:r w:rsidRPr="00D0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Пусть стороной вас обойдут несчастья.</w:t>
      </w:r>
      <w:r w:rsidRPr="00D0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солнечным пусть будет каждый час!</w:t>
      </w:r>
      <w:r w:rsidRPr="00D0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Всем нам счастья, мира и добра!</w:t>
      </w:r>
      <w:r w:rsidRPr="00D0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Пусть радость царит в наших семьях всегда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B7165" w:rsidRPr="002B7165" w:rsidRDefault="002B7165" w:rsidP="00D07E23">
      <w:pPr>
        <w:spacing w:after="39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3CE" w:rsidRPr="002B7165" w:rsidRDefault="00AA73CE" w:rsidP="002B7165">
      <w:pPr>
        <w:rPr>
          <w:rFonts w:ascii="Times New Roman" w:hAnsi="Times New Roman" w:cs="Times New Roman"/>
          <w:sz w:val="28"/>
          <w:szCs w:val="28"/>
        </w:rPr>
      </w:pPr>
    </w:p>
    <w:sectPr w:rsidR="00AA73CE" w:rsidRPr="002B7165" w:rsidSect="002F5D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139"/>
    <w:multiLevelType w:val="hybridMultilevel"/>
    <w:tmpl w:val="625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09"/>
    <w:rsid w:val="000552F1"/>
    <w:rsid w:val="002B7165"/>
    <w:rsid w:val="002F5DE4"/>
    <w:rsid w:val="003D7468"/>
    <w:rsid w:val="003E2574"/>
    <w:rsid w:val="00604EB6"/>
    <w:rsid w:val="007C5409"/>
    <w:rsid w:val="007F1843"/>
    <w:rsid w:val="00AA73CE"/>
    <w:rsid w:val="00D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cp:lastPrinted>2018-02-25T15:00:00Z</cp:lastPrinted>
  <dcterms:created xsi:type="dcterms:W3CDTF">2018-02-25T13:49:00Z</dcterms:created>
  <dcterms:modified xsi:type="dcterms:W3CDTF">2018-02-25T15:20:00Z</dcterms:modified>
</cp:coreProperties>
</file>