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B" w:rsidRPr="00317F53" w:rsidRDefault="00ED4006" w:rsidP="006208DB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17F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837DC0" w:rsidRPr="00837D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F15F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подгруппового </w:t>
      </w:r>
      <w:r w:rsidRPr="00317F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логопедического занятия</w:t>
      </w:r>
      <w:r w:rsidR="00F15F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старшей группе  </w:t>
      </w:r>
      <w:r w:rsidR="00837D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автоматизации звука </w:t>
      </w:r>
      <w:r w:rsidR="00837DC0" w:rsidRPr="00837D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[</w:t>
      </w:r>
      <w:proofErr w:type="gramStart"/>
      <w:r w:rsidR="00837D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</w:t>
      </w:r>
      <w:proofErr w:type="gramEnd"/>
      <w:r w:rsidR="00837DC0" w:rsidRPr="00837D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] </w:t>
      </w:r>
      <w:r w:rsidR="00EA37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слогах, словах, предложениях.</w:t>
      </w:r>
      <w:r w:rsidR="00837DC0" w:rsidRPr="00837D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="005355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</w:t>
      </w:r>
      <w:r w:rsidR="006208D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5355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15F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«Путешествие </w:t>
      </w:r>
      <w:proofErr w:type="spellStart"/>
      <w:r w:rsidR="002A207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смешарика</w:t>
      </w:r>
      <w:proofErr w:type="spellEnd"/>
      <w:proofErr w:type="gramStart"/>
      <w:r w:rsidR="002A207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15F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proofErr w:type="gramEnd"/>
      <w:r w:rsidR="00F15F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роша</w:t>
      </w:r>
      <w:r w:rsidRPr="00317F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6208D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учитель-логопед </w:t>
      </w:r>
      <w:bookmarkStart w:id="0" w:name="_GoBack"/>
      <w:bookmarkEnd w:id="0"/>
      <w:proofErr w:type="spellStart"/>
      <w:r w:rsidR="006208D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Аюрова</w:t>
      </w:r>
      <w:proofErr w:type="spellEnd"/>
      <w:r w:rsidR="006208D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Б.П.</w:t>
      </w:r>
    </w:p>
    <w:p w:rsidR="00ED4006" w:rsidRPr="00317F53" w:rsidRDefault="00ED4006" w:rsidP="003460CC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Цель: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звука 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A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слогах, словах, предложениях</w:t>
      </w:r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796F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44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F1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011AA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A379B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A3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артикуляционного аппарата;</w:t>
      </w:r>
      <w:r w:rsidR="00EA379B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011AA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*Формирование связной речи;</w:t>
      </w:r>
      <w:r w:rsidR="00011AA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*Развитие фонематических процессов: анализа, синтеза, представлений;</w:t>
      </w:r>
      <w:r w:rsidR="00011AA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A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11AA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*Формирование умения определять место звука в слове;</w:t>
      </w:r>
      <w:r w:rsidR="00011AA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*Совершенствование слогового анализа слов;</w:t>
      </w:r>
      <w:r w:rsidR="00011AA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EA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AA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*Развитие мелкой и общей моторики;</w:t>
      </w:r>
      <w:r w:rsidR="00011AA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*Развитие зрительного восприятия, логического мышления, воображения;</w:t>
      </w:r>
      <w:r w:rsidR="00011AA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*Профилактика нарушений зрения;</w:t>
      </w:r>
      <w:r w:rsidR="00011AA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*Воспитание чувства товарищества и взаимопомощи, аккуратности;</w:t>
      </w:r>
      <w:r w:rsidR="00B23371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371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*Закрепление знаний о звуке и букве Р.</w:t>
      </w:r>
    </w:p>
    <w:p w:rsidR="00306B90" w:rsidRPr="00317F53" w:rsidRDefault="00ED4006" w:rsidP="0044796F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проектор, символы для характеристики звука,  звуковые линейки, звуковые домики, игра «</w:t>
      </w:r>
      <w:r w:rsidR="00011AA4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 слова на слоги»,  массажные мяч</w:t>
      </w:r>
      <w:r w:rsidR="00C14ED9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5B87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Су-</w:t>
      </w:r>
      <w:proofErr w:type="spellStart"/>
      <w:r w:rsidR="00FB5B87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C14ED9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14ED9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FB5B87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емотабли</w:t>
      </w:r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  со звуком </w:t>
      </w:r>
      <w:proofErr w:type="gramStart"/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>,  панно</w:t>
      </w:r>
      <w:r w:rsidR="00FB5B87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</w:t>
      </w:r>
      <w:proofErr w:type="spellStart"/>
      <w:r w:rsidR="00FB5B87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Копатычу</w:t>
      </w:r>
      <w:proofErr w:type="spellEnd"/>
      <w:r w:rsidR="00FB5B87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планшет с песком</w:t>
      </w:r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мольберт.</w:t>
      </w:r>
      <w:r w:rsidR="00BF7901" w:rsidRPr="00B2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BF7901" w:rsidRPr="00B2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Мотивационно-целевой этап.                                                            </w:t>
      </w:r>
      <w:r w:rsidR="00B2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BF7901" w:rsidRPr="00B2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3371" w:rsidRPr="00B2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2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B2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r w:rsidR="00BF7901" w:rsidRPr="00B2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анизационный момент.</w:t>
      </w:r>
      <w:r w:rsidR="0044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306B90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 w:rsidR="00FA4955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1)</w:t>
      </w:r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306B90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 «Солнышко» </w:t>
      </w:r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306B90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утром рано встало</w:t>
      </w:r>
      <w:proofErr w:type="gramStart"/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306B90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306B90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на свете приласкало</w:t>
      </w:r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306B90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сказало нам привет.</w:t>
      </w:r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306B90" w:rsidRPr="0044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4796F" w:rsidRPr="0044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ласкают</w:t>
      </w:r>
      <w:r w:rsidR="00306B90" w:rsidRPr="0044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 друга по спине)</w:t>
      </w:r>
    </w:p>
    <w:p w:rsidR="00ED4006" w:rsidRPr="00317F53" w:rsidRDefault="001A332E" w:rsidP="003460CC">
      <w:pPr>
        <w:shd w:val="clear" w:color="auto" w:fill="FFFFFF"/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пришло видеописьмо от</w:t>
      </w:r>
      <w:proofErr w:type="gramStart"/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роша. (Слайд 2) Он очень расстроен, потому что с ним приключилась бе</w:t>
      </w:r>
      <w:r w:rsidR="00BF7901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Злая колдунья </w:t>
      </w:r>
      <w:r w:rsidR="00D3378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похитила из его имени букву Р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б</w:t>
      </w:r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этого звука он не сможет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произнести </w:t>
      </w:r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имя.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3)  Вместо</w:t>
      </w:r>
      <w:proofErr w:type="gramStart"/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 получи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spellStart"/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К.ош</w:t>
      </w:r>
      <w:proofErr w:type="spellEnd"/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делать? Нужно найти этот звук и вернуть нашему герою</w:t>
      </w:r>
      <w:r w:rsidR="00630FE5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3784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5821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давайте поможем</w:t>
      </w:r>
      <w:proofErr w:type="gramStart"/>
      <w:r w:rsidR="009A5821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9A5821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пропавшую букву. Вы согласны?</w:t>
      </w:r>
    </w:p>
    <w:p w:rsidR="00ED4006" w:rsidRPr="00317F53" w:rsidRDefault="00FA4955" w:rsidP="003460CC">
      <w:pPr>
        <w:shd w:val="clear" w:color="auto" w:fill="FFFFFF"/>
        <w:spacing w:before="120"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Тогда </w:t>
      </w:r>
      <w:r w:rsidR="001A332E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в путешествие за буквой </w:t>
      </w:r>
      <w:proofErr w:type="gramStart"/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чтобы справиться со всеми трудностями и препятствиями, мы должны быть ответственными, дружными, помогать друг другу, выручать своих товарищей из беды.</w:t>
      </w:r>
    </w:p>
    <w:p w:rsidR="0088798A" w:rsidRPr="0044796F" w:rsidRDefault="001A332E" w:rsidP="003460CC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F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17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17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Ориентировочный этап.</w:t>
      </w:r>
      <w:r w:rsidR="0044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proofErr w:type="gramStart"/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чтоб</w:t>
      </w:r>
      <w:r w:rsidR="0088798A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C1F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 букву Р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F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Крошу</w:t>
      </w:r>
      <w:r w:rsid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 нужно сначала найти звук 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8798A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031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умеете произносить звук 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421031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21031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Прежде, чем отправиться в путешествие, давайте немного вспомним </w:t>
      </w:r>
      <w:r w:rsidR="00C14ED9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21031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расскажем  о звуке 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21031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21031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</w:t>
      </w:r>
      <w:r w:rsidR="0088798A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317F53" w:rsidRPr="003566EB" w:rsidRDefault="001A332E" w:rsidP="003566EB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F5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317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Поисково-исследовательский этап</w:t>
      </w:r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</w:t>
      </w:r>
      <w:r w:rsidRPr="00317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88798A" w:rsidRPr="00317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Артикуляционная гимнастика для звука </w:t>
      </w:r>
      <w:r w:rsidR="00837DC0" w:rsidRPr="00E0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</w:t>
      </w:r>
      <w:proofErr w:type="gramStart"/>
      <w:r w:rsidR="0088798A" w:rsidRPr="00317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837DC0" w:rsidRPr="00E0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  <w:r w:rsidR="0088798A" w:rsidRPr="00317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17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4).                                               Л</w:t>
      </w:r>
      <w:proofErr w:type="gramStart"/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="0044796F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мы делали для того, чтоб научиться его произносить?                                          </w:t>
      </w:r>
      <w:proofErr w:type="gramStart"/>
      <w:r w:rsidR="0044796F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44796F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Гимнастику для губ и языка.                                                                  </w:t>
      </w:r>
      <w:r w:rsidR="00317F53" w:rsidRPr="0044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="00317F53" w:rsidRPr="004479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8798A" w:rsidRPr="0044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заборчик, качел</w:t>
      </w:r>
      <w:r w:rsidR="00317F53" w:rsidRPr="0044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лошадка, гриб, маляр, футбол</w:t>
      </w:r>
      <w:r w:rsidR="00EC3FE9" w:rsidRPr="0044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F4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Л: </w:t>
      </w:r>
      <w:r w:rsidR="001F41EE" w:rsidRPr="001F41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1EE" w:rsidRPr="001F41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заставляет наш язычок дрожать?</w:t>
      </w:r>
      <w:r w:rsidR="001F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Д: Сильный воздух</w:t>
      </w:r>
      <w:r w:rsidR="0044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1F4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Л: </w:t>
      </w:r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2A2073" w:rsidRPr="001F4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покажем,</w:t>
      </w:r>
      <w:r w:rsidR="001F41EE" w:rsidRPr="001F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воздух выходит изо рта</w:t>
      </w:r>
      <w:r w:rsidR="001F41EE" w:rsidRPr="00E0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796F" w:rsidRPr="00E0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A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53" w:rsidRPr="00317F5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Характеристика  звука</w:t>
      </w:r>
      <w:r w:rsidRPr="00317F5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[</w:t>
      </w:r>
      <w:proofErr w:type="gramStart"/>
      <w:r w:rsidRPr="00317F5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17F5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] </w:t>
      </w:r>
      <w:r w:rsidR="00317F53" w:rsidRPr="00317F5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317F53" w:rsidRPr="00317F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4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Pr="001A332E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  <w:r w:rsid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вспомним как мы произносим звук  [Р], опираясь на схемы.</w:t>
      </w:r>
      <w:r w:rsidR="00317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33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1A332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(Артикуляционный профиль звука [</w:t>
      </w:r>
      <w:proofErr w:type="gramStart"/>
      <w:r w:rsidRPr="001A332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</w:t>
      </w:r>
      <w:proofErr w:type="gramEnd"/>
      <w:r w:rsidRPr="001A332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])</w:t>
      </w:r>
      <w:r w:rsidR="002A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Pr="001A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положение принимают губы и зубы при произнесении </w:t>
      </w:r>
      <w:r w:rsidRPr="001A33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звука  </w:t>
      </w:r>
      <w:r w:rsidRPr="001A332E">
        <w:rPr>
          <w:rFonts w:ascii="Times New Roman" w:hAnsi="Times New Roman"/>
          <w:color w:val="000000"/>
          <w:sz w:val="28"/>
          <w:szCs w:val="28"/>
        </w:rPr>
        <w:t>[Р]</w:t>
      </w:r>
      <w:r w:rsid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(Губы полураскрыты, </w:t>
      </w:r>
      <w:r w:rsidRPr="001A3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зубы разомкнуты).</w:t>
      </w:r>
      <w:r w:rsidR="002A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Pr="001A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находится кончик языка? </w:t>
      </w:r>
      <w:r w:rsidRPr="001A3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(Кончик языка поднят вверх и дрожит, слегка касается бугорков за верхними зубами).</w:t>
      </w:r>
      <w:r w:rsidR="002A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1A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делает горлышко? </w:t>
      </w:r>
      <w:r w:rsidRPr="001A3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(поёт)</w:t>
      </w:r>
      <w:r w:rsidRPr="001A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1A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воздушная струя? </w:t>
      </w:r>
      <w:r w:rsidRPr="001A3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(сильная, тёплая)</w:t>
      </w:r>
      <w:r w:rsidR="002A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1A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звук 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1A33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1A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(согласный, твердый, звонкий)</w:t>
      </w:r>
      <w:r w:rsidR="00EC3FE9" w:rsidRPr="00BF790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</w:t>
      </w:r>
      <w:r w:rsidR="00317F5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EC3FE9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 w:rsidR="00C33940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отличаются звук от буквы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?  ( схема на доске)</w:t>
      </w:r>
      <w:r w:rsidR="00EC3FE9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A2073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– слышим, произносим</w:t>
      </w:r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Букву – видим</w:t>
      </w:r>
      <w:r w:rsidR="00EC3FE9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пишем; </w:t>
      </w:r>
      <w:r w:rsidR="00EC3FE9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6230AC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Буква- это графический знак звука.                                                                                                                       </w:t>
      </w:r>
      <w:r w:rsidR="0035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всё правильно и т</w:t>
      </w:r>
      <w:r w:rsid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подробно рассказали о звуке 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теперь мы обязательно его найдём и ни с каким другим звуком его не спутаем!</w:t>
      </w:r>
      <w:r w:rsidR="00277BED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спутаем, ну- ка давайте проверим это. </w:t>
      </w:r>
      <w:r w:rsidR="0035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317F5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="003460C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317F53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Практическийэтап</w:t>
      </w:r>
      <w:proofErr w:type="spellEnd"/>
      <w:r w:rsidR="00317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                                                                                      </w:t>
      </w:r>
      <w:r w:rsidR="006230AC" w:rsidRPr="00317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460CC" w:rsidRPr="00346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</w:t>
      </w:r>
      <w:proofErr w:type="gramEnd"/>
      <w:r w:rsidR="003460CC" w:rsidRPr="00346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230AC" w:rsidRPr="00346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Развитие фонематического слуха </w:t>
      </w:r>
      <w:r w:rsidR="003566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И</w:t>
      </w:r>
      <w:r w:rsidR="006230AC" w:rsidRPr="00346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гра «Поймай звук»</w:t>
      </w:r>
      <w:r w:rsidR="00EC3FE9" w:rsidRPr="00346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306B90" w:rsidRPr="00317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17F5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35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3566EB">
        <w:rPr>
          <w:rFonts w:ascii="Times New Roman" w:eastAsia="Calibri" w:hAnsi="Times New Roman" w:cs="Times New Roman"/>
          <w:color w:val="000000"/>
          <w:sz w:val="28"/>
          <w:szCs w:val="28"/>
        </w:rPr>
        <w:t>Л:  Хлопните в ладоши, когда услышите</w:t>
      </w:r>
      <w:r w:rsidR="00317F53"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звук [</w:t>
      </w:r>
      <w:proofErr w:type="gramStart"/>
      <w:r w:rsidR="00317F53"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="00317F53"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]. </w:t>
      </w:r>
      <w:r w:rsidR="0035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317F53"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на уровне ряда звуков: </w:t>
      </w:r>
      <w:r w:rsidR="0035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="00317F53"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="00317F53"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Н, Г, Р, З, Р, Р, В, Р, Д, Р </w:t>
      </w:r>
    </w:p>
    <w:p w:rsidR="00317F53" w:rsidRPr="00317F53" w:rsidRDefault="00317F53" w:rsidP="003460CC">
      <w:pPr>
        <w:spacing w:after="0"/>
        <w:ind w:left="-5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б) на уровне ряда слогов: </w:t>
      </w:r>
    </w:p>
    <w:p w:rsidR="00317F53" w:rsidRPr="00317F53" w:rsidRDefault="00317F53" w:rsidP="003460CC">
      <w:pPr>
        <w:spacing w:after="0"/>
        <w:ind w:left="-5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Start"/>
      <w:r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t>А-</w:t>
      </w:r>
      <w:proofErr w:type="gramEnd"/>
      <w:r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ЛО-ПО-РУ-МЫ-ОР-ВА-РА-РЫ-КО</w:t>
      </w:r>
    </w:p>
    <w:p w:rsidR="00317F53" w:rsidRPr="00317F53" w:rsidRDefault="00317F53" w:rsidP="003460CC">
      <w:pPr>
        <w:spacing w:after="0"/>
        <w:ind w:left="-5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на уровне слов: </w:t>
      </w:r>
    </w:p>
    <w:p w:rsidR="00317F53" w:rsidRPr="00317F53" w:rsidRDefault="00317F53" w:rsidP="003460CC">
      <w:pPr>
        <w:spacing w:after="0"/>
        <w:ind w:left="-57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17F53">
        <w:rPr>
          <w:rFonts w:ascii="Times New Roman" w:eastAsia="Calibri" w:hAnsi="Times New Roman" w:cs="Times New Roman"/>
          <w:color w:val="000000"/>
          <w:sz w:val="28"/>
          <w:szCs w:val="28"/>
        </w:rPr>
        <w:t>арбуз, окно, кефир, комар, небо, ранец, батон, ракета, робот, стакан, крот.</w:t>
      </w:r>
      <w:proofErr w:type="gramEnd"/>
    </w:p>
    <w:p w:rsidR="00041150" w:rsidRPr="00916667" w:rsidRDefault="00277BED" w:rsidP="009166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="00421031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356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его не спутаем</w:t>
      </w:r>
      <w:r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16667" w:rsidRPr="0091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35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916667" w:rsidRPr="0091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460CC" w:rsidRPr="009166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8F718B" w:rsidRPr="009166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460CC" w:rsidRPr="009166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Упражнение «Волшебный клубочек».</w:t>
      </w:r>
      <w:r w:rsidR="003460CC" w:rsidRPr="0091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460CC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5</w:t>
      </w:r>
      <w:proofErr w:type="gramStart"/>
      <w:r w:rsidR="003460CC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3460CC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Л: Ну, что отправляемся в путешествие.</w:t>
      </w:r>
      <w:r w:rsidR="008F718B" w:rsidRPr="0091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60CC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во-всех </w:t>
      </w:r>
      <w:proofErr w:type="gramStart"/>
      <w:r w:rsidR="003460CC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сказках</w:t>
      </w:r>
      <w:proofErr w:type="gramEnd"/>
      <w:r w:rsidR="003460CC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нам покажет волшебный клубочек.                                                                                                       Мы клубочек в ручки взяли,                                                                                          И за ним мы побежали</w:t>
      </w:r>
      <w:r w:rsidR="0035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0CC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153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3460CC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катись, катись клубок, </w:t>
      </w:r>
      <w:r w:rsidR="002C0153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0CC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153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460CC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запад </w:t>
      </w:r>
      <w:r w:rsidR="002C0153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восток,                                                                                                                   Покажи нам все дорожки,                                                                                                 Где прошли бы наши ножки.</w:t>
      </w:r>
      <w:r w:rsidR="003460CC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8FB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153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3. </w:t>
      </w:r>
      <w:r w:rsidR="00E20042" w:rsidRPr="0091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слоговой структурой слова</w:t>
      </w:r>
      <w:r w:rsidR="00E20042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  <w:r w:rsidR="00EA379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7)</w:t>
      </w:r>
      <w:r w:rsidR="00E20042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BC1F06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Ежика.</w:t>
      </w:r>
      <w:r w:rsidR="00041150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BC1F06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6670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36670" w:rsidRPr="0091666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636670" w:rsidRP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Л: Ребята, волшебный клубок привел нас на сказочную поляну, где живет Ежик. Он предлагает нам с ним поиграть.                                                                                               Поиграем  с Ежиком?                                                                                                                                                                                                                        </w:t>
      </w:r>
      <w:r w:rsidR="00041150" w:rsidRPr="0091666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1150" w:rsidRPr="00E57775" w:rsidRDefault="00636670" w:rsidP="00041150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41150" w:rsidRPr="00E577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A5A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начала </w:t>
      </w:r>
      <w:r w:rsidR="003566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научим его </w:t>
      </w:r>
      <w:r w:rsidR="000411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говорить слоги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а затем слова со звуком </w:t>
      </w:r>
      <w:r w:rsidR="00837DC0" w:rsidRPr="00837D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837DC0" w:rsidRPr="00837D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]</w:t>
      </w:r>
      <w:r w:rsidR="000411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041150" w:rsidRDefault="00636670" w:rsidP="00041150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РА-РА-РА-РА                 АР-АР-АР-АР                                                                                                                                 РО-РО-РО-РО               ОР-ОР-ОР-ОР                                                                                        РУ-РУ-РУ-РУ               УР-УР-УР-УР                                                                                         РЫ-РЫ-РЫ-РЫ            ЫР-ЫР-ЫР-ЫР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Ежик приготовил для нас задание и раздает нам картинк</w:t>
      </w:r>
      <w:proofErr w:type="gramStart"/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карточки. Мы должны хлопками разделить слова на слоги и соединить со схемами подходящие картинки.</w:t>
      </w:r>
      <w:r w:rsidR="00FA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A5AFA" w:rsidRPr="00FA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Рак, рыба, кран, помидор, комар, смородина, вертушка, крокодил</w:t>
      </w:r>
      <w:r w:rsidR="00FA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765C" w:rsidRDefault="002C0153" w:rsidP="00AD765C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5AFA">
        <w:rPr>
          <w:b/>
          <w:sz w:val="28"/>
          <w:szCs w:val="28"/>
        </w:rPr>
        <w:t>4</w:t>
      </w:r>
      <w:r w:rsidR="0014567F" w:rsidRPr="00FA5AFA">
        <w:rPr>
          <w:b/>
          <w:sz w:val="28"/>
          <w:szCs w:val="28"/>
        </w:rPr>
        <w:t>.</w:t>
      </w:r>
      <w:r w:rsidR="0014567F" w:rsidRPr="00317F53">
        <w:rPr>
          <w:sz w:val="28"/>
          <w:szCs w:val="28"/>
        </w:rPr>
        <w:t xml:space="preserve"> </w:t>
      </w:r>
      <w:proofErr w:type="spellStart"/>
      <w:r w:rsidR="0014567F" w:rsidRPr="00317F53">
        <w:rPr>
          <w:b/>
          <w:sz w:val="28"/>
          <w:szCs w:val="28"/>
        </w:rPr>
        <w:t>Физминутка</w:t>
      </w:r>
      <w:proofErr w:type="spellEnd"/>
      <w:r w:rsidR="0014567F" w:rsidRPr="00317F53">
        <w:rPr>
          <w:b/>
          <w:sz w:val="28"/>
          <w:szCs w:val="28"/>
        </w:rPr>
        <w:t xml:space="preserve"> </w:t>
      </w:r>
      <w:r w:rsidR="003566EB">
        <w:rPr>
          <w:b/>
          <w:sz w:val="28"/>
          <w:szCs w:val="28"/>
        </w:rPr>
        <w:t xml:space="preserve"> </w:t>
      </w:r>
      <w:r w:rsidR="00C14ED9" w:rsidRPr="00317F53">
        <w:rPr>
          <w:b/>
          <w:sz w:val="28"/>
          <w:szCs w:val="28"/>
        </w:rPr>
        <w:t>«</w:t>
      </w:r>
      <w:r w:rsidR="00306B90" w:rsidRPr="00317F53">
        <w:rPr>
          <w:b/>
          <w:sz w:val="28"/>
          <w:szCs w:val="28"/>
        </w:rPr>
        <w:t>Цветочки</w:t>
      </w:r>
      <w:r w:rsidR="00C14ED9" w:rsidRPr="00317F53">
        <w:rPr>
          <w:b/>
          <w:sz w:val="28"/>
          <w:szCs w:val="28"/>
        </w:rPr>
        <w:t>»</w:t>
      </w:r>
      <w:r w:rsidR="00C14ED9" w:rsidRPr="00317F53">
        <w:rPr>
          <w:sz w:val="28"/>
          <w:szCs w:val="28"/>
        </w:rPr>
        <w:t xml:space="preserve"> </w:t>
      </w:r>
      <w:r w:rsidR="003566EB">
        <w:rPr>
          <w:sz w:val="28"/>
          <w:szCs w:val="28"/>
        </w:rPr>
        <w:t xml:space="preserve">                                                                                     </w:t>
      </w:r>
      <w:r w:rsidR="00C14ED9" w:rsidRPr="00317F53">
        <w:rPr>
          <w:sz w:val="28"/>
          <w:szCs w:val="28"/>
        </w:rPr>
        <w:t xml:space="preserve"> </w:t>
      </w:r>
      <w:r w:rsidR="00E852CE">
        <w:rPr>
          <w:sz w:val="28"/>
          <w:szCs w:val="28"/>
        </w:rPr>
        <w:t>Звучит тихая музыка</w:t>
      </w:r>
      <w:r w:rsidR="00C14ED9" w:rsidRPr="00317F53">
        <w:rPr>
          <w:sz w:val="28"/>
          <w:szCs w:val="28"/>
        </w:rPr>
        <w:t xml:space="preserve">                       </w:t>
      </w:r>
      <w:r w:rsidR="00E852CE">
        <w:rPr>
          <w:sz w:val="28"/>
          <w:szCs w:val="28"/>
        </w:rPr>
        <w:t xml:space="preserve">                                                                                 </w:t>
      </w:r>
      <w:r w:rsidR="00C14ED9" w:rsidRPr="00317F53">
        <w:rPr>
          <w:sz w:val="28"/>
          <w:szCs w:val="28"/>
        </w:rPr>
        <w:t xml:space="preserve">    </w:t>
      </w:r>
      <w:r w:rsidR="00E852CE" w:rsidRPr="00FA5AFA">
        <w:rPr>
          <w:sz w:val="28"/>
          <w:szCs w:val="28"/>
        </w:rPr>
        <w:t xml:space="preserve">Раз </w:t>
      </w:r>
      <w:proofErr w:type="gramStart"/>
      <w:r w:rsidR="00E852CE" w:rsidRPr="00FA5AFA">
        <w:rPr>
          <w:sz w:val="28"/>
          <w:szCs w:val="28"/>
        </w:rPr>
        <w:t>–д</w:t>
      </w:r>
      <w:proofErr w:type="gramEnd"/>
      <w:r w:rsidR="00E852CE" w:rsidRPr="00FA5AFA">
        <w:rPr>
          <w:sz w:val="28"/>
          <w:szCs w:val="28"/>
        </w:rPr>
        <w:t>ва-три выросли цветы (</w:t>
      </w:r>
      <w:r w:rsidR="00E852CE" w:rsidRPr="00FA5AFA">
        <w:rPr>
          <w:i/>
          <w:sz w:val="28"/>
          <w:szCs w:val="28"/>
        </w:rPr>
        <w:t>сидели на корточках, встаем)</w:t>
      </w:r>
      <w:r w:rsidR="00E852CE" w:rsidRPr="00FA5AFA">
        <w:rPr>
          <w:sz w:val="28"/>
          <w:szCs w:val="28"/>
        </w:rPr>
        <w:br/>
        <w:t xml:space="preserve">К солнцу потянулись высоко: </w:t>
      </w:r>
      <w:r w:rsidR="00E852CE" w:rsidRPr="00FA5AFA">
        <w:rPr>
          <w:i/>
          <w:sz w:val="28"/>
          <w:szCs w:val="28"/>
        </w:rPr>
        <w:t>(тянутся на носочках)</w:t>
      </w:r>
      <w:r w:rsidR="00E852CE" w:rsidRPr="00FA5AFA">
        <w:rPr>
          <w:i/>
          <w:sz w:val="28"/>
          <w:szCs w:val="28"/>
        </w:rPr>
        <w:br/>
      </w:r>
      <w:r w:rsidR="00E852CE" w:rsidRPr="00FA5AFA">
        <w:rPr>
          <w:sz w:val="28"/>
          <w:szCs w:val="28"/>
        </w:rPr>
        <w:t xml:space="preserve">Стало им приятно и тепло! </w:t>
      </w:r>
      <w:r w:rsidR="00E852CE" w:rsidRPr="00FA5AFA">
        <w:rPr>
          <w:i/>
          <w:sz w:val="28"/>
          <w:szCs w:val="28"/>
        </w:rPr>
        <w:t>(смотрят вверх)</w:t>
      </w:r>
      <w:r w:rsidR="00E852CE" w:rsidRPr="00FA5AFA">
        <w:rPr>
          <w:i/>
          <w:sz w:val="28"/>
          <w:szCs w:val="28"/>
        </w:rPr>
        <w:br/>
      </w:r>
      <w:r w:rsidR="00E852CE" w:rsidRPr="00FA5AFA">
        <w:rPr>
          <w:sz w:val="28"/>
          <w:szCs w:val="28"/>
        </w:rPr>
        <w:t xml:space="preserve">Ветерок пролетал, </w:t>
      </w:r>
      <w:proofErr w:type="spellStart"/>
      <w:r w:rsidR="00E852CE" w:rsidRPr="00FA5AFA">
        <w:rPr>
          <w:sz w:val="28"/>
          <w:szCs w:val="28"/>
        </w:rPr>
        <w:t>стебелечки</w:t>
      </w:r>
      <w:proofErr w:type="spellEnd"/>
      <w:r w:rsidR="00E852CE" w:rsidRPr="00FA5AFA">
        <w:rPr>
          <w:sz w:val="28"/>
          <w:szCs w:val="28"/>
        </w:rPr>
        <w:t xml:space="preserve"> качал </w:t>
      </w:r>
      <w:r w:rsidR="00E852CE" w:rsidRPr="00FA5AFA">
        <w:rPr>
          <w:i/>
          <w:sz w:val="28"/>
          <w:szCs w:val="28"/>
        </w:rPr>
        <w:t>(раскачивают руками влево - вправо над головой)</w:t>
      </w:r>
      <w:r w:rsidR="00E852CE" w:rsidRPr="00FA5AFA">
        <w:rPr>
          <w:i/>
          <w:sz w:val="28"/>
          <w:szCs w:val="28"/>
        </w:rPr>
        <w:br/>
      </w:r>
      <w:r w:rsidR="00E852CE" w:rsidRPr="00FA5AFA">
        <w:rPr>
          <w:sz w:val="28"/>
          <w:szCs w:val="28"/>
        </w:rPr>
        <w:t xml:space="preserve">Влево качнулись- низко прогнулись. </w:t>
      </w:r>
      <w:r w:rsidR="00E852CE" w:rsidRPr="00FA5AFA">
        <w:rPr>
          <w:i/>
          <w:sz w:val="28"/>
          <w:szCs w:val="28"/>
        </w:rPr>
        <w:t>(наклоняются влево)</w:t>
      </w:r>
      <w:r w:rsidR="00E852CE" w:rsidRPr="00FA5AFA">
        <w:rPr>
          <w:i/>
          <w:sz w:val="28"/>
          <w:szCs w:val="28"/>
        </w:rPr>
        <w:br/>
      </w:r>
      <w:r w:rsidR="00E852CE" w:rsidRPr="00FA5AFA">
        <w:rPr>
          <w:sz w:val="28"/>
          <w:szCs w:val="28"/>
        </w:rPr>
        <w:t xml:space="preserve">Вправо качнулись – низко пригнулись. </w:t>
      </w:r>
      <w:r w:rsidR="00E852CE" w:rsidRPr="00FA5AFA">
        <w:rPr>
          <w:i/>
          <w:sz w:val="28"/>
          <w:szCs w:val="28"/>
        </w:rPr>
        <w:t>(наклоняются вправо)</w:t>
      </w:r>
      <w:r w:rsidR="00E852CE" w:rsidRPr="00FA5AFA">
        <w:rPr>
          <w:i/>
          <w:sz w:val="28"/>
          <w:szCs w:val="28"/>
        </w:rPr>
        <w:br/>
      </w:r>
      <w:r w:rsidR="00E852CE" w:rsidRPr="00FA5AFA">
        <w:rPr>
          <w:sz w:val="28"/>
          <w:szCs w:val="28"/>
        </w:rPr>
        <w:t xml:space="preserve">Ветерок убегай! </w:t>
      </w:r>
      <w:r w:rsidR="00E852CE" w:rsidRPr="00FA5AFA">
        <w:rPr>
          <w:i/>
          <w:sz w:val="28"/>
          <w:szCs w:val="28"/>
        </w:rPr>
        <w:t>(грозят пальчиком)</w:t>
      </w:r>
      <w:r w:rsidR="00E852CE" w:rsidRPr="00FA5AFA">
        <w:rPr>
          <w:sz w:val="28"/>
          <w:szCs w:val="28"/>
        </w:rPr>
        <w:br/>
        <w:t xml:space="preserve">Ты цветочки не сломай! </w:t>
      </w:r>
      <w:r w:rsidR="00E852CE" w:rsidRPr="00FA5AFA">
        <w:rPr>
          <w:i/>
          <w:sz w:val="28"/>
          <w:szCs w:val="28"/>
        </w:rPr>
        <w:t>(приседают)</w:t>
      </w:r>
      <w:r w:rsidR="00E852CE" w:rsidRPr="00FA5AFA">
        <w:rPr>
          <w:i/>
          <w:sz w:val="28"/>
          <w:szCs w:val="28"/>
        </w:rPr>
        <w:br/>
      </w:r>
      <w:r w:rsidR="00E852CE" w:rsidRPr="00FA5AFA">
        <w:rPr>
          <w:sz w:val="28"/>
          <w:szCs w:val="28"/>
        </w:rPr>
        <w:t>Пусть они растут, растут,</w:t>
      </w:r>
      <w:r w:rsidR="00E852CE" w:rsidRPr="00FA5AFA">
        <w:rPr>
          <w:sz w:val="28"/>
          <w:szCs w:val="28"/>
        </w:rPr>
        <w:br/>
        <w:t xml:space="preserve">Детям радость принесут! </w:t>
      </w:r>
      <w:r w:rsidR="00E852CE" w:rsidRPr="00FA5AFA">
        <w:rPr>
          <w:i/>
          <w:sz w:val="28"/>
          <w:szCs w:val="28"/>
        </w:rPr>
        <w:t>(медленно приподнимают руки вверх, раскрывают пальчики)</w:t>
      </w:r>
      <w:r w:rsidR="00BC1F06" w:rsidRPr="00FA5AFA">
        <w:rPr>
          <w:sz w:val="28"/>
          <w:szCs w:val="28"/>
        </w:rPr>
        <w:t xml:space="preserve">                                                                              </w:t>
      </w:r>
      <w:r w:rsidR="00837DC0" w:rsidRPr="00EA379B">
        <w:rPr>
          <w:sz w:val="28"/>
          <w:szCs w:val="28"/>
        </w:rPr>
        <w:t xml:space="preserve">                                    </w:t>
      </w:r>
      <w:r w:rsidRPr="00FA5AFA">
        <w:rPr>
          <w:b/>
          <w:sz w:val="28"/>
          <w:szCs w:val="28"/>
        </w:rPr>
        <w:t>5</w:t>
      </w:r>
      <w:r w:rsidR="00011AA4" w:rsidRPr="00317F53">
        <w:rPr>
          <w:b/>
          <w:sz w:val="28"/>
          <w:szCs w:val="28"/>
        </w:rPr>
        <w:t xml:space="preserve">. </w:t>
      </w:r>
      <w:r w:rsidR="000C4C62" w:rsidRPr="00317F53">
        <w:rPr>
          <w:b/>
          <w:sz w:val="28"/>
          <w:szCs w:val="28"/>
        </w:rPr>
        <w:t xml:space="preserve">Игра «Помоги </w:t>
      </w:r>
      <w:proofErr w:type="spellStart"/>
      <w:r w:rsidR="000C4C62" w:rsidRPr="00317F53">
        <w:rPr>
          <w:b/>
          <w:sz w:val="28"/>
          <w:szCs w:val="28"/>
        </w:rPr>
        <w:t>Копатычу</w:t>
      </w:r>
      <w:proofErr w:type="spellEnd"/>
      <w:r w:rsidR="000C4C62" w:rsidRPr="00317F53">
        <w:rPr>
          <w:b/>
          <w:sz w:val="28"/>
          <w:szCs w:val="28"/>
        </w:rPr>
        <w:t>».</w:t>
      </w:r>
      <w:r w:rsidR="000C4C62" w:rsidRPr="00317F53">
        <w:rPr>
          <w:sz w:val="28"/>
          <w:szCs w:val="28"/>
        </w:rPr>
        <w:t xml:space="preserve"> </w:t>
      </w:r>
      <w:r w:rsidR="00EA379B">
        <w:rPr>
          <w:sz w:val="28"/>
          <w:szCs w:val="28"/>
        </w:rPr>
        <w:t xml:space="preserve">  (Слайд 8)                                                                      </w:t>
      </w:r>
      <w:r w:rsidR="00ED4006" w:rsidRPr="00317F53">
        <w:rPr>
          <w:sz w:val="28"/>
          <w:szCs w:val="28"/>
        </w:rPr>
        <w:t>Д</w:t>
      </w:r>
      <w:r w:rsidR="003566EB">
        <w:rPr>
          <w:sz w:val="28"/>
          <w:szCs w:val="28"/>
        </w:rPr>
        <w:t xml:space="preserve">ети, волшебный клубок привел  нас к </w:t>
      </w:r>
      <w:proofErr w:type="spellStart"/>
      <w:r w:rsidR="000C4C62" w:rsidRPr="00317F53">
        <w:rPr>
          <w:sz w:val="28"/>
          <w:szCs w:val="28"/>
        </w:rPr>
        <w:t>Копатычу</w:t>
      </w:r>
      <w:proofErr w:type="spellEnd"/>
      <w:r w:rsidR="000C4C62" w:rsidRPr="00317F53">
        <w:rPr>
          <w:sz w:val="28"/>
          <w:szCs w:val="28"/>
        </w:rPr>
        <w:t xml:space="preserve"> в огород. Он посадил </w:t>
      </w:r>
      <w:r w:rsidR="000C4C62" w:rsidRPr="00317F53">
        <w:rPr>
          <w:sz w:val="28"/>
          <w:szCs w:val="28"/>
        </w:rPr>
        <w:lastRenderedPageBreak/>
        <w:t xml:space="preserve">огород и просит нас полить грядки с овощами, выбрать ведерко со звуком Р. Вы выбираете картинки со звуком </w:t>
      </w:r>
      <w:r w:rsidR="00916667" w:rsidRPr="00916667">
        <w:rPr>
          <w:sz w:val="28"/>
          <w:szCs w:val="28"/>
        </w:rPr>
        <w:t>[</w:t>
      </w:r>
      <w:proofErr w:type="gramStart"/>
      <w:r w:rsidR="000C4C62" w:rsidRPr="00317F53">
        <w:rPr>
          <w:sz w:val="28"/>
          <w:szCs w:val="28"/>
        </w:rPr>
        <w:t>Р</w:t>
      </w:r>
      <w:proofErr w:type="gramEnd"/>
      <w:r w:rsidR="00916667" w:rsidRPr="00916667">
        <w:rPr>
          <w:sz w:val="28"/>
          <w:szCs w:val="28"/>
        </w:rPr>
        <w:t>]</w:t>
      </w:r>
      <w:r w:rsidR="000C4C62" w:rsidRPr="00317F53">
        <w:rPr>
          <w:sz w:val="28"/>
          <w:szCs w:val="28"/>
        </w:rPr>
        <w:t>, называете и поливаете грядки.</w:t>
      </w:r>
      <w:r w:rsidR="007B1364" w:rsidRPr="00317F53">
        <w:rPr>
          <w:sz w:val="28"/>
          <w:szCs w:val="28"/>
          <w:shd w:val="clear" w:color="auto" w:fill="FFFFFF"/>
        </w:rPr>
        <w:t xml:space="preserve"> (</w:t>
      </w:r>
      <w:r w:rsidR="004238DB" w:rsidRPr="00317F53">
        <w:rPr>
          <w:sz w:val="28"/>
          <w:szCs w:val="28"/>
          <w:shd w:val="clear" w:color="auto" w:fill="FFFFFF"/>
        </w:rPr>
        <w:t xml:space="preserve">Четко произносим </w:t>
      </w:r>
      <w:r w:rsidR="00834519" w:rsidRPr="00317F53">
        <w:rPr>
          <w:sz w:val="28"/>
          <w:szCs w:val="28"/>
          <w:shd w:val="clear" w:color="auto" w:fill="FFFFFF"/>
        </w:rPr>
        <w:t>зву</w:t>
      </w:r>
      <w:r w:rsidR="00916667">
        <w:rPr>
          <w:sz w:val="28"/>
          <w:szCs w:val="28"/>
          <w:shd w:val="clear" w:color="auto" w:fill="FFFFFF"/>
        </w:rPr>
        <w:t xml:space="preserve">к </w:t>
      </w:r>
      <w:r w:rsidR="00916667" w:rsidRPr="00837DC0">
        <w:rPr>
          <w:sz w:val="28"/>
          <w:szCs w:val="28"/>
          <w:shd w:val="clear" w:color="auto" w:fill="FFFFFF"/>
        </w:rPr>
        <w:t>[</w:t>
      </w:r>
      <w:proofErr w:type="gramStart"/>
      <w:r w:rsidR="00916667">
        <w:rPr>
          <w:sz w:val="28"/>
          <w:szCs w:val="28"/>
          <w:shd w:val="clear" w:color="auto" w:fill="FFFFFF"/>
        </w:rPr>
        <w:t>Р</w:t>
      </w:r>
      <w:proofErr w:type="gramEnd"/>
      <w:r w:rsidR="00916667" w:rsidRPr="00837DC0">
        <w:rPr>
          <w:sz w:val="28"/>
          <w:szCs w:val="28"/>
          <w:shd w:val="clear" w:color="auto" w:fill="FFFFFF"/>
        </w:rPr>
        <w:t>]</w:t>
      </w:r>
      <w:r w:rsidR="00834519" w:rsidRPr="00317F53">
        <w:rPr>
          <w:sz w:val="28"/>
          <w:szCs w:val="28"/>
          <w:shd w:val="clear" w:color="auto" w:fill="FFFFFF"/>
        </w:rPr>
        <w:t>).</w:t>
      </w:r>
      <w:r w:rsidR="004238DB" w:rsidRPr="00317F53">
        <w:rPr>
          <w:sz w:val="28"/>
          <w:szCs w:val="28"/>
          <w:shd w:val="clear" w:color="auto" w:fill="FFFFFF"/>
        </w:rPr>
        <w:t xml:space="preserve"> </w:t>
      </w:r>
      <w:r w:rsidR="000C4C62" w:rsidRPr="00317F53">
        <w:rPr>
          <w:sz w:val="28"/>
          <w:szCs w:val="28"/>
          <w:shd w:val="clear" w:color="auto" w:fill="FFFFFF"/>
        </w:rPr>
        <w:t xml:space="preserve">Молодцы! </w:t>
      </w:r>
      <w:r w:rsidR="00837DC0" w:rsidRPr="00837DC0">
        <w:rPr>
          <w:sz w:val="28"/>
          <w:szCs w:val="28"/>
          <w:shd w:val="clear" w:color="auto" w:fill="FFFFFF"/>
        </w:rPr>
        <w:t xml:space="preserve"> </w:t>
      </w:r>
      <w:r w:rsidR="00837DC0" w:rsidRPr="00EA379B">
        <w:rPr>
          <w:sz w:val="28"/>
          <w:szCs w:val="28"/>
          <w:shd w:val="clear" w:color="auto" w:fill="FFFFFF"/>
        </w:rPr>
        <w:t xml:space="preserve">      </w:t>
      </w:r>
      <w:r w:rsidR="00EA379B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="00837DC0" w:rsidRPr="00EA379B">
        <w:rPr>
          <w:sz w:val="28"/>
          <w:szCs w:val="28"/>
          <w:shd w:val="clear" w:color="auto" w:fill="FFFFFF"/>
        </w:rPr>
        <w:t xml:space="preserve">  </w:t>
      </w:r>
      <w:r w:rsidRPr="00FA5AFA">
        <w:rPr>
          <w:b/>
          <w:sz w:val="28"/>
          <w:szCs w:val="28"/>
          <w:shd w:val="clear" w:color="auto" w:fill="FFFFFF"/>
        </w:rPr>
        <w:t>6</w:t>
      </w:r>
      <w:r w:rsidR="000C4C62" w:rsidRPr="00FA5AFA">
        <w:rPr>
          <w:b/>
          <w:sz w:val="28"/>
          <w:szCs w:val="28"/>
          <w:shd w:val="clear" w:color="auto" w:fill="FFFFFF"/>
        </w:rPr>
        <w:t>.</w:t>
      </w:r>
      <w:r w:rsidR="000C4C62" w:rsidRPr="00317F53">
        <w:rPr>
          <w:b/>
          <w:sz w:val="28"/>
          <w:szCs w:val="28"/>
          <w:shd w:val="clear" w:color="auto" w:fill="FFFFFF"/>
        </w:rPr>
        <w:t xml:space="preserve"> </w:t>
      </w:r>
      <w:r w:rsidR="002B7098" w:rsidRPr="00317F53">
        <w:rPr>
          <w:b/>
          <w:sz w:val="28"/>
          <w:szCs w:val="28"/>
          <w:shd w:val="clear" w:color="auto" w:fill="FFFFFF"/>
        </w:rPr>
        <w:t>Игра «Определи</w:t>
      </w:r>
      <w:r w:rsidR="00636398" w:rsidRPr="00317F53">
        <w:rPr>
          <w:b/>
          <w:sz w:val="28"/>
          <w:szCs w:val="28"/>
          <w:shd w:val="clear" w:color="auto" w:fill="FFFFFF"/>
        </w:rPr>
        <w:t>те</w:t>
      </w:r>
      <w:r w:rsidR="002B7098" w:rsidRPr="00317F53">
        <w:rPr>
          <w:b/>
          <w:sz w:val="28"/>
          <w:szCs w:val="28"/>
          <w:shd w:val="clear" w:color="auto" w:fill="FFFFFF"/>
        </w:rPr>
        <w:t xml:space="preserve"> место звука </w:t>
      </w:r>
      <w:r w:rsidR="00916667" w:rsidRPr="00837DC0">
        <w:rPr>
          <w:b/>
          <w:sz w:val="28"/>
          <w:szCs w:val="28"/>
          <w:shd w:val="clear" w:color="auto" w:fill="FFFFFF"/>
        </w:rPr>
        <w:t>[</w:t>
      </w:r>
      <w:proofErr w:type="gramStart"/>
      <w:r w:rsidR="002B7098" w:rsidRPr="00317F53">
        <w:rPr>
          <w:b/>
          <w:sz w:val="28"/>
          <w:szCs w:val="28"/>
          <w:shd w:val="clear" w:color="auto" w:fill="FFFFFF"/>
        </w:rPr>
        <w:t>Р</w:t>
      </w:r>
      <w:proofErr w:type="gramEnd"/>
      <w:r w:rsidR="00916667" w:rsidRPr="00837DC0">
        <w:rPr>
          <w:b/>
          <w:sz w:val="28"/>
          <w:szCs w:val="28"/>
          <w:shd w:val="clear" w:color="auto" w:fill="FFFFFF"/>
        </w:rPr>
        <w:t>]</w:t>
      </w:r>
      <w:r w:rsidR="002B7098" w:rsidRPr="00317F53">
        <w:rPr>
          <w:b/>
          <w:sz w:val="28"/>
          <w:szCs w:val="28"/>
          <w:shd w:val="clear" w:color="auto" w:fill="FFFFFF"/>
        </w:rPr>
        <w:t xml:space="preserve"> в слове»</w:t>
      </w:r>
      <w:r w:rsidR="002B7098" w:rsidRPr="00317F53">
        <w:rPr>
          <w:sz w:val="28"/>
          <w:szCs w:val="28"/>
          <w:shd w:val="clear" w:color="auto" w:fill="FFFFFF"/>
        </w:rPr>
        <w:t xml:space="preserve"> </w:t>
      </w:r>
      <w:r w:rsidR="00636398" w:rsidRPr="00317F53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(Слайд </w:t>
      </w:r>
      <w:r w:rsidR="00EA379B">
        <w:rPr>
          <w:sz w:val="28"/>
          <w:szCs w:val="28"/>
          <w:shd w:val="clear" w:color="auto" w:fill="FFFFFF"/>
        </w:rPr>
        <w:t>9-11</w:t>
      </w:r>
      <w:r>
        <w:rPr>
          <w:sz w:val="28"/>
          <w:szCs w:val="28"/>
          <w:shd w:val="clear" w:color="auto" w:fill="FFFFFF"/>
        </w:rPr>
        <w:t>)</w:t>
      </w:r>
      <w:r w:rsidR="00636398" w:rsidRPr="00317F53">
        <w:rPr>
          <w:sz w:val="28"/>
          <w:szCs w:val="28"/>
          <w:shd w:val="clear" w:color="auto" w:fill="FFFFFF"/>
        </w:rPr>
        <w:t xml:space="preserve">                                                                   Ребята, а теперь посмотрим, что </w:t>
      </w:r>
      <w:r w:rsidR="00820B65">
        <w:rPr>
          <w:sz w:val="28"/>
          <w:szCs w:val="28"/>
          <w:shd w:val="clear" w:color="auto" w:fill="FFFFFF"/>
        </w:rPr>
        <w:t xml:space="preserve">же посадил </w:t>
      </w:r>
      <w:proofErr w:type="spellStart"/>
      <w:r w:rsidR="00820B65">
        <w:rPr>
          <w:sz w:val="28"/>
          <w:szCs w:val="28"/>
          <w:shd w:val="clear" w:color="auto" w:fill="FFFFFF"/>
        </w:rPr>
        <w:t>Копатыч</w:t>
      </w:r>
      <w:proofErr w:type="spellEnd"/>
      <w:r w:rsidR="00820B65">
        <w:rPr>
          <w:sz w:val="28"/>
          <w:szCs w:val="28"/>
          <w:shd w:val="clear" w:color="auto" w:fill="FFFFFF"/>
        </w:rPr>
        <w:t xml:space="preserve"> в своем саду. </w:t>
      </w:r>
      <w:r w:rsidR="00636398" w:rsidRPr="00317F53">
        <w:rPr>
          <w:sz w:val="28"/>
          <w:szCs w:val="28"/>
          <w:shd w:val="clear" w:color="auto" w:fill="FFFFFF"/>
        </w:rPr>
        <w:t>Давайт</w:t>
      </w:r>
      <w:r w:rsidR="007F4EF5">
        <w:rPr>
          <w:sz w:val="28"/>
          <w:szCs w:val="28"/>
          <w:shd w:val="clear" w:color="auto" w:fill="FFFFFF"/>
        </w:rPr>
        <w:t xml:space="preserve">е, теперь </w:t>
      </w:r>
      <w:r w:rsidR="00916667">
        <w:rPr>
          <w:sz w:val="28"/>
          <w:szCs w:val="28"/>
          <w:shd w:val="clear" w:color="auto" w:fill="FFFFFF"/>
        </w:rPr>
        <w:t xml:space="preserve">в словах </w:t>
      </w:r>
      <w:r w:rsidR="00916667" w:rsidRPr="00916667">
        <w:rPr>
          <w:i/>
          <w:sz w:val="28"/>
          <w:szCs w:val="28"/>
          <w:shd w:val="clear" w:color="auto" w:fill="FFFFFF"/>
        </w:rPr>
        <w:t xml:space="preserve">петрушка, помидор, арбуз, груша </w:t>
      </w:r>
      <w:r w:rsidR="00820B65">
        <w:rPr>
          <w:sz w:val="28"/>
          <w:szCs w:val="28"/>
          <w:shd w:val="clear" w:color="auto" w:fill="FFFFFF"/>
        </w:rPr>
        <w:t>определим</w:t>
      </w:r>
      <w:r w:rsidR="00837DC0" w:rsidRPr="00837DC0">
        <w:rPr>
          <w:sz w:val="28"/>
          <w:szCs w:val="28"/>
          <w:shd w:val="clear" w:color="auto" w:fill="FFFFFF"/>
        </w:rPr>
        <w:t xml:space="preserve"> </w:t>
      </w:r>
      <w:r w:rsidR="00916667">
        <w:rPr>
          <w:sz w:val="28"/>
          <w:szCs w:val="28"/>
          <w:shd w:val="clear" w:color="auto" w:fill="FFFFFF"/>
        </w:rPr>
        <w:t xml:space="preserve">звук </w:t>
      </w:r>
      <w:r w:rsidR="00837DC0" w:rsidRPr="00837DC0">
        <w:rPr>
          <w:sz w:val="28"/>
          <w:szCs w:val="28"/>
          <w:shd w:val="clear" w:color="auto" w:fill="FFFFFF"/>
        </w:rPr>
        <w:t>[</w:t>
      </w:r>
      <w:proofErr w:type="gramStart"/>
      <w:r w:rsidR="00916667">
        <w:rPr>
          <w:sz w:val="28"/>
          <w:szCs w:val="28"/>
          <w:shd w:val="clear" w:color="auto" w:fill="FFFFFF"/>
        </w:rPr>
        <w:t>Р</w:t>
      </w:r>
      <w:proofErr w:type="gramEnd"/>
      <w:r w:rsidR="00837DC0" w:rsidRPr="00837DC0">
        <w:rPr>
          <w:sz w:val="28"/>
          <w:szCs w:val="28"/>
          <w:shd w:val="clear" w:color="auto" w:fill="FFFFFF"/>
        </w:rPr>
        <w:t>]</w:t>
      </w:r>
      <w:r w:rsidR="00EA379B">
        <w:rPr>
          <w:sz w:val="28"/>
          <w:szCs w:val="28"/>
          <w:shd w:val="clear" w:color="auto" w:fill="FFFFFF"/>
        </w:rPr>
        <w:t>.</w:t>
      </w:r>
      <w:r w:rsidR="00916667">
        <w:rPr>
          <w:sz w:val="28"/>
          <w:szCs w:val="28"/>
          <w:shd w:val="clear" w:color="auto" w:fill="FFFFFF"/>
        </w:rPr>
        <w:t xml:space="preserve"> </w:t>
      </w:r>
      <w:r w:rsidR="00636398" w:rsidRPr="00317F53">
        <w:rPr>
          <w:sz w:val="28"/>
          <w:szCs w:val="28"/>
          <w:shd w:val="clear" w:color="auto" w:fill="FFFFFF"/>
        </w:rPr>
        <w:t xml:space="preserve">   </w:t>
      </w:r>
      <w:r w:rsidR="00837DC0" w:rsidRPr="00837DC0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636398" w:rsidRPr="00317F53">
        <w:rPr>
          <w:sz w:val="28"/>
          <w:szCs w:val="28"/>
          <w:shd w:val="clear" w:color="auto" w:fill="FFFFFF"/>
        </w:rPr>
        <w:t xml:space="preserve">  </w:t>
      </w:r>
      <w:r w:rsidRPr="00FA5AFA">
        <w:rPr>
          <w:iCs/>
          <w:sz w:val="28"/>
          <w:szCs w:val="28"/>
        </w:rPr>
        <w:t>7</w:t>
      </w:r>
      <w:r>
        <w:rPr>
          <w:b/>
          <w:iCs/>
          <w:sz w:val="28"/>
          <w:szCs w:val="28"/>
        </w:rPr>
        <w:t xml:space="preserve">. </w:t>
      </w:r>
      <w:r w:rsidR="0019535C" w:rsidRPr="00317F53">
        <w:rPr>
          <w:b/>
          <w:iCs/>
          <w:sz w:val="28"/>
          <w:szCs w:val="28"/>
        </w:rPr>
        <w:t xml:space="preserve">Составление предложений по </w:t>
      </w:r>
      <w:proofErr w:type="spellStart"/>
      <w:r w:rsidR="0019535C" w:rsidRPr="00317F53">
        <w:rPr>
          <w:b/>
          <w:iCs/>
          <w:sz w:val="28"/>
          <w:szCs w:val="28"/>
        </w:rPr>
        <w:t>мнемотаблицам</w:t>
      </w:r>
      <w:proofErr w:type="spellEnd"/>
      <w:r w:rsidR="007776BF" w:rsidRPr="00317F53">
        <w:rPr>
          <w:b/>
          <w:iCs/>
          <w:sz w:val="28"/>
          <w:szCs w:val="28"/>
        </w:rPr>
        <w:t xml:space="preserve">. </w:t>
      </w:r>
      <w:r w:rsidR="007776BF" w:rsidRPr="00317F53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557D6" w:rsidRPr="00317F53">
        <w:rPr>
          <w:iCs/>
          <w:sz w:val="28"/>
          <w:szCs w:val="28"/>
        </w:rPr>
        <w:t xml:space="preserve"> </w:t>
      </w:r>
      <w:r w:rsidR="007776BF" w:rsidRPr="00317F53">
        <w:rPr>
          <w:sz w:val="28"/>
          <w:szCs w:val="28"/>
        </w:rPr>
        <w:t xml:space="preserve">А </w:t>
      </w:r>
      <w:r w:rsidR="00FB5B87" w:rsidRPr="00317F53">
        <w:rPr>
          <w:sz w:val="28"/>
          <w:szCs w:val="28"/>
        </w:rPr>
        <w:t>теперь, мы возьмем шарики, покатаем и посмот</w:t>
      </w:r>
      <w:r w:rsidR="00820B65">
        <w:rPr>
          <w:sz w:val="28"/>
          <w:szCs w:val="28"/>
        </w:rPr>
        <w:t>рим</w:t>
      </w:r>
      <w:r w:rsidR="00916667">
        <w:rPr>
          <w:sz w:val="28"/>
          <w:szCs w:val="28"/>
        </w:rPr>
        <w:t xml:space="preserve">, куда же </w:t>
      </w:r>
      <w:r w:rsidR="00820B65">
        <w:rPr>
          <w:sz w:val="28"/>
          <w:szCs w:val="28"/>
        </w:rPr>
        <w:t xml:space="preserve">еще </w:t>
      </w:r>
      <w:r w:rsidR="00916667">
        <w:rPr>
          <w:sz w:val="28"/>
          <w:szCs w:val="28"/>
        </w:rPr>
        <w:t xml:space="preserve">приведет наш </w:t>
      </w:r>
      <w:r w:rsidR="00FB5B87" w:rsidRPr="00317F53">
        <w:rPr>
          <w:sz w:val="28"/>
          <w:szCs w:val="28"/>
        </w:rPr>
        <w:t xml:space="preserve"> клубочек</w:t>
      </w:r>
      <w:r w:rsidR="00EF4601" w:rsidRPr="00317F53">
        <w:rPr>
          <w:sz w:val="28"/>
          <w:szCs w:val="28"/>
        </w:rPr>
        <w:t>.</w:t>
      </w:r>
      <w:r w:rsidR="00FB5B87" w:rsidRPr="00317F53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="00EF4601" w:rsidRPr="00317F53">
        <w:rPr>
          <w:sz w:val="28"/>
          <w:szCs w:val="28"/>
        </w:rPr>
        <w:t xml:space="preserve">На поляне, на лужайке             </w:t>
      </w:r>
      <w:r w:rsidR="007F4EF5">
        <w:rPr>
          <w:sz w:val="28"/>
          <w:szCs w:val="28"/>
        </w:rPr>
        <w:t xml:space="preserve">     </w:t>
      </w:r>
      <w:r w:rsidR="007F4EF5" w:rsidRPr="007F4EF5">
        <w:rPr>
          <w:i/>
          <w:sz w:val="28"/>
          <w:szCs w:val="28"/>
        </w:rPr>
        <w:t>(катать шарик между ладонями</w:t>
      </w:r>
      <w:r w:rsidR="007F4EF5">
        <w:rPr>
          <w:sz w:val="28"/>
          <w:szCs w:val="28"/>
        </w:rPr>
        <w:t xml:space="preserve">)  </w:t>
      </w:r>
      <w:r w:rsidR="00EF4601" w:rsidRPr="00317F53">
        <w:rPr>
          <w:sz w:val="28"/>
          <w:szCs w:val="28"/>
        </w:rPr>
        <w:t xml:space="preserve">                                                                                                              Целый день скакали зайки</w:t>
      </w:r>
      <w:proofErr w:type="gramStart"/>
      <w:r w:rsidR="00EF4601" w:rsidRPr="007F4EF5">
        <w:rPr>
          <w:i/>
          <w:sz w:val="28"/>
          <w:szCs w:val="28"/>
        </w:rPr>
        <w:t>.</w:t>
      </w:r>
      <w:proofErr w:type="gramEnd"/>
      <w:r w:rsidR="00EF4601" w:rsidRPr="007F4EF5">
        <w:rPr>
          <w:i/>
          <w:sz w:val="28"/>
          <w:szCs w:val="28"/>
        </w:rPr>
        <w:t xml:space="preserve"> </w:t>
      </w:r>
      <w:r w:rsidR="007F4EF5" w:rsidRPr="007F4EF5">
        <w:rPr>
          <w:i/>
          <w:sz w:val="28"/>
          <w:szCs w:val="28"/>
        </w:rPr>
        <w:t xml:space="preserve">         (</w:t>
      </w:r>
      <w:proofErr w:type="gramStart"/>
      <w:r w:rsidR="007F4EF5" w:rsidRPr="007F4EF5">
        <w:rPr>
          <w:i/>
          <w:sz w:val="28"/>
          <w:szCs w:val="28"/>
        </w:rPr>
        <w:t>п</w:t>
      </w:r>
      <w:proofErr w:type="gramEnd"/>
      <w:r w:rsidR="007F4EF5" w:rsidRPr="007F4EF5">
        <w:rPr>
          <w:i/>
          <w:sz w:val="28"/>
          <w:szCs w:val="28"/>
        </w:rPr>
        <w:t>рыгать по ладошке шаром)</w:t>
      </w:r>
      <w:r w:rsidR="00EF4601" w:rsidRPr="007F4EF5">
        <w:rPr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EF4601" w:rsidRPr="00317F53">
        <w:rPr>
          <w:sz w:val="28"/>
          <w:szCs w:val="28"/>
        </w:rPr>
        <w:t xml:space="preserve">И катались по траве, </w:t>
      </w:r>
      <w:r w:rsidR="007F4EF5">
        <w:rPr>
          <w:sz w:val="28"/>
          <w:szCs w:val="28"/>
        </w:rPr>
        <w:t xml:space="preserve">                      </w:t>
      </w:r>
      <w:r w:rsidR="007F4EF5" w:rsidRPr="007F4EF5">
        <w:rPr>
          <w:i/>
          <w:sz w:val="28"/>
          <w:szCs w:val="28"/>
        </w:rPr>
        <w:t>(катать вперед-назад)</w:t>
      </w:r>
      <w:r w:rsidR="00EF4601" w:rsidRPr="007F4EF5">
        <w:rPr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="00EF4601" w:rsidRPr="00317F53">
        <w:rPr>
          <w:sz w:val="28"/>
          <w:szCs w:val="28"/>
        </w:rPr>
        <w:t xml:space="preserve">От хвоста и голове.                                                                                                                                     Долго зайцы так скакали,      </w:t>
      </w:r>
      <w:r w:rsidR="007F4EF5">
        <w:rPr>
          <w:sz w:val="28"/>
          <w:szCs w:val="28"/>
        </w:rPr>
        <w:t xml:space="preserve">        </w:t>
      </w:r>
      <w:r w:rsidR="007F4EF5" w:rsidRPr="007F4EF5">
        <w:rPr>
          <w:i/>
          <w:sz w:val="28"/>
          <w:szCs w:val="28"/>
        </w:rPr>
        <w:t>(прыгать по ладошке шарик)</w:t>
      </w:r>
      <w:r w:rsidR="00CD78B8" w:rsidRPr="007F4EF5">
        <w:rPr>
          <w:i/>
          <w:sz w:val="28"/>
          <w:szCs w:val="28"/>
        </w:rPr>
        <w:t xml:space="preserve">,                                                                                                        </w:t>
      </w:r>
      <w:r w:rsidR="00CD78B8" w:rsidRPr="00317F53">
        <w:rPr>
          <w:sz w:val="28"/>
          <w:szCs w:val="28"/>
        </w:rPr>
        <w:t xml:space="preserve">Но напрыгались устали               </w:t>
      </w:r>
      <w:r w:rsidR="00EF4601" w:rsidRPr="00317F53">
        <w:rPr>
          <w:sz w:val="28"/>
          <w:szCs w:val="28"/>
        </w:rPr>
        <w:t xml:space="preserve"> </w:t>
      </w:r>
      <w:r w:rsidR="007F4EF5">
        <w:rPr>
          <w:sz w:val="28"/>
          <w:szCs w:val="28"/>
        </w:rPr>
        <w:t xml:space="preserve">  </w:t>
      </w:r>
      <w:r w:rsidR="007F4EF5" w:rsidRPr="007F4EF5">
        <w:rPr>
          <w:i/>
          <w:sz w:val="28"/>
          <w:szCs w:val="28"/>
        </w:rPr>
        <w:t>(положить шарик на ладошку)</w:t>
      </w:r>
      <w:r w:rsidR="00EF4601" w:rsidRPr="007F4EF5">
        <w:rPr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EF4601" w:rsidRPr="00317F53">
        <w:rPr>
          <w:sz w:val="28"/>
          <w:szCs w:val="28"/>
        </w:rPr>
        <w:t xml:space="preserve">Мимо змеи проползали,                 </w:t>
      </w:r>
      <w:r w:rsidR="007F4EF5" w:rsidRPr="007F4EF5">
        <w:rPr>
          <w:i/>
          <w:sz w:val="28"/>
          <w:szCs w:val="28"/>
        </w:rPr>
        <w:t>(</w:t>
      </w:r>
      <w:r w:rsidR="00880BB1">
        <w:rPr>
          <w:i/>
          <w:sz w:val="28"/>
          <w:szCs w:val="28"/>
        </w:rPr>
        <w:t>вес</w:t>
      </w:r>
      <w:r w:rsidR="007F4EF5" w:rsidRPr="007F4EF5">
        <w:rPr>
          <w:i/>
          <w:sz w:val="28"/>
          <w:szCs w:val="28"/>
        </w:rPr>
        <w:t>ти по ладошке)</w:t>
      </w:r>
      <w:r w:rsidR="00EF4601" w:rsidRPr="007F4EF5">
        <w:rPr>
          <w:i/>
          <w:sz w:val="28"/>
          <w:szCs w:val="28"/>
        </w:rPr>
        <w:t xml:space="preserve">                                                                                                          </w:t>
      </w:r>
      <w:r w:rsidR="00EF4601" w:rsidRPr="00317F53">
        <w:rPr>
          <w:sz w:val="28"/>
          <w:szCs w:val="28"/>
        </w:rPr>
        <w:t xml:space="preserve">«С добрым утром!»- им сказали.   </w:t>
      </w:r>
      <w:r w:rsidR="00CD78B8" w:rsidRPr="00317F53">
        <w:rPr>
          <w:sz w:val="28"/>
          <w:szCs w:val="28"/>
        </w:rPr>
        <w:t xml:space="preserve">                                                                                                 </w:t>
      </w:r>
      <w:r w:rsidR="00EF4601" w:rsidRPr="00317F53">
        <w:rPr>
          <w:sz w:val="28"/>
          <w:szCs w:val="28"/>
        </w:rPr>
        <w:t>Стала гладить и ласкать                                                                                                                                  Всех зайчат зайчих</w:t>
      </w:r>
      <w:proofErr w:type="gramStart"/>
      <w:r w:rsidR="00EF4601" w:rsidRPr="00317F53">
        <w:rPr>
          <w:sz w:val="28"/>
          <w:szCs w:val="28"/>
        </w:rPr>
        <w:t>а-</w:t>
      </w:r>
      <w:proofErr w:type="gramEnd"/>
      <w:r w:rsidR="00EF4601" w:rsidRPr="00317F53">
        <w:rPr>
          <w:sz w:val="28"/>
          <w:szCs w:val="28"/>
        </w:rPr>
        <w:t xml:space="preserve"> мать.</w:t>
      </w:r>
      <w:r w:rsidR="00880BB1">
        <w:rPr>
          <w:sz w:val="28"/>
          <w:szCs w:val="28"/>
        </w:rPr>
        <w:t xml:space="preserve">            </w:t>
      </w:r>
      <w:r w:rsidR="00880BB1" w:rsidRPr="00880BB1">
        <w:rPr>
          <w:i/>
          <w:sz w:val="28"/>
          <w:szCs w:val="28"/>
        </w:rPr>
        <w:t>(гладить шаром каждый палец)</w:t>
      </w:r>
      <w:r w:rsidR="00B23371">
        <w:rPr>
          <w:sz w:val="28"/>
          <w:szCs w:val="28"/>
          <w:shd w:val="clear" w:color="auto" w:fill="FFFFFF"/>
        </w:rPr>
        <w:t xml:space="preserve">                        </w:t>
      </w:r>
      <w:r w:rsidR="00AD765C">
        <w:rPr>
          <w:sz w:val="28"/>
          <w:szCs w:val="28"/>
        </w:rPr>
        <w:t xml:space="preserve">  </w:t>
      </w:r>
      <w:r w:rsidR="00880BB1">
        <w:rPr>
          <w:b/>
          <w:sz w:val="28"/>
          <w:szCs w:val="28"/>
        </w:rPr>
        <w:t>8</w:t>
      </w:r>
      <w:r w:rsidR="00AD765C">
        <w:rPr>
          <w:b/>
          <w:sz w:val="28"/>
          <w:szCs w:val="28"/>
        </w:rPr>
        <w:t xml:space="preserve">. Дыхательная разминка  </w:t>
      </w:r>
      <w:r w:rsidR="00AD765C">
        <w:rPr>
          <w:rStyle w:val="c0"/>
          <w:b/>
          <w:bCs/>
          <w:color w:val="000000"/>
          <w:sz w:val="28"/>
          <w:szCs w:val="28"/>
        </w:rPr>
        <w:t>«Ворона»</w:t>
      </w:r>
      <w:r w:rsidR="00AD765C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AD765C">
        <w:rPr>
          <w:sz w:val="28"/>
          <w:szCs w:val="28"/>
        </w:rPr>
        <w:t xml:space="preserve">Звучит карканье вороны </w:t>
      </w:r>
      <w:r w:rsidR="00EA379B">
        <w:rPr>
          <w:sz w:val="28"/>
          <w:szCs w:val="28"/>
        </w:rPr>
        <w:t>(Слайд 12)</w:t>
      </w:r>
      <w:r w:rsidR="00B23371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D765C" w:rsidRDefault="00AD765C" w:rsidP="00AD765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</w:t>
      </w:r>
    </w:p>
    <w:p w:rsidR="00EE789D" w:rsidRPr="00837DC0" w:rsidRDefault="00B23371" w:rsidP="00837DC0">
      <w:pPr>
        <w:pStyle w:val="a7"/>
        <w:shd w:val="clear" w:color="auto" w:fill="FFFFFF"/>
        <w:spacing w:before="0" w:beforeAutospacing="0" w:after="360" w:afterAutospacing="0" w:line="360" w:lineRule="atLeast"/>
        <w:textAlignment w:val="baseline"/>
        <w:rPr>
          <w:i/>
          <w:color w:val="444444"/>
          <w:sz w:val="28"/>
          <w:szCs w:val="28"/>
        </w:rPr>
      </w:pPr>
      <w:r>
        <w:rPr>
          <w:sz w:val="28"/>
          <w:szCs w:val="28"/>
        </w:rPr>
        <w:t xml:space="preserve">Л: Ребята, кто это каркает?    </w:t>
      </w:r>
      <w:r w:rsidR="00AD765C">
        <w:rPr>
          <w:sz w:val="28"/>
          <w:szCs w:val="28"/>
        </w:rPr>
        <w:t xml:space="preserve">                                                                                               Д: </w:t>
      </w:r>
      <w:r w:rsidR="00AD765C" w:rsidRPr="00317F53">
        <w:rPr>
          <w:sz w:val="28"/>
          <w:szCs w:val="28"/>
        </w:rPr>
        <w:t>Ворона</w:t>
      </w:r>
      <w:proofErr w:type="gramStart"/>
      <w:r w:rsidR="00AD765C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D765C" w:rsidRPr="00317F53">
        <w:rPr>
          <w:sz w:val="28"/>
          <w:szCs w:val="28"/>
        </w:rPr>
        <w:t>.</w:t>
      </w:r>
      <w:proofErr w:type="gramEnd"/>
      <w:r w:rsidR="00AD765C">
        <w:rPr>
          <w:sz w:val="28"/>
          <w:szCs w:val="28"/>
        </w:rPr>
        <w:t xml:space="preserve"> Л: А давайте изобразим ворону</w:t>
      </w:r>
      <w:r w:rsidR="00AD765C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Дети сидят. Руки опущены вдоль туловища. Быстро поднять руки через стороны вверх - вдох, медленно опустить руки - выдох. Произнести «ка-а-ар</w:t>
      </w:r>
      <w:r w:rsidR="002A2073">
        <w:rPr>
          <w:rStyle w:val="c0"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</w:t>
      </w:r>
      <w:r w:rsidR="00AD765C">
        <w:rPr>
          <w:sz w:val="28"/>
          <w:szCs w:val="28"/>
        </w:rPr>
        <w:t xml:space="preserve">                               </w:t>
      </w:r>
      <w:r w:rsidR="00FA5AFA">
        <w:rPr>
          <w:sz w:val="28"/>
          <w:szCs w:val="28"/>
        </w:rPr>
        <w:t xml:space="preserve"> </w:t>
      </w:r>
      <w:r w:rsidR="00AD765C">
        <w:rPr>
          <w:b/>
          <w:sz w:val="28"/>
          <w:szCs w:val="28"/>
        </w:rPr>
        <w:t xml:space="preserve">9. Составление предложения по </w:t>
      </w:r>
      <w:proofErr w:type="spellStart"/>
      <w:r w:rsidR="00AD765C">
        <w:rPr>
          <w:b/>
          <w:sz w:val="28"/>
          <w:szCs w:val="28"/>
        </w:rPr>
        <w:t>мнемотаблицам</w:t>
      </w:r>
      <w:proofErr w:type="spellEnd"/>
      <w:r w:rsidR="00AD765C">
        <w:rPr>
          <w:b/>
          <w:sz w:val="28"/>
          <w:szCs w:val="28"/>
        </w:rPr>
        <w:t xml:space="preserve">.                                                 </w:t>
      </w:r>
      <w:r>
        <w:rPr>
          <w:iCs/>
          <w:sz w:val="28"/>
          <w:szCs w:val="28"/>
        </w:rPr>
        <w:t xml:space="preserve">Л: </w:t>
      </w:r>
      <w:r w:rsidRPr="00317F53">
        <w:rPr>
          <w:iCs/>
          <w:sz w:val="28"/>
          <w:szCs w:val="28"/>
        </w:rPr>
        <w:t>Ребята, это значит, что наш клубочек привел в царство злой колдуньи. Давайте поищем у нее нашу потерянную букву</w:t>
      </w:r>
      <w:r w:rsidR="00EA379B">
        <w:rPr>
          <w:iCs/>
          <w:sz w:val="28"/>
          <w:szCs w:val="28"/>
        </w:rPr>
        <w:t xml:space="preserve"> </w:t>
      </w:r>
      <w:proofErr w:type="gramStart"/>
      <w:r w:rsidR="00EA379B">
        <w:rPr>
          <w:iCs/>
          <w:sz w:val="28"/>
          <w:szCs w:val="28"/>
        </w:rPr>
        <w:t>Р</w:t>
      </w:r>
      <w:proofErr w:type="gramEnd"/>
      <w:r w:rsidRPr="00317F53">
        <w:rPr>
          <w:iCs/>
          <w:sz w:val="28"/>
          <w:szCs w:val="28"/>
        </w:rPr>
        <w:t xml:space="preserve">, куда же она могла ее спрятать.                                            </w:t>
      </w:r>
      <w:r>
        <w:rPr>
          <w:iCs/>
          <w:sz w:val="28"/>
          <w:szCs w:val="28"/>
        </w:rPr>
        <w:t xml:space="preserve">                                                                                 Д: </w:t>
      </w:r>
      <w:r w:rsidR="00EA379B">
        <w:rPr>
          <w:iCs/>
          <w:sz w:val="28"/>
          <w:szCs w:val="28"/>
        </w:rPr>
        <w:t>Она спрятала в сундук.        (Слайд 13)</w:t>
      </w:r>
      <w:r w:rsidRPr="00317F53">
        <w:rPr>
          <w:iCs/>
          <w:sz w:val="28"/>
          <w:szCs w:val="28"/>
        </w:rPr>
        <w:t xml:space="preserve">                                                                                                     </w:t>
      </w:r>
      <w:r>
        <w:rPr>
          <w:iCs/>
          <w:sz w:val="28"/>
          <w:szCs w:val="28"/>
        </w:rPr>
        <w:t xml:space="preserve">                               Л: </w:t>
      </w:r>
      <w:r w:rsidRPr="00317F53">
        <w:rPr>
          <w:iCs/>
          <w:sz w:val="28"/>
          <w:szCs w:val="28"/>
        </w:rPr>
        <w:t xml:space="preserve">А </w:t>
      </w:r>
      <w:proofErr w:type="spellStart"/>
      <w:r w:rsidRPr="00317F53">
        <w:rPr>
          <w:iCs/>
          <w:sz w:val="28"/>
          <w:szCs w:val="28"/>
        </w:rPr>
        <w:t>сундочок</w:t>
      </w:r>
      <w:proofErr w:type="spellEnd"/>
      <w:r w:rsidRPr="00317F53">
        <w:rPr>
          <w:iCs/>
          <w:sz w:val="28"/>
          <w:szCs w:val="28"/>
        </w:rPr>
        <w:t xml:space="preserve"> закрыт на замок, а я знаю</w:t>
      </w:r>
      <w:r>
        <w:rPr>
          <w:iCs/>
          <w:sz w:val="28"/>
          <w:szCs w:val="28"/>
        </w:rPr>
        <w:t>,</w:t>
      </w:r>
      <w:r w:rsidRPr="00317F53">
        <w:rPr>
          <w:iCs/>
          <w:sz w:val="28"/>
          <w:szCs w:val="28"/>
        </w:rPr>
        <w:t xml:space="preserve"> как его открыть. Мы должны произнести волшебное заклинание</w:t>
      </w:r>
      <w:r w:rsidR="002A2073">
        <w:rPr>
          <w:iCs/>
          <w:sz w:val="28"/>
          <w:szCs w:val="28"/>
        </w:rPr>
        <w:t>, расшифровать заколдованные картинки.</w:t>
      </w:r>
    </w:p>
    <w:tbl>
      <w:tblPr>
        <w:tblStyle w:val="a8"/>
        <w:tblW w:w="70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2"/>
        <w:gridCol w:w="2103"/>
        <w:gridCol w:w="2693"/>
      </w:tblGrid>
      <w:tr w:rsidR="00EE789D" w:rsidRPr="00020CE9" w:rsidTr="00041150">
        <w:trPr>
          <w:trHeight w:val="2261"/>
        </w:trPr>
        <w:tc>
          <w:tcPr>
            <w:tcW w:w="2292" w:type="dxa"/>
          </w:tcPr>
          <w:p w:rsidR="00EE789D" w:rsidRDefault="00EE789D" w:rsidP="00615D5A"/>
          <w:p w:rsidR="00EE789D" w:rsidRDefault="00EE789D" w:rsidP="00615D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</w:t>
            </w:r>
            <w:r w:rsidRPr="00513D54">
              <w:rPr>
                <w:noProof/>
                <w:u w:val="single"/>
                <w:lang w:eastAsia="ru-RU"/>
              </w:rPr>
              <w:drawing>
                <wp:inline distT="0" distB="0" distL="0" distR="0" wp14:anchorId="08F7D7D8" wp14:editId="272041ED">
                  <wp:extent cx="571500" cy="703384"/>
                  <wp:effectExtent l="0" t="0" r="0" b="1905"/>
                  <wp:docPr id="11" name="Рисунок 11" descr="C:\Users\пк\Downloads\9255-raskraska-shablon-iduschego-chelove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к\Downloads\9255-raskraska-shablon-iduschego-chelove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1646" cy="70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89D" w:rsidRPr="00B23371" w:rsidRDefault="00EE789D" w:rsidP="00B23371">
            <w:pPr>
              <w:tabs>
                <w:tab w:val="right" w:pos="2643"/>
              </w:tabs>
              <w:rPr>
                <w:u w:val="single"/>
              </w:rPr>
            </w:pPr>
            <w:r>
              <w:rPr>
                <w:noProof/>
                <w:lang w:eastAsia="ru-RU"/>
              </w:rPr>
              <w:t xml:space="preserve">                </w:t>
            </w:r>
            <w:r>
              <w:rPr>
                <w:sz w:val="32"/>
                <w:szCs w:val="32"/>
              </w:rPr>
              <w:t xml:space="preserve"> </w:t>
            </w:r>
            <w:r w:rsidRPr="00020CE9">
              <w:rPr>
                <w:szCs w:val="32"/>
              </w:rPr>
              <w:t>Шел</w:t>
            </w:r>
          </w:p>
        </w:tc>
        <w:tc>
          <w:tcPr>
            <w:tcW w:w="2103" w:type="dxa"/>
          </w:tcPr>
          <w:p w:rsidR="00EE789D" w:rsidRDefault="00EE789D" w:rsidP="00615D5A">
            <w:r>
              <w:rPr>
                <w:noProof/>
                <w:lang w:eastAsia="ru-RU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B8DED61" wp14:editId="2ED85245">
                  <wp:extent cx="835269" cy="705915"/>
                  <wp:effectExtent l="0" t="0" r="3175" b="0"/>
                  <wp:docPr id="12" name="Рисунок 12" descr="C:\Users\пк\Downloads\main_784591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ownloads\main_784591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02" cy="70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89D" w:rsidRPr="006101A5" w:rsidRDefault="00EE789D" w:rsidP="00615D5A">
            <w:pPr>
              <w:rPr>
                <w:sz w:val="32"/>
                <w:szCs w:val="32"/>
              </w:rPr>
            </w:pPr>
            <w:r>
              <w:rPr>
                <w:sz w:val="36"/>
                <w:szCs w:val="32"/>
              </w:rPr>
              <w:t xml:space="preserve">       </w:t>
            </w:r>
            <w:r w:rsidRPr="00020CE9">
              <w:rPr>
                <w:sz w:val="20"/>
                <w:szCs w:val="32"/>
              </w:rPr>
              <w:t xml:space="preserve">Егор </w:t>
            </w:r>
            <w:r>
              <w:rPr>
                <w:sz w:val="36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EE789D" w:rsidRDefault="00EE789D" w:rsidP="00615D5A"/>
          <w:p w:rsidR="00EE789D" w:rsidRPr="00020CE9" w:rsidRDefault="00EE789D" w:rsidP="00615D5A">
            <w:r>
              <w:rPr>
                <w:noProof/>
                <w:lang w:eastAsia="ru-RU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BD8E51A" wp14:editId="0AD9ED97">
                  <wp:extent cx="930949" cy="747346"/>
                  <wp:effectExtent l="0" t="0" r="2540" b="0"/>
                  <wp:docPr id="13" name="Рисунок 13" descr="C:\Users\пк\Downloads\house_jwy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к\Downloads\house_jwy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81" cy="747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      </w:t>
            </w:r>
            <w:r w:rsidRPr="00020CE9">
              <w:rPr>
                <w:sz w:val="20"/>
                <w:szCs w:val="20"/>
              </w:rPr>
              <w:t>Через двор</w:t>
            </w:r>
          </w:p>
        </w:tc>
      </w:tr>
      <w:tr w:rsidR="00EE789D" w:rsidRPr="00020CE9" w:rsidTr="00041150">
        <w:trPr>
          <w:trHeight w:val="309"/>
        </w:trPr>
        <w:tc>
          <w:tcPr>
            <w:tcW w:w="2292" w:type="dxa"/>
          </w:tcPr>
          <w:p w:rsidR="00EE789D" w:rsidRDefault="00EE789D" w:rsidP="00615D5A"/>
          <w:p w:rsidR="00EE789D" w:rsidRPr="00020CE9" w:rsidRDefault="00EE789D" w:rsidP="00615D5A">
            <w:r>
              <w:lastRenderedPageBreak/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6E6BEF0" wp14:editId="3D37DC92">
                  <wp:extent cx="782516" cy="709635"/>
                  <wp:effectExtent l="0" t="0" r="0" b="0"/>
                  <wp:docPr id="14" name="Рисунок 14" descr="C:\Users\пк\Downloads\c1d999816a064dc46df3378912df2535_axe-cliparts-black-free-download-clip-art-free-clip-art-on-axe-clipart-free_512-4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к\Downloads\c1d999816a064dc46df3378912df2535_axe-cliparts-black-free-download-clip-art-free-clip-art-on-axe-clipart-free_512-4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3671" cy="71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</w:t>
            </w:r>
            <w:r>
              <w:rPr>
                <w:noProof/>
                <w:lang w:eastAsia="ru-RU"/>
              </w:rPr>
              <w:t xml:space="preserve">    </w:t>
            </w:r>
            <w:r w:rsidRPr="003109A9">
              <w:rPr>
                <w:sz w:val="36"/>
                <w:szCs w:val="40"/>
              </w:rPr>
              <w:t xml:space="preserve">   </w:t>
            </w:r>
            <w:r>
              <w:rPr>
                <w:sz w:val="36"/>
                <w:szCs w:val="40"/>
              </w:rPr>
              <w:t xml:space="preserve">    </w:t>
            </w:r>
            <w:r w:rsidRPr="00020CE9">
              <w:rPr>
                <w:sz w:val="28"/>
                <w:szCs w:val="40"/>
              </w:rPr>
              <w:t>Нес топор</w:t>
            </w:r>
          </w:p>
        </w:tc>
        <w:tc>
          <w:tcPr>
            <w:tcW w:w="2103" w:type="dxa"/>
          </w:tcPr>
          <w:p w:rsidR="00EE789D" w:rsidRPr="00020CE9" w:rsidRDefault="00EE789D" w:rsidP="00615D5A">
            <w:pPr>
              <w:rPr>
                <w:b/>
                <w:sz w:val="52"/>
              </w:rPr>
            </w:pPr>
            <w:r>
              <w:rPr>
                <w:b/>
                <w:noProof/>
                <w:lang w:eastAsia="ru-RU"/>
              </w:rPr>
              <w:lastRenderedPageBreak/>
              <w:t xml:space="preserve">                          </w:t>
            </w:r>
            <w:r w:rsidRPr="006101A5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2315AFA6" wp14:editId="12002848">
                  <wp:extent cx="931985" cy="896440"/>
                  <wp:effectExtent l="0" t="0" r="1905" b="0"/>
                  <wp:docPr id="15" name="Рисунок 15" descr="C:\Users\пк\Downloads\main_784591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ownloads\main_784591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024" cy="89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CE9">
              <w:rPr>
                <w:sz w:val="24"/>
              </w:rPr>
              <w:t xml:space="preserve">Егор </w:t>
            </w:r>
          </w:p>
        </w:tc>
        <w:tc>
          <w:tcPr>
            <w:tcW w:w="2693" w:type="dxa"/>
          </w:tcPr>
          <w:p w:rsidR="00EE789D" w:rsidRDefault="00EE789D" w:rsidP="00615D5A">
            <w:pPr>
              <w:rPr>
                <w:noProof/>
                <w:lang w:eastAsia="ru-RU"/>
              </w:rPr>
            </w:pPr>
          </w:p>
          <w:p w:rsidR="00EE789D" w:rsidRPr="00020CE9" w:rsidRDefault="00EE789D" w:rsidP="00615D5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2B1615BE" wp14:editId="094CEDB9">
                  <wp:extent cx="1160585" cy="792595"/>
                  <wp:effectExtent l="0" t="0" r="1905" b="7620"/>
                  <wp:docPr id="16" name="Рисунок 16" descr="C:\Users\пк\Downloads\2529646_stock-photo-old-f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к\Downloads\2529646_stock-photo-old-f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527" cy="79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 w:rsidRPr="00020CE9">
              <w:rPr>
                <w:noProof/>
                <w:szCs w:val="32"/>
                <w:lang w:eastAsia="ru-RU"/>
              </w:rPr>
              <w:t xml:space="preserve">                    </w:t>
            </w:r>
            <w:r>
              <w:rPr>
                <w:noProof/>
                <w:szCs w:val="32"/>
                <w:lang w:eastAsia="ru-RU"/>
              </w:rPr>
              <w:t xml:space="preserve">  </w:t>
            </w:r>
            <w:r w:rsidRPr="00020CE9">
              <w:rPr>
                <w:noProof/>
                <w:sz w:val="24"/>
                <w:szCs w:val="32"/>
                <w:lang w:eastAsia="ru-RU"/>
              </w:rPr>
              <w:t>Чинить забор</w:t>
            </w:r>
          </w:p>
        </w:tc>
      </w:tr>
    </w:tbl>
    <w:p w:rsidR="00F15F15" w:rsidRDefault="00041150" w:rsidP="00916667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  <w:r w:rsidR="002A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B25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песком</w:t>
      </w:r>
      <w:r w:rsidR="00AB2547" w:rsidRPr="00EA37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A379B" w:rsidRPr="00EA37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(Слайд 14)</w:t>
      </w:r>
      <w:r w:rsidR="00DA1E0F" w:rsidRPr="00EA37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Л: Ребя</w:t>
      </w:r>
      <w:r w:rsid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смотрите, м</w:t>
      </w:r>
      <w:r w:rsid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вами уже </w:t>
      </w:r>
      <w:r w:rsidR="00DA1E0F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нашли  потерянный звук </w:t>
      </w:r>
      <w:r w:rsid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вы молодцы! А давайте и мы с вами </w:t>
      </w:r>
      <w:r w:rsidR="0019535C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</w:t>
      </w:r>
      <w:r w:rsid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ожко поколдуем и превратим зву</w:t>
      </w:r>
      <w:proofErr w:type="gramStart"/>
      <w:r w:rsid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7DC0" w:rsidRPr="00837D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букву Р. Как вы думаете, как это можно сделать? (ответы детей). Сейчас на </w:t>
      </w:r>
      <w:r w:rsidR="005B0188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чистом песке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появится буква Р.</w:t>
      </w:r>
      <w:r w:rsid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 w:rsidR="0019535C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молодцы, мы смогли найти даже не одну букву Р. Ну ч</w:t>
      </w:r>
      <w:r w:rsid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возвращаем  букву Р</w:t>
      </w:r>
      <w:proofErr w:type="gramStart"/>
      <w:r w:rsid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E0F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A1E0F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</w:t>
      </w:r>
      <w:r w:rsidR="00ED4006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Д: </w:t>
      </w:r>
      <w:proofErr w:type="spellStart"/>
      <w:r w:rsid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Даааааа</w:t>
      </w:r>
      <w:proofErr w:type="spellEnd"/>
      <w:r w:rsid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AB2547" w:rsidRPr="00AB2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</w:t>
      </w:r>
      <w:r w:rsidR="00AB2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15)</w:t>
      </w:r>
      <w:r w:rsidR="00837D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B2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AB2547" w:rsidRP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И вот наше путешествие </w:t>
      </w:r>
      <w:r w:rsidR="008105B0" w:rsidRP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подошло</w:t>
      </w:r>
      <w:r w:rsidR="00AB2547" w:rsidRPr="00AB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концу.                                                                                                                                                      </w:t>
      </w:r>
      <w:r w:rsidR="002A207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A1E0F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2547" w:rsidRPr="00C31E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Рефлексивно-оценочный этап</w:t>
      </w:r>
      <w:r w:rsidR="00AB25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9166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 w:rsidR="00916667" w:rsidRPr="002A20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Л:</w:t>
      </w:r>
      <w:r w:rsidR="009166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92327F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81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="0092327F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 нашего занятия.</w:t>
      </w:r>
      <w:r w:rsidR="00F940B8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F940B8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мы сегодня занимались? </w:t>
      </w:r>
      <w:r w:rsid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19535C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искали?</w:t>
      </w:r>
      <w:r w:rsidR="0091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19535C" w:rsidRPr="0031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мы встретили?</w:t>
      </w:r>
      <w:r w:rsidR="00F15F15" w:rsidRPr="00F15F15">
        <w:rPr>
          <w:rFonts w:ascii="Times New Roman" w:hAnsi="Times New Roman"/>
          <w:sz w:val="28"/>
          <w:szCs w:val="28"/>
        </w:rPr>
        <w:t xml:space="preserve"> </w:t>
      </w:r>
      <w:r w:rsidR="009166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И за то, что вы помогли </w:t>
      </w:r>
      <w:r w:rsidR="00F15F15">
        <w:rPr>
          <w:rFonts w:ascii="Times New Roman" w:hAnsi="Times New Roman"/>
          <w:sz w:val="28"/>
          <w:szCs w:val="28"/>
        </w:rPr>
        <w:t>Крош</w:t>
      </w:r>
      <w:r w:rsidR="00916667">
        <w:rPr>
          <w:rFonts w:ascii="Times New Roman" w:hAnsi="Times New Roman"/>
          <w:sz w:val="28"/>
          <w:szCs w:val="28"/>
        </w:rPr>
        <w:t>у</w:t>
      </w:r>
      <w:r w:rsidR="00F15F15">
        <w:rPr>
          <w:rFonts w:ascii="Times New Roman" w:hAnsi="Times New Roman"/>
          <w:sz w:val="28"/>
          <w:szCs w:val="28"/>
        </w:rPr>
        <w:t xml:space="preserve"> </w:t>
      </w:r>
      <w:r w:rsidR="00916667">
        <w:rPr>
          <w:rFonts w:ascii="Times New Roman" w:hAnsi="Times New Roman"/>
          <w:sz w:val="28"/>
          <w:szCs w:val="28"/>
        </w:rPr>
        <w:t>найти потерянный звук</w:t>
      </w:r>
      <w:r w:rsidR="00837DC0" w:rsidRPr="00837DC0">
        <w:rPr>
          <w:rFonts w:ascii="Times New Roman" w:hAnsi="Times New Roman"/>
          <w:sz w:val="28"/>
          <w:szCs w:val="28"/>
        </w:rPr>
        <w:t xml:space="preserve"> [</w:t>
      </w:r>
      <w:r w:rsidR="00837DC0">
        <w:rPr>
          <w:rFonts w:ascii="Times New Roman" w:hAnsi="Times New Roman"/>
          <w:sz w:val="28"/>
          <w:szCs w:val="28"/>
        </w:rPr>
        <w:t>Р</w:t>
      </w:r>
      <w:r w:rsidR="00837DC0" w:rsidRPr="00837DC0">
        <w:rPr>
          <w:rFonts w:ascii="Times New Roman" w:hAnsi="Times New Roman"/>
          <w:sz w:val="28"/>
          <w:szCs w:val="28"/>
        </w:rPr>
        <w:t>]</w:t>
      </w:r>
      <w:r w:rsidR="00837DC0">
        <w:rPr>
          <w:rFonts w:ascii="Times New Roman" w:hAnsi="Times New Roman"/>
          <w:sz w:val="28"/>
          <w:szCs w:val="28"/>
        </w:rPr>
        <w:t xml:space="preserve"> </w:t>
      </w:r>
      <w:r w:rsidR="00916667">
        <w:rPr>
          <w:rFonts w:ascii="Times New Roman" w:hAnsi="Times New Roman"/>
          <w:sz w:val="28"/>
          <w:szCs w:val="28"/>
        </w:rPr>
        <w:t>, он</w:t>
      </w:r>
      <w:r w:rsidR="00F15F15">
        <w:rPr>
          <w:rFonts w:ascii="Times New Roman" w:hAnsi="Times New Roman"/>
          <w:sz w:val="28"/>
          <w:szCs w:val="28"/>
        </w:rPr>
        <w:t xml:space="preserve"> хоче</w:t>
      </w:r>
      <w:r w:rsidR="00916667">
        <w:rPr>
          <w:rFonts w:ascii="Times New Roman" w:hAnsi="Times New Roman"/>
          <w:sz w:val="28"/>
          <w:szCs w:val="28"/>
        </w:rPr>
        <w:t xml:space="preserve">т </w:t>
      </w:r>
      <w:r w:rsidR="002A2073">
        <w:rPr>
          <w:rFonts w:ascii="Times New Roman" w:hAnsi="Times New Roman"/>
          <w:sz w:val="28"/>
          <w:szCs w:val="28"/>
        </w:rPr>
        <w:t xml:space="preserve"> вам </w:t>
      </w:r>
      <w:r w:rsidR="00916667">
        <w:rPr>
          <w:rFonts w:ascii="Times New Roman" w:hAnsi="Times New Roman"/>
          <w:sz w:val="28"/>
          <w:szCs w:val="28"/>
        </w:rPr>
        <w:t xml:space="preserve"> </w:t>
      </w:r>
      <w:r w:rsidR="002A2073">
        <w:rPr>
          <w:rFonts w:ascii="Times New Roman" w:hAnsi="Times New Roman"/>
          <w:sz w:val="28"/>
          <w:szCs w:val="28"/>
        </w:rPr>
        <w:t>по</w:t>
      </w:r>
      <w:r w:rsidR="00916667">
        <w:rPr>
          <w:rFonts w:ascii="Times New Roman" w:hAnsi="Times New Roman"/>
          <w:sz w:val="28"/>
          <w:szCs w:val="28"/>
        </w:rPr>
        <w:t>дарит</w:t>
      </w:r>
      <w:r w:rsidR="002A2073">
        <w:rPr>
          <w:rFonts w:ascii="Times New Roman" w:hAnsi="Times New Roman"/>
          <w:sz w:val="28"/>
          <w:szCs w:val="28"/>
        </w:rPr>
        <w:t>ь</w:t>
      </w:r>
      <w:r w:rsidR="00916667">
        <w:rPr>
          <w:rFonts w:ascii="Times New Roman" w:hAnsi="Times New Roman"/>
          <w:sz w:val="28"/>
          <w:szCs w:val="28"/>
        </w:rPr>
        <w:t xml:space="preserve"> вам </w:t>
      </w:r>
      <w:r w:rsidR="00F15F15">
        <w:rPr>
          <w:rFonts w:ascii="Times New Roman" w:hAnsi="Times New Roman"/>
          <w:sz w:val="28"/>
          <w:szCs w:val="28"/>
        </w:rPr>
        <w:t xml:space="preserve">медальки и сладкие подарки с </w:t>
      </w:r>
      <w:r w:rsidR="00916667">
        <w:rPr>
          <w:rFonts w:ascii="Times New Roman" w:hAnsi="Times New Roman"/>
          <w:sz w:val="28"/>
          <w:szCs w:val="28"/>
        </w:rPr>
        <w:t>изображением</w:t>
      </w:r>
      <w:proofErr w:type="gramStart"/>
      <w:r w:rsidR="00916667">
        <w:rPr>
          <w:rFonts w:ascii="Times New Roman" w:hAnsi="Times New Roman"/>
          <w:sz w:val="28"/>
          <w:szCs w:val="28"/>
        </w:rPr>
        <w:t xml:space="preserve">  </w:t>
      </w:r>
      <w:r w:rsidR="00F15F15">
        <w:rPr>
          <w:rFonts w:ascii="Times New Roman" w:hAnsi="Times New Roman"/>
          <w:sz w:val="28"/>
          <w:szCs w:val="28"/>
        </w:rPr>
        <w:t>К</w:t>
      </w:r>
      <w:proofErr w:type="gramEnd"/>
      <w:r w:rsidR="00916667">
        <w:rPr>
          <w:rFonts w:ascii="Times New Roman" w:hAnsi="Times New Roman"/>
          <w:sz w:val="28"/>
          <w:szCs w:val="28"/>
        </w:rPr>
        <w:t>роша</w:t>
      </w:r>
      <w:r w:rsidR="00F15F15">
        <w:rPr>
          <w:rFonts w:ascii="Times New Roman" w:hAnsi="Times New Roman"/>
          <w:sz w:val="28"/>
          <w:szCs w:val="28"/>
        </w:rPr>
        <w:t>.</w:t>
      </w:r>
    </w:p>
    <w:p w:rsidR="00DA1E0F" w:rsidRPr="00317F53" w:rsidRDefault="00DA1E0F" w:rsidP="003460CC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940B8" w:rsidRPr="00317F53" w:rsidRDefault="00F940B8" w:rsidP="003460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940B8" w:rsidRDefault="00F940B8" w:rsidP="00DA1E0F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F940B8" w:rsidRDefault="00F940B8" w:rsidP="00DA1E0F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F940B8" w:rsidRDefault="00F940B8" w:rsidP="00DA1E0F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273440" w:rsidRDefault="00273440" w:rsidP="00B157B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273440" w:rsidRDefault="00273440" w:rsidP="00B157B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273440" w:rsidRDefault="00273440" w:rsidP="00B157B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273440" w:rsidRDefault="00273440" w:rsidP="00B157B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F940B8" w:rsidRPr="00B157B8" w:rsidRDefault="00F940B8" w:rsidP="00B157B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sectPr w:rsidR="00F940B8" w:rsidRPr="00B1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BD7"/>
    <w:multiLevelType w:val="hybridMultilevel"/>
    <w:tmpl w:val="AE8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31561"/>
    <w:multiLevelType w:val="hybridMultilevel"/>
    <w:tmpl w:val="51ACA9B0"/>
    <w:lvl w:ilvl="0" w:tplc="E2487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54A95"/>
    <w:multiLevelType w:val="hybridMultilevel"/>
    <w:tmpl w:val="628E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A12F4"/>
    <w:multiLevelType w:val="hybridMultilevel"/>
    <w:tmpl w:val="35C08838"/>
    <w:lvl w:ilvl="0" w:tplc="0419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>
    <w:nsid w:val="75470735"/>
    <w:multiLevelType w:val="hybridMultilevel"/>
    <w:tmpl w:val="EBD63032"/>
    <w:lvl w:ilvl="0" w:tplc="714879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06"/>
    <w:rsid w:val="00011AA4"/>
    <w:rsid w:val="00012879"/>
    <w:rsid w:val="00041150"/>
    <w:rsid w:val="0006170B"/>
    <w:rsid w:val="000B70D2"/>
    <w:rsid w:val="000C4C62"/>
    <w:rsid w:val="00100650"/>
    <w:rsid w:val="001268FB"/>
    <w:rsid w:val="0014567F"/>
    <w:rsid w:val="0019535C"/>
    <w:rsid w:val="001A332E"/>
    <w:rsid w:val="001D1663"/>
    <w:rsid w:val="001F41EE"/>
    <w:rsid w:val="00256C7C"/>
    <w:rsid w:val="00267283"/>
    <w:rsid w:val="00273440"/>
    <w:rsid w:val="00277BED"/>
    <w:rsid w:val="002A2073"/>
    <w:rsid w:val="002B672C"/>
    <w:rsid w:val="002B7098"/>
    <w:rsid w:val="002C0153"/>
    <w:rsid w:val="002C3D4B"/>
    <w:rsid w:val="002F10D6"/>
    <w:rsid w:val="00306B90"/>
    <w:rsid w:val="00317F53"/>
    <w:rsid w:val="00345DD2"/>
    <w:rsid w:val="003460CC"/>
    <w:rsid w:val="00356548"/>
    <w:rsid w:val="003566EB"/>
    <w:rsid w:val="00364126"/>
    <w:rsid w:val="003F641A"/>
    <w:rsid w:val="00421031"/>
    <w:rsid w:val="004238DB"/>
    <w:rsid w:val="0044796F"/>
    <w:rsid w:val="00496457"/>
    <w:rsid w:val="00533B3D"/>
    <w:rsid w:val="0053551A"/>
    <w:rsid w:val="005B0188"/>
    <w:rsid w:val="006208DB"/>
    <w:rsid w:val="006230AC"/>
    <w:rsid w:val="00630FE5"/>
    <w:rsid w:val="00636398"/>
    <w:rsid w:val="00636670"/>
    <w:rsid w:val="00742AED"/>
    <w:rsid w:val="00745561"/>
    <w:rsid w:val="007776BF"/>
    <w:rsid w:val="007964E3"/>
    <w:rsid w:val="007B1364"/>
    <w:rsid w:val="007F2B73"/>
    <w:rsid w:val="007F4EF5"/>
    <w:rsid w:val="008105B0"/>
    <w:rsid w:val="00817AF8"/>
    <w:rsid w:val="00820B65"/>
    <w:rsid w:val="00834519"/>
    <w:rsid w:val="00837DC0"/>
    <w:rsid w:val="00880BB1"/>
    <w:rsid w:val="0088798A"/>
    <w:rsid w:val="008F718B"/>
    <w:rsid w:val="00916667"/>
    <w:rsid w:val="0092327F"/>
    <w:rsid w:val="009557D6"/>
    <w:rsid w:val="009A5821"/>
    <w:rsid w:val="009F0CDF"/>
    <w:rsid w:val="00AB2547"/>
    <w:rsid w:val="00AD765C"/>
    <w:rsid w:val="00AF2728"/>
    <w:rsid w:val="00B00486"/>
    <w:rsid w:val="00B157B8"/>
    <w:rsid w:val="00B23371"/>
    <w:rsid w:val="00BA7522"/>
    <w:rsid w:val="00BC1F06"/>
    <w:rsid w:val="00BF7901"/>
    <w:rsid w:val="00C14ED9"/>
    <w:rsid w:val="00C33940"/>
    <w:rsid w:val="00C37EFE"/>
    <w:rsid w:val="00C81DEB"/>
    <w:rsid w:val="00CA5166"/>
    <w:rsid w:val="00CD78B8"/>
    <w:rsid w:val="00CF1D8D"/>
    <w:rsid w:val="00CF6F28"/>
    <w:rsid w:val="00D33784"/>
    <w:rsid w:val="00DA1E0F"/>
    <w:rsid w:val="00E00CA5"/>
    <w:rsid w:val="00E20042"/>
    <w:rsid w:val="00E41A72"/>
    <w:rsid w:val="00E42EEA"/>
    <w:rsid w:val="00E852CE"/>
    <w:rsid w:val="00EA379B"/>
    <w:rsid w:val="00EB2DFB"/>
    <w:rsid w:val="00EC3FE9"/>
    <w:rsid w:val="00ED4006"/>
    <w:rsid w:val="00EE789D"/>
    <w:rsid w:val="00EF4601"/>
    <w:rsid w:val="00F05F76"/>
    <w:rsid w:val="00F15F15"/>
    <w:rsid w:val="00F940B8"/>
    <w:rsid w:val="00FA4955"/>
    <w:rsid w:val="00FA5AFA"/>
    <w:rsid w:val="00FB5B87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0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B90"/>
    <w:pPr>
      <w:ind w:left="720"/>
      <w:contextualSpacing/>
    </w:pPr>
  </w:style>
  <w:style w:type="paragraph" w:styleId="a6">
    <w:name w:val="No Spacing"/>
    <w:uiPriority w:val="1"/>
    <w:qFormat/>
    <w:rsid w:val="002672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8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E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7">
    <w:name w:val="Style77"/>
    <w:basedOn w:val="a"/>
    <w:rsid w:val="00F15F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8">
    <w:name w:val="c8"/>
    <w:basedOn w:val="a"/>
    <w:rsid w:val="00AD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0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B90"/>
    <w:pPr>
      <w:ind w:left="720"/>
      <w:contextualSpacing/>
    </w:pPr>
  </w:style>
  <w:style w:type="paragraph" w:styleId="a6">
    <w:name w:val="No Spacing"/>
    <w:uiPriority w:val="1"/>
    <w:qFormat/>
    <w:rsid w:val="002672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8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E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7">
    <w:name w:val="Style77"/>
    <w:basedOn w:val="a"/>
    <w:rsid w:val="00F15F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8">
    <w:name w:val="c8"/>
    <w:basedOn w:val="a"/>
    <w:rsid w:val="00AD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2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0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642D-FA66-43FC-A382-99EE1E99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2018-04-24T23:27:00Z</cp:lastPrinted>
  <dcterms:created xsi:type="dcterms:W3CDTF">2018-04-25T23:30:00Z</dcterms:created>
  <dcterms:modified xsi:type="dcterms:W3CDTF">2018-05-03T22:19:00Z</dcterms:modified>
</cp:coreProperties>
</file>