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B5B" w:rsidRPr="00566B5B" w:rsidRDefault="00566B5B" w:rsidP="00566B5B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566B5B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Выступление на педсовете «Изоэкология»</w:t>
      </w:r>
    </w:p>
    <w:p w:rsidR="00566B5B" w:rsidRPr="00566B5B" w:rsidRDefault="00566B5B" w:rsidP="00566B5B">
      <w:pPr>
        <w:shd w:val="clear" w:color="auto" w:fill="FFFFFF"/>
        <w:spacing w:before="150" w:after="0" w:line="504" w:lineRule="atLeast"/>
        <w:jc w:val="center"/>
        <w:outlineLvl w:val="1"/>
        <w:rPr>
          <w:rFonts w:ascii="Trebuchet MS" w:eastAsia="Times New Roman" w:hAnsi="Trebuchet MS" w:cs="Times New Roman"/>
          <w:color w:val="8D9CAA"/>
          <w:sz w:val="42"/>
          <w:szCs w:val="42"/>
          <w:lang w:eastAsia="ru-RU"/>
        </w:rPr>
      </w:pPr>
      <w:r w:rsidRPr="00566B5B">
        <w:rPr>
          <w:rFonts w:ascii="Trebuchet MS" w:eastAsia="Times New Roman" w:hAnsi="Trebuchet MS" w:cs="Times New Roman"/>
          <w:color w:val="8D9CAA"/>
          <w:sz w:val="42"/>
          <w:szCs w:val="42"/>
          <w:lang w:eastAsia="ru-RU"/>
        </w:rPr>
        <w:t>(из опыта работы)</w:t>
      </w:r>
    </w:p>
    <w:p w:rsidR="00566B5B" w:rsidRPr="00566B5B" w:rsidRDefault="00566B5B" w:rsidP="00566B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6B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Слово «экология» и его производные вошли в наш каждодневный словарь. Экология - это наука о взаимоотношениях живых организмов между собой и окружающей средой, это наука о нашем общем доме.</w:t>
      </w:r>
    </w:p>
    <w:p w:rsidR="00566B5B" w:rsidRPr="00566B5B" w:rsidRDefault="00566B5B" w:rsidP="00566B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6B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Любовь к природе, сознательное, бережное и заинтересованное отношение к ней каждого человека должны воспитываться с раннего детства в семье и дошкольных учреждениях.</w:t>
      </w:r>
    </w:p>
    <w:p w:rsidR="00566B5B" w:rsidRPr="00566B5B" w:rsidRDefault="00566B5B" w:rsidP="00566B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6B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Дошкольные педагоги осуществляют экологическое воспитание детей, помогают детям понять окружающий мир, его тонкие взаимосвязи, учат соизмерять себя и природу, осознать ответственность человека за всё живое на Земле. Мы, взрослые, должны помочь ребятам уяснить, насколько серьёзна и важна проблема охраны окружающей среды, осознать, что состояние природы зависит от поступков каждого человека и что каждый в ответе за тот мир, в котором мы живём.</w:t>
      </w:r>
    </w:p>
    <w:p w:rsidR="00566B5B" w:rsidRPr="00566B5B" w:rsidRDefault="00566B5B" w:rsidP="00566B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6B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Рисование - один из действенных методов формирования начальных основ экологической культуры. Преподаватель изобразительного выполняет важную миссию для благополучия общества: формируют ответственное отношение к природе, опираясь на средства искусства.</w:t>
      </w:r>
    </w:p>
    <w:p w:rsidR="00566B5B" w:rsidRPr="00566B5B" w:rsidRDefault="00566B5B" w:rsidP="00566B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6B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Детские работы дошкольников буквально источают энергию любви и добра, восхищают оригинальными композиционными решениями и неповторимым видением мира.</w:t>
      </w:r>
    </w:p>
    <w:p w:rsidR="00566B5B" w:rsidRPr="00566B5B" w:rsidRDefault="00566B5B" w:rsidP="00566B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6B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Дошкольный возраст - именно тот период развития, когда дети чисты и восприимчивы, и как важно не пропустить синзитивный период развития, о котором писал Л. С. Выготский. Преподаватель изобразительного искусства обучает детей видеть красоту цветка, травинки, отражения в воде и уводит их неокрепшее сознание от духовной пустоты. Этим самым «способствует защите экологии своего города, природы, воспитывает глубоких, творческих людей для России.</w:t>
      </w:r>
    </w:p>
    <w:p w:rsidR="00566B5B" w:rsidRPr="00566B5B" w:rsidRDefault="00566B5B" w:rsidP="00566B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6B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Я работаю по авторской образовательной программе «Природа и фантазия».</w:t>
      </w:r>
    </w:p>
    <w:p w:rsidR="00566B5B" w:rsidRPr="00566B5B" w:rsidRDefault="00566B5B" w:rsidP="00566B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6B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Структурной особенностью программы является блочно-тематическое содержание занятий. Основные разделы программы группируются вокруг единой темы. Содержание каждого года основывается на 4-х тематических блоках: «Мир природы», «Мир животных», «Мир человека», «Мир искусства». Система художественно-творческих занятий имеет концентрированный принцип построения. Каждая новая ступень вбирает в себя основное содержание предыдущих, раскрывая его на новом уровне сложности.</w:t>
      </w:r>
    </w:p>
    <w:p w:rsidR="00566B5B" w:rsidRPr="00566B5B" w:rsidRDefault="00566B5B" w:rsidP="00566B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6B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Предлагаемая система художественно-творческих заданий направляет педагогическую работу на формирование у детей целостных представлений о природе как живом организме, что является сутью экологического и художественного воспитания.</w:t>
      </w:r>
    </w:p>
    <w:p w:rsidR="00566B5B" w:rsidRPr="00566B5B" w:rsidRDefault="00566B5B" w:rsidP="00566B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6B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 занятиях по изобразительному искусству используются три вида педагогического творчества: созерцание, созидание и общение. Я применяю в работе определённые методы и формы работы, а также природные объекты.</w:t>
      </w:r>
    </w:p>
    <w:p w:rsidR="00566B5B" w:rsidRPr="00566B5B" w:rsidRDefault="00566B5B" w:rsidP="00566B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6B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В процессе экологического воспитания формируются не только первичные представления и понятия о природе, но и развиваются мышление, речь, творческие способности, совершенствуется познавательная и практическая деятельность.</w:t>
      </w:r>
    </w:p>
    <w:p w:rsidR="00566B5B" w:rsidRPr="00566B5B" w:rsidRDefault="00566B5B" w:rsidP="00566B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6B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Явления и объекты природы привлекают детей яркостью красок, красотой и разнообразием. Например: На занятиях эколого - эстетического цикла, используя технику пластилинового налепа, мы создали барельефную картинку яблоньки, которая преобразовалась вместе с изменением времён года. Каждый раз, наблюдая за природой, мы отмечали происходящие в ней перемены, а затем переносили свои наблюдения в, как казалось ранее, законченный образ. Весной дети «оживляли» яблоньку зелёными листочками, а затем «облачками цветения». Летом - вырастают маленькие красненькие яблочки, затем крупные. Осенью - появляются тучи, пластилиновый дождь, жёлтые листочки и т.д.</w:t>
      </w:r>
    </w:p>
    <w:p w:rsidR="00566B5B" w:rsidRPr="00566B5B" w:rsidRDefault="00566B5B" w:rsidP="00566B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6B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Так вместе с детьми радуемся и удивляемся красоте и мудрости природы, наблюдаем, как меняется облик земли в разные времена года.</w:t>
      </w:r>
    </w:p>
    <w:p w:rsidR="00566B5B" w:rsidRPr="00566B5B" w:rsidRDefault="00566B5B" w:rsidP="00566B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6B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22 апреля мы отмечает День Земли, готовим её подарки - замечательные рисунки, плакаты, открытки. А занятия на тему: «Поможем жучкам спрятаться в траве», «Залечим берёзке ранки», «Угостим птичек зёрнышками» и др. Формируют сочувствие, сопереживание, желание помочь «младшим братьям» своим. «Беречь будем птиц, насекомых, зверей. От этого станем мы только добрей. Украсим всю землю садами, цветами, Такая планета нужна нам всем с вами».</w:t>
      </w:r>
    </w:p>
    <w:p w:rsidR="00566B5B" w:rsidRPr="00566B5B" w:rsidRDefault="00566B5B" w:rsidP="00566B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6B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Постепенно, от занятия к занятию, из года в год дети знакомятся с самыми экологическими правилами: не рвать, не топтать, не бросать мусор, строить птичьи домики, сажать деревья и т.д. И на помощь приходят короткие экологические сказки: «Нет повести печальнее на свете</w:t>
      </w:r>
      <w:proofErr w:type="gramStart"/>
      <w:r w:rsidRPr="00566B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..»,«</w:t>
      </w:r>
      <w:proofErr w:type="gramEnd"/>
      <w:r w:rsidRPr="00566B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Старая сказка на новый лад», «Подснежник» и другие.</w:t>
      </w:r>
    </w:p>
    <w:p w:rsidR="00566B5B" w:rsidRPr="00566B5B" w:rsidRDefault="00566B5B" w:rsidP="00566B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6B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Использую поэтические пейзажные произведения, короткие, мелодичные, звонкие, с красивым ритмом. Например:</w:t>
      </w:r>
    </w:p>
    <w:p w:rsidR="00566B5B" w:rsidRPr="00566B5B" w:rsidRDefault="00566B5B" w:rsidP="00566B5B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6B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«Вот букет: он брошен вместе с сором,</w:t>
      </w:r>
    </w:p>
    <w:p w:rsidR="00566B5B" w:rsidRPr="00566B5B" w:rsidRDefault="00566B5B" w:rsidP="00566B5B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6B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Умирают, </w:t>
      </w:r>
      <w:proofErr w:type="gramStart"/>
      <w:r w:rsidRPr="00566B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сжавшись</w:t>
      </w:r>
      <w:proofErr w:type="gramEnd"/>
      <w:r w:rsidRPr="00566B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лепестки...</w:t>
      </w:r>
    </w:p>
    <w:p w:rsidR="00566B5B" w:rsidRPr="00566B5B" w:rsidRDefault="00566B5B" w:rsidP="00566B5B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6B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Это мы срываем без разбора</w:t>
      </w:r>
    </w:p>
    <w:p w:rsidR="00566B5B" w:rsidRPr="00566B5B" w:rsidRDefault="00566B5B" w:rsidP="00566B5B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6B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Беззащитные тугие лепестки».</w:t>
      </w:r>
    </w:p>
    <w:p w:rsidR="00566B5B" w:rsidRPr="00566B5B" w:rsidRDefault="00566B5B" w:rsidP="00566B5B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6B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Или:</w:t>
      </w:r>
    </w:p>
    <w:p w:rsidR="00566B5B" w:rsidRPr="00566B5B" w:rsidRDefault="00566B5B" w:rsidP="00566B5B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6B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Уронило солнце</w:t>
      </w:r>
    </w:p>
    <w:p w:rsidR="00566B5B" w:rsidRPr="00566B5B" w:rsidRDefault="00566B5B" w:rsidP="00566B5B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6B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Лучик золотой.</w:t>
      </w:r>
    </w:p>
    <w:p w:rsidR="00566B5B" w:rsidRPr="00566B5B" w:rsidRDefault="00566B5B" w:rsidP="00566B5B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6B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Вырос одуванчик –</w:t>
      </w:r>
    </w:p>
    <w:p w:rsidR="00566B5B" w:rsidRPr="00566B5B" w:rsidRDefault="00566B5B" w:rsidP="00566B5B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6B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Первый, молодой.</w:t>
      </w:r>
    </w:p>
    <w:p w:rsidR="00566B5B" w:rsidRPr="00566B5B" w:rsidRDefault="00566B5B" w:rsidP="00566B5B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6B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 него чудесный Золотистый цвет.</w:t>
      </w:r>
    </w:p>
    <w:p w:rsidR="00566B5B" w:rsidRPr="00566B5B" w:rsidRDefault="00566B5B" w:rsidP="00566B5B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6B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Он большого солнца</w:t>
      </w:r>
    </w:p>
    <w:p w:rsidR="00566B5B" w:rsidRPr="00566B5B" w:rsidRDefault="00566B5B" w:rsidP="00566B5B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6B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Маленький привет!</w:t>
      </w:r>
    </w:p>
    <w:p w:rsidR="00566B5B" w:rsidRPr="00566B5B" w:rsidRDefault="00566B5B" w:rsidP="00566B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6B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Давайте сохраним ромашки на лугу, кувшинки на реке и клюкву на болоте.</w:t>
      </w:r>
    </w:p>
    <w:p w:rsidR="00566B5B" w:rsidRPr="00566B5B" w:rsidRDefault="00566B5B" w:rsidP="00566B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6B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Использую на занятиях по изобразительному искусству природные материалы: семена различных культур, скорлупки орехов, шишки, яичную скорлупу, цветы и т.д. Так дети узнают не только внешнюю красоту природы, но и проникают в её внутренние прелести, скрытые от взоров неискушённого человека.</w:t>
      </w:r>
    </w:p>
    <w:p w:rsidR="00566B5B" w:rsidRPr="00566B5B" w:rsidRDefault="00566B5B" w:rsidP="00566B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6B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Стараюсь формировать экологические представления и понятия у детей дошкольного возраста в процессе ознакомления с произведениями живописи, графики, декоративно-прикладного искусства.</w:t>
      </w:r>
    </w:p>
    <w:p w:rsidR="00566B5B" w:rsidRPr="00566B5B" w:rsidRDefault="00566B5B" w:rsidP="00566B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6B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 занятиях изобразительного искусства природа выступает в роли художницы, волшебницы, которой помогают сказочные феи Флора и Фауна.</w:t>
      </w:r>
    </w:p>
    <w:p w:rsidR="00566B5B" w:rsidRPr="00566B5B" w:rsidRDefault="00566B5B" w:rsidP="00566B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6B5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Работая по программе «Природа и фантазия», учитывая возрастные особенности детей, воспитываю ребёнка-художника, который выражает в творчестве своё видение происходящих в ней, явлений.</w:t>
      </w:r>
    </w:p>
    <w:p w:rsidR="00566B5B" w:rsidRPr="00566B5B" w:rsidRDefault="00566B5B" w:rsidP="00566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B5B" w:rsidRPr="00566B5B" w:rsidRDefault="00566B5B" w:rsidP="00566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B5B" w:rsidRPr="00566B5B" w:rsidRDefault="00566B5B" w:rsidP="00566B5B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hyperlink r:id="rId4" w:tgtFrame="_blank" w:history="1">
        <w:r w:rsidRPr="00566B5B">
          <w:rPr>
            <w:rFonts w:ascii="Verdana" w:eastAsia="Times New Roman" w:hAnsi="Verdana" w:cs="Times New Roman"/>
            <w:color w:val="6699CC"/>
            <w:sz w:val="17"/>
            <w:u w:val="single"/>
            <w:lang w:eastAsia="ru-RU"/>
          </w:rPr>
          <w:t>Яндекс</w:t>
        </w:r>
        <w:proofErr w:type="gramStart"/>
        <w:r w:rsidRPr="00566B5B">
          <w:rPr>
            <w:rFonts w:ascii="Verdana" w:eastAsia="Times New Roman" w:hAnsi="Verdana" w:cs="Times New Roman"/>
            <w:color w:val="6699CC"/>
            <w:sz w:val="17"/>
            <w:u w:val="single"/>
            <w:lang w:eastAsia="ru-RU"/>
          </w:rPr>
          <w:t>.Д</w:t>
        </w:r>
        <w:proofErr w:type="gramEnd"/>
        <w:r w:rsidRPr="00566B5B">
          <w:rPr>
            <w:rFonts w:ascii="Verdana" w:eastAsia="Times New Roman" w:hAnsi="Verdana" w:cs="Times New Roman"/>
            <w:color w:val="6699CC"/>
            <w:sz w:val="17"/>
            <w:u w:val="single"/>
            <w:lang w:eastAsia="ru-RU"/>
          </w:rPr>
          <w:t>ирект</w:t>
        </w:r>
      </w:hyperlink>
    </w:p>
    <w:tbl>
      <w:tblPr>
        <w:tblW w:w="91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3"/>
        <w:gridCol w:w="4567"/>
      </w:tblGrid>
      <w:tr w:rsidR="00566B5B" w:rsidRPr="00566B5B" w:rsidTr="00566B5B">
        <w:trPr>
          <w:tblCellSpacing w:w="15" w:type="dxa"/>
        </w:trPr>
        <w:tc>
          <w:tcPr>
            <w:tcW w:w="4440" w:type="dxa"/>
            <w:vAlign w:val="center"/>
            <w:hideMark/>
          </w:tcPr>
          <w:p w:rsidR="00566B5B" w:rsidRPr="00566B5B" w:rsidRDefault="00566B5B" w:rsidP="00566B5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6699CC"/>
                <w:sz w:val="28"/>
                <w:szCs w:val="2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Рисунок 1" descr="http://favicon.yandex.net/favicon/faina-trikotaj.ru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avicon.yandex.net/favicon/faina-trikotaj.ru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tgtFrame="_blank" w:history="1">
              <w:r w:rsidRPr="00566B5B">
                <w:rPr>
                  <w:rFonts w:ascii="Verdana" w:eastAsia="Times New Roman" w:hAnsi="Verdana" w:cs="Times New Roman"/>
                  <w:color w:val="6699CC"/>
                  <w:sz w:val="28"/>
                  <w:u w:val="single"/>
                  <w:lang w:eastAsia="ru-RU"/>
                </w:rPr>
                <w:t>Трикотаж оптом. У нас низкие цены</w:t>
              </w:r>
            </w:hyperlink>
            <w:hyperlink r:id="rId8" w:tgtFrame="_blank" w:history="1">
              <w:r w:rsidRPr="00566B5B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faina-trikotaj.ru</w:t>
              </w:r>
            </w:hyperlink>
            <w:r w:rsidRPr="00566B5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Женская одежда от производителя фабрики «Фаина». Доставка по России.</w:t>
            </w:r>
            <w:hyperlink r:id="rId9" w:tgtFrame="_blank" w:history="1">
              <w:r w:rsidRPr="00566B5B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Летние блузы и футболки</w:t>
              </w:r>
            </w:hyperlink>
            <w:hyperlink r:id="rId10" w:tgtFrame="_blank" w:history="1">
              <w:r w:rsidRPr="00566B5B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Халаты от 160 руб.</w:t>
              </w:r>
            </w:hyperlink>
            <w:hyperlink r:id="rId11" w:tgtFrame="_blank" w:history="1">
              <w:r w:rsidRPr="00566B5B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Сорочки от 140 руб.</w:t>
              </w:r>
            </w:hyperlink>
            <w:hyperlink r:id="rId12" w:tgtFrame="_blank" w:history="1">
              <w:r w:rsidRPr="00566B5B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Пижамы</w:t>
              </w:r>
            </w:hyperlink>
          </w:p>
        </w:tc>
        <w:tc>
          <w:tcPr>
            <w:tcW w:w="4425" w:type="dxa"/>
            <w:vAlign w:val="center"/>
            <w:hideMark/>
          </w:tcPr>
          <w:p w:rsidR="00566B5B" w:rsidRPr="00566B5B" w:rsidRDefault="00566B5B" w:rsidP="00566B5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13" w:tgtFrame="_blank" w:history="1">
              <w:r w:rsidRPr="00566B5B">
                <w:rPr>
                  <w:rFonts w:ascii="Verdana" w:eastAsia="Times New Roman" w:hAnsi="Verdana" w:cs="Times New Roman"/>
                  <w:color w:val="6699CC"/>
                  <w:sz w:val="28"/>
                  <w:u w:val="single"/>
                  <w:lang w:eastAsia="ru-RU"/>
                </w:rPr>
                <w:t>Женский трикотаж оптом!</w:t>
              </w:r>
            </w:hyperlink>
            <w:hyperlink r:id="rId14" w:tgtFrame="_blank" w:history="1">
              <w:r w:rsidRPr="00566B5B">
                <w:rPr>
                  <w:rFonts w:ascii="Verdana" w:eastAsia="Times New Roman" w:hAnsi="Verdana" w:cs="Times New Roman"/>
                  <w:color w:val="6699CC"/>
                  <w:sz w:val="20"/>
                  <w:u w:val="single"/>
                  <w:lang w:eastAsia="ru-RU"/>
                </w:rPr>
                <w:t>odegda-150ryb.lpmotortest.ru</w:t>
              </w:r>
            </w:hyperlink>
            <w:r w:rsidRPr="00566B5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Бренд Mondigo оптом от 150 руб. Заходи!</w:t>
            </w:r>
          </w:p>
        </w:tc>
      </w:tr>
    </w:tbl>
    <w:p w:rsidR="00566B5B" w:rsidRPr="00566B5B" w:rsidRDefault="00566B5B" w:rsidP="00566B5B">
      <w:pPr>
        <w:pBdr>
          <w:bottom w:val="single" w:sz="6" w:space="2" w:color="D2DADB"/>
        </w:pBdr>
        <w:shd w:val="clear" w:color="auto" w:fill="FFFFFF"/>
        <w:spacing w:before="150" w:after="150" w:line="324" w:lineRule="atLeast"/>
        <w:outlineLvl w:val="3"/>
        <w:rPr>
          <w:rFonts w:ascii="Trebuchet MS" w:eastAsia="Times New Roman" w:hAnsi="Trebuchet MS" w:cs="Times New Roman"/>
          <w:b/>
          <w:bCs/>
          <w:color w:val="555555"/>
          <w:sz w:val="27"/>
          <w:szCs w:val="27"/>
          <w:lang w:eastAsia="ru-RU"/>
        </w:rPr>
      </w:pPr>
      <w:r w:rsidRPr="00566B5B">
        <w:rPr>
          <w:rFonts w:ascii="Trebuchet MS" w:eastAsia="Times New Roman" w:hAnsi="Trebuchet MS" w:cs="Times New Roman"/>
          <w:b/>
          <w:bCs/>
          <w:color w:val="555555"/>
          <w:sz w:val="27"/>
          <w:szCs w:val="27"/>
          <w:lang w:eastAsia="ru-RU"/>
        </w:rPr>
        <w:t>Добавить комментарий</w:t>
      </w:r>
    </w:p>
    <w:p w:rsidR="00976718" w:rsidRDefault="00976718"/>
    <w:sectPr w:rsidR="00976718" w:rsidSect="00976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66B5B"/>
    <w:rsid w:val="0000056E"/>
    <w:rsid w:val="00000834"/>
    <w:rsid w:val="000037DC"/>
    <w:rsid w:val="00003B08"/>
    <w:rsid w:val="00003D0C"/>
    <w:rsid w:val="00004011"/>
    <w:rsid w:val="00005A47"/>
    <w:rsid w:val="00010DB0"/>
    <w:rsid w:val="000139A0"/>
    <w:rsid w:val="00013B4C"/>
    <w:rsid w:val="00013F05"/>
    <w:rsid w:val="0001452C"/>
    <w:rsid w:val="000148A7"/>
    <w:rsid w:val="00014D64"/>
    <w:rsid w:val="00015EFC"/>
    <w:rsid w:val="000211B5"/>
    <w:rsid w:val="00021DC6"/>
    <w:rsid w:val="00022893"/>
    <w:rsid w:val="00023AAD"/>
    <w:rsid w:val="00023B52"/>
    <w:rsid w:val="00023F98"/>
    <w:rsid w:val="00024E31"/>
    <w:rsid w:val="00025972"/>
    <w:rsid w:val="000311FA"/>
    <w:rsid w:val="000318E4"/>
    <w:rsid w:val="0003417F"/>
    <w:rsid w:val="00034488"/>
    <w:rsid w:val="00035346"/>
    <w:rsid w:val="00035DE6"/>
    <w:rsid w:val="0003758F"/>
    <w:rsid w:val="00041D2E"/>
    <w:rsid w:val="00042488"/>
    <w:rsid w:val="00045967"/>
    <w:rsid w:val="00046225"/>
    <w:rsid w:val="00046F77"/>
    <w:rsid w:val="0005032F"/>
    <w:rsid w:val="00052B75"/>
    <w:rsid w:val="0006106D"/>
    <w:rsid w:val="00062951"/>
    <w:rsid w:val="000630E9"/>
    <w:rsid w:val="00070994"/>
    <w:rsid w:val="00071871"/>
    <w:rsid w:val="0007356B"/>
    <w:rsid w:val="00076896"/>
    <w:rsid w:val="00077438"/>
    <w:rsid w:val="00080198"/>
    <w:rsid w:val="000831CC"/>
    <w:rsid w:val="00083967"/>
    <w:rsid w:val="0008578E"/>
    <w:rsid w:val="00085A7A"/>
    <w:rsid w:val="000862F4"/>
    <w:rsid w:val="000872DD"/>
    <w:rsid w:val="00093054"/>
    <w:rsid w:val="000963FF"/>
    <w:rsid w:val="0009649C"/>
    <w:rsid w:val="000A1495"/>
    <w:rsid w:val="000A1FB8"/>
    <w:rsid w:val="000A3DBC"/>
    <w:rsid w:val="000A49DA"/>
    <w:rsid w:val="000A6D2D"/>
    <w:rsid w:val="000A7D89"/>
    <w:rsid w:val="000B0A98"/>
    <w:rsid w:val="000B282C"/>
    <w:rsid w:val="000B33EB"/>
    <w:rsid w:val="000B4E16"/>
    <w:rsid w:val="000B58F0"/>
    <w:rsid w:val="000B5F66"/>
    <w:rsid w:val="000B72A5"/>
    <w:rsid w:val="000B72B3"/>
    <w:rsid w:val="000C08AD"/>
    <w:rsid w:val="000C385E"/>
    <w:rsid w:val="000C5337"/>
    <w:rsid w:val="000C5AE8"/>
    <w:rsid w:val="000C5FAB"/>
    <w:rsid w:val="000C6527"/>
    <w:rsid w:val="000D07BE"/>
    <w:rsid w:val="000D2E70"/>
    <w:rsid w:val="000D7D17"/>
    <w:rsid w:val="000E1339"/>
    <w:rsid w:val="000E1A14"/>
    <w:rsid w:val="000E24B4"/>
    <w:rsid w:val="000E2DC9"/>
    <w:rsid w:val="000E419C"/>
    <w:rsid w:val="000E5036"/>
    <w:rsid w:val="000E5059"/>
    <w:rsid w:val="000E5A3E"/>
    <w:rsid w:val="000E6028"/>
    <w:rsid w:val="000E7DE3"/>
    <w:rsid w:val="000F1454"/>
    <w:rsid w:val="000F21DF"/>
    <w:rsid w:val="000F27A0"/>
    <w:rsid w:val="000F27EC"/>
    <w:rsid w:val="000F5984"/>
    <w:rsid w:val="000F5E77"/>
    <w:rsid w:val="000F63A5"/>
    <w:rsid w:val="000F7400"/>
    <w:rsid w:val="001028A6"/>
    <w:rsid w:val="0010389A"/>
    <w:rsid w:val="00103BAF"/>
    <w:rsid w:val="00106AB8"/>
    <w:rsid w:val="001073E4"/>
    <w:rsid w:val="00107CAB"/>
    <w:rsid w:val="00107CB8"/>
    <w:rsid w:val="00110308"/>
    <w:rsid w:val="00110B27"/>
    <w:rsid w:val="00110D8F"/>
    <w:rsid w:val="00111E1B"/>
    <w:rsid w:val="00115C0F"/>
    <w:rsid w:val="00117955"/>
    <w:rsid w:val="001200C4"/>
    <w:rsid w:val="001217D6"/>
    <w:rsid w:val="0012379A"/>
    <w:rsid w:val="0012392B"/>
    <w:rsid w:val="00123D84"/>
    <w:rsid w:val="0012404A"/>
    <w:rsid w:val="00125FBC"/>
    <w:rsid w:val="0012768A"/>
    <w:rsid w:val="00127DCD"/>
    <w:rsid w:val="00131D33"/>
    <w:rsid w:val="00132304"/>
    <w:rsid w:val="00133FD7"/>
    <w:rsid w:val="00134D45"/>
    <w:rsid w:val="00135517"/>
    <w:rsid w:val="00136793"/>
    <w:rsid w:val="00136AC2"/>
    <w:rsid w:val="00137185"/>
    <w:rsid w:val="00140C16"/>
    <w:rsid w:val="001410F0"/>
    <w:rsid w:val="00141371"/>
    <w:rsid w:val="0014373B"/>
    <w:rsid w:val="00144487"/>
    <w:rsid w:val="00144C78"/>
    <w:rsid w:val="0014648A"/>
    <w:rsid w:val="00147800"/>
    <w:rsid w:val="00147C4A"/>
    <w:rsid w:val="001522EE"/>
    <w:rsid w:val="00154542"/>
    <w:rsid w:val="00155305"/>
    <w:rsid w:val="0015613F"/>
    <w:rsid w:val="0016059C"/>
    <w:rsid w:val="001615B2"/>
    <w:rsid w:val="001629D7"/>
    <w:rsid w:val="00162FF9"/>
    <w:rsid w:val="00163DC6"/>
    <w:rsid w:val="00163F02"/>
    <w:rsid w:val="00165197"/>
    <w:rsid w:val="0016581E"/>
    <w:rsid w:val="00166036"/>
    <w:rsid w:val="00166F0C"/>
    <w:rsid w:val="001729F9"/>
    <w:rsid w:val="00172C58"/>
    <w:rsid w:val="00175000"/>
    <w:rsid w:val="001756E1"/>
    <w:rsid w:val="001758B9"/>
    <w:rsid w:val="0017598B"/>
    <w:rsid w:val="00180730"/>
    <w:rsid w:val="00182506"/>
    <w:rsid w:val="00182BAE"/>
    <w:rsid w:val="00183B48"/>
    <w:rsid w:val="0018539A"/>
    <w:rsid w:val="001867EC"/>
    <w:rsid w:val="001870FE"/>
    <w:rsid w:val="00187252"/>
    <w:rsid w:val="00187B0D"/>
    <w:rsid w:val="001921D7"/>
    <w:rsid w:val="00192FD8"/>
    <w:rsid w:val="00195186"/>
    <w:rsid w:val="0019624D"/>
    <w:rsid w:val="001976C5"/>
    <w:rsid w:val="001979E5"/>
    <w:rsid w:val="001A1679"/>
    <w:rsid w:val="001A18AB"/>
    <w:rsid w:val="001A6C18"/>
    <w:rsid w:val="001B192B"/>
    <w:rsid w:val="001B2A13"/>
    <w:rsid w:val="001B394D"/>
    <w:rsid w:val="001B3B7E"/>
    <w:rsid w:val="001B4EB0"/>
    <w:rsid w:val="001B50AD"/>
    <w:rsid w:val="001B6293"/>
    <w:rsid w:val="001B7E3F"/>
    <w:rsid w:val="001C0AB3"/>
    <w:rsid w:val="001C12AE"/>
    <w:rsid w:val="001C12D1"/>
    <w:rsid w:val="001C1C78"/>
    <w:rsid w:val="001C23DA"/>
    <w:rsid w:val="001C2A88"/>
    <w:rsid w:val="001C4D45"/>
    <w:rsid w:val="001C78DC"/>
    <w:rsid w:val="001D0EE3"/>
    <w:rsid w:val="001D1BA3"/>
    <w:rsid w:val="001D3143"/>
    <w:rsid w:val="001D367C"/>
    <w:rsid w:val="001D416D"/>
    <w:rsid w:val="001D4A46"/>
    <w:rsid w:val="001D5E83"/>
    <w:rsid w:val="001D7282"/>
    <w:rsid w:val="001D7561"/>
    <w:rsid w:val="001E2694"/>
    <w:rsid w:val="001E4690"/>
    <w:rsid w:val="001E61A8"/>
    <w:rsid w:val="001E7662"/>
    <w:rsid w:val="001F0729"/>
    <w:rsid w:val="001F3353"/>
    <w:rsid w:val="001F3F34"/>
    <w:rsid w:val="001F6D14"/>
    <w:rsid w:val="001F7A4C"/>
    <w:rsid w:val="002001FE"/>
    <w:rsid w:val="002015F5"/>
    <w:rsid w:val="0020173B"/>
    <w:rsid w:val="0020403F"/>
    <w:rsid w:val="00205EE5"/>
    <w:rsid w:val="00206CD0"/>
    <w:rsid w:val="002108C5"/>
    <w:rsid w:val="00211AC7"/>
    <w:rsid w:val="00212365"/>
    <w:rsid w:val="00213ED9"/>
    <w:rsid w:val="00215B8D"/>
    <w:rsid w:val="002164D4"/>
    <w:rsid w:val="002166B7"/>
    <w:rsid w:val="002174A3"/>
    <w:rsid w:val="00221CE2"/>
    <w:rsid w:val="00222C34"/>
    <w:rsid w:val="00222FFD"/>
    <w:rsid w:val="00224A4D"/>
    <w:rsid w:val="002325E7"/>
    <w:rsid w:val="00233D4B"/>
    <w:rsid w:val="00234598"/>
    <w:rsid w:val="00234B3D"/>
    <w:rsid w:val="00235EB4"/>
    <w:rsid w:val="0024000A"/>
    <w:rsid w:val="0024170F"/>
    <w:rsid w:val="002417C2"/>
    <w:rsid w:val="00241F27"/>
    <w:rsid w:val="00242A87"/>
    <w:rsid w:val="0024301C"/>
    <w:rsid w:val="002465B8"/>
    <w:rsid w:val="00246C6F"/>
    <w:rsid w:val="00247ADF"/>
    <w:rsid w:val="00250A30"/>
    <w:rsid w:val="002512D9"/>
    <w:rsid w:val="00253325"/>
    <w:rsid w:val="00253B32"/>
    <w:rsid w:val="002549D7"/>
    <w:rsid w:val="002555D6"/>
    <w:rsid w:val="002618ED"/>
    <w:rsid w:val="002628E3"/>
    <w:rsid w:val="002637E9"/>
    <w:rsid w:val="002655B8"/>
    <w:rsid w:val="00267348"/>
    <w:rsid w:val="00267E54"/>
    <w:rsid w:val="00270783"/>
    <w:rsid w:val="002722BF"/>
    <w:rsid w:val="002766FB"/>
    <w:rsid w:val="002774FF"/>
    <w:rsid w:val="00280E7B"/>
    <w:rsid w:val="00281538"/>
    <w:rsid w:val="00284217"/>
    <w:rsid w:val="00284497"/>
    <w:rsid w:val="0028481E"/>
    <w:rsid w:val="00286BF5"/>
    <w:rsid w:val="00291221"/>
    <w:rsid w:val="00291DA6"/>
    <w:rsid w:val="00292720"/>
    <w:rsid w:val="00292D7A"/>
    <w:rsid w:val="002936BD"/>
    <w:rsid w:val="002941DA"/>
    <w:rsid w:val="00294C12"/>
    <w:rsid w:val="00295B99"/>
    <w:rsid w:val="002964A1"/>
    <w:rsid w:val="00297810"/>
    <w:rsid w:val="002A1B34"/>
    <w:rsid w:val="002A2A83"/>
    <w:rsid w:val="002A2C69"/>
    <w:rsid w:val="002A427F"/>
    <w:rsid w:val="002A4BBF"/>
    <w:rsid w:val="002A5791"/>
    <w:rsid w:val="002A5BFA"/>
    <w:rsid w:val="002A5D4A"/>
    <w:rsid w:val="002B0172"/>
    <w:rsid w:val="002B1E71"/>
    <w:rsid w:val="002B2883"/>
    <w:rsid w:val="002B4194"/>
    <w:rsid w:val="002B424C"/>
    <w:rsid w:val="002B4299"/>
    <w:rsid w:val="002B649A"/>
    <w:rsid w:val="002C4EF5"/>
    <w:rsid w:val="002C5256"/>
    <w:rsid w:val="002C7413"/>
    <w:rsid w:val="002D0670"/>
    <w:rsid w:val="002D1673"/>
    <w:rsid w:val="002D2A9F"/>
    <w:rsid w:val="002D539C"/>
    <w:rsid w:val="002D6770"/>
    <w:rsid w:val="002E0B16"/>
    <w:rsid w:val="002E0C55"/>
    <w:rsid w:val="002E1209"/>
    <w:rsid w:val="002E160A"/>
    <w:rsid w:val="002E3E7A"/>
    <w:rsid w:val="002E7F18"/>
    <w:rsid w:val="002F3B9B"/>
    <w:rsid w:val="002F485D"/>
    <w:rsid w:val="002F5F29"/>
    <w:rsid w:val="002F74AF"/>
    <w:rsid w:val="003006CF"/>
    <w:rsid w:val="00300AC2"/>
    <w:rsid w:val="00301518"/>
    <w:rsid w:val="00302BC3"/>
    <w:rsid w:val="0030395E"/>
    <w:rsid w:val="003041C5"/>
    <w:rsid w:val="00310128"/>
    <w:rsid w:val="0031038C"/>
    <w:rsid w:val="00310721"/>
    <w:rsid w:val="003114B9"/>
    <w:rsid w:val="003151AC"/>
    <w:rsid w:val="00316BC6"/>
    <w:rsid w:val="00317368"/>
    <w:rsid w:val="00317B71"/>
    <w:rsid w:val="003203F1"/>
    <w:rsid w:val="003216B6"/>
    <w:rsid w:val="00327C7D"/>
    <w:rsid w:val="00327F90"/>
    <w:rsid w:val="00332422"/>
    <w:rsid w:val="0033336B"/>
    <w:rsid w:val="003340B9"/>
    <w:rsid w:val="00336D0D"/>
    <w:rsid w:val="003429DD"/>
    <w:rsid w:val="00342C6C"/>
    <w:rsid w:val="00343217"/>
    <w:rsid w:val="00343495"/>
    <w:rsid w:val="00343F96"/>
    <w:rsid w:val="0034553E"/>
    <w:rsid w:val="00347D13"/>
    <w:rsid w:val="00350783"/>
    <w:rsid w:val="003518E6"/>
    <w:rsid w:val="00352A75"/>
    <w:rsid w:val="0035316E"/>
    <w:rsid w:val="003535B2"/>
    <w:rsid w:val="003540DA"/>
    <w:rsid w:val="003542D8"/>
    <w:rsid w:val="003554BF"/>
    <w:rsid w:val="00355717"/>
    <w:rsid w:val="00363C3B"/>
    <w:rsid w:val="00365A9A"/>
    <w:rsid w:val="00366EF3"/>
    <w:rsid w:val="00371905"/>
    <w:rsid w:val="003727B9"/>
    <w:rsid w:val="00372B0D"/>
    <w:rsid w:val="00374BC0"/>
    <w:rsid w:val="00376725"/>
    <w:rsid w:val="003772A1"/>
    <w:rsid w:val="003772C1"/>
    <w:rsid w:val="00380138"/>
    <w:rsid w:val="003804F8"/>
    <w:rsid w:val="003817A9"/>
    <w:rsid w:val="00385D1E"/>
    <w:rsid w:val="0039221F"/>
    <w:rsid w:val="0039468D"/>
    <w:rsid w:val="0039651C"/>
    <w:rsid w:val="0039795C"/>
    <w:rsid w:val="003A0AC2"/>
    <w:rsid w:val="003A1266"/>
    <w:rsid w:val="003A26B1"/>
    <w:rsid w:val="003A5B63"/>
    <w:rsid w:val="003B12D4"/>
    <w:rsid w:val="003B15C4"/>
    <w:rsid w:val="003B1840"/>
    <w:rsid w:val="003B2B76"/>
    <w:rsid w:val="003B3139"/>
    <w:rsid w:val="003B41B5"/>
    <w:rsid w:val="003B5C86"/>
    <w:rsid w:val="003B69E7"/>
    <w:rsid w:val="003B78E6"/>
    <w:rsid w:val="003B7F21"/>
    <w:rsid w:val="003C0253"/>
    <w:rsid w:val="003C1262"/>
    <w:rsid w:val="003C14CC"/>
    <w:rsid w:val="003C42D3"/>
    <w:rsid w:val="003C64CA"/>
    <w:rsid w:val="003D0304"/>
    <w:rsid w:val="003D0B02"/>
    <w:rsid w:val="003D24C3"/>
    <w:rsid w:val="003D385C"/>
    <w:rsid w:val="003D3BEB"/>
    <w:rsid w:val="003D3D07"/>
    <w:rsid w:val="003E14D4"/>
    <w:rsid w:val="003E3548"/>
    <w:rsid w:val="003E771A"/>
    <w:rsid w:val="003F0B9F"/>
    <w:rsid w:val="003F23AB"/>
    <w:rsid w:val="003F34B3"/>
    <w:rsid w:val="004006D5"/>
    <w:rsid w:val="004018F3"/>
    <w:rsid w:val="00402FB9"/>
    <w:rsid w:val="00404EB9"/>
    <w:rsid w:val="004071AD"/>
    <w:rsid w:val="00407733"/>
    <w:rsid w:val="00410AB8"/>
    <w:rsid w:val="00411336"/>
    <w:rsid w:val="004114B5"/>
    <w:rsid w:val="00413F61"/>
    <w:rsid w:val="0041495C"/>
    <w:rsid w:val="0041717B"/>
    <w:rsid w:val="0042005C"/>
    <w:rsid w:val="00420BC0"/>
    <w:rsid w:val="00424CBD"/>
    <w:rsid w:val="004250FB"/>
    <w:rsid w:val="0042538B"/>
    <w:rsid w:val="00426A3E"/>
    <w:rsid w:val="004306A9"/>
    <w:rsid w:val="00430EB3"/>
    <w:rsid w:val="00432542"/>
    <w:rsid w:val="004328DE"/>
    <w:rsid w:val="00432E0D"/>
    <w:rsid w:val="004346EE"/>
    <w:rsid w:val="00434CBB"/>
    <w:rsid w:val="00437BFF"/>
    <w:rsid w:val="004426CE"/>
    <w:rsid w:val="00444F4F"/>
    <w:rsid w:val="004460E0"/>
    <w:rsid w:val="004475BA"/>
    <w:rsid w:val="0045018E"/>
    <w:rsid w:val="0045040B"/>
    <w:rsid w:val="00450881"/>
    <w:rsid w:val="004521A3"/>
    <w:rsid w:val="00453C55"/>
    <w:rsid w:val="00454227"/>
    <w:rsid w:val="004550ED"/>
    <w:rsid w:val="0045531D"/>
    <w:rsid w:val="00456A26"/>
    <w:rsid w:val="00457EF7"/>
    <w:rsid w:val="0046017C"/>
    <w:rsid w:val="004601EA"/>
    <w:rsid w:val="004636FF"/>
    <w:rsid w:val="004643B5"/>
    <w:rsid w:val="00465040"/>
    <w:rsid w:val="00471010"/>
    <w:rsid w:val="00471330"/>
    <w:rsid w:val="00471707"/>
    <w:rsid w:val="004718FF"/>
    <w:rsid w:val="00471BA9"/>
    <w:rsid w:val="004750C4"/>
    <w:rsid w:val="0047538D"/>
    <w:rsid w:val="00476C4C"/>
    <w:rsid w:val="00481453"/>
    <w:rsid w:val="00481D57"/>
    <w:rsid w:val="00483734"/>
    <w:rsid w:val="00484F5C"/>
    <w:rsid w:val="004857F0"/>
    <w:rsid w:val="00485AE6"/>
    <w:rsid w:val="0048602F"/>
    <w:rsid w:val="00487EE8"/>
    <w:rsid w:val="004927BC"/>
    <w:rsid w:val="00492EA8"/>
    <w:rsid w:val="004965A0"/>
    <w:rsid w:val="004A0369"/>
    <w:rsid w:val="004A12B2"/>
    <w:rsid w:val="004A22C7"/>
    <w:rsid w:val="004A231E"/>
    <w:rsid w:val="004A28CE"/>
    <w:rsid w:val="004A2CA8"/>
    <w:rsid w:val="004A40C4"/>
    <w:rsid w:val="004A4993"/>
    <w:rsid w:val="004A52E4"/>
    <w:rsid w:val="004A658B"/>
    <w:rsid w:val="004A6EF3"/>
    <w:rsid w:val="004A7A91"/>
    <w:rsid w:val="004B035D"/>
    <w:rsid w:val="004B1716"/>
    <w:rsid w:val="004B2198"/>
    <w:rsid w:val="004B3699"/>
    <w:rsid w:val="004B39FC"/>
    <w:rsid w:val="004B3A7E"/>
    <w:rsid w:val="004B5F35"/>
    <w:rsid w:val="004B63DD"/>
    <w:rsid w:val="004B7B90"/>
    <w:rsid w:val="004C0081"/>
    <w:rsid w:val="004C6FBC"/>
    <w:rsid w:val="004C7B21"/>
    <w:rsid w:val="004D05A0"/>
    <w:rsid w:val="004D3CE4"/>
    <w:rsid w:val="004D4CA6"/>
    <w:rsid w:val="004D773D"/>
    <w:rsid w:val="004E3154"/>
    <w:rsid w:val="004E4048"/>
    <w:rsid w:val="004E61E8"/>
    <w:rsid w:val="004F2F2D"/>
    <w:rsid w:val="004F359F"/>
    <w:rsid w:val="004F3E3A"/>
    <w:rsid w:val="004F50DA"/>
    <w:rsid w:val="004F59B4"/>
    <w:rsid w:val="004F5D1E"/>
    <w:rsid w:val="004F7708"/>
    <w:rsid w:val="0050084F"/>
    <w:rsid w:val="00500AF0"/>
    <w:rsid w:val="00500E48"/>
    <w:rsid w:val="00501E6F"/>
    <w:rsid w:val="00502853"/>
    <w:rsid w:val="0050412F"/>
    <w:rsid w:val="005050B1"/>
    <w:rsid w:val="0050513B"/>
    <w:rsid w:val="00505CEC"/>
    <w:rsid w:val="00505F68"/>
    <w:rsid w:val="00506B49"/>
    <w:rsid w:val="00507A1D"/>
    <w:rsid w:val="0051414F"/>
    <w:rsid w:val="00514470"/>
    <w:rsid w:val="005153C8"/>
    <w:rsid w:val="00515B18"/>
    <w:rsid w:val="00515DEC"/>
    <w:rsid w:val="00516C54"/>
    <w:rsid w:val="00516EDA"/>
    <w:rsid w:val="005177FE"/>
    <w:rsid w:val="0052003D"/>
    <w:rsid w:val="00522777"/>
    <w:rsid w:val="00523D99"/>
    <w:rsid w:val="00523FC6"/>
    <w:rsid w:val="005244F1"/>
    <w:rsid w:val="00527596"/>
    <w:rsid w:val="00531027"/>
    <w:rsid w:val="00532192"/>
    <w:rsid w:val="005346AC"/>
    <w:rsid w:val="00536A59"/>
    <w:rsid w:val="00536DAC"/>
    <w:rsid w:val="00540594"/>
    <w:rsid w:val="005438A7"/>
    <w:rsid w:val="00543B70"/>
    <w:rsid w:val="00544DDB"/>
    <w:rsid w:val="00545153"/>
    <w:rsid w:val="0054754E"/>
    <w:rsid w:val="0054789F"/>
    <w:rsid w:val="005531EA"/>
    <w:rsid w:val="00555525"/>
    <w:rsid w:val="0056003C"/>
    <w:rsid w:val="005611C0"/>
    <w:rsid w:val="00565059"/>
    <w:rsid w:val="00565658"/>
    <w:rsid w:val="00566B5B"/>
    <w:rsid w:val="00570801"/>
    <w:rsid w:val="00574D34"/>
    <w:rsid w:val="00576A04"/>
    <w:rsid w:val="005779A3"/>
    <w:rsid w:val="00580C6B"/>
    <w:rsid w:val="00586129"/>
    <w:rsid w:val="00590248"/>
    <w:rsid w:val="0059120D"/>
    <w:rsid w:val="0059354B"/>
    <w:rsid w:val="0059771E"/>
    <w:rsid w:val="00597D35"/>
    <w:rsid w:val="005A07FB"/>
    <w:rsid w:val="005A10A3"/>
    <w:rsid w:val="005A331E"/>
    <w:rsid w:val="005A35C4"/>
    <w:rsid w:val="005A3844"/>
    <w:rsid w:val="005A3A61"/>
    <w:rsid w:val="005A4ABD"/>
    <w:rsid w:val="005A4AE3"/>
    <w:rsid w:val="005A6B5C"/>
    <w:rsid w:val="005A6BD4"/>
    <w:rsid w:val="005B0342"/>
    <w:rsid w:val="005B23A1"/>
    <w:rsid w:val="005B4548"/>
    <w:rsid w:val="005B516D"/>
    <w:rsid w:val="005B52DE"/>
    <w:rsid w:val="005C17F8"/>
    <w:rsid w:val="005C20D6"/>
    <w:rsid w:val="005C29BC"/>
    <w:rsid w:val="005C534A"/>
    <w:rsid w:val="005C5495"/>
    <w:rsid w:val="005C5E49"/>
    <w:rsid w:val="005D072A"/>
    <w:rsid w:val="005D0833"/>
    <w:rsid w:val="005D28B9"/>
    <w:rsid w:val="005D2A5D"/>
    <w:rsid w:val="005D2BC7"/>
    <w:rsid w:val="005D315E"/>
    <w:rsid w:val="005D3EC7"/>
    <w:rsid w:val="005D416C"/>
    <w:rsid w:val="005D4F2A"/>
    <w:rsid w:val="005D672D"/>
    <w:rsid w:val="005D6AE3"/>
    <w:rsid w:val="005D758C"/>
    <w:rsid w:val="005E1A1A"/>
    <w:rsid w:val="005E1F4D"/>
    <w:rsid w:val="005E259D"/>
    <w:rsid w:val="005E3673"/>
    <w:rsid w:val="005E3CA6"/>
    <w:rsid w:val="005E674E"/>
    <w:rsid w:val="005F1F88"/>
    <w:rsid w:val="005F208A"/>
    <w:rsid w:val="005F38C7"/>
    <w:rsid w:val="005F3BB6"/>
    <w:rsid w:val="005F414D"/>
    <w:rsid w:val="005F5AB0"/>
    <w:rsid w:val="005F6368"/>
    <w:rsid w:val="005F6997"/>
    <w:rsid w:val="00601A64"/>
    <w:rsid w:val="00603211"/>
    <w:rsid w:val="00603F8F"/>
    <w:rsid w:val="00604ADF"/>
    <w:rsid w:val="006051DF"/>
    <w:rsid w:val="00605EF4"/>
    <w:rsid w:val="00606591"/>
    <w:rsid w:val="0061230C"/>
    <w:rsid w:val="0061398C"/>
    <w:rsid w:val="006165F0"/>
    <w:rsid w:val="00617FF9"/>
    <w:rsid w:val="0062032C"/>
    <w:rsid w:val="006215EE"/>
    <w:rsid w:val="00621E39"/>
    <w:rsid w:val="00625BA3"/>
    <w:rsid w:val="00626B51"/>
    <w:rsid w:val="00631F19"/>
    <w:rsid w:val="00632D53"/>
    <w:rsid w:val="00632D91"/>
    <w:rsid w:val="00633D2A"/>
    <w:rsid w:val="00634DC9"/>
    <w:rsid w:val="00637B3C"/>
    <w:rsid w:val="00640208"/>
    <w:rsid w:val="00640836"/>
    <w:rsid w:val="00640B90"/>
    <w:rsid w:val="00643B32"/>
    <w:rsid w:val="00644E10"/>
    <w:rsid w:val="00646805"/>
    <w:rsid w:val="00650979"/>
    <w:rsid w:val="00650D90"/>
    <w:rsid w:val="0065681D"/>
    <w:rsid w:val="00657826"/>
    <w:rsid w:val="006611EE"/>
    <w:rsid w:val="00661535"/>
    <w:rsid w:val="00661754"/>
    <w:rsid w:val="00661A4C"/>
    <w:rsid w:val="00663068"/>
    <w:rsid w:val="00663AA4"/>
    <w:rsid w:val="00664388"/>
    <w:rsid w:val="00666143"/>
    <w:rsid w:val="006661B3"/>
    <w:rsid w:val="00666852"/>
    <w:rsid w:val="006718B5"/>
    <w:rsid w:val="00672855"/>
    <w:rsid w:val="006741E3"/>
    <w:rsid w:val="00675BE4"/>
    <w:rsid w:val="006763C2"/>
    <w:rsid w:val="00680625"/>
    <w:rsid w:val="00683B80"/>
    <w:rsid w:val="00683C13"/>
    <w:rsid w:val="00692B0C"/>
    <w:rsid w:val="0069388B"/>
    <w:rsid w:val="00694496"/>
    <w:rsid w:val="00694BC6"/>
    <w:rsid w:val="006964B6"/>
    <w:rsid w:val="00697D31"/>
    <w:rsid w:val="006A0091"/>
    <w:rsid w:val="006A3EE5"/>
    <w:rsid w:val="006A5D87"/>
    <w:rsid w:val="006A658F"/>
    <w:rsid w:val="006B08C1"/>
    <w:rsid w:val="006B1B86"/>
    <w:rsid w:val="006B1D2C"/>
    <w:rsid w:val="006B25E1"/>
    <w:rsid w:val="006B503F"/>
    <w:rsid w:val="006B5494"/>
    <w:rsid w:val="006C2EF6"/>
    <w:rsid w:val="006C3BF2"/>
    <w:rsid w:val="006C6D4B"/>
    <w:rsid w:val="006C71DB"/>
    <w:rsid w:val="006C7CD5"/>
    <w:rsid w:val="006D1A38"/>
    <w:rsid w:val="006D1C09"/>
    <w:rsid w:val="006D5CE9"/>
    <w:rsid w:val="006D6A8A"/>
    <w:rsid w:val="006D6B8F"/>
    <w:rsid w:val="006E1A36"/>
    <w:rsid w:val="006E24EE"/>
    <w:rsid w:val="006E2654"/>
    <w:rsid w:val="006E3BCA"/>
    <w:rsid w:val="006E3D2C"/>
    <w:rsid w:val="006E48D1"/>
    <w:rsid w:val="006E4A59"/>
    <w:rsid w:val="006E54AB"/>
    <w:rsid w:val="006E6FD7"/>
    <w:rsid w:val="006F26C3"/>
    <w:rsid w:val="006F2AD0"/>
    <w:rsid w:val="006F2DB7"/>
    <w:rsid w:val="006F32C1"/>
    <w:rsid w:val="006F559F"/>
    <w:rsid w:val="006F5DE3"/>
    <w:rsid w:val="006F7422"/>
    <w:rsid w:val="006F7766"/>
    <w:rsid w:val="007005D6"/>
    <w:rsid w:val="007009DF"/>
    <w:rsid w:val="00701CE3"/>
    <w:rsid w:val="00703418"/>
    <w:rsid w:val="00705DC5"/>
    <w:rsid w:val="00706863"/>
    <w:rsid w:val="00707FC4"/>
    <w:rsid w:val="00711000"/>
    <w:rsid w:val="007177AA"/>
    <w:rsid w:val="0072032E"/>
    <w:rsid w:val="00720677"/>
    <w:rsid w:val="007208A9"/>
    <w:rsid w:val="00722264"/>
    <w:rsid w:val="0072270F"/>
    <w:rsid w:val="007240F1"/>
    <w:rsid w:val="0072667C"/>
    <w:rsid w:val="00726826"/>
    <w:rsid w:val="0073044A"/>
    <w:rsid w:val="00730869"/>
    <w:rsid w:val="00730BE2"/>
    <w:rsid w:val="00730D57"/>
    <w:rsid w:val="0073760F"/>
    <w:rsid w:val="0074117D"/>
    <w:rsid w:val="00741182"/>
    <w:rsid w:val="00743C71"/>
    <w:rsid w:val="0074531B"/>
    <w:rsid w:val="0075013A"/>
    <w:rsid w:val="007517F4"/>
    <w:rsid w:val="007531F8"/>
    <w:rsid w:val="0075495C"/>
    <w:rsid w:val="007552ED"/>
    <w:rsid w:val="00755806"/>
    <w:rsid w:val="007562E3"/>
    <w:rsid w:val="00756907"/>
    <w:rsid w:val="0075697E"/>
    <w:rsid w:val="007613B5"/>
    <w:rsid w:val="0076429E"/>
    <w:rsid w:val="00764DDB"/>
    <w:rsid w:val="00766546"/>
    <w:rsid w:val="0076715C"/>
    <w:rsid w:val="00767E63"/>
    <w:rsid w:val="00773AAE"/>
    <w:rsid w:val="00773DD3"/>
    <w:rsid w:val="007807E0"/>
    <w:rsid w:val="00781BE9"/>
    <w:rsid w:val="00783D24"/>
    <w:rsid w:val="007848ED"/>
    <w:rsid w:val="00787198"/>
    <w:rsid w:val="00790D7F"/>
    <w:rsid w:val="00792A29"/>
    <w:rsid w:val="00793767"/>
    <w:rsid w:val="00794F7C"/>
    <w:rsid w:val="007957AC"/>
    <w:rsid w:val="0079611A"/>
    <w:rsid w:val="007A0210"/>
    <w:rsid w:val="007A3363"/>
    <w:rsid w:val="007A3766"/>
    <w:rsid w:val="007A4AE0"/>
    <w:rsid w:val="007A54DC"/>
    <w:rsid w:val="007A65ED"/>
    <w:rsid w:val="007A6F0B"/>
    <w:rsid w:val="007B0623"/>
    <w:rsid w:val="007B0BA1"/>
    <w:rsid w:val="007B2A40"/>
    <w:rsid w:val="007B326D"/>
    <w:rsid w:val="007B418C"/>
    <w:rsid w:val="007B4673"/>
    <w:rsid w:val="007B50C3"/>
    <w:rsid w:val="007B7D76"/>
    <w:rsid w:val="007B7DEC"/>
    <w:rsid w:val="007C0D44"/>
    <w:rsid w:val="007C1468"/>
    <w:rsid w:val="007C2DF1"/>
    <w:rsid w:val="007C4190"/>
    <w:rsid w:val="007C4719"/>
    <w:rsid w:val="007C547E"/>
    <w:rsid w:val="007C58BA"/>
    <w:rsid w:val="007D1E36"/>
    <w:rsid w:val="007D4DEF"/>
    <w:rsid w:val="007D4E39"/>
    <w:rsid w:val="007D662D"/>
    <w:rsid w:val="007D760B"/>
    <w:rsid w:val="007E56C1"/>
    <w:rsid w:val="007E74DC"/>
    <w:rsid w:val="007F008A"/>
    <w:rsid w:val="007F0855"/>
    <w:rsid w:val="007F428D"/>
    <w:rsid w:val="007F666B"/>
    <w:rsid w:val="007F7346"/>
    <w:rsid w:val="00803CDD"/>
    <w:rsid w:val="0080598F"/>
    <w:rsid w:val="0080666A"/>
    <w:rsid w:val="00806735"/>
    <w:rsid w:val="00806970"/>
    <w:rsid w:val="00806C9C"/>
    <w:rsid w:val="00811259"/>
    <w:rsid w:val="0081155A"/>
    <w:rsid w:val="00811BF9"/>
    <w:rsid w:val="00813CDD"/>
    <w:rsid w:val="008162D0"/>
    <w:rsid w:val="0081687E"/>
    <w:rsid w:val="008172CC"/>
    <w:rsid w:val="00817FB4"/>
    <w:rsid w:val="008205B6"/>
    <w:rsid w:val="0082109E"/>
    <w:rsid w:val="00824111"/>
    <w:rsid w:val="008259B4"/>
    <w:rsid w:val="00826FB0"/>
    <w:rsid w:val="00827047"/>
    <w:rsid w:val="00827692"/>
    <w:rsid w:val="0083193F"/>
    <w:rsid w:val="0083340F"/>
    <w:rsid w:val="00834236"/>
    <w:rsid w:val="00834597"/>
    <w:rsid w:val="008354F6"/>
    <w:rsid w:val="00836E3F"/>
    <w:rsid w:val="00836F39"/>
    <w:rsid w:val="00837098"/>
    <w:rsid w:val="00837645"/>
    <w:rsid w:val="00840EE8"/>
    <w:rsid w:val="00841A0C"/>
    <w:rsid w:val="00845ACD"/>
    <w:rsid w:val="00847574"/>
    <w:rsid w:val="00852CD7"/>
    <w:rsid w:val="00854C1F"/>
    <w:rsid w:val="00854C25"/>
    <w:rsid w:val="00856CDE"/>
    <w:rsid w:val="00857AA1"/>
    <w:rsid w:val="0086160E"/>
    <w:rsid w:val="00861BDC"/>
    <w:rsid w:val="00863565"/>
    <w:rsid w:val="008670C7"/>
    <w:rsid w:val="00867705"/>
    <w:rsid w:val="008714C5"/>
    <w:rsid w:val="00871A1D"/>
    <w:rsid w:val="00872F97"/>
    <w:rsid w:val="00874A09"/>
    <w:rsid w:val="008754B2"/>
    <w:rsid w:val="00875892"/>
    <w:rsid w:val="00876691"/>
    <w:rsid w:val="0087783D"/>
    <w:rsid w:val="00881078"/>
    <w:rsid w:val="00881AE5"/>
    <w:rsid w:val="00885C15"/>
    <w:rsid w:val="00886D18"/>
    <w:rsid w:val="00887E73"/>
    <w:rsid w:val="00890D18"/>
    <w:rsid w:val="00892043"/>
    <w:rsid w:val="00892C5E"/>
    <w:rsid w:val="00893502"/>
    <w:rsid w:val="008945D7"/>
    <w:rsid w:val="00895090"/>
    <w:rsid w:val="0089596B"/>
    <w:rsid w:val="00895FCD"/>
    <w:rsid w:val="00896F65"/>
    <w:rsid w:val="008A0140"/>
    <w:rsid w:val="008A1B3E"/>
    <w:rsid w:val="008A257D"/>
    <w:rsid w:val="008A37D0"/>
    <w:rsid w:val="008A4F00"/>
    <w:rsid w:val="008A723F"/>
    <w:rsid w:val="008B0F2C"/>
    <w:rsid w:val="008B2E2B"/>
    <w:rsid w:val="008B333B"/>
    <w:rsid w:val="008B3345"/>
    <w:rsid w:val="008B49C2"/>
    <w:rsid w:val="008B4CC7"/>
    <w:rsid w:val="008B5C73"/>
    <w:rsid w:val="008B684A"/>
    <w:rsid w:val="008C09DA"/>
    <w:rsid w:val="008C0D6B"/>
    <w:rsid w:val="008C430E"/>
    <w:rsid w:val="008C436A"/>
    <w:rsid w:val="008C47C5"/>
    <w:rsid w:val="008C51F5"/>
    <w:rsid w:val="008C6CE1"/>
    <w:rsid w:val="008C7D13"/>
    <w:rsid w:val="008D2997"/>
    <w:rsid w:val="008E0073"/>
    <w:rsid w:val="008E1918"/>
    <w:rsid w:val="008E1A73"/>
    <w:rsid w:val="008E37F6"/>
    <w:rsid w:val="008E4E7B"/>
    <w:rsid w:val="008E558F"/>
    <w:rsid w:val="008E5D77"/>
    <w:rsid w:val="008E74BD"/>
    <w:rsid w:val="008F2636"/>
    <w:rsid w:val="008F56F0"/>
    <w:rsid w:val="008F5C8F"/>
    <w:rsid w:val="008F6EB4"/>
    <w:rsid w:val="00900CF7"/>
    <w:rsid w:val="00901616"/>
    <w:rsid w:val="00901B2A"/>
    <w:rsid w:val="00901D04"/>
    <w:rsid w:val="00906C09"/>
    <w:rsid w:val="0091334B"/>
    <w:rsid w:val="0092003D"/>
    <w:rsid w:val="00920D03"/>
    <w:rsid w:val="009228E6"/>
    <w:rsid w:val="0092519C"/>
    <w:rsid w:val="00925A9C"/>
    <w:rsid w:val="00926EFE"/>
    <w:rsid w:val="00931B3E"/>
    <w:rsid w:val="009345E8"/>
    <w:rsid w:val="009358BF"/>
    <w:rsid w:val="009375DB"/>
    <w:rsid w:val="0094290A"/>
    <w:rsid w:val="009449AA"/>
    <w:rsid w:val="009508CA"/>
    <w:rsid w:val="00950A7A"/>
    <w:rsid w:val="00951BBB"/>
    <w:rsid w:val="00953061"/>
    <w:rsid w:val="009530E0"/>
    <w:rsid w:val="0095584C"/>
    <w:rsid w:val="00956BC2"/>
    <w:rsid w:val="009572D2"/>
    <w:rsid w:val="00962D55"/>
    <w:rsid w:val="00967E41"/>
    <w:rsid w:val="00970E3D"/>
    <w:rsid w:val="00972609"/>
    <w:rsid w:val="009726E7"/>
    <w:rsid w:val="0097469F"/>
    <w:rsid w:val="009766CE"/>
    <w:rsid w:val="00976718"/>
    <w:rsid w:val="00977A19"/>
    <w:rsid w:val="00977A20"/>
    <w:rsid w:val="00983497"/>
    <w:rsid w:val="009843C9"/>
    <w:rsid w:val="00985869"/>
    <w:rsid w:val="00985C3F"/>
    <w:rsid w:val="0098726F"/>
    <w:rsid w:val="0098793E"/>
    <w:rsid w:val="0099310F"/>
    <w:rsid w:val="0099389F"/>
    <w:rsid w:val="00994A6A"/>
    <w:rsid w:val="009963C1"/>
    <w:rsid w:val="00997EAE"/>
    <w:rsid w:val="009A1A1B"/>
    <w:rsid w:val="009A7F94"/>
    <w:rsid w:val="009B03D4"/>
    <w:rsid w:val="009B2475"/>
    <w:rsid w:val="009B4498"/>
    <w:rsid w:val="009B48CF"/>
    <w:rsid w:val="009B5FDE"/>
    <w:rsid w:val="009B7622"/>
    <w:rsid w:val="009B77B4"/>
    <w:rsid w:val="009C22AA"/>
    <w:rsid w:val="009C2FAA"/>
    <w:rsid w:val="009C32E4"/>
    <w:rsid w:val="009C3B61"/>
    <w:rsid w:val="009C7946"/>
    <w:rsid w:val="009D0719"/>
    <w:rsid w:val="009D1408"/>
    <w:rsid w:val="009D1473"/>
    <w:rsid w:val="009D2447"/>
    <w:rsid w:val="009D4589"/>
    <w:rsid w:val="009D4DBB"/>
    <w:rsid w:val="009D6367"/>
    <w:rsid w:val="009D6F67"/>
    <w:rsid w:val="009D7270"/>
    <w:rsid w:val="009E05AB"/>
    <w:rsid w:val="009E0BC5"/>
    <w:rsid w:val="009E0F99"/>
    <w:rsid w:val="009E2DB2"/>
    <w:rsid w:val="009E388A"/>
    <w:rsid w:val="009E4F83"/>
    <w:rsid w:val="009E54EC"/>
    <w:rsid w:val="009E60E6"/>
    <w:rsid w:val="009E686E"/>
    <w:rsid w:val="009F0797"/>
    <w:rsid w:val="009F1954"/>
    <w:rsid w:val="009F21D3"/>
    <w:rsid w:val="009F3401"/>
    <w:rsid w:val="009F54FB"/>
    <w:rsid w:val="009F70B2"/>
    <w:rsid w:val="00A025F5"/>
    <w:rsid w:val="00A02CDA"/>
    <w:rsid w:val="00A048A9"/>
    <w:rsid w:val="00A05258"/>
    <w:rsid w:val="00A05E92"/>
    <w:rsid w:val="00A06FF0"/>
    <w:rsid w:val="00A07379"/>
    <w:rsid w:val="00A10924"/>
    <w:rsid w:val="00A118CA"/>
    <w:rsid w:val="00A136B2"/>
    <w:rsid w:val="00A14ABC"/>
    <w:rsid w:val="00A15BC8"/>
    <w:rsid w:val="00A165B1"/>
    <w:rsid w:val="00A1764B"/>
    <w:rsid w:val="00A21430"/>
    <w:rsid w:val="00A21D19"/>
    <w:rsid w:val="00A21FE8"/>
    <w:rsid w:val="00A2496F"/>
    <w:rsid w:val="00A25114"/>
    <w:rsid w:val="00A272F3"/>
    <w:rsid w:val="00A27A44"/>
    <w:rsid w:val="00A3360D"/>
    <w:rsid w:val="00A338B9"/>
    <w:rsid w:val="00A34FC9"/>
    <w:rsid w:val="00A36520"/>
    <w:rsid w:val="00A37B57"/>
    <w:rsid w:val="00A37F8D"/>
    <w:rsid w:val="00A445A0"/>
    <w:rsid w:val="00A44FD8"/>
    <w:rsid w:val="00A473D2"/>
    <w:rsid w:val="00A474FD"/>
    <w:rsid w:val="00A5233C"/>
    <w:rsid w:val="00A52B77"/>
    <w:rsid w:val="00A55447"/>
    <w:rsid w:val="00A55A37"/>
    <w:rsid w:val="00A56705"/>
    <w:rsid w:val="00A579C5"/>
    <w:rsid w:val="00A60B0E"/>
    <w:rsid w:val="00A60C88"/>
    <w:rsid w:val="00A620D0"/>
    <w:rsid w:val="00A62471"/>
    <w:rsid w:val="00A652EB"/>
    <w:rsid w:val="00A677FB"/>
    <w:rsid w:val="00A70B86"/>
    <w:rsid w:val="00A7318B"/>
    <w:rsid w:val="00A768D1"/>
    <w:rsid w:val="00A80D9A"/>
    <w:rsid w:val="00A80F34"/>
    <w:rsid w:val="00A823B8"/>
    <w:rsid w:val="00A90463"/>
    <w:rsid w:val="00A93D9E"/>
    <w:rsid w:val="00A97238"/>
    <w:rsid w:val="00A9782A"/>
    <w:rsid w:val="00AA04BA"/>
    <w:rsid w:val="00AA15F7"/>
    <w:rsid w:val="00AA390A"/>
    <w:rsid w:val="00AA4948"/>
    <w:rsid w:val="00AA7AAD"/>
    <w:rsid w:val="00AB0E65"/>
    <w:rsid w:val="00AB1DD9"/>
    <w:rsid w:val="00AB2645"/>
    <w:rsid w:val="00AB58B4"/>
    <w:rsid w:val="00AB6B0B"/>
    <w:rsid w:val="00AC0644"/>
    <w:rsid w:val="00AC14E0"/>
    <w:rsid w:val="00AC750C"/>
    <w:rsid w:val="00AD0979"/>
    <w:rsid w:val="00AD16DF"/>
    <w:rsid w:val="00AD4853"/>
    <w:rsid w:val="00AD5ADA"/>
    <w:rsid w:val="00AD75AD"/>
    <w:rsid w:val="00AD785D"/>
    <w:rsid w:val="00AE3091"/>
    <w:rsid w:val="00AE42EC"/>
    <w:rsid w:val="00AE4B0F"/>
    <w:rsid w:val="00AE50B1"/>
    <w:rsid w:val="00AE61AE"/>
    <w:rsid w:val="00AE652A"/>
    <w:rsid w:val="00AF0EC1"/>
    <w:rsid w:val="00AF36D8"/>
    <w:rsid w:val="00AF422A"/>
    <w:rsid w:val="00AF621A"/>
    <w:rsid w:val="00AF650B"/>
    <w:rsid w:val="00B00295"/>
    <w:rsid w:val="00B0167F"/>
    <w:rsid w:val="00B0367F"/>
    <w:rsid w:val="00B047BE"/>
    <w:rsid w:val="00B0555B"/>
    <w:rsid w:val="00B06B0D"/>
    <w:rsid w:val="00B06E98"/>
    <w:rsid w:val="00B07DD1"/>
    <w:rsid w:val="00B12A35"/>
    <w:rsid w:val="00B12C92"/>
    <w:rsid w:val="00B13DDE"/>
    <w:rsid w:val="00B1414C"/>
    <w:rsid w:val="00B2023F"/>
    <w:rsid w:val="00B202CE"/>
    <w:rsid w:val="00B2219B"/>
    <w:rsid w:val="00B23AC2"/>
    <w:rsid w:val="00B24B13"/>
    <w:rsid w:val="00B24E4F"/>
    <w:rsid w:val="00B25AD8"/>
    <w:rsid w:val="00B27B86"/>
    <w:rsid w:val="00B337A1"/>
    <w:rsid w:val="00B34461"/>
    <w:rsid w:val="00B3461C"/>
    <w:rsid w:val="00B35EB4"/>
    <w:rsid w:val="00B36026"/>
    <w:rsid w:val="00B36A20"/>
    <w:rsid w:val="00B40620"/>
    <w:rsid w:val="00B43D14"/>
    <w:rsid w:val="00B442CD"/>
    <w:rsid w:val="00B45CDE"/>
    <w:rsid w:val="00B4698D"/>
    <w:rsid w:val="00B50FE7"/>
    <w:rsid w:val="00B5121F"/>
    <w:rsid w:val="00B52331"/>
    <w:rsid w:val="00B531EE"/>
    <w:rsid w:val="00B53E7D"/>
    <w:rsid w:val="00B5715F"/>
    <w:rsid w:val="00B577C9"/>
    <w:rsid w:val="00B5796B"/>
    <w:rsid w:val="00B663F5"/>
    <w:rsid w:val="00B66541"/>
    <w:rsid w:val="00B667DF"/>
    <w:rsid w:val="00B70CE4"/>
    <w:rsid w:val="00B7243D"/>
    <w:rsid w:val="00B725F0"/>
    <w:rsid w:val="00B72995"/>
    <w:rsid w:val="00B7444B"/>
    <w:rsid w:val="00B74E48"/>
    <w:rsid w:val="00B777F6"/>
    <w:rsid w:val="00B81C09"/>
    <w:rsid w:val="00B83315"/>
    <w:rsid w:val="00B855B5"/>
    <w:rsid w:val="00B87255"/>
    <w:rsid w:val="00B92068"/>
    <w:rsid w:val="00B936AE"/>
    <w:rsid w:val="00B966B7"/>
    <w:rsid w:val="00B96AC5"/>
    <w:rsid w:val="00B96D79"/>
    <w:rsid w:val="00B971DB"/>
    <w:rsid w:val="00BA057B"/>
    <w:rsid w:val="00BA0A42"/>
    <w:rsid w:val="00BA0BC3"/>
    <w:rsid w:val="00BA1131"/>
    <w:rsid w:val="00BA19E9"/>
    <w:rsid w:val="00BA27FE"/>
    <w:rsid w:val="00BA6963"/>
    <w:rsid w:val="00BA7E35"/>
    <w:rsid w:val="00BB2372"/>
    <w:rsid w:val="00BB312D"/>
    <w:rsid w:val="00BB3836"/>
    <w:rsid w:val="00BB3C39"/>
    <w:rsid w:val="00BB4CDA"/>
    <w:rsid w:val="00BB587A"/>
    <w:rsid w:val="00BB5B54"/>
    <w:rsid w:val="00BB60D3"/>
    <w:rsid w:val="00BB62BE"/>
    <w:rsid w:val="00BB70B3"/>
    <w:rsid w:val="00BB72EC"/>
    <w:rsid w:val="00BB793D"/>
    <w:rsid w:val="00BC3D66"/>
    <w:rsid w:val="00BC465F"/>
    <w:rsid w:val="00BC4B84"/>
    <w:rsid w:val="00BC7511"/>
    <w:rsid w:val="00BC7EEC"/>
    <w:rsid w:val="00BD24A2"/>
    <w:rsid w:val="00BD3382"/>
    <w:rsid w:val="00BD3AF6"/>
    <w:rsid w:val="00BD4759"/>
    <w:rsid w:val="00BD4839"/>
    <w:rsid w:val="00BD6A16"/>
    <w:rsid w:val="00BD6DAB"/>
    <w:rsid w:val="00BD78F1"/>
    <w:rsid w:val="00BE4CF6"/>
    <w:rsid w:val="00BE54B9"/>
    <w:rsid w:val="00BE7478"/>
    <w:rsid w:val="00BF2703"/>
    <w:rsid w:val="00BF2A88"/>
    <w:rsid w:val="00BF57C6"/>
    <w:rsid w:val="00BF58B0"/>
    <w:rsid w:val="00BF66BF"/>
    <w:rsid w:val="00BF6B91"/>
    <w:rsid w:val="00BF722B"/>
    <w:rsid w:val="00C0007B"/>
    <w:rsid w:val="00C05C59"/>
    <w:rsid w:val="00C073A6"/>
    <w:rsid w:val="00C111EF"/>
    <w:rsid w:val="00C1223F"/>
    <w:rsid w:val="00C12813"/>
    <w:rsid w:val="00C13CAD"/>
    <w:rsid w:val="00C15C6C"/>
    <w:rsid w:val="00C15E6E"/>
    <w:rsid w:val="00C1671F"/>
    <w:rsid w:val="00C1740E"/>
    <w:rsid w:val="00C2019C"/>
    <w:rsid w:val="00C20CAA"/>
    <w:rsid w:val="00C20E33"/>
    <w:rsid w:val="00C2127B"/>
    <w:rsid w:val="00C21E11"/>
    <w:rsid w:val="00C23458"/>
    <w:rsid w:val="00C23946"/>
    <w:rsid w:val="00C23A4A"/>
    <w:rsid w:val="00C24208"/>
    <w:rsid w:val="00C24874"/>
    <w:rsid w:val="00C2673E"/>
    <w:rsid w:val="00C33DEA"/>
    <w:rsid w:val="00C34CFF"/>
    <w:rsid w:val="00C36A31"/>
    <w:rsid w:val="00C40E62"/>
    <w:rsid w:val="00C41329"/>
    <w:rsid w:val="00C42AF8"/>
    <w:rsid w:val="00C47505"/>
    <w:rsid w:val="00C51EB8"/>
    <w:rsid w:val="00C51F9B"/>
    <w:rsid w:val="00C52592"/>
    <w:rsid w:val="00C52A2E"/>
    <w:rsid w:val="00C532DA"/>
    <w:rsid w:val="00C53AD9"/>
    <w:rsid w:val="00C543A9"/>
    <w:rsid w:val="00C552FF"/>
    <w:rsid w:val="00C579D4"/>
    <w:rsid w:val="00C57D63"/>
    <w:rsid w:val="00C60A72"/>
    <w:rsid w:val="00C61D53"/>
    <w:rsid w:val="00C6426E"/>
    <w:rsid w:val="00C67870"/>
    <w:rsid w:val="00C710FA"/>
    <w:rsid w:val="00C71D15"/>
    <w:rsid w:val="00C72D8A"/>
    <w:rsid w:val="00C74EDE"/>
    <w:rsid w:val="00C755BF"/>
    <w:rsid w:val="00C77DE2"/>
    <w:rsid w:val="00C856BF"/>
    <w:rsid w:val="00C8741E"/>
    <w:rsid w:val="00C90F68"/>
    <w:rsid w:val="00C91758"/>
    <w:rsid w:val="00C925DB"/>
    <w:rsid w:val="00C93350"/>
    <w:rsid w:val="00C93D1E"/>
    <w:rsid w:val="00C94440"/>
    <w:rsid w:val="00C971E3"/>
    <w:rsid w:val="00CA05C7"/>
    <w:rsid w:val="00CA0880"/>
    <w:rsid w:val="00CA1936"/>
    <w:rsid w:val="00CA2E50"/>
    <w:rsid w:val="00CA3A79"/>
    <w:rsid w:val="00CA3F5F"/>
    <w:rsid w:val="00CA4981"/>
    <w:rsid w:val="00CA4F63"/>
    <w:rsid w:val="00CA5F37"/>
    <w:rsid w:val="00CA603F"/>
    <w:rsid w:val="00CA6B60"/>
    <w:rsid w:val="00CA7F30"/>
    <w:rsid w:val="00CB1A17"/>
    <w:rsid w:val="00CB20A7"/>
    <w:rsid w:val="00CB2669"/>
    <w:rsid w:val="00CB2B20"/>
    <w:rsid w:val="00CB420F"/>
    <w:rsid w:val="00CB4690"/>
    <w:rsid w:val="00CB7630"/>
    <w:rsid w:val="00CC0373"/>
    <w:rsid w:val="00CC378A"/>
    <w:rsid w:val="00CC3E4B"/>
    <w:rsid w:val="00CC65A0"/>
    <w:rsid w:val="00CC6F24"/>
    <w:rsid w:val="00CC7232"/>
    <w:rsid w:val="00CC75C3"/>
    <w:rsid w:val="00CD2ADE"/>
    <w:rsid w:val="00CD5801"/>
    <w:rsid w:val="00CD745D"/>
    <w:rsid w:val="00CD7865"/>
    <w:rsid w:val="00CE0528"/>
    <w:rsid w:val="00CE23AE"/>
    <w:rsid w:val="00CE290D"/>
    <w:rsid w:val="00CE2D28"/>
    <w:rsid w:val="00CE2F7F"/>
    <w:rsid w:val="00CE37B0"/>
    <w:rsid w:val="00CF0F56"/>
    <w:rsid w:val="00CF1157"/>
    <w:rsid w:val="00CF18B3"/>
    <w:rsid w:val="00CF4E62"/>
    <w:rsid w:val="00CF63F3"/>
    <w:rsid w:val="00CF79A0"/>
    <w:rsid w:val="00D01BA9"/>
    <w:rsid w:val="00D01C47"/>
    <w:rsid w:val="00D03686"/>
    <w:rsid w:val="00D03BC5"/>
    <w:rsid w:val="00D0417F"/>
    <w:rsid w:val="00D04F84"/>
    <w:rsid w:val="00D11582"/>
    <w:rsid w:val="00D11E69"/>
    <w:rsid w:val="00D11F28"/>
    <w:rsid w:val="00D1242E"/>
    <w:rsid w:val="00D13E20"/>
    <w:rsid w:val="00D142EA"/>
    <w:rsid w:val="00D150FD"/>
    <w:rsid w:val="00D15264"/>
    <w:rsid w:val="00D15E3C"/>
    <w:rsid w:val="00D24F52"/>
    <w:rsid w:val="00D25AFC"/>
    <w:rsid w:val="00D268D6"/>
    <w:rsid w:val="00D27564"/>
    <w:rsid w:val="00D31157"/>
    <w:rsid w:val="00D31435"/>
    <w:rsid w:val="00D319DC"/>
    <w:rsid w:val="00D33667"/>
    <w:rsid w:val="00D34B9A"/>
    <w:rsid w:val="00D35D17"/>
    <w:rsid w:val="00D366A1"/>
    <w:rsid w:val="00D37D86"/>
    <w:rsid w:val="00D4101E"/>
    <w:rsid w:val="00D4291D"/>
    <w:rsid w:val="00D441E3"/>
    <w:rsid w:val="00D460D5"/>
    <w:rsid w:val="00D460E8"/>
    <w:rsid w:val="00D47435"/>
    <w:rsid w:val="00D4767A"/>
    <w:rsid w:val="00D47883"/>
    <w:rsid w:val="00D55410"/>
    <w:rsid w:val="00D60464"/>
    <w:rsid w:val="00D60C96"/>
    <w:rsid w:val="00D63A8A"/>
    <w:rsid w:val="00D63CBF"/>
    <w:rsid w:val="00D64B0F"/>
    <w:rsid w:val="00D65368"/>
    <w:rsid w:val="00D66029"/>
    <w:rsid w:val="00D6685D"/>
    <w:rsid w:val="00D70913"/>
    <w:rsid w:val="00D720DA"/>
    <w:rsid w:val="00D739E3"/>
    <w:rsid w:val="00D77CAE"/>
    <w:rsid w:val="00D80766"/>
    <w:rsid w:val="00D82EAD"/>
    <w:rsid w:val="00D8364B"/>
    <w:rsid w:val="00D84D9B"/>
    <w:rsid w:val="00D861F9"/>
    <w:rsid w:val="00D930C9"/>
    <w:rsid w:val="00D930E0"/>
    <w:rsid w:val="00D96215"/>
    <w:rsid w:val="00D9672E"/>
    <w:rsid w:val="00D97582"/>
    <w:rsid w:val="00D97E18"/>
    <w:rsid w:val="00DA020A"/>
    <w:rsid w:val="00DB0218"/>
    <w:rsid w:val="00DB3B28"/>
    <w:rsid w:val="00DB51F8"/>
    <w:rsid w:val="00DB6D70"/>
    <w:rsid w:val="00DC0459"/>
    <w:rsid w:val="00DC21F1"/>
    <w:rsid w:val="00DC2D65"/>
    <w:rsid w:val="00DC32B6"/>
    <w:rsid w:val="00DC3F6D"/>
    <w:rsid w:val="00DC5516"/>
    <w:rsid w:val="00DC76C1"/>
    <w:rsid w:val="00DD01EC"/>
    <w:rsid w:val="00DD0258"/>
    <w:rsid w:val="00DD28C1"/>
    <w:rsid w:val="00DD569A"/>
    <w:rsid w:val="00DE214C"/>
    <w:rsid w:val="00DE331B"/>
    <w:rsid w:val="00DE3C98"/>
    <w:rsid w:val="00DE48EE"/>
    <w:rsid w:val="00DE5CE5"/>
    <w:rsid w:val="00DE74D5"/>
    <w:rsid w:val="00DE7893"/>
    <w:rsid w:val="00DF035E"/>
    <w:rsid w:val="00DF0623"/>
    <w:rsid w:val="00DF0C20"/>
    <w:rsid w:val="00DF0EBD"/>
    <w:rsid w:val="00DF1B52"/>
    <w:rsid w:val="00DF1C10"/>
    <w:rsid w:val="00DF26FB"/>
    <w:rsid w:val="00DF2AE8"/>
    <w:rsid w:val="00DF2C7E"/>
    <w:rsid w:val="00DF2F2C"/>
    <w:rsid w:val="00DF317A"/>
    <w:rsid w:val="00DF35B7"/>
    <w:rsid w:val="00DF40B3"/>
    <w:rsid w:val="00DF40E5"/>
    <w:rsid w:val="00DF475A"/>
    <w:rsid w:val="00E0026B"/>
    <w:rsid w:val="00E00A0A"/>
    <w:rsid w:val="00E00DAA"/>
    <w:rsid w:val="00E027F2"/>
    <w:rsid w:val="00E02EB5"/>
    <w:rsid w:val="00E0312D"/>
    <w:rsid w:val="00E042E9"/>
    <w:rsid w:val="00E045AA"/>
    <w:rsid w:val="00E06E40"/>
    <w:rsid w:val="00E1218B"/>
    <w:rsid w:val="00E129EA"/>
    <w:rsid w:val="00E14064"/>
    <w:rsid w:val="00E14811"/>
    <w:rsid w:val="00E160A1"/>
    <w:rsid w:val="00E205C4"/>
    <w:rsid w:val="00E2064C"/>
    <w:rsid w:val="00E20D61"/>
    <w:rsid w:val="00E220E8"/>
    <w:rsid w:val="00E2323D"/>
    <w:rsid w:val="00E239C5"/>
    <w:rsid w:val="00E24E8D"/>
    <w:rsid w:val="00E256B2"/>
    <w:rsid w:val="00E2726C"/>
    <w:rsid w:val="00E2745C"/>
    <w:rsid w:val="00E27F85"/>
    <w:rsid w:val="00E31319"/>
    <w:rsid w:val="00E343FC"/>
    <w:rsid w:val="00E3537E"/>
    <w:rsid w:val="00E357F1"/>
    <w:rsid w:val="00E36117"/>
    <w:rsid w:val="00E42689"/>
    <w:rsid w:val="00E479D3"/>
    <w:rsid w:val="00E47A50"/>
    <w:rsid w:val="00E50245"/>
    <w:rsid w:val="00E55398"/>
    <w:rsid w:val="00E56BBB"/>
    <w:rsid w:val="00E56BE6"/>
    <w:rsid w:val="00E56C99"/>
    <w:rsid w:val="00E57C45"/>
    <w:rsid w:val="00E61680"/>
    <w:rsid w:val="00E6226C"/>
    <w:rsid w:val="00E64F4C"/>
    <w:rsid w:val="00E669E4"/>
    <w:rsid w:val="00E66E70"/>
    <w:rsid w:val="00E66F6D"/>
    <w:rsid w:val="00E67EA3"/>
    <w:rsid w:val="00E72736"/>
    <w:rsid w:val="00E7498B"/>
    <w:rsid w:val="00E757A1"/>
    <w:rsid w:val="00E77A8E"/>
    <w:rsid w:val="00E82454"/>
    <w:rsid w:val="00E82C77"/>
    <w:rsid w:val="00E84E0B"/>
    <w:rsid w:val="00E85426"/>
    <w:rsid w:val="00E90E9F"/>
    <w:rsid w:val="00E91190"/>
    <w:rsid w:val="00E91C39"/>
    <w:rsid w:val="00E95BCA"/>
    <w:rsid w:val="00E9698F"/>
    <w:rsid w:val="00E978F3"/>
    <w:rsid w:val="00E97A68"/>
    <w:rsid w:val="00EA06C7"/>
    <w:rsid w:val="00EA0AE7"/>
    <w:rsid w:val="00EA0F72"/>
    <w:rsid w:val="00EA6E73"/>
    <w:rsid w:val="00EB04E6"/>
    <w:rsid w:val="00EB3C16"/>
    <w:rsid w:val="00EC23DD"/>
    <w:rsid w:val="00EC2D6D"/>
    <w:rsid w:val="00EC597E"/>
    <w:rsid w:val="00EC6A38"/>
    <w:rsid w:val="00EC7EA8"/>
    <w:rsid w:val="00ED0D43"/>
    <w:rsid w:val="00ED1565"/>
    <w:rsid w:val="00ED2D56"/>
    <w:rsid w:val="00ED4FFA"/>
    <w:rsid w:val="00ED5E52"/>
    <w:rsid w:val="00ED656F"/>
    <w:rsid w:val="00EE000D"/>
    <w:rsid w:val="00EE0538"/>
    <w:rsid w:val="00EE3584"/>
    <w:rsid w:val="00EE400B"/>
    <w:rsid w:val="00EF027A"/>
    <w:rsid w:val="00EF2B36"/>
    <w:rsid w:val="00EF2C75"/>
    <w:rsid w:val="00EF6F75"/>
    <w:rsid w:val="00F007F5"/>
    <w:rsid w:val="00F0099A"/>
    <w:rsid w:val="00F01896"/>
    <w:rsid w:val="00F0212A"/>
    <w:rsid w:val="00F02B96"/>
    <w:rsid w:val="00F02EAB"/>
    <w:rsid w:val="00F02EB4"/>
    <w:rsid w:val="00F0605A"/>
    <w:rsid w:val="00F0639C"/>
    <w:rsid w:val="00F11920"/>
    <w:rsid w:val="00F1291C"/>
    <w:rsid w:val="00F1331B"/>
    <w:rsid w:val="00F139B5"/>
    <w:rsid w:val="00F14F8C"/>
    <w:rsid w:val="00F171F8"/>
    <w:rsid w:val="00F178E2"/>
    <w:rsid w:val="00F17B0F"/>
    <w:rsid w:val="00F17B30"/>
    <w:rsid w:val="00F20619"/>
    <w:rsid w:val="00F2671F"/>
    <w:rsid w:val="00F305D9"/>
    <w:rsid w:val="00F33E71"/>
    <w:rsid w:val="00F35CF5"/>
    <w:rsid w:val="00F37323"/>
    <w:rsid w:val="00F40010"/>
    <w:rsid w:val="00F400BC"/>
    <w:rsid w:val="00F431A7"/>
    <w:rsid w:val="00F439E5"/>
    <w:rsid w:val="00F43D65"/>
    <w:rsid w:val="00F46566"/>
    <w:rsid w:val="00F46F9D"/>
    <w:rsid w:val="00F47B76"/>
    <w:rsid w:val="00F515C9"/>
    <w:rsid w:val="00F56E2B"/>
    <w:rsid w:val="00F64875"/>
    <w:rsid w:val="00F65F67"/>
    <w:rsid w:val="00F70C9D"/>
    <w:rsid w:val="00F7247C"/>
    <w:rsid w:val="00F7289A"/>
    <w:rsid w:val="00F739E1"/>
    <w:rsid w:val="00F74859"/>
    <w:rsid w:val="00F74A75"/>
    <w:rsid w:val="00F76192"/>
    <w:rsid w:val="00F77858"/>
    <w:rsid w:val="00F77B45"/>
    <w:rsid w:val="00F8019B"/>
    <w:rsid w:val="00F801BC"/>
    <w:rsid w:val="00F816E0"/>
    <w:rsid w:val="00F85B17"/>
    <w:rsid w:val="00F86FEB"/>
    <w:rsid w:val="00F9026A"/>
    <w:rsid w:val="00F90AAD"/>
    <w:rsid w:val="00F92591"/>
    <w:rsid w:val="00F948E8"/>
    <w:rsid w:val="00F9699B"/>
    <w:rsid w:val="00F9799A"/>
    <w:rsid w:val="00FA04C5"/>
    <w:rsid w:val="00FA2B0A"/>
    <w:rsid w:val="00FA2DA2"/>
    <w:rsid w:val="00FA683F"/>
    <w:rsid w:val="00FB089E"/>
    <w:rsid w:val="00FB09D1"/>
    <w:rsid w:val="00FB1D60"/>
    <w:rsid w:val="00FB1ECF"/>
    <w:rsid w:val="00FB30DE"/>
    <w:rsid w:val="00FB322D"/>
    <w:rsid w:val="00FB43CD"/>
    <w:rsid w:val="00FB4841"/>
    <w:rsid w:val="00FC11F2"/>
    <w:rsid w:val="00FC14D1"/>
    <w:rsid w:val="00FC246E"/>
    <w:rsid w:val="00FC2E60"/>
    <w:rsid w:val="00FC4D47"/>
    <w:rsid w:val="00FC6444"/>
    <w:rsid w:val="00FC79B7"/>
    <w:rsid w:val="00FC7B71"/>
    <w:rsid w:val="00FD07D2"/>
    <w:rsid w:val="00FD6479"/>
    <w:rsid w:val="00FD70EA"/>
    <w:rsid w:val="00FD7A23"/>
    <w:rsid w:val="00FE01EB"/>
    <w:rsid w:val="00FE18E2"/>
    <w:rsid w:val="00FE29A5"/>
    <w:rsid w:val="00FE2C48"/>
    <w:rsid w:val="00FE2D4B"/>
    <w:rsid w:val="00FE42E8"/>
    <w:rsid w:val="00FE5DB8"/>
    <w:rsid w:val="00FF43C9"/>
    <w:rsid w:val="00FF5321"/>
    <w:rsid w:val="00FF61F5"/>
    <w:rsid w:val="00FF7963"/>
    <w:rsid w:val="00FF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18"/>
  </w:style>
  <w:style w:type="paragraph" w:styleId="1">
    <w:name w:val="heading 1"/>
    <w:basedOn w:val="a"/>
    <w:link w:val="10"/>
    <w:uiPriority w:val="9"/>
    <w:qFormat/>
    <w:rsid w:val="00566B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6B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566B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B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6B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66B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6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6B5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B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3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9205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989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FF0000"/>
            <w:bottom w:val="none" w:sz="0" w:space="0" w:color="auto"/>
            <w:right w:val="none" w:sz="0" w:space="0" w:color="auto"/>
          </w:divBdr>
          <w:divsChild>
            <w:div w:id="12187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.yandex.ru/count/KdJOcHmwQxG40000ZhJl-be5XPOM59K2cm5kGxS2Am4oYBCwWc41YRR0QvS2cAFLlxwUiG0000ITepLS4hhqFiqrkccrX0Mc5Ogo-OnS0RszfdYa0Qe1fQ3gi0EHiidJtm-FltBWomYVi9fZgmgJGA8xcNj2Z92sDQ2GjZMlaBOrb9Y24QU0dAYicWGBh1QkyUXuxrdtTni5iBG7gX03iG6oW5AvepLS4hlsPUBScnhp40R1__________yFpRLpO5m1phQq1FO1ql__________3zF__________mzv6W00?test-tag=68182689&amp;stat-id=1073741826" TargetMode="External"/><Relationship Id="rId13" Type="http://schemas.openxmlformats.org/officeDocument/2006/relationships/hyperlink" Target="http://an.yandex.ru/count/KdJOcU9DfIC40000ZhJl-be5XPOM59K2cm5kGxS2Am4pYBxWci41YPFVRPYZrR--dh400004dQaX_HAwz3xDDRffjOG5fXkAig7kimAzkAYdx0Ag0QMi-v45lA6VZWMHiidJtm-Fi3OLkWAVlFV_w0YJGA8xcNj2Z90OBhQGr0sraBWBe9ZvCA-G62wpc7CCj92u2vIQu1AdZgQehDLoCgmMhl7eUEzPztSR1R2q1weG0x41ie1IkQaX_HAxzcNYt9iQyn06mV__________3yG1nOyFpRxQZhC2phN02Te3ql__________3zF__________mzv7G00?test-tag=68182689&amp;stat-id=107374182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n.yandex.ru/count/KdJOcHmwQxG40000ZhJl-be5XPOM59K2cm5kGxS2Am4oYBCwWc41YRR0QvS2cAFLlxwUiG0000ITepLS4hhqFiqrkccrX0Mc5Ogo-OnS0RszfdYa0Qe1fQ3gi0EHiidJtm-FltBWomYVi9fZgmgJGA8xcNj2Z92sDQ2GjZMlaBOrb9Y24QU0dAYicWGBh1QkyUXuxrdtTni5iBG7gX03iG6oW5AvepLS4hlsPUBScnhp40R1__________yFpRLpO5m1phQq1FO1ql__________3zF__________mzv6W00?test-tag=68182689&amp;stat-id=1073741826" TargetMode="External"/><Relationship Id="rId12" Type="http://schemas.openxmlformats.org/officeDocument/2006/relationships/hyperlink" Target="http://an.yandex.ru/count/KdJOcRa9fP040000ZhJl-be5XPOM59K2cm5kGxS2Am4oYBCwWc41YRR0QvS2cAFLlxwUiG0000ITepLS4hhqFiqrkccrX0Mc5Ogo-OnS0RszfdYa0QeFfQ3gi0EHiidJtm-FltBWomYVi9fZgmgJGA8xcNj2Z92sDQ2GjZMlaBOrb9Y24QU0dAYicWGBh1QkyUXuxrdtTni5iBG7gX03iG6oW5AvepLS4hlsPUBScnhp40R1__________yFpRLpO5m1phQq1FO1ql__________3zF__________mzv6W00?test-tag=68182689&amp;stat-id=107374182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an.yandex.ru/count/KdJOcLiDjBW40000ZhJl-be5XPOM59K2cm5kGxS2Am4oYBCwWc41YRR0QvS2cAFLlxwUiG0000ITepLS4hhqFiqrkccrX0Mc5Ogo-OnS0RszfdYa0QeAfQ3gi0EHiidJtm-FltBWomYVi9fZgmgJGA8xcNj2Z92sDQ2GjZMlaBOrb9Y24QU0dAYicWGBh1QkyUXuxrdtTni5iBG7gX03iG6oW5AvepLS4hlsPUBScnhp40R1__________yFpRLpO5m1phQq1FO1ql__________3zF__________mzv6W00?test-tag=68182689&amp;stat-id=1073741826" TargetMode="External"/><Relationship Id="rId5" Type="http://schemas.openxmlformats.org/officeDocument/2006/relationships/hyperlink" Target="http://an.yandex.ru/count/KdJOcHmwQxG40000ZhJl-be5XPOM59K2cm5kGxS2Am4oYBCwWc41YRR0QvS2cAFLlxwUiG0000ITepLS4hhqFiqrkccrX0Mc5Ogo-OnS0RszfdYa0Qe1fQ3gi0EHiidJtm-FltBWomYVi9fZgmgJGA8xcNj2Z92sDQ2GjZMlaBOrb9Y24QU0dAYicWGBh1QkyUXuxrdtTni5iBG7gX03iG6oW5AvepLS4hlsPUBScnhp40R1__________yFpRLpO5m1phQq1FO1ql__________3zF__________mzv6W00?test-tag=68182689&amp;stat-id=107374182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an.yandex.ru/count/KdJOcUkGGe840000ZhJl-be5XPOM59K2cm5kGxS2Am4oYBCwWc41YRR0QvS2cAFLlxwUiG0000ITepLS4hhqFiqrkccrX0Mc5Ogo-OnS0RszfdYa0Qe8fQ3gi0EHiidJtm-FltBWomYVi9fZgmgJGA8xcNj2Z92sDQ2GjZMlaBOrb9Y24QU0dAYicWGBh1QkyUXuxrdtTni5iBG7gX03iG6oW5AvepLS4hlsPUBScnhp40R1__________yFpRLpO5m1phQq1FO1ql__________3zF__________mzv6W00?test-tag=68182689&amp;stat-id=1073741826" TargetMode="External"/><Relationship Id="rId4" Type="http://schemas.openxmlformats.org/officeDocument/2006/relationships/hyperlink" Target="https://direct.yandex.ru/?partner" TargetMode="External"/><Relationship Id="rId9" Type="http://schemas.openxmlformats.org/officeDocument/2006/relationships/hyperlink" Target="http://an.yandex.ru/count/KdJOcKwZZAO40000ZhJl-be5XPOM59K2cm5kGxS2Am4oYBCwWc41YRR0QvS2cAFLlxwUiG0000ITepLS4hhqFiqrkccrX0Mc5Ogo-OnS0RszfdYa0Qe6fQ3gi0EHiidJtm-FltBWomYVi9fZgmgJGA8xcNj2Z92sDQ2GjZMlaBOrb9Y24QU0dAYicWGBh1QkyUXuxrdtTni5iBG7gX03iG6oW5AvepLS4hlsPUBScnhp40R1__________yFpRLpO5m1phQq1FO1ql__________3zF__________mzv6W00?test-tag=68182689&amp;stat-id=1073741826" TargetMode="External"/><Relationship Id="rId14" Type="http://schemas.openxmlformats.org/officeDocument/2006/relationships/hyperlink" Target="http://an.yandex.ru/count/KdJOcU9DfIC40000ZhJl-be5XPOM59K2cm5kGxS2Am4pYBxWci41YPFVRPYZrR--dh400004dQaX_HAwz3xDDRffjOG5fXkAig7kimAzkAYdx0Ag0QMi-v45lA6VZWMHiidJtm-Fi3OLkWAVlFV_w0YJGA8xcNj2Z90OBhQGr0sraBWBe9ZvCA-G62wpc7CCj92u2vIQu1AdZgQehDLoCgmMhl7eUEzPztSR1R2q1weG0x41ie1IkQaX_HAxzcNYt9iQyn06mV__________3yG1nOyFpRxQZhC2phN02Te3ql__________3zF__________mzv7G00?test-tag=68182689&amp;stat-id=10737418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1379</Words>
  <Characters>7866</Characters>
  <Application>Microsoft Office Word</Application>
  <DocSecurity>0</DocSecurity>
  <Lines>65</Lines>
  <Paragraphs>18</Paragraphs>
  <ScaleCrop>false</ScaleCrop>
  <Company/>
  <LinksUpToDate>false</LinksUpToDate>
  <CharactersWithSpaces>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2015-07-22T14:56:00Z</dcterms:created>
  <dcterms:modified xsi:type="dcterms:W3CDTF">2015-07-22T14:56:00Z</dcterms:modified>
</cp:coreProperties>
</file>