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91" w:rsidRPr="00341291" w:rsidRDefault="00F40135" w:rsidP="00510FB1">
      <w:pPr>
        <w:pBdr>
          <w:bottom w:val="single" w:sz="6" w:space="7" w:color="EEEEEE"/>
        </w:pBd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</w:t>
      </w:r>
      <w:r w:rsidR="00341291" w:rsidRPr="00202D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форм</w:t>
      </w:r>
      <w:r w:rsidR="00202D4A" w:rsidRPr="00202D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ированию целостной картины мира</w:t>
      </w:r>
      <w:r w:rsidR="00F52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1A0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Путешествие в лес</w:t>
      </w:r>
      <w:r w:rsidR="00341291" w:rsidRPr="003412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1A0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старшей группы</w:t>
      </w:r>
    </w:p>
    <w:p w:rsidR="00341291" w:rsidRPr="00202D4A" w:rsidRDefault="00341291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291" w:rsidRPr="00510FB1" w:rsidRDefault="00202D4A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41291" w:rsidRPr="00341291" w:rsidRDefault="00202D4A" w:rsidP="00233E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растительном и животном мире, устанавливать цепочку взаимосвязи явлений в природе.</w:t>
      </w:r>
      <w:r w:rsidR="0043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животном и растительном мире леса.</w:t>
      </w:r>
      <w:r w:rsidR="0043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полезными и целебными свойствами растений леса. </w:t>
      </w:r>
      <w:r w:rsidR="0043310A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пониманию необходимости охраны окружающей среды.</w:t>
      </w:r>
      <w:r w:rsidR="0043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5AF" w:rsidRPr="00433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умение отгадывать загадки. </w:t>
      </w:r>
    </w:p>
    <w:p w:rsidR="00341291" w:rsidRPr="00341291" w:rsidRDefault="00341291" w:rsidP="00233E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20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речь, внимание, 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r w:rsidR="00433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людательность, память.</w:t>
      </w:r>
    </w:p>
    <w:p w:rsidR="00714A17" w:rsidRDefault="00341291" w:rsidP="00A341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радости от сотрудничества и совместных действий (со сверстниками и объектами живой природы), бережное отношение к лесу и его жи</w:t>
      </w:r>
      <w:r w:rsidR="00433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телям, желание помогать природе;</w:t>
      </w:r>
      <w:r w:rsidR="0020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отношение к сохранению своего здоровья. </w:t>
      </w:r>
    </w:p>
    <w:p w:rsidR="00714A17" w:rsidRDefault="00341291" w:rsidP="00A341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B41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ушечные</w:t>
      </w:r>
      <w:r w:rsidR="00A8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и</w:t>
      </w:r>
      <w:r w:rsidR="00F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белочка, картинки с изображением птиц, две корзины, шишки еловые и сосновые, полотно голубого цвета, кормушка</w:t>
      </w:r>
      <w:r w:rsidR="00A8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птиц</w:t>
      </w:r>
      <w:r w:rsidR="00F5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 с изображением человеческого рта (челюсти), тюбик зубной пасты, зубная щетка,</w:t>
      </w:r>
      <w:r w:rsidR="00A3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сухие цветы ромашки</w:t>
      </w:r>
      <w:r w:rsidR="00B4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(гербарий)</w:t>
      </w:r>
      <w:r w:rsidR="00A34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мешочек с ромашкой, илл</w:t>
      </w:r>
      <w:r w:rsidR="00B4112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юстрация с изображением ромашки, марлевая повязка, пенечки, декорации для имитации леса,</w:t>
      </w:r>
      <w:r w:rsidR="00F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природный материал, </w:t>
      </w:r>
      <w:r w:rsidR="00F4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плоскостные круги красного и зеленого цвета, </w:t>
      </w:r>
      <w:r w:rsidR="00F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интерактивная доска</w:t>
      </w:r>
      <w:r w:rsidR="00B4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слайды, аудио записи пения птиц, песни.</w:t>
      </w:r>
    </w:p>
    <w:p w:rsidR="00E36E1E" w:rsidRDefault="00E36E1E" w:rsidP="0071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</w:t>
      </w:r>
      <w:r w:rsidR="00705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образовыват</w:t>
      </w:r>
      <w:r w:rsidR="00A81215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притяжательные прилагательные: ель-еловые, сосна – сосновые.</w:t>
      </w:r>
    </w:p>
    <w:p w:rsidR="00D300B3" w:rsidRDefault="00D300B3" w:rsidP="00D30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пословиц и поговорок, знакомство с целебными свойствами трав и растений,</w:t>
      </w:r>
      <w:r w:rsidR="00D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лесе: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обитателях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растительном мире. Наблюдения в природе за природными явлениями.</w:t>
      </w:r>
    </w:p>
    <w:p w:rsidR="00714A17" w:rsidRDefault="00714A17" w:rsidP="0071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C33EB" w:rsidRPr="00F40135" w:rsidRDefault="00F40135" w:rsidP="00714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Организационный </w:t>
      </w:r>
      <w:r w:rsidR="00A01713" w:rsidRPr="00F40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</w:t>
      </w:r>
      <w:bookmarkStart w:id="0" w:name="_GoBack"/>
      <w:bookmarkEnd w:id="0"/>
      <w:r w:rsidR="00A01713" w:rsidRPr="00F40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2188" w:rsidRPr="00F40135" w:rsidRDefault="00995B0F" w:rsidP="00F40135">
      <w:pPr>
        <w:shd w:val="clear" w:color="auto" w:fill="FFFFFF"/>
        <w:spacing w:after="15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возьмитесь за руки, давайте настроимся на дружбу, вместе скажем: 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дружные ребята.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ребята-дошколята.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обижаем.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заботиться, мы знаем.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в беде не бросим.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отнимем, а попросим.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всем будет </w:t>
      </w:r>
      <w:proofErr w:type="gramStart"/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</w:t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proofErr w:type="gramEnd"/>
      <w:r w:rsidR="00A01713" w:rsidRP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радостно светло</w:t>
      </w:r>
      <w:r w:rsidR="00A0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3EC1" w:rsidRDefault="00233EC1" w:rsidP="00233EC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="005D338E" w:rsidRPr="005D338E">
        <w:rPr>
          <w:rStyle w:val="c1"/>
          <w:color w:val="000000" w:themeColor="text1"/>
          <w:sz w:val="28"/>
          <w:szCs w:val="28"/>
        </w:rPr>
        <w:t>Ребята, любите ли вы природу и все живое на земле?</w:t>
      </w:r>
    </w:p>
    <w:p w:rsidR="00714A17" w:rsidRPr="00995B0F" w:rsidRDefault="00233EC1" w:rsidP="00995B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</w:t>
      </w:r>
      <w:r w:rsidR="00714A17" w:rsidRPr="00714A17">
        <w:rPr>
          <w:sz w:val="28"/>
          <w:szCs w:val="28"/>
        </w:rPr>
        <w:t>Сегодня я предлагаю вам отправиться в путешествие</w:t>
      </w:r>
      <w:r w:rsidR="00485181">
        <w:rPr>
          <w:sz w:val="28"/>
          <w:szCs w:val="28"/>
        </w:rPr>
        <w:t xml:space="preserve"> в лес</w:t>
      </w:r>
      <w:r w:rsidR="00714A17" w:rsidRPr="00714A17">
        <w:rPr>
          <w:sz w:val="28"/>
          <w:szCs w:val="28"/>
        </w:rPr>
        <w:t>, где мы с</w:t>
      </w:r>
      <w:r w:rsidR="005D338E">
        <w:rPr>
          <w:sz w:val="28"/>
          <w:szCs w:val="28"/>
        </w:rPr>
        <w:t xml:space="preserve">можем узнать много интересного и </w:t>
      </w:r>
      <w:r w:rsidR="00714A17" w:rsidRPr="00714A17">
        <w:rPr>
          <w:sz w:val="28"/>
          <w:szCs w:val="28"/>
        </w:rPr>
        <w:t>познавательного.</w:t>
      </w:r>
      <w:r w:rsidR="00995B0F">
        <w:rPr>
          <w:sz w:val="28"/>
          <w:szCs w:val="28"/>
        </w:rPr>
        <w:t xml:space="preserve"> </w:t>
      </w:r>
      <w:r w:rsidR="005D338E">
        <w:rPr>
          <w:sz w:val="28"/>
          <w:szCs w:val="28"/>
        </w:rPr>
        <w:t>Вы согласны</w:t>
      </w:r>
      <w:r w:rsidR="00714A17" w:rsidRPr="00714A17">
        <w:rPr>
          <w:sz w:val="28"/>
          <w:szCs w:val="28"/>
        </w:rPr>
        <w:t xml:space="preserve">? </w:t>
      </w:r>
    </w:p>
    <w:p w:rsidR="005D338E" w:rsidRDefault="00052188" w:rsidP="00233EC1">
      <w:pPr>
        <w:shd w:val="clear" w:color="auto" w:fill="FFFFFF"/>
        <w:spacing w:before="45" w:after="0" w:line="293" w:lineRule="atLeast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отправимся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лес, но он не простой, а сказочный. (</w:t>
      </w:r>
      <w:r w:rsidR="00C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proofErr w:type="gramStart"/>
      <w:r w:rsidR="00C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взявшись за руки следуют за воспитателем в 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имитируемый лес).</w:t>
      </w:r>
    </w:p>
    <w:p w:rsidR="001C33EB" w:rsidRDefault="001C33EB" w:rsidP="001C33EB">
      <w:pPr>
        <w:spacing w:after="0"/>
      </w:pP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Здравствуй, лес, дремучий </w:t>
      </w:r>
      <w:proofErr w:type="gramStart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лес,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</w:t>
      </w:r>
      <w:proofErr w:type="gramEnd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сказок и чудес!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о чём шумишь </w:t>
      </w:r>
      <w:proofErr w:type="spellStart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тёмной, грозовою?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нам шепчешь на заре?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в росе, как в серебре?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глуши твоей таится: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зверь, какая птица?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открой, не утаи: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ведь знаешь - мы свои!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423" w:rsidRDefault="00995B0F" w:rsidP="008E4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 в лес. Посмотрите, как ярко светит солнышко, зеленеет травка, поют птицы, воздух проз</w:t>
      </w:r>
      <w:r w:rsidR="005D3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рачен и чист. Как здесь хорошо!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</w:t>
      </w:r>
      <w:r w:rsidR="005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пенечки, давайте сядем на них</w:t>
      </w:r>
      <w:r w:rsidR="00F4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послушаем пение птиц (а</w:t>
      </w:r>
      <w:r w:rsidR="005D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 запись пения птиц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1B5F" w:rsidRPr="00341291" w:rsidRDefault="006E1B5F" w:rsidP="007059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каких птиц вы услышали?</w:t>
      </w:r>
      <w:r w:rsidR="00C0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ли осенью соловьи? Где можно встретить синицу, воробья?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увидеть сову в городе? 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называют врачом леса?</w:t>
      </w:r>
    </w:p>
    <w:p w:rsidR="00AC3BCF" w:rsidRDefault="006E1B5F" w:rsidP="008E4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знаете, что птицы бывают зимующие и перелетные. </w:t>
      </w:r>
      <w:r w:rsidR="00C0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сколько картинок с птицами! Все сбились в общую стаю и запутались кому с кем по пути. Давайте поиграем с ними и поможем вспомнить кому и куда нужно лететь! Разделим их, перелетных </w:t>
      </w:r>
      <w:r w:rsidR="00A3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выбрать и положить на голубое </w:t>
      </w:r>
      <w:r w:rsidR="00C0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полотно-это небо. А зимующих птиц из общей стаи перенесем на кормушку.</w:t>
      </w:r>
    </w:p>
    <w:p w:rsidR="00341291" w:rsidRPr="00AC3BCF" w:rsidRDefault="00C06A74" w:rsidP="008E4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0F" w:rsidRPr="00AC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дидактическая игра </w:t>
      </w:r>
      <w:proofErr w:type="gramStart"/>
      <w:r w:rsidR="00995B0F" w:rsidRPr="00AC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C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Поможем</w:t>
      </w:r>
      <w:proofErr w:type="gramEnd"/>
      <w:r w:rsidR="00AC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птицам найти свою стайку</w:t>
      </w:r>
      <w:r w:rsidR="00995B0F" w:rsidRPr="00AC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1291" w:rsidRPr="00341291" w:rsidRDefault="00233EC1" w:rsidP="008E4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25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лес делится с нами своими историями</w:t>
      </w:r>
      <w:r w:rsidR="0042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5D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лышен голос 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плачущего зайчика). Что это с ним? Зайчик ранил лапку. Дети, как можно помочь зайчику?</w:t>
      </w:r>
      <w:r w:rsidR="005D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97A" w:rsidRDefault="00341291" w:rsidP="008E4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решению ситуации. Выяснить, какое лекарственное растение поможет зайчику</w:t>
      </w:r>
      <w:r w:rsidR="00AC3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(подорожник).</w:t>
      </w:r>
      <w:r w:rsidR="005D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лекарственные растения вы знаете? (Крапива, </w:t>
      </w:r>
      <w:r w:rsidR="00FB49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душица, зверобой, шиповник и др.)</w:t>
      </w:r>
      <w:r w:rsidR="005D523A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5B4" w:rsidRPr="00341291" w:rsidRDefault="00FB497A" w:rsidP="008E4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же будем лечить лапку зайчику подорожником? (индивидуальный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действий) 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молодцы, дети, </w:t>
      </w:r>
      <w:r w:rsidR="008E45B4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зайчику. Теперь у него лапка скорее заживет, и он сможет убежать от лисы.</w:t>
      </w:r>
    </w:p>
    <w:p w:rsidR="00341291" w:rsidRPr="00341291" w:rsidRDefault="00341291" w:rsidP="008E4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</w:t>
      </w:r>
      <w:r w:rsidR="002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детей</w:t>
      </w:r>
      <w:r w:rsidR="00FB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поиграть в игру.</w:t>
      </w:r>
    </w:p>
    <w:p w:rsidR="00341291" w:rsidRPr="00341291" w:rsidRDefault="00341291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«Исправь ошибку»</w:t>
      </w:r>
    </w:p>
    <w:p w:rsidR="00341291" w:rsidRPr="00341291" w:rsidRDefault="00341291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высказывания, которые необходимо исправить.</w:t>
      </w:r>
    </w:p>
    <w:p w:rsidR="00341291" w:rsidRPr="00341291" w:rsidRDefault="00341291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 живет в берлоге, заяц щебечет, медве</w:t>
      </w:r>
      <w:r w:rsidR="00FB497A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гуляет всю зиму, еж ест кур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лиса имеет иглы на спине и </w:t>
      </w:r>
      <w:proofErr w:type="spellStart"/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1291" w:rsidRPr="00341291" w:rsidRDefault="00341291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Спасибо, зайчик, тебе за игру, но нам надо идти дальше. До свидания!</w:t>
      </w:r>
    </w:p>
    <w:p w:rsidR="00341291" w:rsidRPr="00341291" w:rsidRDefault="00341291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341291" w:rsidRPr="00341291" w:rsidRDefault="00341291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вдохнем чистый воздух и, чтобы дальше продолжить свое путешествие, сделаем разминку (имитация движений)</w:t>
      </w:r>
    </w:p>
    <w:p w:rsidR="00341291" w:rsidRPr="00341291" w:rsidRDefault="00341291" w:rsidP="0005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весело прыгает,</w:t>
      </w:r>
    </w:p>
    <w:p w:rsidR="00341291" w:rsidRPr="00341291" w:rsidRDefault="00341291" w:rsidP="0005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Птичка высоко летает,</w:t>
      </w:r>
    </w:p>
    <w:p w:rsidR="00341291" w:rsidRPr="00341291" w:rsidRDefault="00341291" w:rsidP="0005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тихонько пробежит,</w:t>
      </w:r>
    </w:p>
    <w:p w:rsidR="00341291" w:rsidRPr="00341291" w:rsidRDefault="00341291" w:rsidP="0005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в траве сидит.</w:t>
      </w:r>
    </w:p>
    <w:p w:rsidR="00E47ADD" w:rsidRDefault="00341291" w:rsidP="0005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медведь шишку принес,</w:t>
      </w:r>
    </w:p>
    <w:p w:rsidR="00C25730" w:rsidRDefault="00341291" w:rsidP="0005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Чешет лапой свой нос.</w:t>
      </w:r>
    </w:p>
    <w:p w:rsidR="00341291" w:rsidRPr="00341291" w:rsidRDefault="00C25730" w:rsidP="00B64D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смотрите, а кто это сидит на пенечке? (Ответы детей). Да, это белочка, </w:t>
      </w:r>
      <w:r w:rsidR="00707B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она грустная? У нее, наверное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болят зубки, потому что она держится за щечки. Что нужно делать, чтобы не болели зубы? Сколько раз в день</w:t>
      </w:r>
      <w:r w:rsidR="00BE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чистить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зубы? А вы чистите зубы? Как правильн</w:t>
      </w:r>
      <w:r w:rsidR="00E4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чистить зубы? (Индивидуальный показ ребенком</w:t>
      </w:r>
      <w:r w:rsidR="001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плакате с изображением челюстей</w:t>
      </w:r>
      <w:r w:rsidR="00E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41291" w:rsidRPr="00341291" w:rsidRDefault="00C25730" w:rsidP="00C2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здоровыми расти,</w:t>
      </w:r>
      <w:r w:rsidR="0070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помнить:</w:t>
      </w:r>
    </w:p>
    <w:p w:rsidR="00341291" w:rsidRPr="00341291" w:rsidRDefault="00707BB3" w:rsidP="00C2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Умывайся по утрам, ч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 зубы дважды в день,</w:t>
      </w:r>
    </w:p>
    <w:p w:rsidR="00341291" w:rsidRPr="00341291" w:rsidRDefault="00341291" w:rsidP="00C2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здоровыми расти,</w:t>
      </w:r>
      <w:r w:rsidR="0070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помнить:</w:t>
      </w:r>
    </w:p>
    <w:p w:rsidR="00341291" w:rsidRPr="00341291" w:rsidRDefault="00341291" w:rsidP="00C2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весело вставай</w:t>
      </w:r>
      <w:r w:rsidR="0070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 начинай.</w:t>
      </w:r>
    </w:p>
    <w:p w:rsidR="00341291" w:rsidRPr="00341291" w:rsidRDefault="00341291" w:rsidP="00C2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здоровыми расти,</w:t>
      </w:r>
      <w:r w:rsidR="0070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помнить:</w:t>
      </w:r>
    </w:p>
    <w:p w:rsidR="00341291" w:rsidRPr="00341291" w:rsidRDefault="00341291" w:rsidP="00C2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природой дружи,</w:t>
      </w:r>
      <w:r w:rsidR="0070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все в порядке.</w:t>
      </w:r>
    </w:p>
    <w:p w:rsidR="00C25730" w:rsidRDefault="00C25730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69E" w:rsidRDefault="00341291" w:rsidP="00C25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</w:t>
      </w:r>
      <w:r w:rsidR="00BE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белочка </w:t>
      </w:r>
      <w:proofErr w:type="gramStart"/>
      <w:r w:rsidR="00BE7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="00BE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ухаживать за зубами и б</w:t>
      </w:r>
      <w:r w:rsidR="00AB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их беречь. Как можно еще</w:t>
      </w:r>
      <w:r w:rsidR="00BE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</w:t>
      </w:r>
      <w:r w:rsidR="00A3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A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E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избавить от боли? (ответы детей). Спасибо вам за советы. Я тоже хочу поделиться полезным советом. Есть в лесу лечебные цветы-ромашки. Настоем ромашки можно снять воспаление зуба. Вот она какая эта лекарственная ромашка (показывает иллюстрации, засушенные цветы, дает понюхать молотые). Давайте оставим вот этот мешочек с ромашкой</w:t>
      </w:r>
      <w:r w:rsidR="00D14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белочка полечится. А мы поиграем и поможем белочке собрать и отсортировать шишки. Смотрите сколько их на полянке! И они разные! Как вы думаете эта шишка-плод какого дерева? (шишка с ели), значит можно сказать она еловая. А эта шишка – плод какого дерева? (шишка сосны), значит она еловая. Предлагаю разделиться – мальчики будут собирать сосновые шишки в корзину, а девочки –еловые</w:t>
      </w:r>
      <w:r w:rsidR="0059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корзину. </w:t>
      </w:r>
    </w:p>
    <w:p w:rsidR="00341291" w:rsidRPr="001B269E" w:rsidRDefault="00591450" w:rsidP="00C25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14345" w:rsidRPr="001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роводится игра </w:t>
      </w:r>
      <w:r w:rsidR="001B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«Поможем белочке собрать шишки»</w:t>
      </w:r>
    </w:p>
    <w:p w:rsidR="0042595A" w:rsidRDefault="0042595A" w:rsidP="00C25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благодарит детей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помощь, прощается, убегает)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291" w:rsidRPr="00341291" w:rsidRDefault="00591450" w:rsidP="00C25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какая уютная полянка, присаживайтесь. Немного отдохнем и вспомним пословицы и поговорки о лесе. Кто</w:t>
      </w:r>
      <w:r w:rsidR="00EC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начнет? (Дети рассказывают знакомые пословицы и поговорки)</w:t>
      </w:r>
    </w:p>
    <w:p w:rsidR="00341291" w:rsidRPr="00110E9E" w:rsidRDefault="00341291" w:rsidP="00110E9E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- богатство, береги его.</w:t>
      </w:r>
    </w:p>
    <w:p w:rsidR="00255D52" w:rsidRDefault="00341291" w:rsidP="00255D52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лучшей красоты, чем рощи и леса.</w:t>
      </w:r>
    </w:p>
    <w:p w:rsidR="00AB7AA5" w:rsidRPr="00255D52" w:rsidRDefault="00341291" w:rsidP="00255D52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не школа, а всех учит.</w:t>
      </w:r>
    </w:p>
    <w:p w:rsidR="00AB7AA5" w:rsidRPr="00110E9E" w:rsidRDefault="00AB7AA5" w:rsidP="00110E9E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10E9E">
        <w:rPr>
          <w:rFonts w:ascii="Open Sans" w:eastAsia="Times New Roman" w:hAnsi="Open Sans" w:cs="Times New Roman"/>
          <w:sz w:val="28"/>
          <w:szCs w:val="28"/>
          <w:lang w:eastAsia="ru-RU"/>
        </w:rPr>
        <w:t>Лес поит, кормит, одевает, укрывает, согревает.</w:t>
      </w:r>
    </w:p>
    <w:p w:rsidR="00AB7AA5" w:rsidRPr="00110E9E" w:rsidRDefault="00AB7AA5" w:rsidP="00110E9E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10E9E">
        <w:rPr>
          <w:rFonts w:ascii="Open Sans" w:eastAsia="Times New Roman" w:hAnsi="Open Sans" w:cs="Times New Roman"/>
          <w:sz w:val="28"/>
          <w:szCs w:val="28"/>
          <w:lang w:eastAsia="ru-RU"/>
        </w:rPr>
        <w:t>Кто лес любит и знает, тому он помогает.</w:t>
      </w:r>
    </w:p>
    <w:p w:rsidR="00AB7AA5" w:rsidRPr="00110E9E" w:rsidRDefault="00AB7AA5" w:rsidP="00110E9E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Open Sans" w:eastAsia="Times New Roman" w:hAnsi="Open Sans" w:cs="Times New Roman"/>
          <w:sz w:val="28"/>
          <w:szCs w:val="28"/>
          <w:lang w:eastAsia="ru-RU"/>
        </w:rPr>
        <w:t>Хорошо в лесу, береги его красу.</w:t>
      </w: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E9E" w:rsidRPr="00110E9E" w:rsidRDefault="00AB7AA5" w:rsidP="00110E9E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на деревьях – к морозам, туман – к оттепелям.</w:t>
      </w:r>
    </w:p>
    <w:p w:rsidR="00110E9E" w:rsidRPr="00110E9E" w:rsidRDefault="00110E9E" w:rsidP="00110E9E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плывут высоко — к хорошей погоде.</w:t>
      </w:r>
    </w:p>
    <w:p w:rsidR="00110E9E" w:rsidRPr="00110E9E" w:rsidRDefault="00110E9E" w:rsidP="00110E9E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купаются в песке — к дождю.</w:t>
      </w:r>
    </w:p>
    <w:p w:rsidR="00110E9E" w:rsidRPr="00110E9E" w:rsidRDefault="00110E9E" w:rsidP="00110E9E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кот спит на полу — к теплу.</w:t>
      </w:r>
    </w:p>
    <w:p w:rsidR="00110E9E" w:rsidRPr="00110E9E" w:rsidRDefault="00110E9E" w:rsidP="00110E9E">
      <w:pPr>
        <w:pStyle w:val="a3"/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 летают низко над землей - будет дождь.</w:t>
      </w:r>
    </w:p>
    <w:p w:rsidR="00F30A96" w:rsidRDefault="00F30A96" w:rsidP="008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291" w:rsidRPr="0042595A" w:rsidRDefault="00F30A96" w:rsidP="00F30A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изображение </w:t>
      </w:r>
      <w:proofErr w:type="spellStart"/>
      <w:r w:rsidRPr="00425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425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звучит запись «его» речи:</w:t>
      </w:r>
    </w:p>
    <w:p w:rsidR="00F30A96" w:rsidRPr="00F30A96" w:rsidRDefault="00F30A96" w:rsidP="0042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сказочной книги страница, л</w:t>
      </w:r>
      <w:r w:rsidRPr="00F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открылся, </w:t>
      </w:r>
      <w:proofErr w:type="spellStart"/>
      <w:r w:rsidRPr="00F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F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звеня.</w:t>
      </w:r>
    </w:p>
    <w:p w:rsidR="00F30A96" w:rsidRDefault="00F30A96" w:rsidP="0042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 и зверя</w:t>
      </w:r>
      <w:r w:rsidR="00AB1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птицу</w:t>
      </w:r>
      <w:r w:rsidR="00733B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1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понимают меня.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215" w:rsidRPr="00A81215" w:rsidRDefault="00A81215" w:rsidP="00425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нельзя мне в лесу заблудиться, </w:t>
      </w:r>
      <w:proofErr w:type="gramStart"/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>Хоть</w:t>
      </w:r>
      <w:proofErr w:type="gramEnd"/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брожу от людей вдалеке. </w:t>
      </w:r>
    </w:p>
    <w:p w:rsidR="00A81215" w:rsidRPr="00A81215" w:rsidRDefault="00A81215" w:rsidP="0042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и </w:t>
      </w:r>
      <w:proofErr w:type="gramStart"/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>звери</w:t>
      </w:r>
      <w:proofErr w:type="gramEnd"/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птицы На родном говорят языке. /</w:t>
      </w:r>
      <w:proofErr w:type="spellStart"/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>В.Орлов</w:t>
      </w:r>
      <w:proofErr w:type="spellEnd"/>
      <w:r w:rsidRPr="00A81215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</w:p>
    <w:p w:rsidR="0042595A" w:rsidRDefault="0042595A" w:rsidP="001C3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2F" w:rsidRPr="001C33EB" w:rsidRDefault="006C57BF" w:rsidP="001C3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25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425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ребята! Вы меня узнали? Я - </w:t>
      </w:r>
      <w:proofErr w:type="spellStart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хозяин леса. Я рад, что вы</w:t>
      </w:r>
      <w:r w:rsidR="00A70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пожаловали на лесную полянку. </w:t>
      </w:r>
      <w:r w:rsidR="00EC1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это время я был рядом, все видел и </w:t>
      </w:r>
      <w:proofErr w:type="gramStart"/>
      <w:r w:rsidR="00EC1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слышал</w:t>
      </w:r>
      <w:proofErr w:type="gramEnd"/>
      <w:r w:rsidR="00EC1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помогли зайцу и белке. Вы добрые и заботливые дети. </w:t>
      </w:r>
      <w:r w:rsidR="00A70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наете ли вы, что лес - это ваш большой и настоящий друг? Лес - живой. И как всему живому, ему необходимо солнце, которое дарит тепло и свет, вода и почва для роста растений и жизни животных, чистый воздух, а еще покой и тишина. Люди часто не задумываются о том, как легко могут нанести вред лесу и его обитателя</w:t>
      </w:r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 w:rsidR="001C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хочется мне проверить-знаете ли вы как нужно вести себя в лесу?  </w:t>
      </w:r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поиграть в </w:t>
      </w:r>
      <w:proofErr w:type="gramStart"/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  «</w:t>
      </w:r>
      <w:proofErr w:type="gramEnd"/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Экологический светофор»</w:t>
      </w:r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6B13" w:rsidRDefault="006C57BF" w:rsidP="00EC1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игра: "Экологический светофор"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15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515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перечис</w:t>
      </w:r>
      <w:r w:rsidR="00047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ляет, что можно делать в лесу и</w:t>
      </w:r>
      <w:r w:rsidRPr="00515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чего нель</w:t>
      </w:r>
      <w:r w:rsidR="000471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зя. Дети дают ответы, поднимая</w:t>
      </w:r>
      <w:r w:rsidRPr="00515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зеленый или красный </w:t>
      </w:r>
      <w:proofErr w:type="gramStart"/>
      <w:r w:rsidRPr="00515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кружок)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(нельзя) ломать ветки;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оставлять после себя мусор;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разорять гнезда и муравейники;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кувыркаться в траве;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собирать ягоды;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уничтожать ядовитые грибы;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разжигать костры;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отдыхать на пне и т. д.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1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51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доволен вашими знаниями, дети!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7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настоящие друзья леса! 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запомните </w:t>
      </w:r>
      <w:proofErr w:type="gramStart"/>
      <w:r w:rsidR="0004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Отправляясь</w:t>
      </w:r>
      <w:proofErr w:type="gramEnd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 гулять,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опрошу не забывать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равила лесные,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Незатейливые, простые: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Деревья, ветки не ломай,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усора в лесу не оставляй,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костров не разводи,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громко не кричи.</w:t>
      </w:r>
    </w:p>
    <w:p w:rsidR="006C57BF" w:rsidRPr="00485181" w:rsidRDefault="006C57BF" w:rsidP="00683A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Бабочек ты не лови,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для этого они.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лесу лишь гость,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лавные там дуб и лось.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Берегите </w:t>
      </w:r>
      <w:proofErr w:type="gramStart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лес</w:t>
      </w:r>
      <w:proofErr w:type="gramEnd"/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откроет много тайн и чудес!</w:t>
      </w:r>
    </w:p>
    <w:p w:rsidR="006C57BF" w:rsidRPr="00341291" w:rsidRDefault="006C57BF" w:rsidP="006C57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291" w:rsidRPr="00341291" w:rsidRDefault="00E25F5E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прячет лес?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внимательно слушать мои загадки и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их.</w:t>
      </w:r>
    </w:p>
    <w:p w:rsidR="00AB1561" w:rsidRDefault="00480AFC" w:rsidP="0034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я голодный меня не </w:t>
      </w:r>
      <w:proofErr w:type="gramStart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встречай,</w:t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Щелкну</w:t>
      </w:r>
      <w:proofErr w:type="gramEnd"/>
      <w:r w:rsidRPr="00515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зубами, съем невзначай.</w:t>
      </w:r>
      <w:r w:rsidR="000041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5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</w:t>
      </w:r>
      <w:r w:rsidR="003D3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B1561" w:rsidRPr="003D3107" w:rsidRDefault="00AB1561" w:rsidP="00AB15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15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480AFC" w:rsidRPr="00AB15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B1561">
        <w:rPr>
          <w:rFonts w:ascii="Arial" w:hAnsi="Arial" w:cs="Arial"/>
          <w:color w:val="000000"/>
          <w:sz w:val="23"/>
          <w:szCs w:val="23"/>
        </w:rPr>
        <w:t xml:space="preserve"> </w:t>
      </w:r>
      <w:r w:rsidRPr="003D310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что за зверь лесной</w:t>
      </w:r>
    </w:p>
    <w:p w:rsidR="00AB1561" w:rsidRPr="00AB1561" w:rsidRDefault="00AB1561" w:rsidP="00AB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15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Встал, как столбик, под сосной</w:t>
      </w:r>
    </w:p>
    <w:p w:rsidR="00AB1561" w:rsidRPr="00AB1561" w:rsidRDefault="00AB1561" w:rsidP="00AB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15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стоит среди травы —</w:t>
      </w:r>
    </w:p>
    <w:p w:rsidR="00AB1561" w:rsidRDefault="00AB1561" w:rsidP="00AB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15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Уши больше головы</w:t>
      </w:r>
      <w:r w:rsidRPr="003D3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 (Заяц)</w:t>
      </w:r>
    </w:p>
    <w:p w:rsidR="003D3107" w:rsidRDefault="003D3107" w:rsidP="003D3107">
      <w:pPr>
        <w:pStyle w:val="a4"/>
        <w:shd w:val="clear" w:color="auto" w:fill="FFFFFF"/>
        <w:spacing w:after="0"/>
        <w:jc w:val="both"/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D3107" w:rsidRPr="003D3107" w:rsidRDefault="003D3107" w:rsidP="003D3107">
      <w:pPr>
        <w:pStyle w:val="a4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3) </w:t>
      </w:r>
      <w:r w:rsidRPr="003D3107">
        <w:rPr>
          <w:rFonts w:eastAsia="Times New Roman"/>
          <w:color w:val="000000"/>
          <w:sz w:val="28"/>
          <w:szCs w:val="28"/>
          <w:lang w:eastAsia="ru-RU"/>
        </w:rPr>
        <w:t>Чтобы выстроить плотину,</w:t>
      </w:r>
    </w:p>
    <w:p w:rsidR="003D3107" w:rsidRPr="003D3107" w:rsidRDefault="003D3107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Запасет он древесину.</w:t>
      </w:r>
    </w:p>
    <w:p w:rsidR="003D3107" w:rsidRPr="003D3107" w:rsidRDefault="003D3107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трудолюбив и добр,</w:t>
      </w:r>
    </w:p>
    <w:p w:rsidR="003D3107" w:rsidRDefault="003D3107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Тащит бревна к речке... </w:t>
      </w:r>
      <w:r w:rsidRPr="003D3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(Бобр)</w:t>
      </w:r>
    </w:p>
    <w:p w:rsidR="003D3107" w:rsidRDefault="003D3107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D3107" w:rsidRPr="003D3107" w:rsidRDefault="003D3107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3D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пищит,</w:t>
      </w:r>
    </w:p>
    <w:p w:rsidR="003D3107" w:rsidRPr="003D3107" w:rsidRDefault="003D3107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длинные тащит.</w:t>
      </w:r>
    </w:p>
    <w:p w:rsidR="003D3107" w:rsidRPr="003D3107" w:rsidRDefault="003D3107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не упустит:</w:t>
      </w:r>
    </w:p>
    <w:p w:rsidR="003D3107" w:rsidRDefault="003E31B2" w:rsidP="003D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и укусит</w:t>
      </w:r>
      <w:r w:rsidRPr="003E3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(К</w:t>
      </w:r>
      <w:r w:rsidR="003D3107" w:rsidRPr="003E3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омар)</w:t>
      </w:r>
    </w:p>
    <w:p w:rsidR="003E31B2" w:rsidRDefault="003E31B2" w:rsidP="003E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1B2" w:rsidRPr="003E31B2" w:rsidRDefault="003E31B2" w:rsidP="003E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3E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тёмном уголке живёт,</w:t>
      </w:r>
    </w:p>
    <w:p w:rsidR="003E31B2" w:rsidRPr="003E31B2" w:rsidRDefault="003E31B2" w:rsidP="003E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Шёлковую нить плетёт.</w:t>
      </w:r>
    </w:p>
    <w:p w:rsidR="003E31B2" w:rsidRPr="003E31B2" w:rsidRDefault="003E31B2" w:rsidP="003E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тайком сюда забрался,</w:t>
      </w:r>
    </w:p>
    <w:p w:rsidR="003E31B2" w:rsidRDefault="003E31B2" w:rsidP="003E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новый дом собрался. </w:t>
      </w:r>
      <w:r w:rsidRPr="003E3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(Паук)</w:t>
      </w:r>
    </w:p>
    <w:p w:rsidR="00D543DC" w:rsidRDefault="00D543DC" w:rsidP="003E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3DC" w:rsidRPr="00D543DC" w:rsidRDefault="00D543DC" w:rsidP="00D54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D543D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поляне возле ёлок</w:t>
      </w:r>
    </w:p>
    <w:p w:rsidR="00D543DC" w:rsidRPr="00D543DC" w:rsidRDefault="00D543DC" w:rsidP="00D5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43D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 построен из иголок.</w:t>
      </w:r>
    </w:p>
    <w:p w:rsidR="00D543DC" w:rsidRPr="00D543DC" w:rsidRDefault="00D543DC" w:rsidP="00D5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43D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травой не виден он,</w:t>
      </w:r>
    </w:p>
    <w:p w:rsidR="003D3107" w:rsidRDefault="00D543DC" w:rsidP="00D5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жильцов в нём — миллион.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</w:t>
      </w:r>
      <w:r w:rsidRPr="00D543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уравейник и муравьи)</w:t>
      </w:r>
    </w:p>
    <w:p w:rsidR="00AB1561" w:rsidRPr="00AB1561" w:rsidRDefault="00AB1561" w:rsidP="00AB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0AFC" w:rsidRDefault="00077E2D" w:rsidP="00D20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D20B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Днем молчит, ночью </w:t>
      </w:r>
      <w:proofErr w:type="gramStart"/>
      <w:r w:rsidR="00D20B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кричит,</w:t>
      </w:r>
      <w:r w:rsidR="00D20B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</w:t>
      </w:r>
      <w:proofErr w:type="gramEnd"/>
      <w:r w:rsidR="00D20B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лесу летает, п</w:t>
      </w:r>
      <w:r w:rsidR="00D20BD2" w:rsidRPr="00D20B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рохожих пугает</w:t>
      </w:r>
      <w:r w:rsidR="00D20BD2" w:rsidRPr="00077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04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0BD2" w:rsidRPr="00077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(Сова)</w:t>
      </w:r>
    </w:p>
    <w:p w:rsidR="00077E2D" w:rsidRPr="00077E2D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8) </w:t>
      </w:r>
      <w:r w:rsidRPr="00077E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 время стучит,</w:t>
      </w:r>
    </w:p>
    <w:p w:rsidR="00077E2D" w:rsidRPr="00077E2D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7E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Деревья долбит.</w:t>
      </w:r>
    </w:p>
    <w:p w:rsidR="00077E2D" w:rsidRPr="00077E2D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7E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их не калечит,</w:t>
      </w:r>
    </w:p>
    <w:p w:rsidR="00077E2D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только лечит. </w:t>
      </w:r>
      <w:r w:rsidRPr="00077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(Дятел)</w:t>
      </w:r>
    </w:p>
    <w:p w:rsidR="00077E2D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12908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9) </w:t>
      </w:r>
      <w:r w:rsidR="00480AFC" w:rsidRP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Зимой и </w:t>
      </w:r>
      <w:r w:rsid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летом о</w:t>
      </w:r>
      <w:r w:rsidR="00480AFC" w:rsidRP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дним цветом.</w:t>
      </w:r>
      <w:r w:rsid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80AFC" w:rsidRPr="00077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(Ель и сосна)</w:t>
      </w:r>
    </w:p>
    <w:p w:rsidR="00077E2D" w:rsidRDefault="00077E2D" w:rsidP="00480A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77E2D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10) </w:t>
      </w:r>
      <w:r w:rsidR="00F30A96" w:rsidRPr="00F30A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ская красавица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Стоит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поляне,</w:t>
      </w:r>
    </w:p>
    <w:p w:rsidR="00F30A96" w:rsidRDefault="00077E2D" w:rsidP="0007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0A96" w:rsidRPr="00F30A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зелёной </w:t>
      </w:r>
      <w:proofErr w:type="gramStart"/>
      <w:r w:rsidR="00F30A96" w:rsidRPr="00F30A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кофточке,</w:t>
      </w:r>
      <w:r w:rsidR="00F30A96" w:rsidRPr="00F30A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="00F30A96" w:rsidRPr="00F30A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белом сарафане. </w:t>
      </w:r>
      <w:r w:rsidR="00F30A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F30A96" w:rsidRPr="00F30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Берёза</w:t>
      </w:r>
      <w:r w:rsidR="00F30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F30A96" w:rsidRPr="00F30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077E2D" w:rsidRDefault="00077E2D" w:rsidP="00480A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0AFC" w:rsidRDefault="00077E2D" w:rsidP="00480A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11) </w:t>
      </w:r>
      <w:r w:rsid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Растет зеленый кустик, д</w:t>
      </w:r>
      <w:r w:rsidR="00480AFC" w:rsidRP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отронешься – укусит.</w:t>
      </w:r>
      <w:r w:rsidR="00480A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80AFC" w:rsidRPr="00077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(Крапива)</w:t>
      </w:r>
    </w:p>
    <w:p w:rsidR="00412908" w:rsidRPr="00412908" w:rsidRDefault="00077E2D" w:rsidP="004129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12) </w:t>
      </w:r>
      <w:r w:rsidR="0041290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Стоит Антошка н</w:t>
      </w:r>
      <w:r w:rsidR="00412908" w:rsidRPr="0041290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одной ножке; </w:t>
      </w:r>
    </w:p>
    <w:p w:rsidR="00412908" w:rsidRDefault="00077E2D" w:rsidP="004129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13) </w:t>
      </w:r>
      <w:r w:rsidR="0041290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Его ищут, а</w:t>
      </w:r>
      <w:r w:rsidR="00412908" w:rsidRPr="0041290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он не откликается.</w:t>
      </w:r>
      <w:r w:rsidR="0041290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12908" w:rsidRPr="00077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(Гриб)</w:t>
      </w:r>
    </w:p>
    <w:p w:rsidR="00480AFC" w:rsidRPr="00480AFC" w:rsidRDefault="00077E2D" w:rsidP="00480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480A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ребят з</w:t>
      </w:r>
      <w:r w:rsidR="00480AFC" w:rsidRPr="00480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 друг,</w:t>
      </w:r>
    </w:p>
    <w:p w:rsidR="00480AFC" w:rsidRPr="00480AFC" w:rsidRDefault="00480AFC" w:rsidP="00480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друг, хороший,</w:t>
      </w:r>
    </w:p>
    <w:p w:rsidR="00480AFC" w:rsidRPr="00480AFC" w:rsidRDefault="00480AFC" w:rsidP="00480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 протянет с</w:t>
      </w:r>
      <w:r w:rsidRPr="0048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 рук</w:t>
      </w:r>
    </w:p>
    <w:p w:rsidR="00480AFC" w:rsidRDefault="00480AFC" w:rsidP="00480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тысячи ладошек.</w:t>
      </w:r>
      <w:r w:rsidRPr="00077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(Лес)</w:t>
      </w:r>
    </w:p>
    <w:p w:rsidR="0000416A" w:rsidRDefault="0000416A" w:rsidP="00DB1D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7F" w:rsidRPr="00341291" w:rsidRDefault="001A3498" w:rsidP="00DB1D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A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снова, ребята, вы удивили и порадовали меня! Все загадки смогли отгадать! Вижу, что много знаете о природе и любите ее!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в лесу станет очень </w:t>
      </w:r>
      <w:r w:rsidR="007E7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красиво! Приходите в лес за грибами, ягодами, и лекарственными растениями. Буду рад нашей новой встрече! </w:t>
      </w:r>
      <w:r w:rsidR="007E777F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прощание хочу вам сказать:</w:t>
      </w:r>
    </w:p>
    <w:p w:rsidR="007E777F" w:rsidRPr="00341291" w:rsidRDefault="007E777F" w:rsidP="007E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:rsidR="007E777F" w:rsidRPr="00341291" w:rsidRDefault="007E777F" w:rsidP="007E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умеют защититься.</w:t>
      </w:r>
    </w:p>
    <w:p w:rsidR="007E777F" w:rsidRPr="00341291" w:rsidRDefault="007E777F" w:rsidP="007E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 -</w:t>
      </w:r>
    </w:p>
    <w:p w:rsidR="007E777F" w:rsidRPr="00341291" w:rsidRDefault="007E777F" w:rsidP="007E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одни.</w:t>
      </w:r>
    </w:p>
    <w:p w:rsidR="007E777F" w:rsidRPr="00341291" w:rsidRDefault="007E777F" w:rsidP="007E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природу! Берегите ее!</w:t>
      </w:r>
    </w:p>
    <w:p w:rsidR="007E777F" w:rsidRPr="00341291" w:rsidRDefault="007E777F" w:rsidP="007E7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</w:t>
      </w:r>
      <w:r w:rsidR="001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от меня и лесных друзей </w:t>
      </w:r>
      <w:r w:rsidR="0034127B">
        <w:rPr>
          <w:rFonts w:ascii="Times New Roman" w:eastAsia="Times New Roman" w:hAnsi="Times New Roman" w:cs="Times New Roman"/>
          <w:sz w:val="28"/>
          <w:szCs w:val="28"/>
          <w:lang w:eastAsia="ru-RU"/>
        </w:rPr>
        <w:t>( вручает корзину с любым природным материалом)</w:t>
      </w:r>
      <w:r w:rsidR="001B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77F" w:rsidRPr="00341291" w:rsidRDefault="007E777F" w:rsidP="00DB1D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есовичек</w:t>
      </w:r>
      <w:proofErr w:type="spellEnd"/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свидания!</w:t>
      </w:r>
    </w:p>
    <w:p w:rsidR="00341291" w:rsidRPr="00341291" w:rsidRDefault="007E777F" w:rsidP="00DB1D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быстро летит время! Пора и нам</w:t>
      </w:r>
      <w:r w:rsidR="00341291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 в детский сад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Беловежская пуща» -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хороводом обходят 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бутафорские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муравейник,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пенечки,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возвращаются в детский сад) </w:t>
      </w:r>
    </w:p>
    <w:p w:rsidR="00DB1D41" w:rsidRPr="0034127B" w:rsidRDefault="00341291" w:rsidP="0034127B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в нашем детском с</w:t>
      </w:r>
      <w:r w:rsidR="00F5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аду. </w:t>
      </w:r>
      <w:r w:rsidR="00316BC6" w:rsidRPr="0031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вам понравилось путешествие? Что больше всего понравилось?</w:t>
      </w:r>
      <w:r w:rsidR="0031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6BC6" w:rsidRPr="0031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Скажите, кому мы помогли, оказали дружескую помощь? (ответы детей).</w:t>
      </w:r>
      <w:r w:rsidR="00316BC6" w:rsidRPr="00316BC6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EA52D4" w:rsidRPr="00EA5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 путешествии было для вас сложным?</w:t>
      </w:r>
      <w:r w:rsidR="00EA52D4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316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довольна вами, ребята</w:t>
      </w:r>
      <w:r w:rsidR="00316BC6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настоящие знатоки природы</w:t>
      </w:r>
      <w:r w:rsidR="00316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друзья</w:t>
      </w:r>
      <w:r w:rsidR="00316BC6" w:rsidRPr="003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охранники.</w:t>
      </w:r>
      <w:r w:rsidR="0031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Пойдемте в груп</w:t>
      </w:r>
      <w:r w:rsidR="0034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и рассмотрим дары </w:t>
      </w:r>
      <w:proofErr w:type="spellStart"/>
      <w:r w:rsidR="00341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34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DB1D41" w:rsidRPr="0034127B" w:rsidSect="00E41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0031E"/>
    <w:multiLevelType w:val="multilevel"/>
    <w:tmpl w:val="AEA6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13F1C"/>
    <w:multiLevelType w:val="hybridMultilevel"/>
    <w:tmpl w:val="B5C0FC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E861799"/>
    <w:multiLevelType w:val="multilevel"/>
    <w:tmpl w:val="108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C75FD"/>
    <w:multiLevelType w:val="multilevel"/>
    <w:tmpl w:val="71F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D5E63"/>
    <w:multiLevelType w:val="multilevel"/>
    <w:tmpl w:val="847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A9"/>
    <w:rsid w:val="0000416A"/>
    <w:rsid w:val="00047195"/>
    <w:rsid w:val="00052188"/>
    <w:rsid w:val="00056423"/>
    <w:rsid w:val="00077E2D"/>
    <w:rsid w:val="000977A7"/>
    <w:rsid w:val="00110E9E"/>
    <w:rsid w:val="001A05AF"/>
    <w:rsid w:val="001A3498"/>
    <w:rsid w:val="001B269E"/>
    <w:rsid w:val="001C33EB"/>
    <w:rsid w:val="00202D4A"/>
    <w:rsid w:val="00233EC1"/>
    <w:rsid w:val="002552E0"/>
    <w:rsid w:val="00255D52"/>
    <w:rsid w:val="00316BC6"/>
    <w:rsid w:val="0034127B"/>
    <w:rsid w:val="00341291"/>
    <w:rsid w:val="003C7F07"/>
    <w:rsid w:val="003D3107"/>
    <w:rsid w:val="003E31B2"/>
    <w:rsid w:val="00412908"/>
    <w:rsid w:val="0042595A"/>
    <w:rsid w:val="0043310A"/>
    <w:rsid w:val="00480AFC"/>
    <w:rsid w:val="00485181"/>
    <w:rsid w:val="004B6568"/>
    <w:rsid w:val="00510FB1"/>
    <w:rsid w:val="00591450"/>
    <w:rsid w:val="005A1DA9"/>
    <w:rsid w:val="005D338E"/>
    <w:rsid w:val="005D523A"/>
    <w:rsid w:val="00607B9A"/>
    <w:rsid w:val="00683AEA"/>
    <w:rsid w:val="006C57BF"/>
    <w:rsid w:val="006E1B5F"/>
    <w:rsid w:val="00705907"/>
    <w:rsid w:val="00707BB3"/>
    <w:rsid w:val="00714A17"/>
    <w:rsid w:val="00733B9E"/>
    <w:rsid w:val="007E777F"/>
    <w:rsid w:val="008158B3"/>
    <w:rsid w:val="00827AD3"/>
    <w:rsid w:val="008E45B4"/>
    <w:rsid w:val="008F2D46"/>
    <w:rsid w:val="00926EB1"/>
    <w:rsid w:val="00995B0F"/>
    <w:rsid w:val="00A01713"/>
    <w:rsid w:val="00A21DEB"/>
    <w:rsid w:val="00A34182"/>
    <w:rsid w:val="00A70F45"/>
    <w:rsid w:val="00A81215"/>
    <w:rsid w:val="00AB1561"/>
    <w:rsid w:val="00AB7AA5"/>
    <w:rsid w:val="00AC3BCF"/>
    <w:rsid w:val="00B4112C"/>
    <w:rsid w:val="00B56B13"/>
    <w:rsid w:val="00B64DCB"/>
    <w:rsid w:val="00BA2EE1"/>
    <w:rsid w:val="00BE75AC"/>
    <w:rsid w:val="00C06A74"/>
    <w:rsid w:val="00C25730"/>
    <w:rsid w:val="00C90967"/>
    <w:rsid w:val="00D14345"/>
    <w:rsid w:val="00D20BD2"/>
    <w:rsid w:val="00D300B3"/>
    <w:rsid w:val="00D543DC"/>
    <w:rsid w:val="00D957D8"/>
    <w:rsid w:val="00DB1D41"/>
    <w:rsid w:val="00E25F5E"/>
    <w:rsid w:val="00E36E1E"/>
    <w:rsid w:val="00E41C6F"/>
    <w:rsid w:val="00E47ADD"/>
    <w:rsid w:val="00EA52D4"/>
    <w:rsid w:val="00EC142F"/>
    <w:rsid w:val="00F30A96"/>
    <w:rsid w:val="00F40135"/>
    <w:rsid w:val="00F528D4"/>
    <w:rsid w:val="00F537FE"/>
    <w:rsid w:val="00F856F7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0A67-8A36-4534-ADBF-4CD584F8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58B3"/>
  </w:style>
  <w:style w:type="paragraph" w:styleId="a3">
    <w:name w:val="List Paragraph"/>
    <w:basedOn w:val="a"/>
    <w:uiPriority w:val="34"/>
    <w:qFormat/>
    <w:rsid w:val="00110E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15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UserLaptopDexp</dc:creator>
  <cp:keywords/>
  <dc:description/>
  <cp:lastModifiedBy>UserLaptopDexp</cp:lastModifiedBy>
  <cp:revision>3</cp:revision>
  <dcterms:created xsi:type="dcterms:W3CDTF">2018-03-12T12:13:00Z</dcterms:created>
  <dcterms:modified xsi:type="dcterms:W3CDTF">2018-03-12T12:28:00Z</dcterms:modified>
</cp:coreProperties>
</file>