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D0" w:rsidRDefault="004008C8" w:rsidP="004008C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Муниципальное бюджетное дошкольное образовательное учреждение</w:t>
      </w:r>
    </w:p>
    <w:p w:rsidR="004008C8" w:rsidRDefault="004008C8" w:rsidP="004008C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детский сад №31 «Медвежонок»</w:t>
      </w:r>
    </w:p>
    <w:p w:rsidR="004008C8" w:rsidRDefault="004008C8" w:rsidP="004008C8">
      <w:pPr>
        <w:jc w:val="center"/>
        <w:rPr>
          <w:rFonts w:ascii="Times New Roman" w:hAnsi="Times New Roman" w:cs="Times New Roman"/>
          <w:sz w:val="36"/>
        </w:rPr>
      </w:pPr>
    </w:p>
    <w:p w:rsidR="004008C8" w:rsidRDefault="004008C8" w:rsidP="004008C8">
      <w:pPr>
        <w:jc w:val="center"/>
        <w:rPr>
          <w:rFonts w:ascii="Times New Roman" w:hAnsi="Times New Roman" w:cs="Times New Roman"/>
          <w:sz w:val="36"/>
        </w:rPr>
      </w:pPr>
    </w:p>
    <w:p w:rsidR="004008C8" w:rsidRDefault="004008C8" w:rsidP="004008C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Конспект итогового занятия по формированию элементарных математических представлений </w:t>
      </w:r>
    </w:p>
    <w:p w:rsidR="004008C8" w:rsidRDefault="004008C8" w:rsidP="004008C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 детей 6 – 7 лет группы №14 «Звездочка»</w:t>
      </w:r>
      <w:r w:rsidR="00D20A21">
        <w:rPr>
          <w:rFonts w:ascii="Times New Roman" w:hAnsi="Times New Roman" w:cs="Times New Roman"/>
          <w:sz w:val="36"/>
        </w:rPr>
        <w:t xml:space="preserve">  «Чему мы научились</w:t>
      </w:r>
      <w:bookmarkStart w:id="0" w:name="_GoBack"/>
      <w:bookmarkEnd w:id="0"/>
      <w:r w:rsidR="00D20A21">
        <w:rPr>
          <w:rFonts w:ascii="Times New Roman" w:hAnsi="Times New Roman" w:cs="Times New Roman"/>
          <w:sz w:val="36"/>
        </w:rPr>
        <w:t>»</w:t>
      </w:r>
    </w:p>
    <w:p w:rsidR="004008C8" w:rsidRDefault="004008C8" w:rsidP="004008C8">
      <w:pPr>
        <w:jc w:val="center"/>
        <w:rPr>
          <w:rFonts w:ascii="Times New Roman" w:hAnsi="Times New Roman" w:cs="Times New Roman"/>
          <w:sz w:val="36"/>
        </w:rPr>
      </w:pPr>
    </w:p>
    <w:p w:rsidR="005720A0" w:rsidRDefault="004008C8" w:rsidP="004008C8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Подготовила воспитатель: </w:t>
      </w:r>
    </w:p>
    <w:p w:rsidR="004008C8" w:rsidRDefault="005720A0" w:rsidP="005720A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                                      </w:t>
      </w:r>
      <w:proofErr w:type="spellStart"/>
      <w:r w:rsidR="004008C8">
        <w:rPr>
          <w:rFonts w:ascii="Times New Roman" w:hAnsi="Times New Roman" w:cs="Times New Roman"/>
          <w:sz w:val="36"/>
        </w:rPr>
        <w:t>Гатауллина</w:t>
      </w:r>
      <w:proofErr w:type="spellEnd"/>
      <w:r w:rsidR="004008C8">
        <w:rPr>
          <w:rFonts w:ascii="Times New Roman" w:hAnsi="Times New Roman" w:cs="Times New Roman"/>
          <w:sz w:val="36"/>
        </w:rPr>
        <w:t xml:space="preserve"> Ф.В.</w:t>
      </w:r>
    </w:p>
    <w:p w:rsidR="005720A0" w:rsidRDefault="005720A0" w:rsidP="004008C8">
      <w:pPr>
        <w:jc w:val="right"/>
        <w:rPr>
          <w:rFonts w:ascii="Times New Roman" w:hAnsi="Times New Roman" w:cs="Times New Roman"/>
          <w:sz w:val="36"/>
        </w:rPr>
      </w:pPr>
    </w:p>
    <w:p w:rsidR="005720A0" w:rsidRDefault="005720A0" w:rsidP="004008C8">
      <w:pPr>
        <w:jc w:val="right"/>
        <w:rPr>
          <w:rFonts w:ascii="Times New Roman" w:hAnsi="Times New Roman" w:cs="Times New Roman"/>
          <w:sz w:val="36"/>
        </w:rPr>
      </w:pPr>
    </w:p>
    <w:p w:rsidR="005720A0" w:rsidRDefault="005720A0" w:rsidP="004008C8">
      <w:pPr>
        <w:jc w:val="right"/>
        <w:rPr>
          <w:rFonts w:ascii="Times New Roman" w:hAnsi="Times New Roman" w:cs="Times New Roman"/>
          <w:sz w:val="36"/>
        </w:rPr>
      </w:pPr>
    </w:p>
    <w:p w:rsidR="005720A0" w:rsidRDefault="005720A0" w:rsidP="005720A0">
      <w:pPr>
        <w:jc w:val="center"/>
        <w:rPr>
          <w:rFonts w:ascii="Times New Roman" w:hAnsi="Times New Roman" w:cs="Times New Roman"/>
          <w:sz w:val="36"/>
        </w:rPr>
      </w:pPr>
    </w:p>
    <w:p w:rsidR="005720A0" w:rsidRDefault="005720A0" w:rsidP="005720A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Нижневартовск, 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812"/>
        <w:gridCol w:w="5322"/>
      </w:tblGrid>
      <w:tr w:rsidR="00D74C3F" w:rsidTr="009F39C5">
        <w:tc>
          <w:tcPr>
            <w:tcW w:w="675" w:type="dxa"/>
          </w:tcPr>
          <w:p w:rsidR="00D74C3F" w:rsidRPr="00D74C3F" w:rsidRDefault="00D74C3F" w:rsidP="00D74C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</w:p>
        </w:tc>
        <w:tc>
          <w:tcPr>
            <w:tcW w:w="2977" w:type="dxa"/>
          </w:tcPr>
          <w:p w:rsidR="00D74C3F" w:rsidRPr="00D74C3F" w:rsidRDefault="00D74C3F" w:rsidP="00D7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3F"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5812" w:type="dxa"/>
          </w:tcPr>
          <w:p w:rsidR="00D74C3F" w:rsidRDefault="00D74C3F" w:rsidP="001901B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901BB">
              <w:rPr>
                <w:rFonts w:ascii="Times New Roman" w:hAnsi="Times New Roman" w:cs="Times New Roman"/>
                <w:sz w:val="28"/>
              </w:rPr>
              <w:t>Задачи развития способностей</w:t>
            </w:r>
            <w:r w:rsidR="001901BB" w:rsidRPr="001901BB">
              <w:rPr>
                <w:rFonts w:ascii="Times New Roman" w:hAnsi="Times New Roman" w:cs="Times New Roman"/>
                <w:sz w:val="28"/>
              </w:rPr>
              <w:t xml:space="preserve"> у детей</w:t>
            </w:r>
          </w:p>
        </w:tc>
        <w:tc>
          <w:tcPr>
            <w:tcW w:w="5322" w:type="dxa"/>
          </w:tcPr>
          <w:p w:rsidR="00D74C3F" w:rsidRPr="001901BB" w:rsidRDefault="001901BB" w:rsidP="00190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приемы, материал</w:t>
            </w:r>
          </w:p>
        </w:tc>
      </w:tr>
      <w:tr w:rsidR="00D74C3F" w:rsidTr="009F39C5">
        <w:tc>
          <w:tcPr>
            <w:tcW w:w="675" w:type="dxa"/>
          </w:tcPr>
          <w:p w:rsidR="00D74C3F" w:rsidRDefault="000E05A5" w:rsidP="000E05A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0E05A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77" w:type="dxa"/>
          </w:tcPr>
          <w:p w:rsidR="00D74C3F" w:rsidRDefault="000E05A5" w:rsidP="000E05A5">
            <w:pPr>
              <w:rPr>
                <w:rFonts w:ascii="Times New Roman" w:hAnsi="Times New Roman" w:cs="Times New Roman"/>
                <w:sz w:val="36"/>
              </w:rPr>
            </w:pPr>
            <w:r w:rsidRPr="009A5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закрепление полученных ранее знаний</w:t>
            </w:r>
          </w:p>
        </w:tc>
        <w:tc>
          <w:tcPr>
            <w:tcW w:w="5812" w:type="dxa"/>
          </w:tcPr>
          <w:p w:rsidR="00D74C3F" w:rsidRPr="000129F7" w:rsidRDefault="009A5485" w:rsidP="009A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485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внимание, сосредоточенность, память</w:t>
            </w:r>
            <w:r w:rsidR="009F3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</w:tcPr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Сегодня мы с вами отправимся в страну «Математика».</w:t>
            </w:r>
          </w:p>
          <w:p w:rsid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Воспитатель: Для того чтобы попасть</w:t>
            </w:r>
          </w:p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эту страну, нам нужно быстро </w:t>
            </w: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считать, думать, отгадывать.</w:t>
            </w:r>
          </w:p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Я предлагаю провести разминку «Вопрос – ответ»</w:t>
            </w:r>
          </w:p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1. Если дерево выше куста, то куст? (ниже дерева)</w:t>
            </w:r>
          </w:p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2. Если линейка длиннее карандаша, то карандаш?</w:t>
            </w:r>
          </w:p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3. Если канат толще нитки, то нитка?</w:t>
            </w:r>
          </w:p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4. Если сестра старше брата, то брат?</w:t>
            </w:r>
          </w:p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5. Что больше: целое или половина? Что меньше половина или целое?</w:t>
            </w:r>
          </w:p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Что больше: целый квадрат или его часть? Что меньше одна четвертая или целое?</w:t>
            </w:r>
          </w:p>
          <w:p w:rsidR="000129F7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6. Какой сегодня день недели? Какой день недели был вчера? Какой день недели будет завтра? Какой по счету день суббота, воскресенье?</w:t>
            </w:r>
          </w:p>
          <w:p w:rsidR="00D74C3F" w:rsidRPr="000129F7" w:rsidRDefault="000129F7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9F7">
              <w:rPr>
                <w:rFonts w:ascii="Times New Roman" w:hAnsi="Times New Roman" w:cs="Times New Roman"/>
                <w:sz w:val="28"/>
                <w:szCs w:val="28"/>
              </w:rPr>
              <w:t>7. Весну сменит зима?</w:t>
            </w:r>
          </w:p>
        </w:tc>
      </w:tr>
      <w:tr w:rsidR="00D74C3F" w:rsidTr="009F39C5">
        <w:tc>
          <w:tcPr>
            <w:tcW w:w="675" w:type="dxa"/>
          </w:tcPr>
          <w:p w:rsidR="00D74C3F" w:rsidRPr="00F419EE" w:rsidRDefault="00F419EE" w:rsidP="00F41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77" w:type="dxa"/>
          </w:tcPr>
          <w:p w:rsidR="00D74C3F" w:rsidRDefault="00D74C3F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D74C3F" w:rsidRPr="00C12C8B" w:rsidRDefault="00F419EE" w:rsidP="00C1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12C8B" w:rsidRPr="00C12C8B">
              <w:rPr>
                <w:rFonts w:ascii="Times New Roman" w:hAnsi="Times New Roman" w:cs="Times New Roman"/>
                <w:sz w:val="28"/>
                <w:szCs w:val="28"/>
              </w:rPr>
              <w:t>акреплять умение последовательно называть дни недели, сопоставлять каждый день недели с определенным цветом; называть «соседей» дня.</w:t>
            </w:r>
          </w:p>
        </w:tc>
        <w:tc>
          <w:tcPr>
            <w:tcW w:w="5322" w:type="dxa"/>
          </w:tcPr>
          <w:p w:rsidR="00D74C3F" w:rsidRDefault="00C12C8B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C8B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«Живая неделя», «Назови соседей».</w:t>
            </w:r>
          </w:p>
          <w:p w:rsidR="00C12C8B" w:rsidRPr="000129F7" w:rsidRDefault="00C12C8B" w:rsidP="0001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2C8B">
              <w:rPr>
                <w:rFonts w:ascii="Times New Roman" w:hAnsi="Times New Roman" w:cs="Times New Roman"/>
                <w:sz w:val="28"/>
                <w:szCs w:val="28"/>
              </w:rPr>
              <w:t>емь цветных картонных листов размером А4</w:t>
            </w:r>
            <w:r w:rsidR="004B5D5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(фиолетовый, синий, голубой, зеленый, желтый, оранжевый,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красный)</w:t>
            </w:r>
            <w:r w:rsidR="004B5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4C3F" w:rsidTr="005720A0">
        <w:tc>
          <w:tcPr>
            <w:tcW w:w="675" w:type="dxa"/>
          </w:tcPr>
          <w:p w:rsidR="00D74C3F" w:rsidRDefault="00D74C3F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7" w:type="dxa"/>
          </w:tcPr>
          <w:p w:rsidR="00D74C3F" w:rsidRDefault="00D74C3F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D74C3F" w:rsidRDefault="00D74C3F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D74C3F" w:rsidRPr="004B5D59" w:rsidRDefault="004B5D59" w:rsidP="000129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5D59">
              <w:rPr>
                <w:rFonts w:ascii="Times New Roman" w:hAnsi="Times New Roman" w:cs="Times New Roman"/>
                <w:sz w:val="28"/>
              </w:rPr>
              <w:t>Дети, которым не хватило карточек, по очереди обращаются к «неделе». Например: «Вторник, топни ногой! Назови своих соседей (понедельник, среда); пятница, хлопни в ладоши! Назови своих соседей (четверг, суббота); воскресенье, подпрыгни! Назови своих соседей (суббота, понедельник); суббота, помаши рукой! Назови своих соседей (пятница и воскресенье)»</w:t>
            </w:r>
          </w:p>
        </w:tc>
      </w:tr>
      <w:tr w:rsidR="00D74C3F" w:rsidTr="005720A0">
        <w:trPr>
          <w:trHeight w:val="4105"/>
        </w:trPr>
        <w:tc>
          <w:tcPr>
            <w:tcW w:w="675" w:type="dxa"/>
          </w:tcPr>
          <w:p w:rsidR="00D74C3F" w:rsidRPr="00F419EE" w:rsidRDefault="00F419EE" w:rsidP="00F41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77" w:type="dxa"/>
          </w:tcPr>
          <w:p w:rsidR="00D74C3F" w:rsidRPr="00D74C3F" w:rsidRDefault="00D74C3F" w:rsidP="004008C8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D74C3F" w:rsidRDefault="00F7597F" w:rsidP="007F18E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</w:t>
            </w:r>
            <w:r w:rsidR="007F18E7" w:rsidRPr="007F18E7">
              <w:rPr>
                <w:rFonts w:ascii="Times New Roman" w:hAnsi="Times New Roman" w:cs="Times New Roman"/>
                <w:sz w:val="28"/>
              </w:rPr>
              <w:t>ть умение ориентироваться на листе бумаги по клеточкам по словесной инструкции</w:t>
            </w:r>
            <w:r w:rsidR="007F1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7F18E7" w:rsidRPr="007F18E7" w:rsidRDefault="007F18E7" w:rsidP="007F18E7">
            <w:pPr>
              <w:rPr>
                <w:rFonts w:ascii="Times New Roman" w:hAnsi="Times New Roman" w:cs="Times New Roman"/>
                <w:sz w:val="28"/>
              </w:rPr>
            </w:pPr>
            <w:r w:rsidRPr="007F18E7">
              <w:rPr>
                <w:rFonts w:ascii="Times New Roman" w:hAnsi="Times New Roman" w:cs="Times New Roman"/>
                <w:sz w:val="28"/>
              </w:rPr>
              <w:t>Математический диктант (рисование по клеточкам).</w:t>
            </w:r>
          </w:p>
          <w:p w:rsidR="007F18E7" w:rsidRPr="007F18E7" w:rsidRDefault="007F18E7" w:rsidP="007F18E7">
            <w:pPr>
              <w:rPr>
                <w:rFonts w:ascii="Times New Roman" w:hAnsi="Times New Roman" w:cs="Times New Roman"/>
                <w:sz w:val="28"/>
              </w:rPr>
            </w:pPr>
            <w:r w:rsidRPr="007F18E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-  вправо, 3 - вниз, 2 - вправо, 2 - вниз, 1- влево, 2 - вниз, 3 - вправо, 3 - вниз, 1- влево, 1- вверх, 1- влево, 2 - вниз, 1 - вправо, 2 - вниз, 2 - вправо, 1 - вниз, 6 - влево, 1 -</w:t>
            </w:r>
            <w:r w:rsidRPr="007F18E7">
              <w:rPr>
                <w:rFonts w:ascii="Times New Roman" w:hAnsi="Times New Roman" w:cs="Times New Roman"/>
                <w:sz w:val="28"/>
              </w:rPr>
              <w:t xml:space="preserve"> вверх,</w:t>
            </w:r>
          </w:p>
          <w:p w:rsidR="007F18E7" w:rsidRPr="007F18E7" w:rsidRDefault="007F18E7" w:rsidP="007F18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влево, 1- вверх, 1-</w:t>
            </w:r>
            <w:r w:rsidRPr="007F18E7">
              <w:rPr>
                <w:rFonts w:ascii="Times New Roman" w:hAnsi="Times New Roman" w:cs="Times New Roman"/>
                <w:sz w:val="28"/>
              </w:rPr>
              <w:t xml:space="preserve"> вправо, 12 клеток вверх.</w:t>
            </w:r>
          </w:p>
          <w:p w:rsidR="007F18E7" w:rsidRPr="007F18E7" w:rsidRDefault="007F18E7" w:rsidP="007F18E7">
            <w:pPr>
              <w:rPr>
                <w:rFonts w:ascii="Times New Roman" w:hAnsi="Times New Roman" w:cs="Times New Roman"/>
                <w:sz w:val="28"/>
              </w:rPr>
            </w:pPr>
            <w:r w:rsidRPr="007F18E7">
              <w:rPr>
                <w:rFonts w:ascii="Times New Roman" w:hAnsi="Times New Roman" w:cs="Times New Roman"/>
                <w:sz w:val="28"/>
              </w:rPr>
              <w:t>Дорисовка.</w:t>
            </w:r>
          </w:p>
          <w:p w:rsidR="007F18E7" w:rsidRPr="007F18E7" w:rsidRDefault="007F18E7" w:rsidP="007F18E7">
            <w:pPr>
              <w:rPr>
                <w:rFonts w:ascii="Times New Roman" w:hAnsi="Times New Roman" w:cs="Times New Roman"/>
                <w:sz w:val="28"/>
              </w:rPr>
            </w:pPr>
            <w:r w:rsidRPr="007F18E7">
              <w:rPr>
                <w:rFonts w:ascii="Times New Roman" w:hAnsi="Times New Roman" w:cs="Times New Roman"/>
                <w:sz w:val="28"/>
              </w:rPr>
              <w:t>– Посмотрите, что у вас получилось? (ответы детей)</w:t>
            </w:r>
          </w:p>
          <w:p w:rsidR="007F18E7" w:rsidRPr="007F18E7" w:rsidRDefault="007F18E7" w:rsidP="007F18E7">
            <w:pPr>
              <w:rPr>
                <w:rFonts w:ascii="Times New Roman" w:hAnsi="Times New Roman" w:cs="Times New Roman"/>
                <w:sz w:val="28"/>
              </w:rPr>
            </w:pPr>
            <w:r w:rsidRPr="007F18E7">
              <w:rPr>
                <w:rFonts w:ascii="Times New Roman" w:hAnsi="Times New Roman" w:cs="Times New Roman"/>
                <w:sz w:val="28"/>
              </w:rPr>
              <w:t>- По-моему, у него не хватает некоторых деталей. Как вы думаете каких?</w:t>
            </w:r>
          </w:p>
          <w:p w:rsidR="007F18E7" w:rsidRPr="007F18E7" w:rsidRDefault="007F18E7" w:rsidP="007F18E7">
            <w:pPr>
              <w:rPr>
                <w:rFonts w:ascii="Times New Roman" w:hAnsi="Times New Roman" w:cs="Times New Roman"/>
                <w:sz w:val="28"/>
              </w:rPr>
            </w:pPr>
            <w:r w:rsidRPr="007F18E7">
              <w:rPr>
                <w:rFonts w:ascii="Times New Roman" w:hAnsi="Times New Roman" w:cs="Times New Roman"/>
                <w:sz w:val="28"/>
              </w:rPr>
              <w:t>Дорисуйте глаза, нос, рот.</w:t>
            </w:r>
          </w:p>
          <w:p w:rsidR="00F7597F" w:rsidRDefault="007F18E7" w:rsidP="007E054B">
            <w:pPr>
              <w:rPr>
                <w:rFonts w:ascii="Times New Roman" w:hAnsi="Times New Roman" w:cs="Times New Roman"/>
                <w:sz w:val="28"/>
              </w:rPr>
            </w:pPr>
            <w:r w:rsidRPr="007F18E7">
              <w:rPr>
                <w:rFonts w:ascii="Times New Roman" w:hAnsi="Times New Roman" w:cs="Times New Roman"/>
                <w:sz w:val="28"/>
              </w:rPr>
              <w:t>- Посмотрите, какой заяц получился у вас. Вам нравиться? Я очень рада.</w:t>
            </w:r>
          </w:p>
          <w:p w:rsid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</w:p>
          <w:p w:rsidR="007E054B" w:rsidRP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r w:rsidRPr="007E054B">
              <w:rPr>
                <w:rFonts w:ascii="Times New Roman" w:hAnsi="Times New Roman" w:cs="Times New Roman"/>
                <w:sz w:val="28"/>
              </w:rPr>
              <w:t>- Вы, наверное, устали?</w:t>
            </w:r>
          </w:p>
          <w:p w:rsidR="007E054B" w:rsidRP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r w:rsidRPr="007E054B">
              <w:rPr>
                <w:rFonts w:ascii="Times New Roman" w:hAnsi="Times New Roman" w:cs="Times New Roman"/>
                <w:sz w:val="28"/>
              </w:rPr>
              <w:t>Ну, тогда все дружно встали.</w:t>
            </w:r>
          </w:p>
          <w:p w:rsidR="007E054B" w:rsidRP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r w:rsidRPr="007E054B">
              <w:rPr>
                <w:rFonts w:ascii="Times New Roman" w:hAnsi="Times New Roman" w:cs="Times New Roman"/>
                <w:sz w:val="28"/>
              </w:rPr>
              <w:t>Ножками потопали,</w:t>
            </w:r>
          </w:p>
          <w:p w:rsid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Ручками похлопали,</w:t>
            </w:r>
          </w:p>
          <w:p w:rsidR="007E054B" w:rsidRP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r w:rsidRPr="007E054B">
              <w:rPr>
                <w:rFonts w:ascii="Times New Roman" w:hAnsi="Times New Roman" w:cs="Times New Roman"/>
                <w:sz w:val="28"/>
              </w:rPr>
              <w:t>До носочков дотянулись,</w:t>
            </w:r>
          </w:p>
          <w:p w:rsidR="007E054B" w:rsidRP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r w:rsidRPr="007E054B">
              <w:rPr>
                <w:rFonts w:ascii="Times New Roman" w:hAnsi="Times New Roman" w:cs="Times New Roman"/>
                <w:sz w:val="28"/>
              </w:rPr>
              <w:t>Вправо, влево повернулись</w:t>
            </w:r>
          </w:p>
          <w:p w:rsidR="007E054B" w:rsidRP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r w:rsidRPr="007E054B">
              <w:rPr>
                <w:rFonts w:ascii="Times New Roman" w:hAnsi="Times New Roman" w:cs="Times New Roman"/>
                <w:sz w:val="28"/>
              </w:rPr>
              <w:t>Тихо все на место  сели.</w:t>
            </w:r>
          </w:p>
          <w:p w:rsidR="007E054B" w:rsidRP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r w:rsidRPr="007E054B">
              <w:rPr>
                <w:rFonts w:ascii="Times New Roman" w:hAnsi="Times New Roman" w:cs="Times New Roman"/>
                <w:sz w:val="28"/>
              </w:rPr>
              <w:t>Глазки крепко закрываем</w:t>
            </w:r>
          </w:p>
          <w:p w:rsidR="007E054B" w:rsidRPr="007E054B" w:rsidRDefault="007E054B" w:rsidP="007E054B">
            <w:pPr>
              <w:rPr>
                <w:rFonts w:ascii="Times New Roman" w:hAnsi="Times New Roman" w:cs="Times New Roman"/>
                <w:sz w:val="28"/>
              </w:rPr>
            </w:pPr>
            <w:r w:rsidRPr="007E054B">
              <w:rPr>
                <w:rFonts w:ascii="Times New Roman" w:hAnsi="Times New Roman" w:cs="Times New Roman"/>
                <w:sz w:val="28"/>
              </w:rPr>
              <w:t>Дружно до 8 считаем</w:t>
            </w:r>
          </w:p>
          <w:p w:rsidR="005720A0" w:rsidRDefault="005720A0" w:rsidP="007E05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Открываем, поморгаем</w:t>
            </w:r>
          </w:p>
          <w:p w:rsidR="007F18E7" w:rsidRPr="007F18E7" w:rsidRDefault="00F7597F" w:rsidP="007E05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работать продолжаем.</w:t>
            </w:r>
          </w:p>
        </w:tc>
      </w:tr>
      <w:tr w:rsidR="00D74C3F" w:rsidTr="005720A0">
        <w:tc>
          <w:tcPr>
            <w:tcW w:w="675" w:type="dxa"/>
          </w:tcPr>
          <w:p w:rsidR="00D74C3F" w:rsidRPr="00F419EE" w:rsidRDefault="00F419EE" w:rsidP="00F41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D74C3F" w:rsidRDefault="00D74C3F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 xml:space="preserve"> Продолжать учить составлять простые арифметические задачи и записывать их решение с помощью цифр. </w:t>
            </w:r>
          </w:p>
          <w:p w:rsidR="00C848C8" w:rsidRPr="00C848C8" w:rsidRDefault="00C848C8" w:rsidP="00C84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848C8">
              <w:rPr>
                <w:rFonts w:ascii="Times New Roman" w:hAnsi="Times New Roman" w:cs="Times New Roman"/>
                <w:sz w:val="28"/>
              </w:rPr>
              <w:t>Правильно выбирать арифметическое действие при решении задач.</w:t>
            </w:r>
          </w:p>
          <w:p w:rsidR="00D74C3F" w:rsidRPr="00473CE3" w:rsidRDefault="00C848C8" w:rsidP="00C84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Повторить структуру задачи. </w:t>
            </w: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473CE3" w:rsidRDefault="00473CE3" w:rsidP="007E05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</w:t>
            </w:r>
            <w:r w:rsidR="009A5485">
              <w:rPr>
                <w:rFonts w:ascii="Times New Roman" w:hAnsi="Times New Roman" w:cs="Times New Roman"/>
                <w:sz w:val="28"/>
              </w:rPr>
              <w:t>.</w:t>
            </w:r>
          </w:p>
          <w:p w:rsid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 xml:space="preserve">Давайте вспомним, </w:t>
            </w:r>
            <w:r>
              <w:rPr>
                <w:rFonts w:ascii="Times New Roman" w:hAnsi="Times New Roman" w:cs="Times New Roman"/>
                <w:sz w:val="28"/>
              </w:rPr>
              <w:t>из каких частей состоит задача?</w:t>
            </w:r>
          </w:p>
          <w:p w:rsid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 xml:space="preserve"> Условие – вопрос – решение – ответ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Три ромашки-желтоглазки,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Два веселых василька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Подарили  маме дети.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Сколько же  цветов в букете? (5)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(3+2=5)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-Какое условие в задаче?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- Какой вопрос в задаче?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-  Это задача на сложение или вычитание? Как вы ее решили? Какой ответ в задаче?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Восемь желтеньких цыплят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Червячка достать хотят.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Три пошли жучка искать</w:t>
            </w:r>
          </w:p>
          <w:p w:rsidR="00473CE3" w:rsidRP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lastRenderedPageBreak/>
              <w:t xml:space="preserve">И цыплят осталось .. (5)                                                                                    </w:t>
            </w:r>
          </w:p>
          <w:p w:rsidR="00473CE3" w:rsidRDefault="00473CE3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(8-3=5)</w:t>
            </w:r>
          </w:p>
          <w:p w:rsidR="00F419EE" w:rsidRPr="00473CE3" w:rsidRDefault="00F419EE" w:rsidP="00F419EE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Какое условие в задаче?</w:t>
            </w:r>
          </w:p>
          <w:p w:rsidR="00F419EE" w:rsidRPr="00473CE3" w:rsidRDefault="00F419EE" w:rsidP="00F419EE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- Какой вопрос в задаче?</w:t>
            </w:r>
          </w:p>
          <w:p w:rsidR="00F419EE" w:rsidRPr="007D52AC" w:rsidRDefault="00F419EE" w:rsidP="00473CE3">
            <w:pPr>
              <w:rPr>
                <w:rFonts w:ascii="Times New Roman" w:hAnsi="Times New Roman" w:cs="Times New Roman"/>
                <w:sz w:val="28"/>
              </w:rPr>
            </w:pPr>
            <w:r w:rsidRPr="00473CE3">
              <w:rPr>
                <w:rFonts w:ascii="Times New Roman" w:hAnsi="Times New Roman" w:cs="Times New Roman"/>
                <w:sz w:val="28"/>
              </w:rPr>
              <w:t>-  Это задача на сложение или вычитание? Как вы е</w:t>
            </w:r>
            <w:r>
              <w:rPr>
                <w:rFonts w:ascii="Times New Roman" w:hAnsi="Times New Roman" w:cs="Times New Roman"/>
                <w:sz w:val="28"/>
              </w:rPr>
              <w:t>е решили? Какой ответ в задаче</w:t>
            </w:r>
            <w:r w:rsidRPr="007D52AC">
              <w:rPr>
                <w:rFonts w:ascii="Times New Roman" w:hAnsi="Times New Roman" w:cs="Times New Roman"/>
                <w:sz w:val="28"/>
              </w:rPr>
              <w:t>?</w:t>
            </w:r>
          </w:p>
          <w:p w:rsidR="00F419EE" w:rsidRPr="00473CE3" w:rsidRDefault="00F419EE" w:rsidP="00473C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74C3F" w:rsidTr="009F39C5">
        <w:tc>
          <w:tcPr>
            <w:tcW w:w="675" w:type="dxa"/>
          </w:tcPr>
          <w:p w:rsidR="00D74C3F" w:rsidRPr="007D52AC" w:rsidRDefault="007D52AC" w:rsidP="007D52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D74C3F" w:rsidRDefault="00D74C3F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D74C3F" w:rsidRDefault="009F39C5" w:rsidP="009F39C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прямой и обратный от 20 до 1</w:t>
            </w:r>
            <w:r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322" w:type="dxa"/>
          </w:tcPr>
          <w:p w:rsidR="007D52AC" w:rsidRDefault="007D52AC" w:rsidP="007D52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Игра «</w:t>
            </w:r>
            <w:r w:rsidRPr="007D52A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Математические бусы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D74C3F" w:rsidRDefault="007D52AC" w:rsidP="007D52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на них располагались в обратном порядке от 20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52AC" w:rsidRPr="007D52AC" w:rsidRDefault="007D52AC" w:rsidP="007D52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бус.</w:t>
            </w:r>
          </w:p>
        </w:tc>
      </w:tr>
      <w:tr w:rsidR="00D74C3F" w:rsidTr="009F39C5">
        <w:tc>
          <w:tcPr>
            <w:tcW w:w="675" w:type="dxa"/>
          </w:tcPr>
          <w:p w:rsidR="00D74C3F" w:rsidRPr="007D52AC" w:rsidRDefault="007D52AC" w:rsidP="007D52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977" w:type="dxa"/>
          </w:tcPr>
          <w:p w:rsidR="00D74C3F" w:rsidRDefault="00D74C3F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D74C3F" w:rsidRDefault="00B521D7" w:rsidP="00B521D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B521D7">
              <w:rPr>
                <w:rFonts w:ascii="Times New Roman" w:hAnsi="Times New Roman" w:cs="Times New Roman"/>
                <w:sz w:val="28"/>
              </w:rPr>
              <w:t>ешать примеры на сложение и вычитание в пределах 10</w:t>
            </w:r>
          </w:p>
        </w:tc>
        <w:tc>
          <w:tcPr>
            <w:tcW w:w="5322" w:type="dxa"/>
          </w:tcPr>
          <w:p w:rsidR="00D74C3F" w:rsidRPr="007D52AC" w:rsidRDefault="007D52AC" w:rsidP="007D52AC">
            <w:pPr>
              <w:rPr>
                <w:rFonts w:ascii="Times New Roman" w:hAnsi="Times New Roman" w:cs="Times New Roman"/>
                <w:sz w:val="32"/>
              </w:rPr>
            </w:pPr>
            <w:r w:rsidRPr="007D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4C3F" w:rsidTr="009F39C5">
        <w:tc>
          <w:tcPr>
            <w:tcW w:w="675" w:type="dxa"/>
          </w:tcPr>
          <w:p w:rsidR="00D74C3F" w:rsidRPr="0014059D" w:rsidRDefault="0014059D" w:rsidP="001405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977" w:type="dxa"/>
          </w:tcPr>
          <w:p w:rsidR="00D74C3F" w:rsidRDefault="00D74C3F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D74C3F" w:rsidRDefault="00F7597F" w:rsidP="00C848C8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</w:t>
            </w:r>
            <w:r w:rsidR="00C848C8" w:rsidRPr="00C848C8">
              <w:rPr>
                <w:rFonts w:ascii="Times New Roman" w:hAnsi="Times New Roman" w:cs="Times New Roman"/>
                <w:sz w:val="28"/>
              </w:rPr>
              <w:t>ть знания о составе числа в пределах 10</w:t>
            </w:r>
            <w:r w:rsidR="00C848C8" w:rsidRPr="00C848C8"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5322" w:type="dxa"/>
          </w:tcPr>
          <w:p w:rsidR="00D74C3F" w:rsidRPr="00C848C8" w:rsidRDefault="007E054B" w:rsidP="00C84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C848C8">
              <w:rPr>
                <w:rFonts w:ascii="Times New Roman" w:hAnsi="Times New Roman" w:cs="Times New Roman"/>
                <w:sz w:val="28"/>
              </w:rPr>
              <w:t>Засели домики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C848C8">
              <w:rPr>
                <w:rFonts w:ascii="Times New Roman" w:hAnsi="Times New Roman" w:cs="Times New Roman"/>
                <w:sz w:val="28"/>
              </w:rPr>
              <w:t xml:space="preserve"> – состав числа.</w:t>
            </w:r>
          </w:p>
        </w:tc>
      </w:tr>
      <w:tr w:rsidR="00D74C3F" w:rsidTr="009F39C5">
        <w:tc>
          <w:tcPr>
            <w:tcW w:w="675" w:type="dxa"/>
          </w:tcPr>
          <w:p w:rsidR="00D74C3F" w:rsidRDefault="00E42F7F" w:rsidP="00E42F7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42F7F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977" w:type="dxa"/>
          </w:tcPr>
          <w:p w:rsidR="00D74C3F" w:rsidRDefault="00D74C3F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7E054B" w:rsidRPr="007E054B" w:rsidRDefault="007E054B" w:rsidP="009F39C5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7E054B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Закрепить умение соотносить количество предметов с цифрой</w:t>
            </w:r>
          </w:p>
        </w:tc>
        <w:tc>
          <w:tcPr>
            <w:tcW w:w="5322" w:type="dxa"/>
          </w:tcPr>
          <w:p w:rsidR="00D74C3F" w:rsidRPr="0014059D" w:rsidRDefault="007E054B" w:rsidP="001405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Карточки с заданиями</w:t>
            </w:r>
          </w:p>
        </w:tc>
      </w:tr>
      <w:tr w:rsidR="00C848C8" w:rsidTr="009F39C5">
        <w:tc>
          <w:tcPr>
            <w:tcW w:w="675" w:type="dxa"/>
          </w:tcPr>
          <w:p w:rsidR="00C848C8" w:rsidRPr="0014059D" w:rsidRDefault="00E42F7F" w:rsidP="0014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0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848C8" w:rsidRDefault="00C848C8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C848C8" w:rsidRPr="00B521D7" w:rsidRDefault="00F7597F" w:rsidP="00B521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</w:t>
            </w:r>
            <w:r w:rsidR="00B521D7">
              <w:rPr>
                <w:rFonts w:ascii="Times New Roman" w:hAnsi="Times New Roman" w:cs="Times New Roman"/>
                <w:sz w:val="28"/>
              </w:rPr>
              <w:t>ть умение</w:t>
            </w:r>
            <w:r w:rsidR="006361BE">
              <w:rPr>
                <w:rFonts w:ascii="Times New Roman" w:hAnsi="Times New Roman" w:cs="Times New Roman"/>
                <w:sz w:val="28"/>
              </w:rPr>
              <w:t xml:space="preserve"> сравнивать две группы предметов</w:t>
            </w:r>
            <w:r w:rsidR="00B521D7" w:rsidRPr="00B521D7">
              <w:rPr>
                <w:rFonts w:ascii="Times New Roman" w:hAnsi="Times New Roman" w:cs="Times New Roman"/>
                <w:sz w:val="28"/>
              </w:rPr>
              <w:t xml:space="preserve"> с помощью знаков</w:t>
            </w:r>
            <w:r w:rsidR="006361B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61BE" w:rsidRPr="006361BE">
              <w:rPr>
                <w:rFonts w:ascii="Times New Roman" w:hAnsi="Times New Roman" w:cs="Times New Roman"/>
                <w:sz w:val="28"/>
              </w:rPr>
              <w:t>=</w:t>
            </w:r>
            <w:r w:rsidR="00B521D7" w:rsidRPr="00B521D7">
              <w:rPr>
                <w:rFonts w:ascii="Times New Roman" w:hAnsi="Times New Roman" w:cs="Times New Roman"/>
                <w:sz w:val="28"/>
              </w:rPr>
              <w:t>,</w:t>
            </w:r>
            <w:r w:rsidR="006361B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61BE" w:rsidRPr="006361BE">
              <w:rPr>
                <w:rFonts w:ascii="Times New Roman" w:hAnsi="Times New Roman" w:cs="Times New Roman"/>
                <w:sz w:val="28"/>
              </w:rPr>
              <w:t>&lt;</w:t>
            </w:r>
            <w:r w:rsidR="006361BE">
              <w:rPr>
                <w:rFonts w:ascii="Times New Roman" w:hAnsi="Times New Roman" w:cs="Times New Roman"/>
                <w:sz w:val="28"/>
              </w:rPr>
              <w:t>,</w:t>
            </w:r>
            <w:r w:rsidR="006361BE" w:rsidRPr="006361BE">
              <w:rPr>
                <w:rFonts w:ascii="Times New Roman" w:hAnsi="Times New Roman" w:cs="Times New Roman"/>
                <w:sz w:val="28"/>
              </w:rPr>
              <w:t xml:space="preserve"> &gt;</w:t>
            </w:r>
            <w:r w:rsidR="00B521D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39C5" w:rsidRPr="009F39C5">
              <w:rPr>
                <w:rFonts w:ascii="Times New Roman" w:hAnsi="Times New Roman" w:cs="Times New Roman"/>
                <w:sz w:val="28"/>
              </w:rPr>
              <w:t>на основе зрительно воспринимаемой информации</w:t>
            </w:r>
          </w:p>
        </w:tc>
        <w:tc>
          <w:tcPr>
            <w:tcW w:w="5322" w:type="dxa"/>
          </w:tcPr>
          <w:p w:rsidR="00C848C8" w:rsidRPr="0014059D" w:rsidRDefault="006361BE" w:rsidP="007E05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Задания на сравнение </w:t>
            </w:r>
            <w:r w:rsidR="007E054B">
              <w:rPr>
                <w:rFonts w:ascii="Times New Roman" w:hAnsi="Times New Roman" w:cs="Times New Roman"/>
                <w:sz w:val="28"/>
              </w:rPr>
              <w:t>две группы предметов - карточки</w:t>
            </w:r>
          </w:p>
        </w:tc>
      </w:tr>
      <w:tr w:rsidR="0014059D" w:rsidTr="009F39C5">
        <w:tc>
          <w:tcPr>
            <w:tcW w:w="675" w:type="dxa"/>
          </w:tcPr>
          <w:p w:rsidR="0014059D" w:rsidRPr="0014059D" w:rsidRDefault="00E42F7F" w:rsidP="001405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14059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</w:tcPr>
          <w:p w:rsidR="0014059D" w:rsidRDefault="0014059D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14059D" w:rsidRDefault="009F39C5" w:rsidP="009F39C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9F39C5">
              <w:rPr>
                <w:rFonts w:ascii="Times New Roman" w:hAnsi="Times New Roman" w:cs="Times New Roman"/>
                <w:sz w:val="28"/>
              </w:rPr>
              <w:t>акрепить представления о числовом ряде,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39C5">
              <w:rPr>
                <w:rFonts w:ascii="Times New Roman" w:hAnsi="Times New Roman" w:cs="Times New Roman"/>
                <w:sz w:val="28"/>
              </w:rPr>
              <w:t>уметь называть соседей числа</w:t>
            </w:r>
          </w:p>
        </w:tc>
        <w:tc>
          <w:tcPr>
            <w:tcW w:w="5322" w:type="dxa"/>
          </w:tcPr>
          <w:p w:rsidR="0014059D" w:rsidRDefault="007E054B" w:rsidP="001405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14059D">
              <w:rPr>
                <w:rFonts w:ascii="Times New Roman" w:hAnsi="Times New Roman" w:cs="Times New Roman"/>
                <w:sz w:val="28"/>
              </w:rPr>
              <w:t>Назови соседей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14059D" w:rsidTr="009F39C5">
        <w:tc>
          <w:tcPr>
            <w:tcW w:w="675" w:type="dxa"/>
          </w:tcPr>
          <w:p w:rsidR="0014059D" w:rsidRDefault="00E42F7F" w:rsidP="0014059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14059D" w:rsidRPr="0014059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</w:tcPr>
          <w:p w:rsidR="0014059D" w:rsidRDefault="0014059D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812" w:type="dxa"/>
          </w:tcPr>
          <w:p w:rsidR="0014059D" w:rsidRDefault="0014059D" w:rsidP="004008C8">
            <w:pPr>
              <w:jc w:val="right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322" w:type="dxa"/>
          </w:tcPr>
          <w:p w:rsidR="0014059D" w:rsidRDefault="00F7597F" w:rsidP="001405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– награждение медалями «За успехи в изучении математики».</w:t>
            </w:r>
          </w:p>
        </w:tc>
      </w:tr>
    </w:tbl>
    <w:p w:rsidR="005720A0" w:rsidRDefault="005720A0" w:rsidP="004008C8">
      <w:pPr>
        <w:jc w:val="right"/>
        <w:rPr>
          <w:rFonts w:ascii="Times New Roman" w:hAnsi="Times New Roman" w:cs="Times New Roman"/>
          <w:sz w:val="36"/>
        </w:rPr>
      </w:pPr>
    </w:p>
    <w:p w:rsidR="005720A0" w:rsidRDefault="005720A0" w:rsidP="005720A0">
      <w:pPr>
        <w:rPr>
          <w:rFonts w:ascii="Times New Roman" w:hAnsi="Times New Roman" w:cs="Times New Roman"/>
          <w:sz w:val="36"/>
        </w:rPr>
      </w:pPr>
    </w:p>
    <w:sectPr w:rsidR="005720A0" w:rsidSect="005720A0">
      <w:pgSz w:w="16838" w:h="11906" w:orient="landscape"/>
      <w:pgMar w:top="1701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B9"/>
    <w:rsid w:val="000129F7"/>
    <w:rsid w:val="000E05A5"/>
    <w:rsid w:val="0014059D"/>
    <w:rsid w:val="00172AB9"/>
    <w:rsid w:val="001901BB"/>
    <w:rsid w:val="00293CB8"/>
    <w:rsid w:val="004008C8"/>
    <w:rsid w:val="004405D0"/>
    <w:rsid w:val="00473CE3"/>
    <w:rsid w:val="004B5D59"/>
    <w:rsid w:val="005720A0"/>
    <w:rsid w:val="006361BE"/>
    <w:rsid w:val="007D52AC"/>
    <w:rsid w:val="007E054B"/>
    <w:rsid w:val="007F18E7"/>
    <w:rsid w:val="007F7037"/>
    <w:rsid w:val="009A5485"/>
    <w:rsid w:val="009F39C5"/>
    <w:rsid w:val="00B521D7"/>
    <w:rsid w:val="00C12C8B"/>
    <w:rsid w:val="00C55E44"/>
    <w:rsid w:val="00C848C8"/>
    <w:rsid w:val="00D20A21"/>
    <w:rsid w:val="00D74C3F"/>
    <w:rsid w:val="00D81911"/>
    <w:rsid w:val="00D87938"/>
    <w:rsid w:val="00E42F7F"/>
    <w:rsid w:val="00F419EE"/>
    <w:rsid w:val="00F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B71"/>
  <w15:docId w15:val="{3D25F308-015F-4452-ABE3-29464365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8B58-3E2B-4878-B0E2-EDD64AE7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флюза</dc:creator>
  <cp:keywords/>
  <dc:description/>
  <cp:lastModifiedBy>Hewlett Pakeard</cp:lastModifiedBy>
  <cp:revision>16</cp:revision>
  <dcterms:created xsi:type="dcterms:W3CDTF">2017-05-03T12:53:00Z</dcterms:created>
  <dcterms:modified xsi:type="dcterms:W3CDTF">2018-03-27T03:51:00Z</dcterms:modified>
</cp:coreProperties>
</file>