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24" w:rsidRPr="002C031A" w:rsidRDefault="00AF11B7" w:rsidP="00AF1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31A">
        <w:rPr>
          <w:rFonts w:ascii="Times New Roman" w:hAnsi="Times New Roman" w:cs="Times New Roman"/>
          <w:sz w:val="24"/>
          <w:szCs w:val="24"/>
        </w:rPr>
        <w:t>Конспект занятий в бассейне во 2–ой младшей группе</w:t>
      </w:r>
    </w:p>
    <w:p w:rsidR="00AF11B7" w:rsidRPr="002C031A" w:rsidRDefault="00AF11B7" w:rsidP="00AF1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31A">
        <w:rPr>
          <w:rFonts w:ascii="Times New Roman" w:hAnsi="Times New Roman" w:cs="Times New Roman"/>
          <w:sz w:val="24"/>
          <w:szCs w:val="24"/>
        </w:rPr>
        <w:t>«Мамины помощники»</w:t>
      </w:r>
      <w:r w:rsidRPr="002C031A">
        <w:rPr>
          <w:rFonts w:ascii="Times New Roman" w:hAnsi="Times New Roman" w:cs="Times New Roman"/>
          <w:sz w:val="24"/>
          <w:szCs w:val="24"/>
        </w:rPr>
        <w:br/>
        <w:t>(бассейн украшен цветами, шарами, солнышком)</w:t>
      </w:r>
    </w:p>
    <w:p w:rsidR="00AF11B7" w:rsidRPr="002C031A" w:rsidRDefault="00AF11B7" w:rsidP="00AF11B7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C031A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2C031A">
        <w:rPr>
          <w:rFonts w:ascii="Times New Roman" w:hAnsi="Times New Roman" w:cs="Times New Roman"/>
          <w:sz w:val="24"/>
          <w:szCs w:val="24"/>
        </w:rPr>
        <w:t xml:space="preserve"> продолжать учить входить в воду с помощью воспитателя; безбоязненно относиться к воде; умываться, опуская голову в воду; дуть на воду, сделав губы трубочкой; выдыхать, пуская пузыри; двигаться по бассейну, высоко поднимая колени на носочках, </w:t>
      </w:r>
      <w:proofErr w:type="gramStart"/>
      <w:r w:rsidRPr="002C031A">
        <w:rPr>
          <w:rFonts w:ascii="Times New Roman" w:hAnsi="Times New Roman" w:cs="Times New Roman"/>
          <w:sz w:val="24"/>
          <w:szCs w:val="24"/>
        </w:rPr>
        <w:t>в присядку</w:t>
      </w:r>
      <w:proofErr w:type="gramEnd"/>
      <w:r w:rsidRPr="002C031A">
        <w:rPr>
          <w:rFonts w:ascii="Times New Roman" w:hAnsi="Times New Roman" w:cs="Times New Roman"/>
          <w:sz w:val="24"/>
          <w:szCs w:val="24"/>
        </w:rPr>
        <w:t>, прыжками на двух ногах.</w:t>
      </w:r>
    </w:p>
    <w:p w:rsidR="00AF11B7" w:rsidRPr="002C031A" w:rsidRDefault="00AF11B7" w:rsidP="00AF11B7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31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Материал: </w:t>
      </w:r>
      <w:r w:rsidRPr="002C031A">
        <w:rPr>
          <w:rFonts w:ascii="Times New Roman" w:hAnsi="Times New Roman" w:cs="Times New Roman"/>
          <w:sz w:val="24"/>
          <w:szCs w:val="24"/>
        </w:rPr>
        <w:t>игрушки зверей, 2 обруча, доски для плавания, муляжи фруктов, ведерки, веревка, прищепки, носовые платочки, лейки, цветы.</w:t>
      </w:r>
      <w:proofErr w:type="gramEnd"/>
    </w:p>
    <w:p w:rsidR="00AF11B7" w:rsidRPr="002C031A" w:rsidRDefault="00AF11B7" w:rsidP="00AF11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31A">
        <w:rPr>
          <w:rFonts w:ascii="Times New Roman" w:hAnsi="Times New Roman" w:cs="Times New Roman"/>
          <w:sz w:val="24"/>
          <w:szCs w:val="24"/>
        </w:rPr>
        <w:t>Вход в воду и построение в круг:</w:t>
      </w:r>
    </w:p>
    <w:p w:rsidR="00AF11B7" w:rsidRPr="002C031A" w:rsidRDefault="00AF11B7" w:rsidP="00AF11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31A">
        <w:rPr>
          <w:rFonts w:ascii="Times New Roman" w:hAnsi="Times New Roman" w:cs="Times New Roman"/>
          <w:sz w:val="24"/>
          <w:szCs w:val="24"/>
        </w:rPr>
        <w:t xml:space="preserve">- Ребята, у нас сегодня занятие непростое. Посмотрите, как красиво </w:t>
      </w:r>
      <w:r w:rsidR="0070738A" w:rsidRPr="002C031A">
        <w:rPr>
          <w:rFonts w:ascii="Times New Roman" w:hAnsi="Times New Roman" w:cs="Times New Roman"/>
          <w:sz w:val="24"/>
          <w:szCs w:val="24"/>
        </w:rPr>
        <w:t>–</w:t>
      </w:r>
      <w:r w:rsidRPr="002C031A">
        <w:rPr>
          <w:rFonts w:ascii="Times New Roman" w:hAnsi="Times New Roman" w:cs="Times New Roman"/>
          <w:sz w:val="24"/>
          <w:szCs w:val="24"/>
        </w:rPr>
        <w:t xml:space="preserve"> </w:t>
      </w:r>
      <w:r w:rsidR="0070738A" w:rsidRPr="002C031A">
        <w:rPr>
          <w:rFonts w:ascii="Times New Roman" w:hAnsi="Times New Roman" w:cs="Times New Roman"/>
          <w:sz w:val="24"/>
          <w:szCs w:val="24"/>
        </w:rPr>
        <w:t xml:space="preserve">цветы, шарики, солнышко светит! И мы с вами сделаем солнышко, встали в круг. Как вы думаете, какой праздник? </w:t>
      </w:r>
      <w:proofErr w:type="spellStart"/>
      <w:r w:rsidR="0070738A" w:rsidRPr="002C031A">
        <w:rPr>
          <w:rFonts w:ascii="Times New Roman" w:hAnsi="Times New Roman" w:cs="Times New Roman"/>
          <w:sz w:val="24"/>
          <w:szCs w:val="24"/>
        </w:rPr>
        <w:t>Привильно</w:t>
      </w:r>
      <w:proofErr w:type="spellEnd"/>
      <w:r w:rsidR="0070738A" w:rsidRPr="002C031A">
        <w:rPr>
          <w:rFonts w:ascii="Times New Roman" w:hAnsi="Times New Roman" w:cs="Times New Roman"/>
          <w:sz w:val="24"/>
          <w:szCs w:val="24"/>
        </w:rPr>
        <w:t xml:space="preserve">, праздник мам и бабушек – 8 марта. Каждый из вас любит свою маму. И все лесные </w:t>
      </w:r>
      <w:proofErr w:type="gramStart"/>
      <w:r w:rsidR="0070738A" w:rsidRPr="002C031A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70738A" w:rsidRPr="002C031A">
        <w:rPr>
          <w:rFonts w:ascii="Times New Roman" w:hAnsi="Times New Roman" w:cs="Times New Roman"/>
          <w:sz w:val="24"/>
          <w:szCs w:val="24"/>
        </w:rPr>
        <w:t xml:space="preserve"> любят своих мам и ходят с ними всюду. Сейчас мы превратимся в </w:t>
      </w:r>
      <w:proofErr w:type="gramStart"/>
      <w:r w:rsidR="0070738A" w:rsidRPr="002C031A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="0070738A" w:rsidRPr="002C03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7"/>
        <w:gridCol w:w="4985"/>
      </w:tblGrid>
      <w:tr w:rsidR="0070738A" w:rsidRPr="002C031A" w:rsidTr="002C031A">
        <w:tc>
          <w:tcPr>
            <w:tcW w:w="0" w:type="auto"/>
          </w:tcPr>
          <w:p w:rsidR="0070738A" w:rsidRPr="002C031A" w:rsidRDefault="0070738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Как-то раз лесной тропой</w:t>
            </w:r>
          </w:p>
          <w:p w:rsidR="0070738A" w:rsidRPr="002C031A" w:rsidRDefault="0070738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Звери шли на водопой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738A" w:rsidRPr="002E105E" w:rsidRDefault="0070738A" w:rsidP="00707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спокойно идут друг за другом</w:t>
            </w:r>
          </w:p>
        </w:tc>
      </w:tr>
      <w:tr w:rsidR="0070738A" w:rsidRPr="002C031A" w:rsidTr="002C031A">
        <w:tc>
          <w:tcPr>
            <w:tcW w:w="0" w:type="auto"/>
          </w:tcPr>
          <w:p w:rsidR="0070738A" w:rsidRPr="002C031A" w:rsidRDefault="0070738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738A" w:rsidRPr="002E105E" w:rsidRDefault="0070738A" w:rsidP="00707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далее показывать игрушки</w:t>
            </w:r>
          </w:p>
        </w:tc>
      </w:tr>
      <w:tr w:rsidR="0070738A" w:rsidRPr="002C031A" w:rsidTr="002C031A">
        <w:tc>
          <w:tcPr>
            <w:tcW w:w="0" w:type="auto"/>
          </w:tcPr>
          <w:p w:rsidR="0070738A" w:rsidRPr="002C031A" w:rsidRDefault="0070738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За мамой лосихой</w:t>
            </w:r>
          </w:p>
          <w:p w:rsidR="0070738A" w:rsidRPr="002C031A" w:rsidRDefault="0070738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Топал лосенок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738A" w:rsidRPr="002E105E" w:rsidRDefault="0070738A" w:rsidP="00707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ходьба с высоким подниманием коленей</w:t>
            </w:r>
          </w:p>
        </w:tc>
      </w:tr>
      <w:tr w:rsidR="0070738A" w:rsidRPr="002C031A" w:rsidTr="002C031A">
        <w:tc>
          <w:tcPr>
            <w:tcW w:w="0" w:type="auto"/>
          </w:tcPr>
          <w:p w:rsidR="0070738A" w:rsidRPr="002C031A" w:rsidRDefault="0070738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За мамой лисицей</w:t>
            </w:r>
          </w:p>
          <w:p w:rsidR="0070738A" w:rsidRPr="002C031A" w:rsidRDefault="0070738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Крался лисенок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738A" w:rsidRPr="002E105E" w:rsidRDefault="002C031A" w:rsidP="00707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ходьба на носочках</w:t>
            </w:r>
          </w:p>
        </w:tc>
      </w:tr>
      <w:tr w:rsidR="0070738A" w:rsidRPr="002C031A" w:rsidTr="002C031A">
        <w:tc>
          <w:tcPr>
            <w:tcW w:w="0" w:type="auto"/>
          </w:tcPr>
          <w:p w:rsidR="0070738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За мамой ежихой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Катился ежонок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738A" w:rsidRPr="002E105E" w:rsidRDefault="002C031A" w:rsidP="00707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ходьба в </w:t>
            </w:r>
            <w:proofErr w:type="spellStart"/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присяде</w:t>
            </w:r>
            <w:proofErr w:type="spellEnd"/>
          </w:p>
        </w:tc>
      </w:tr>
      <w:tr w:rsidR="0070738A" w:rsidRPr="002C031A" w:rsidTr="002C031A">
        <w:tc>
          <w:tcPr>
            <w:tcW w:w="0" w:type="auto"/>
          </w:tcPr>
          <w:p w:rsidR="0070738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За мамой белкой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Скакали бельчата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738A" w:rsidRPr="002E105E" w:rsidRDefault="002C031A" w:rsidP="00707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поскоки</w:t>
            </w:r>
          </w:p>
        </w:tc>
      </w:tr>
      <w:tr w:rsidR="0070738A" w:rsidRPr="002C031A" w:rsidTr="002C031A">
        <w:tc>
          <w:tcPr>
            <w:tcW w:w="0" w:type="auto"/>
          </w:tcPr>
          <w:p w:rsidR="0070738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За мамой зайчихой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Косые зайчата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738A" w:rsidRPr="002E105E" w:rsidRDefault="002C031A" w:rsidP="00707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прыжки на двух ногах</w:t>
            </w:r>
          </w:p>
        </w:tc>
      </w:tr>
      <w:tr w:rsidR="0070738A" w:rsidRPr="002C031A" w:rsidTr="002C031A">
        <w:tc>
          <w:tcPr>
            <w:tcW w:w="0" w:type="auto"/>
          </w:tcPr>
          <w:p w:rsidR="0070738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Волчица вела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За собой волчат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738A" w:rsidRPr="002E105E" w:rsidRDefault="002C031A" w:rsidP="00707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идут широким шагом</w:t>
            </w:r>
          </w:p>
        </w:tc>
      </w:tr>
      <w:tr w:rsidR="0070738A" w:rsidRPr="002C031A" w:rsidTr="002C031A">
        <w:tc>
          <w:tcPr>
            <w:tcW w:w="0" w:type="auto"/>
          </w:tcPr>
          <w:p w:rsidR="0070738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Все мамы и дети</w:t>
            </w:r>
          </w:p>
          <w:p w:rsidR="002C031A" w:rsidRPr="002C031A" w:rsidRDefault="002C031A" w:rsidP="0070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1A">
              <w:rPr>
                <w:rFonts w:ascii="Times New Roman" w:hAnsi="Times New Roman" w:cs="Times New Roman"/>
                <w:sz w:val="24"/>
                <w:szCs w:val="24"/>
              </w:rPr>
              <w:t>Напиться хотят</w:t>
            </w:r>
          </w:p>
        </w:tc>
        <w:tc>
          <w:tcPr>
            <w:tcW w:w="0" w:type="auto"/>
          </w:tcPr>
          <w:p w:rsidR="0070738A" w:rsidRPr="002E105E" w:rsidRDefault="002C031A" w:rsidP="00707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наклон, и опустили лицо в воду (кто может)</w:t>
            </w:r>
          </w:p>
        </w:tc>
      </w:tr>
    </w:tbl>
    <w:p w:rsidR="0070738A" w:rsidRPr="002C031A" w:rsidRDefault="0070738A" w:rsidP="00707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31A" w:rsidRDefault="002C031A" w:rsidP="002C03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31A">
        <w:rPr>
          <w:rFonts w:ascii="Times New Roman" w:hAnsi="Times New Roman" w:cs="Times New Roman"/>
          <w:sz w:val="24"/>
          <w:szCs w:val="24"/>
        </w:rPr>
        <w:t>- А сейчас снова станем детишками. Вы ведь сказали, что любите маму. Давайте поможем маме постирать бельё. – Раздать носовые платочки, обруч-таз. Выполняются движения согласно тексту.</w:t>
      </w:r>
    </w:p>
    <w:p w:rsidR="00714B3D" w:rsidRPr="002C031A" w:rsidRDefault="00714B3D" w:rsidP="002C03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6"/>
        <w:gridCol w:w="3612"/>
        <w:gridCol w:w="2056"/>
      </w:tblGrid>
      <w:tr w:rsidR="00714B3D" w:rsidTr="00714B3D">
        <w:tc>
          <w:tcPr>
            <w:tcW w:w="0" w:type="auto"/>
          </w:tcPr>
          <w:p w:rsidR="00714B3D" w:rsidRDefault="00714B3D" w:rsidP="002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Дружно помогаем маме</w:t>
            </w:r>
          </w:p>
          <w:p w:rsidR="00714B3D" w:rsidRDefault="00714B3D" w:rsidP="002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белье стираем сами</w:t>
            </w:r>
          </w:p>
        </w:tc>
        <w:tc>
          <w:tcPr>
            <w:tcW w:w="0" w:type="auto"/>
          </w:tcPr>
          <w:p w:rsidR="00714B3D" w:rsidRPr="002E105E" w:rsidRDefault="00714B3D" w:rsidP="002C03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имитируют стирку белья</w:t>
            </w:r>
          </w:p>
        </w:tc>
        <w:tc>
          <w:tcPr>
            <w:tcW w:w="0" w:type="auto"/>
            <w:vMerge w:val="restart"/>
            <w:vAlign w:val="center"/>
          </w:tcPr>
          <w:p w:rsidR="00714B3D" w:rsidRDefault="00714B3D" w:rsidP="0071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4.45pt;margin-top:-9pt;width:12pt;height:80.3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14B3D" w:rsidRDefault="00714B3D" w:rsidP="0071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3D" w:rsidRDefault="00714B3D" w:rsidP="0071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Повтор 2 раза</w:t>
            </w:r>
          </w:p>
        </w:tc>
      </w:tr>
      <w:tr w:rsidR="00714B3D" w:rsidTr="00714B3D">
        <w:tc>
          <w:tcPr>
            <w:tcW w:w="0" w:type="auto"/>
          </w:tcPr>
          <w:p w:rsidR="00714B3D" w:rsidRDefault="00714B3D" w:rsidP="002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Потянулись</w:t>
            </w:r>
          </w:p>
        </w:tc>
        <w:tc>
          <w:tcPr>
            <w:tcW w:w="0" w:type="auto"/>
          </w:tcPr>
          <w:p w:rsidR="00714B3D" w:rsidRPr="002E105E" w:rsidRDefault="00714B3D" w:rsidP="002C03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поднять платочек, встряхнуть</w:t>
            </w:r>
          </w:p>
        </w:tc>
        <w:tc>
          <w:tcPr>
            <w:tcW w:w="0" w:type="auto"/>
            <w:vMerge/>
          </w:tcPr>
          <w:p w:rsidR="00714B3D" w:rsidRDefault="00714B3D" w:rsidP="002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3D" w:rsidTr="00714B3D">
        <w:tc>
          <w:tcPr>
            <w:tcW w:w="0" w:type="auto"/>
          </w:tcPr>
          <w:p w:rsidR="00714B3D" w:rsidRDefault="00714B3D" w:rsidP="002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Наклонились</w:t>
            </w:r>
          </w:p>
        </w:tc>
        <w:tc>
          <w:tcPr>
            <w:tcW w:w="0" w:type="auto"/>
          </w:tcPr>
          <w:p w:rsidR="00714B3D" w:rsidRPr="002E105E" w:rsidRDefault="00714B3D" w:rsidP="002C03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05E">
              <w:rPr>
                <w:rFonts w:ascii="Times New Roman" w:hAnsi="Times New Roman" w:cs="Times New Roman"/>
                <w:i/>
                <w:sz w:val="24"/>
                <w:szCs w:val="24"/>
              </w:rPr>
              <w:t>- полощем платочки</w:t>
            </w:r>
          </w:p>
        </w:tc>
        <w:tc>
          <w:tcPr>
            <w:tcW w:w="0" w:type="auto"/>
            <w:vMerge/>
          </w:tcPr>
          <w:p w:rsidR="00714B3D" w:rsidRDefault="00714B3D" w:rsidP="002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3D" w:rsidTr="00714B3D">
        <w:tc>
          <w:tcPr>
            <w:tcW w:w="0" w:type="auto"/>
          </w:tcPr>
          <w:p w:rsidR="00714B3D" w:rsidRDefault="00714B3D" w:rsidP="002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714B3D" w:rsidRDefault="00714B3D" w:rsidP="002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мы потрудились</w:t>
            </w:r>
          </w:p>
        </w:tc>
        <w:tc>
          <w:tcPr>
            <w:tcW w:w="0" w:type="auto"/>
          </w:tcPr>
          <w:p w:rsidR="00714B3D" w:rsidRDefault="00714B3D" w:rsidP="002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14B3D" w:rsidRDefault="00714B3D" w:rsidP="002C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B3D" w:rsidRDefault="00714B3D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1A" w:rsidRDefault="00714B3D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повесим платочки сушиться.</w:t>
      </w:r>
    </w:p>
    <w:p w:rsidR="00714B3D" w:rsidRDefault="00714B3D" w:rsidP="00714B3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B3D">
        <w:rPr>
          <w:rFonts w:ascii="Times New Roman" w:hAnsi="Times New Roman" w:cs="Times New Roman"/>
          <w:sz w:val="24"/>
          <w:szCs w:val="24"/>
          <w:u w:val="single"/>
        </w:rPr>
        <w:t>Игра «Повесь платочек»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14B3D">
        <w:rPr>
          <w:rFonts w:ascii="Times New Roman" w:hAnsi="Times New Roman" w:cs="Times New Roman"/>
          <w:i/>
          <w:sz w:val="24"/>
          <w:szCs w:val="24"/>
        </w:rPr>
        <w:t xml:space="preserve">овесить платочек </w:t>
      </w:r>
      <w:r>
        <w:rPr>
          <w:rFonts w:ascii="Times New Roman" w:hAnsi="Times New Roman" w:cs="Times New Roman"/>
          <w:i/>
          <w:sz w:val="24"/>
          <w:szCs w:val="24"/>
        </w:rPr>
        <w:t>на веревку, закрепить прищепкой.</w:t>
      </w:r>
    </w:p>
    <w:p w:rsidR="00714B3D" w:rsidRDefault="00714B3D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 сохнут наши платочки, поможем маме сварить компот.</w:t>
      </w:r>
    </w:p>
    <w:p w:rsidR="00714B3D" w:rsidRDefault="00714B3D" w:rsidP="00714B3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B3D">
        <w:rPr>
          <w:rFonts w:ascii="Times New Roman" w:hAnsi="Times New Roman" w:cs="Times New Roman"/>
          <w:sz w:val="24"/>
          <w:szCs w:val="24"/>
          <w:u w:val="single"/>
        </w:rPr>
        <w:t>Игра «Перевези фрукты».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B3D">
        <w:rPr>
          <w:rFonts w:ascii="Times New Roman" w:hAnsi="Times New Roman" w:cs="Times New Roman"/>
          <w:i/>
          <w:sz w:val="24"/>
          <w:szCs w:val="24"/>
        </w:rPr>
        <w:t>Два обруча на расстоянии 3 - 4 м. В одном муляжи фруктов. Дети на досках для плавания перевозят фрукты в другой обруч.</w:t>
      </w:r>
    </w:p>
    <w:p w:rsidR="00714B3D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А сейчас покажите, как кипит компот.</w:t>
      </w:r>
    </w:p>
    <w:p w:rsid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105E">
        <w:rPr>
          <w:rFonts w:ascii="Times New Roman" w:hAnsi="Times New Roman" w:cs="Times New Roman"/>
          <w:sz w:val="24"/>
          <w:szCs w:val="24"/>
          <w:u w:val="single"/>
        </w:rPr>
        <w:t>Дидактическое упражнение «Кипит компот».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05E">
        <w:rPr>
          <w:rFonts w:ascii="Times New Roman" w:hAnsi="Times New Roman" w:cs="Times New Roman"/>
          <w:i/>
          <w:sz w:val="24"/>
          <w:szCs w:val="24"/>
        </w:rPr>
        <w:t>Выдох в воду с пусканием пузырей.</w:t>
      </w:r>
    </w:p>
    <w:p w:rsid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горячий компот! Надо его остудить.</w:t>
      </w:r>
    </w:p>
    <w:p w:rsidR="002E105E" w:rsidRP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05E">
        <w:rPr>
          <w:rFonts w:ascii="Times New Roman" w:hAnsi="Times New Roman" w:cs="Times New Roman"/>
          <w:sz w:val="24"/>
          <w:szCs w:val="24"/>
          <w:u w:val="single"/>
        </w:rPr>
        <w:t>Дидактическое упражнение «Подуй на воду»</w:t>
      </w:r>
    </w:p>
    <w:p w:rsid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Мамы любят получать подарки на праздник. Особенно цветы. Посмотрите, какие красивые клумбы! (</w:t>
      </w:r>
      <w:r w:rsidRPr="002E105E">
        <w:rPr>
          <w:rFonts w:ascii="Times New Roman" w:hAnsi="Times New Roman" w:cs="Times New Roman"/>
          <w:i/>
          <w:sz w:val="24"/>
          <w:szCs w:val="24"/>
        </w:rPr>
        <w:t>в обручах плавают цветы</w:t>
      </w:r>
      <w:r>
        <w:rPr>
          <w:rFonts w:ascii="Times New Roman" w:hAnsi="Times New Roman" w:cs="Times New Roman"/>
          <w:sz w:val="24"/>
          <w:szCs w:val="24"/>
        </w:rPr>
        <w:t>). Их надо полить.</w:t>
      </w:r>
    </w:p>
    <w:p w:rsid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цветы в саду сажали,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105E">
        <w:rPr>
          <w:rFonts w:ascii="Times New Roman" w:hAnsi="Times New Roman" w:cs="Times New Roman"/>
          <w:i/>
          <w:sz w:val="24"/>
          <w:szCs w:val="24"/>
        </w:rPr>
        <w:t>Дети из лейки поливают цветы.</w:t>
      </w:r>
    </w:p>
    <w:p w:rsid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из лейки поливали.</w:t>
      </w:r>
    </w:p>
    <w:p w:rsid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Астры, лилии, тюльпаны</w:t>
      </w:r>
    </w:p>
    <w:p w:rsid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растут для нашей мамы.</w:t>
      </w:r>
    </w:p>
    <w:p w:rsid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красиво, мамы будут рады!</w:t>
      </w:r>
    </w:p>
    <w:p w:rsid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поиграйте с игрушками самостоятельно. (</w:t>
      </w:r>
      <w:r w:rsidRPr="002E105E">
        <w:rPr>
          <w:rFonts w:ascii="Times New Roman" w:hAnsi="Times New Roman" w:cs="Times New Roman"/>
          <w:i/>
          <w:sz w:val="24"/>
          <w:szCs w:val="24"/>
        </w:rPr>
        <w:t xml:space="preserve">Самостоятельные игры с новыми игрушками, кругами, </w:t>
      </w:r>
      <w:proofErr w:type="spellStart"/>
      <w:r w:rsidRPr="002E105E">
        <w:rPr>
          <w:rFonts w:ascii="Times New Roman" w:hAnsi="Times New Roman" w:cs="Times New Roman"/>
          <w:i/>
          <w:sz w:val="24"/>
          <w:szCs w:val="24"/>
        </w:rPr>
        <w:t>досочками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E105E" w:rsidRDefault="002E105E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бегите скорее ко мне, ведь мамы ждут вас домой.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сядем в поезд и поедем домой</w:t>
      </w:r>
      <w:r w:rsidR="00CE5B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E5B88">
        <w:rPr>
          <w:rFonts w:ascii="Times New Roman" w:hAnsi="Times New Roman" w:cs="Times New Roman"/>
          <w:sz w:val="24"/>
          <w:szCs w:val="24"/>
        </w:rPr>
        <w:t>(</w:t>
      </w:r>
      <w:r w:rsidR="00CE5B88" w:rsidRPr="00CE5B88">
        <w:rPr>
          <w:rFonts w:ascii="Times New Roman" w:hAnsi="Times New Roman" w:cs="Times New Roman"/>
          <w:i/>
          <w:sz w:val="24"/>
          <w:szCs w:val="24"/>
        </w:rPr>
        <w:t>Дети встают паровозиком, взяв друг друга за плечи, присев в воду, двигаются по бассейну к лестнице</w:t>
      </w:r>
      <w:r w:rsidR="00CE5B88">
        <w:rPr>
          <w:rFonts w:ascii="Times New Roman" w:hAnsi="Times New Roman" w:cs="Times New Roman"/>
          <w:sz w:val="24"/>
          <w:szCs w:val="24"/>
        </w:rPr>
        <w:t>).</w:t>
      </w:r>
    </w:p>
    <w:p w:rsidR="00CE5B88" w:rsidRPr="00714B3D" w:rsidRDefault="00CE5B88" w:rsidP="0071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из воды.</w:t>
      </w:r>
    </w:p>
    <w:sectPr w:rsidR="00CE5B88" w:rsidRPr="00714B3D" w:rsidSect="001A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1B7"/>
    <w:rsid w:val="001A7624"/>
    <w:rsid w:val="002C031A"/>
    <w:rsid w:val="002E105E"/>
    <w:rsid w:val="0070738A"/>
    <w:rsid w:val="00714B3D"/>
    <w:rsid w:val="00AF11B7"/>
    <w:rsid w:val="00CE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2018-03-06T05:27:00Z</dcterms:created>
  <dcterms:modified xsi:type="dcterms:W3CDTF">2018-03-06T06:20:00Z</dcterms:modified>
</cp:coreProperties>
</file>