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E9" w:rsidRDefault="009A60E9" w:rsidP="009A60E9">
      <w:pPr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3458">
        <w:rPr>
          <w:rFonts w:ascii="Times New Roman" w:hAnsi="Times New Roman" w:cs="Times New Roman"/>
          <w:b/>
          <w:sz w:val="28"/>
          <w:szCs w:val="28"/>
        </w:rPr>
        <w:t>Беседа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экологии старшая группа</w:t>
      </w:r>
      <w:r w:rsidRPr="00073458">
        <w:rPr>
          <w:rFonts w:ascii="Times New Roman" w:hAnsi="Times New Roman" w:cs="Times New Roman"/>
          <w:b/>
          <w:color w:val="000000"/>
          <w:sz w:val="28"/>
          <w:szCs w:val="28"/>
        </w:rPr>
        <w:t>: «Что будет если в лесу останутся одни пеньки»</w:t>
      </w:r>
    </w:p>
    <w:p w:rsidR="000E0DC4" w:rsidRPr="009A60E9" w:rsidRDefault="000E0DC4" w:rsidP="009A60E9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Составила: Шарапова О.В.</w:t>
      </w:r>
      <w:bookmarkStart w:id="0" w:name="_GoBack"/>
      <w:bookmarkEnd w:id="0"/>
    </w:p>
    <w:p w:rsidR="009A60E9" w:rsidRDefault="009A60E9" w:rsidP="009A60E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Цель: </w:t>
      </w:r>
      <w:r w:rsidRPr="0053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 с экологически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 проблемами.</w:t>
      </w:r>
    </w:p>
    <w:p w:rsidR="009A60E9" w:rsidRDefault="009A60E9" w:rsidP="009A60E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Задачи: </w:t>
      </w:r>
    </w:p>
    <w:p w:rsidR="009A60E9" w:rsidRDefault="009A60E9" w:rsidP="009A60E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Образовательные: закреплять знания детей об окружающей среде: растительного и животного мира, взаимосвязи с человеком.</w:t>
      </w:r>
    </w:p>
    <w:p w:rsidR="009A60E9" w:rsidRDefault="009A60E9" w:rsidP="009A60E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3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связную речь детей: обогащать и активизировать словарный запас, развивать диалоговую речь и речь доказательство</w:t>
      </w:r>
    </w:p>
    <w:p w:rsidR="009A60E9" w:rsidRPr="0053651F" w:rsidRDefault="009A60E9" w:rsidP="009A60E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536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любовь к окружающему миру.</w:t>
      </w:r>
    </w:p>
    <w:p w:rsidR="009A60E9" w:rsidRDefault="009A60E9" w:rsidP="009A60E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Ход беседы:</w:t>
      </w:r>
    </w:p>
    <w:p w:rsidR="009A60E9" w:rsidRDefault="009A60E9" w:rsidP="009A60E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Стук в дверь, </w:t>
      </w:r>
      <w:r w:rsidR="00BB5FA9">
        <w:rPr>
          <w:rFonts w:ascii="Times New Roman" w:hAnsi="Times New Roman" w:cs="Times New Roman"/>
          <w:color w:val="000000"/>
          <w:sz w:val="28"/>
          <w:szCs w:val="28"/>
        </w:rPr>
        <w:t>почтальон</w:t>
      </w:r>
      <w:r w:rsidR="00EF71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приносят письмо.</w:t>
      </w:r>
    </w:p>
    <w:p w:rsidR="009A60E9" w:rsidRDefault="00EF7185" w:rsidP="00EF718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Воспитатель: Спасибо. Ребята посмотрите на конверт,</w:t>
      </w:r>
      <w:r w:rsidR="009A60E9">
        <w:rPr>
          <w:rFonts w:ascii="Times New Roman" w:hAnsi="Times New Roman" w:cs="Times New Roman"/>
          <w:color w:val="000000"/>
          <w:sz w:val="28"/>
          <w:szCs w:val="28"/>
        </w:rPr>
        <w:t xml:space="preserve"> от кого не написано, давайте посмотрим, что там внутри (открывает конверт). Это приглашение путешествия в лес. Как вы думаете, что мы можем увидеть в лесу? </w:t>
      </w:r>
    </w:p>
    <w:p w:rsidR="009A60E9" w:rsidRDefault="009A60E9" w:rsidP="009A60E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Ответы детей: деревья, животных, птиц и т.д.</w:t>
      </w:r>
    </w:p>
    <w:p w:rsidR="009A60E9" w:rsidRDefault="009A60E9" w:rsidP="009A60E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 проводит детей в лес, а там одни пеньки.</w:t>
      </w:r>
    </w:p>
    <w:p w:rsidR="009A60E9" w:rsidRDefault="009A60E9" w:rsidP="009A60E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Ребята, посмотрите сколько много пеньков, как удобно всем места хватит сесть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ети рассаживаются) Как вы думаете это хорошо, что в лесу одни пеньки.</w:t>
      </w:r>
    </w:p>
    <w:p w:rsidR="009A60E9" w:rsidRDefault="009A60E9" w:rsidP="009A60E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Давайте послушаем, что мы слышим в лесу? Деревья шумят? </w:t>
      </w:r>
    </w:p>
    <w:p w:rsidR="009A60E9" w:rsidRDefault="009A60E9" w:rsidP="009A60E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Слышите голоса птиц? (Нет) А почему, мы не слышим птиц? (Места нет вить гнезда, нет насекомых для питания.)</w:t>
      </w:r>
    </w:p>
    <w:p w:rsidR="009A60E9" w:rsidRDefault="009A60E9" w:rsidP="009A60E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 вы думаете, а звери есть в этом лесу? (Ответы детей)</w:t>
      </w:r>
    </w:p>
    <w:p w:rsidR="009A60E9" w:rsidRDefault="009A60E9" w:rsidP="009A60E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Какую пользу животному миру приносит лес?</w:t>
      </w:r>
    </w:p>
    <w:p w:rsidR="009A60E9" w:rsidRDefault="009A60E9" w:rsidP="009A60E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5D54">
        <w:rPr>
          <w:rFonts w:ascii="Times New Roman" w:hAnsi="Times New Roman" w:cs="Times New Roman"/>
          <w:sz w:val="28"/>
          <w:szCs w:val="28"/>
        </w:rPr>
        <w:t xml:space="preserve"> Листья, цветки, плоды и семена деревьев служат кормом для насекомых, птиц, мелких млекопитающих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0E9" w:rsidRDefault="009A60E9" w:rsidP="009A60E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А </w:t>
      </w:r>
      <w:r w:rsidR="00256E23">
        <w:rPr>
          <w:rFonts w:ascii="Times New Roman" w:hAnsi="Times New Roman" w:cs="Times New Roman"/>
          <w:color w:val="000000"/>
          <w:sz w:val="28"/>
          <w:szCs w:val="28"/>
        </w:rPr>
        <w:t>человеку,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какую пользу приносит лес?</w:t>
      </w:r>
    </w:p>
    <w:p w:rsidR="009A60E9" w:rsidRDefault="009A60E9" w:rsidP="009A60E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65D54">
        <w:rPr>
          <w:rFonts w:ascii="Times New Roman" w:hAnsi="Times New Roman" w:cs="Times New Roman"/>
          <w:sz w:val="28"/>
          <w:szCs w:val="28"/>
        </w:rPr>
        <w:t>Лес многое дает и людям. Он является основным источником энергии (сжигании древесины). Лесные плоды, ягоды, орехи используются в кулинарии, в медицине. Из леса строят дома, делают мебель, бумагу, книги.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Деревья очищают воздух от вредных бактерий,</w:t>
      </w:r>
      <w:r w:rsidRPr="00B66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вырабатывают особые вещества (фитонциды)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A60E9" w:rsidRDefault="009A60E9" w:rsidP="009A60E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65D54">
        <w:rPr>
          <w:rFonts w:ascii="Times New Roman" w:hAnsi="Times New Roman" w:cs="Times New Roman"/>
          <w:sz w:val="28"/>
          <w:szCs w:val="28"/>
        </w:rPr>
        <w:t xml:space="preserve">Как видите, лес нужен всем. Он не только сырье, а это еще и бесценная красота! В лесу живут разные птицы, звери, насекомые. Растут деревья, кустарники, травы, цветы. Текут реки, озера. И все это надо беречь! В наше время лес вырубается, загрязняется. Если это будет так </w:t>
      </w:r>
      <w:r w:rsidRPr="00965D54">
        <w:rPr>
          <w:rFonts w:ascii="Times New Roman" w:hAnsi="Times New Roman" w:cs="Times New Roman"/>
          <w:sz w:val="28"/>
          <w:szCs w:val="28"/>
        </w:rPr>
        <w:lastRenderedPageBreak/>
        <w:t>продолжаться, то многие леса исчезнут, а наша планета потеряет десятую часть видов живых существ. Ученые и экологи всех стран стараются остановить такое хищное разорение природы. В лесах вешают плакаты</w:t>
      </w:r>
      <w:proofErr w:type="gramStart"/>
      <w:r w:rsidRPr="00965D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5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5D5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65D54">
        <w:rPr>
          <w:rFonts w:ascii="Times New Roman" w:hAnsi="Times New Roman" w:cs="Times New Roman"/>
          <w:sz w:val="28"/>
          <w:szCs w:val="28"/>
        </w:rPr>
        <w:t>апример (воспитатель показывает детям плакат):</w:t>
      </w:r>
    </w:p>
    <w:p w:rsidR="009A60E9" w:rsidRPr="00965D54" w:rsidRDefault="009A60E9" w:rsidP="009A60E9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965D54">
        <w:rPr>
          <w:rStyle w:val="a4"/>
          <w:sz w:val="28"/>
          <w:szCs w:val="28"/>
        </w:rPr>
        <w:t>МНОГО ЛЕСА - НЕ ГУБИ!</w:t>
      </w:r>
    </w:p>
    <w:p w:rsidR="009A60E9" w:rsidRPr="00965D54" w:rsidRDefault="009A60E9" w:rsidP="009A60E9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965D54">
        <w:rPr>
          <w:rStyle w:val="a4"/>
          <w:sz w:val="28"/>
          <w:szCs w:val="28"/>
        </w:rPr>
        <w:t>МАЛО ЛЕСА - БЕРЕГИ!</w:t>
      </w:r>
    </w:p>
    <w:p w:rsidR="009A60E9" w:rsidRPr="00965D54" w:rsidRDefault="009A60E9" w:rsidP="009A60E9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965D54">
        <w:rPr>
          <w:rStyle w:val="a4"/>
          <w:sz w:val="28"/>
          <w:szCs w:val="28"/>
        </w:rPr>
        <w:t>НЕТ ЛЕСА - ПОСАДИ!</w:t>
      </w:r>
    </w:p>
    <w:p w:rsidR="009A60E9" w:rsidRDefault="009A60E9" w:rsidP="009A60E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5D54">
        <w:rPr>
          <w:rFonts w:ascii="Times New Roman" w:hAnsi="Times New Roman" w:cs="Times New Roman"/>
          <w:sz w:val="28"/>
          <w:szCs w:val="28"/>
        </w:rPr>
        <w:t>Чтобы сохранить лес, надо на месте каждого срубленного дерева обязательно посадить два новых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0E9" w:rsidRDefault="009A60E9" w:rsidP="009A60E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19BC" w:rsidRDefault="00F719BC"/>
    <w:sectPr w:rsidR="00F7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21"/>
    <w:rsid w:val="000E0DC4"/>
    <w:rsid w:val="00256E23"/>
    <w:rsid w:val="006A2C3B"/>
    <w:rsid w:val="009A60E9"/>
    <w:rsid w:val="00B83A21"/>
    <w:rsid w:val="00BB5FA9"/>
    <w:rsid w:val="00EF7185"/>
    <w:rsid w:val="00F7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0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6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0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6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2023</Characters>
  <Application>Microsoft Office Word</Application>
  <DocSecurity>0</DocSecurity>
  <Lines>16</Lines>
  <Paragraphs>4</Paragraphs>
  <ScaleCrop>false</ScaleCrop>
  <Company>Home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2018-02-27T16:55:00Z</dcterms:created>
  <dcterms:modified xsi:type="dcterms:W3CDTF">2018-03-11T10:19:00Z</dcterms:modified>
</cp:coreProperties>
</file>