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1B" w:rsidRPr="00330E81" w:rsidRDefault="00330E81" w:rsidP="0038641B">
      <w:pPr>
        <w:rPr>
          <w:rFonts w:ascii="Times New Roman" w:hAnsi="Times New Roman"/>
          <w:b/>
          <w:sz w:val="28"/>
          <w:szCs w:val="28"/>
        </w:rPr>
      </w:pPr>
      <w:r w:rsidRPr="00330E81">
        <w:rPr>
          <w:rFonts w:ascii="Times New Roman" w:hAnsi="Times New Roman"/>
          <w:b/>
          <w:sz w:val="28"/>
          <w:szCs w:val="28"/>
        </w:rPr>
        <w:t xml:space="preserve">Учителя: </w:t>
      </w:r>
      <w:proofErr w:type="spellStart"/>
      <w:r w:rsidRPr="00330E81">
        <w:rPr>
          <w:rFonts w:ascii="Times New Roman" w:hAnsi="Times New Roman"/>
          <w:b/>
          <w:sz w:val="28"/>
          <w:szCs w:val="28"/>
        </w:rPr>
        <w:t>Гатауллина</w:t>
      </w:r>
      <w:proofErr w:type="spellEnd"/>
      <w:r w:rsidRPr="00330E81">
        <w:rPr>
          <w:rFonts w:ascii="Times New Roman" w:hAnsi="Times New Roman"/>
          <w:b/>
          <w:sz w:val="28"/>
          <w:szCs w:val="28"/>
        </w:rPr>
        <w:t xml:space="preserve"> Е. М.</w:t>
      </w:r>
    </w:p>
    <w:p w:rsidR="0038641B" w:rsidRPr="00330E81" w:rsidRDefault="0038641B" w:rsidP="0038641B">
      <w:pPr>
        <w:jc w:val="center"/>
        <w:rPr>
          <w:rFonts w:ascii="Times New Roman" w:hAnsi="Times New Roman"/>
          <w:b/>
          <w:sz w:val="32"/>
          <w:szCs w:val="32"/>
        </w:rPr>
      </w:pPr>
      <w:r w:rsidRPr="00330E81">
        <w:rPr>
          <w:rFonts w:ascii="Times New Roman" w:hAnsi="Times New Roman"/>
          <w:b/>
          <w:sz w:val="32"/>
          <w:szCs w:val="32"/>
        </w:rPr>
        <w:t>Сценарий урока по математике</w:t>
      </w:r>
      <w:r w:rsidR="0024363A" w:rsidRPr="00330E81">
        <w:rPr>
          <w:rFonts w:ascii="Times New Roman" w:hAnsi="Times New Roman"/>
          <w:b/>
          <w:sz w:val="32"/>
          <w:szCs w:val="32"/>
        </w:rPr>
        <w:t xml:space="preserve"> для 1 класса на основе </w:t>
      </w:r>
      <w:proofErr w:type="spellStart"/>
      <w:r w:rsidR="0024363A" w:rsidRPr="00330E81">
        <w:rPr>
          <w:rFonts w:ascii="Times New Roman" w:hAnsi="Times New Roman"/>
          <w:b/>
          <w:sz w:val="32"/>
          <w:szCs w:val="32"/>
        </w:rPr>
        <w:t>метопредметных</w:t>
      </w:r>
      <w:proofErr w:type="spellEnd"/>
      <w:r w:rsidR="0024363A" w:rsidRPr="00330E81">
        <w:rPr>
          <w:rFonts w:ascii="Times New Roman" w:hAnsi="Times New Roman"/>
          <w:b/>
          <w:sz w:val="32"/>
          <w:szCs w:val="32"/>
        </w:rPr>
        <w:t xml:space="preserve"> взаимодействий.</w:t>
      </w:r>
    </w:p>
    <w:p w:rsidR="001C5885" w:rsidRPr="00330E81" w:rsidRDefault="0024363A" w:rsidP="0024363A">
      <w:pPr>
        <w:jc w:val="center"/>
        <w:rPr>
          <w:rFonts w:ascii="Times New Roman" w:hAnsi="Times New Roman"/>
          <w:b/>
          <w:sz w:val="28"/>
          <w:szCs w:val="28"/>
        </w:rPr>
      </w:pPr>
      <w:r w:rsidRPr="00330E81">
        <w:rPr>
          <w:rFonts w:ascii="Times New Roman" w:hAnsi="Times New Roman"/>
          <w:b/>
          <w:sz w:val="32"/>
          <w:szCs w:val="32"/>
        </w:rPr>
        <w:t xml:space="preserve">  </w:t>
      </w:r>
      <w:r w:rsidRPr="00330E81">
        <w:rPr>
          <w:rFonts w:ascii="Times New Roman" w:hAnsi="Times New Roman"/>
          <w:b/>
          <w:sz w:val="28"/>
          <w:szCs w:val="28"/>
        </w:rPr>
        <w:t xml:space="preserve">Компьютерное путешествие в </w:t>
      </w:r>
      <w:r w:rsidR="00C11C0B" w:rsidRPr="00330E81">
        <w:rPr>
          <w:rFonts w:ascii="Times New Roman" w:hAnsi="Times New Roman"/>
          <w:b/>
          <w:sz w:val="28"/>
          <w:szCs w:val="28"/>
        </w:rPr>
        <w:t>царство</w:t>
      </w:r>
      <w:r w:rsidRPr="00330E81">
        <w:rPr>
          <w:rFonts w:ascii="Times New Roman" w:hAnsi="Times New Roman"/>
          <w:b/>
          <w:sz w:val="28"/>
          <w:szCs w:val="28"/>
        </w:rPr>
        <w:t xml:space="preserve"> математики «Два</w:t>
      </w:r>
      <w:r w:rsidR="00C11C0B" w:rsidRPr="00330E81">
        <w:rPr>
          <w:rFonts w:ascii="Times New Roman" w:hAnsi="Times New Roman"/>
          <w:b/>
          <w:sz w:val="28"/>
          <w:szCs w:val="28"/>
        </w:rPr>
        <w:t xml:space="preserve"> деся</w:t>
      </w:r>
      <w:r w:rsidRPr="00330E81">
        <w:rPr>
          <w:rFonts w:ascii="Times New Roman" w:hAnsi="Times New Roman"/>
          <w:b/>
          <w:sz w:val="28"/>
          <w:szCs w:val="28"/>
        </w:rPr>
        <w:t>тка»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1. Краткое содержание.</w:t>
      </w:r>
    </w:p>
    <w:p w:rsidR="00936E10" w:rsidRPr="00330E81" w:rsidRDefault="00936E10" w:rsidP="00936E10">
      <w:pPr>
        <w:ind w:firstLine="708"/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 xml:space="preserve">Урок математики с применением </w:t>
      </w:r>
      <w:proofErr w:type="spellStart"/>
      <w:r w:rsidRPr="00330E81">
        <w:rPr>
          <w:rFonts w:ascii="Times New Roman" w:hAnsi="Times New Roman"/>
          <w:sz w:val="28"/>
          <w:szCs w:val="28"/>
        </w:rPr>
        <w:t>Макбука</w:t>
      </w:r>
      <w:proofErr w:type="spellEnd"/>
      <w:r w:rsidRPr="00330E81">
        <w:rPr>
          <w:rFonts w:ascii="Times New Roman" w:hAnsi="Times New Roman"/>
          <w:sz w:val="28"/>
          <w:szCs w:val="28"/>
        </w:rPr>
        <w:t xml:space="preserve">. Учащиеся путешествуют по царству, выполняют задания по математике на </w:t>
      </w:r>
      <w:proofErr w:type="spellStart"/>
      <w:r w:rsidRPr="00330E81">
        <w:rPr>
          <w:rFonts w:ascii="Times New Roman" w:hAnsi="Times New Roman"/>
          <w:sz w:val="28"/>
          <w:szCs w:val="28"/>
        </w:rPr>
        <w:t>макбуках</w:t>
      </w:r>
      <w:proofErr w:type="spellEnd"/>
      <w:r w:rsidRPr="00330E81">
        <w:rPr>
          <w:rFonts w:ascii="Times New Roman" w:hAnsi="Times New Roman"/>
          <w:sz w:val="28"/>
          <w:szCs w:val="28"/>
        </w:rPr>
        <w:t xml:space="preserve"> в паре, группах. Повторяют сведения об окружающем мире. Результаты деятельности учащихся учитель «выводит» на экран интерактивной доски с целью проверки.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2. Цели и задачи.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ab/>
        <w:t>- повторить действия сложения и вычитания в пределах 20;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ab/>
        <w:t>- тренировать вычислительные навыки;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ab/>
        <w:t>- систематизировать знания о простой задаче, повторить части задачи;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ab/>
        <w:t>- развивать мыслительные операции: воображение, речь, творческие способности, мелкую моторику рук;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ab/>
        <w:t>- формировать ИКТ-компетентность школьника;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ab/>
        <w:t>- формировать УУД.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3. Оборудование.</w:t>
      </w:r>
    </w:p>
    <w:p w:rsidR="00936E10" w:rsidRPr="00330E81" w:rsidRDefault="00B55688" w:rsidP="00B5568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учебник, рабочие тетради;</w:t>
      </w:r>
    </w:p>
    <w:p w:rsidR="00B55688" w:rsidRPr="00330E81" w:rsidRDefault="00B55688" w:rsidP="00B5568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Презентация;</w:t>
      </w:r>
    </w:p>
    <w:p w:rsidR="00B55688" w:rsidRPr="00330E81" w:rsidRDefault="00B55688" w:rsidP="00B5568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Интерактивная доска;</w:t>
      </w:r>
    </w:p>
    <w:p w:rsidR="00B55688" w:rsidRPr="00330E81" w:rsidRDefault="00B55688" w:rsidP="00B5568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Раздаточные и демонстрационные карточки;</w:t>
      </w:r>
    </w:p>
    <w:p w:rsidR="00B55688" w:rsidRPr="00330E81" w:rsidRDefault="00B55688" w:rsidP="00B5568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>Средства обратной связи;</w:t>
      </w:r>
    </w:p>
    <w:p w:rsidR="00B55688" w:rsidRPr="00330E81" w:rsidRDefault="00B55688" w:rsidP="00B55688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 w:rsidRPr="00330E81">
        <w:rPr>
          <w:rFonts w:ascii="Times New Roman" w:hAnsi="Times New Roman"/>
          <w:sz w:val="28"/>
          <w:szCs w:val="28"/>
          <w:lang w:val="en-US"/>
        </w:rPr>
        <w:t>Macbook</w:t>
      </w:r>
      <w:proofErr w:type="spellEnd"/>
    </w:p>
    <w:p w:rsidR="00B55688" w:rsidRPr="00330E81" w:rsidRDefault="00B55688" w:rsidP="00B55688">
      <w:pPr>
        <w:pStyle w:val="a4"/>
        <w:rPr>
          <w:rFonts w:ascii="Times New Roman" w:hAnsi="Times New Roman"/>
          <w:sz w:val="28"/>
          <w:szCs w:val="28"/>
        </w:rPr>
      </w:pPr>
    </w:p>
    <w:p w:rsidR="00B55688" w:rsidRPr="00330E81" w:rsidRDefault="004704FD" w:rsidP="00B55688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330E81">
        <w:rPr>
          <w:rFonts w:ascii="Times New Roman" w:hAnsi="Times New Roman"/>
          <w:sz w:val="28"/>
          <w:szCs w:val="28"/>
        </w:rPr>
        <w:t xml:space="preserve">4. Поэтапное описание </w:t>
      </w:r>
      <w:proofErr w:type="spellStart"/>
      <w:r w:rsidRPr="00330E8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30E81">
        <w:rPr>
          <w:rFonts w:ascii="Times New Roman" w:hAnsi="Times New Roman"/>
          <w:sz w:val="28"/>
          <w:szCs w:val="28"/>
        </w:rPr>
        <w:t xml:space="preserve"> взаимодействий:</w:t>
      </w: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</w:p>
    <w:p w:rsidR="00936E10" w:rsidRPr="00330E81" w:rsidRDefault="00936E10" w:rsidP="00936E10">
      <w:pPr>
        <w:rPr>
          <w:rFonts w:ascii="Times New Roman" w:hAnsi="Times New Roman"/>
          <w:sz w:val="28"/>
          <w:szCs w:val="28"/>
        </w:rPr>
      </w:pPr>
    </w:p>
    <w:p w:rsidR="00C11C0B" w:rsidRPr="00330E81" w:rsidRDefault="00C11C0B" w:rsidP="0024363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4652"/>
        <w:gridCol w:w="2979"/>
      </w:tblGrid>
      <w:tr w:rsidR="001C5885" w:rsidRPr="00330E81" w:rsidTr="00F7609F">
        <w:trPr>
          <w:trHeight w:val="556"/>
        </w:trPr>
        <w:tc>
          <w:tcPr>
            <w:tcW w:w="2507" w:type="dxa"/>
          </w:tcPr>
          <w:p w:rsidR="001C5885" w:rsidRPr="00330E81" w:rsidRDefault="001C5885" w:rsidP="00516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652" w:type="dxa"/>
          </w:tcPr>
          <w:p w:rsidR="001C5885" w:rsidRPr="00330E81" w:rsidRDefault="001C5885" w:rsidP="00516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979" w:type="dxa"/>
          </w:tcPr>
          <w:p w:rsidR="001C5885" w:rsidRPr="00330E81" w:rsidRDefault="001C5885" w:rsidP="00516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Комментарии к уроку</w:t>
            </w:r>
          </w:p>
        </w:tc>
      </w:tr>
      <w:tr w:rsidR="0038641B" w:rsidRPr="00330E81" w:rsidTr="00F7609F">
        <w:trPr>
          <w:trHeight w:val="70"/>
        </w:trPr>
        <w:tc>
          <w:tcPr>
            <w:tcW w:w="2507" w:type="dxa"/>
            <w:vMerge w:val="restart"/>
          </w:tcPr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1.Создание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эмоционального 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фона урока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(организационный момент).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24363A" w:rsidP="003E1F1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highlight w:val="yellow"/>
              </w:rPr>
            </w:pPr>
            <w:r w:rsidRPr="00330E8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Мотивация на учебную деятельность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24363A" w:rsidP="003E1F1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highlight w:val="yellow"/>
              </w:rPr>
            </w:pPr>
            <w:r w:rsidRPr="00330E8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Планирование учебного сотрудничества со сверстниками Мотивация на успех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26DE2" w:rsidRPr="00330E81" w:rsidRDefault="00526DE2" w:rsidP="003E1F1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97361" w:rsidRPr="00330E81" w:rsidRDefault="0049736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97361" w:rsidRPr="00330E81" w:rsidRDefault="0049736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97361" w:rsidRPr="00330E81" w:rsidRDefault="0049736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97361" w:rsidRPr="00330E81" w:rsidRDefault="0049736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4973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2. </w:t>
            </w:r>
            <w:r w:rsidR="00497361"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Актуализация знаний.</w:t>
            </w:r>
          </w:p>
          <w:p w:rsidR="00497361" w:rsidRPr="00330E81" w:rsidRDefault="00497361" w:rsidP="004973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А) Устный счет.</w:t>
            </w:r>
          </w:p>
          <w:p w:rsidR="00957CE3" w:rsidRPr="00330E81" w:rsidRDefault="00957CE3" w:rsidP="004973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(Работа в парах)</w:t>
            </w: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4363A" w:rsidRPr="00330E81" w:rsidRDefault="0024363A" w:rsidP="004973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24363A" w:rsidRPr="00330E81" w:rsidRDefault="0024363A" w:rsidP="004973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24363A" w:rsidRPr="00330E81" w:rsidRDefault="0024363A" w:rsidP="004973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C2F70" w:rsidRPr="00330E81" w:rsidRDefault="009C2F70" w:rsidP="0049736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Б) Графический диктант. Работа в парах на </w:t>
            </w:r>
            <w:proofErr w:type="spellStart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макбуках</w:t>
            </w:r>
            <w:proofErr w:type="spellEnd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в программе </w:t>
            </w:r>
            <w:proofErr w:type="spellStart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Перволого</w:t>
            </w:r>
            <w:proofErr w:type="spellEnd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9151C" w:rsidRPr="00330E81" w:rsidRDefault="0059151C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9151C" w:rsidRPr="00330E81" w:rsidRDefault="0059151C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9151C" w:rsidRPr="00330E81" w:rsidRDefault="0059151C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3. Работа по учебникам-тетрадям. Самостоятельная работа. Взаимопроверка.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4.  </w:t>
            </w:r>
            <w:proofErr w:type="spellStart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Физминутка</w:t>
            </w:r>
            <w:proofErr w:type="spellEnd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5969E2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Степан проводит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38641B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5. Решение задачи на нахождение целого. Работа в паре на </w:t>
            </w:r>
            <w:proofErr w:type="spellStart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макбуках</w:t>
            </w:r>
            <w:proofErr w:type="spellEnd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в программе </w:t>
            </w:r>
            <w:proofErr w:type="spellStart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Перволого</w:t>
            </w:r>
            <w:proofErr w:type="spellEnd"/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24363A" w:rsidP="003E1F1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highlight w:val="yellow"/>
              </w:rPr>
            </w:pPr>
            <w:r w:rsidRPr="00330E8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Рефлексия способов действий, контроль и оценка процесса и результатов деятельности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5C6E81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6. Подведение итогов. </w:t>
            </w:r>
            <w:r w:rsidR="006A6CFD"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в группах</w:t>
            </w:r>
            <w:proofErr w:type="gramStart"/>
            <w:r w:rsidR="006A6CFD"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proofErr w:type="gramEnd"/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4363A" w:rsidRPr="00330E81" w:rsidRDefault="0024363A" w:rsidP="00243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Распределение ролей</w:t>
            </w:r>
          </w:p>
          <w:p w:rsidR="0038641B" w:rsidRPr="00330E81" w:rsidRDefault="0024363A" w:rsidP="00243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highlight w:val="yellow"/>
              </w:rPr>
            </w:pPr>
            <w:r w:rsidRPr="00330E8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Умение полно и точно выражать свои мысли в соответствии с задачами и условиями коммуникации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830D4E" w:rsidRPr="00330E81" w:rsidRDefault="00830D4E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97579" w:rsidRPr="00330E81" w:rsidRDefault="00297579" w:rsidP="006301F4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38641B" w:rsidRPr="00330E81" w:rsidRDefault="00297579" w:rsidP="006301F4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30E8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7. Рефлексия.</w:t>
            </w:r>
          </w:p>
          <w:p w:rsidR="0038641B" w:rsidRPr="00330E81" w:rsidRDefault="0024363A" w:rsidP="006301F4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highlight w:val="yellow"/>
              </w:rPr>
            </w:pPr>
            <w:r w:rsidRPr="00330E8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Успех достижения конечной цели</w:t>
            </w: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24363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652" w:type="dxa"/>
          </w:tcPr>
          <w:p w:rsidR="0038641B" w:rsidRPr="00330E81" w:rsidRDefault="0038641B" w:rsidP="009F6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lastRenderedPageBreak/>
              <w:t>Повернитесь и поприветствуйте друг друга.</w:t>
            </w:r>
          </w:p>
          <w:p w:rsidR="0038641B" w:rsidRPr="00330E81" w:rsidRDefault="0038641B" w:rsidP="00386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86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86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86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Напоминание о правильной посадке.</w:t>
            </w:r>
          </w:p>
        </w:tc>
      </w:tr>
      <w:tr w:rsidR="0038641B" w:rsidRPr="00330E81" w:rsidTr="00F7609F">
        <w:trPr>
          <w:trHeight w:val="70"/>
        </w:trPr>
        <w:tc>
          <w:tcPr>
            <w:tcW w:w="2507" w:type="dxa"/>
            <w:vMerge/>
          </w:tcPr>
          <w:p w:rsidR="0038641B" w:rsidRPr="00330E81" w:rsidRDefault="0038641B" w:rsidP="006301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2" w:type="dxa"/>
          </w:tcPr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- Сегодня </w:t>
            </w:r>
            <w:r w:rsidR="00DC7CC2" w:rsidRPr="00330E81">
              <w:rPr>
                <w:rFonts w:ascii="Times New Roman" w:hAnsi="Times New Roman"/>
                <w:sz w:val="28"/>
                <w:szCs w:val="28"/>
              </w:rPr>
              <w:t xml:space="preserve">мы с вами </w:t>
            </w:r>
            <w:r w:rsidR="00C11C0B" w:rsidRPr="00330E81">
              <w:rPr>
                <w:rFonts w:ascii="Times New Roman" w:hAnsi="Times New Roman"/>
                <w:sz w:val="28"/>
                <w:szCs w:val="28"/>
              </w:rPr>
              <w:t>отправимся в необычное компьютерное путешествие в царство математики «Двадцатка». В этом царстве живут самые обычные животные, но им нужна наша помощь. Вперед!!!</w:t>
            </w:r>
          </w:p>
          <w:p w:rsidR="004F18DC" w:rsidRPr="00330E81" w:rsidRDefault="004F18DC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9E9" w:rsidRPr="00330E81" w:rsidRDefault="004F18DC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-</w:t>
            </w:r>
            <w:r w:rsidR="0038641B" w:rsidRPr="00330E81">
              <w:rPr>
                <w:rFonts w:ascii="Times New Roman" w:hAnsi="Times New Roman"/>
                <w:sz w:val="28"/>
                <w:szCs w:val="28"/>
              </w:rPr>
              <w:t>Ой, смотрите, кто это?</w:t>
            </w:r>
            <w:r w:rsidR="00DC7CC2" w:rsidRPr="00330E81">
              <w:rPr>
                <w:rFonts w:ascii="Times New Roman" w:hAnsi="Times New Roman"/>
                <w:sz w:val="28"/>
                <w:szCs w:val="28"/>
              </w:rPr>
              <w:t xml:space="preserve"> (Солнышко)</w:t>
            </w:r>
            <w:r w:rsidR="0038641B" w:rsidRPr="00330E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CC2" w:rsidRPr="00330E81" w:rsidRDefault="00DC7CC2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Что делает солнышко? (улыбается)</w:t>
            </w:r>
          </w:p>
          <w:p w:rsidR="004F18DC" w:rsidRPr="00330E81" w:rsidRDefault="00DC7CC2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Вам нравится, когда светит солнышко?</w:t>
            </w:r>
            <w:r w:rsidR="004F18DC" w:rsidRPr="00330E81">
              <w:rPr>
                <w:rFonts w:ascii="Times New Roman" w:hAnsi="Times New Roman"/>
                <w:sz w:val="28"/>
                <w:szCs w:val="28"/>
              </w:rPr>
              <w:t xml:space="preserve"> Ой, смотрите, что происходит</w:t>
            </w:r>
            <w:r w:rsidR="00497361" w:rsidRPr="00330E81">
              <w:rPr>
                <w:rFonts w:ascii="Times New Roman" w:hAnsi="Times New Roman"/>
                <w:sz w:val="28"/>
                <w:szCs w:val="28"/>
              </w:rPr>
              <w:t xml:space="preserve"> дальше</w:t>
            </w:r>
            <w:r w:rsidR="004F18DC" w:rsidRPr="00330E81">
              <w:rPr>
                <w:rFonts w:ascii="Times New Roman" w:hAnsi="Times New Roman"/>
                <w:sz w:val="28"/>
                <w:szCs w:val="28"/>
              </w:rPr>
              <w:t>?</w:t>
            </w:r>
            <w:r w:rsidR="0038641B" w:rsidRPr="0033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18DC" w:rsidRPr="00330E81">
              <w:rPr>
                <w:rFonts w:ascii="Times New Roman" w:hAnsi="Times New Roman"/>
                <w:sz w:val="28"/>
                <w:szCs w:val="28"/>
              </w:rPr>
              <w:t xml:space="preserve">Набежали тучки и спрятали солнышко. Что происходит в лесу? (все звери прячутся) </w:t>
            </w:r>
            <w:r w:rsidR="0038641B" w:rsidRPr="00330E81">
              <w:rPr>
                <w:rFonts w:ascii="Times New Roman" w:hAnsi="Times New Roman"/>
                <w:sz w:val="28"/>
                <w:szCs w:val="28"/>
              </w:rPr>
              <w:t xml:space="preserve">Как вы думаете, </w:t>
            </w:r>
            <w:r w:rsidR="00497361" w:rsidRPr="00330E81">
              <w:rPr>
                <w:rFonts w:ascii="Times New Roman" w:hAnsi="Times New Roman"/>
                <w:sz w:val="28"/>
                <w:szCs w:val="28"/>
              </w:rPr>
              <w:t xml:space="preserve">нравится им дождик? (Нет.)  Кто догадался, </w:t>
            </w:r>
            <w:r w:rsidR="0038641B" w:rsidRPr="00330E81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4F18DC" w:rsidRPr="00330E81">
              <w:rPr>
                <w:rFonts w:ascii="Times New Roman" w:hAnsi="Times New Roman"/>
                <w:sz w:val="28"/>
                <w:szCs w:val="28"/>
              </w:rPr>
              <w:t xml:space="preserve">мы должны делать? (найти солнышко, </w:t>
            </w:r>
            <w:r w:rsidR="00497361" w:rsidRPr="00330E81">
              <w:rPr>
                <w:rFonts w:ascii="Times New Roman" w:hAnsi="Times New Roman"/>
                <w:sz w:val="28"/>
                <w:szCs w:val="28"/>
              </w:rPr>
              <w:t>сделать так, чтобы дождик</w:t>
            </w:r>
            <w:r w:rsidR="004F18DC" w:rsidRPr="0033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361" w:rsidRPr="00330E81">
              <w:rPr>
                <w:rFonts w:ascii="Times New Roman" w:hAnsi="Times New Roman"/>
                <w:sz w:val="28"/>
                <w:szCs w:val="28"/>
              </w:rPr>
              <w:t>быстрей</w:t>
            </w:r>
            <w:r w:rsidR="004F18DC" w:rsidRPr="00330E81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497361" w:rsidRPr="00330E81">
              <w:rPr>
                <w:rFonts w:ascii="Times New Roman" w:hAnsi="Times New Roman"/>
                <w:sz w:val="28"/>
                <w:szCs w:val="28"/>
              </w:rPr>
              <w:t>кончился, и выглянуло</w:t>
            </w:r>
            <w:r w:rsidR="004F18DC" w:rsidRPr="00330E81">
              <w:rPr>
                <w:rFonts w:ascii="Times New Roman" w:hAnsi="Times New Roman"/>
                <w:sz w:val="28"/>
                <w:szCs w:val="28"/>
              </w:rPr>
              <w:t xml:space="preserve"> солнышко) </w:t>
            </w:r>
          </w:p>
          <w:p w:rsidR="004F18DC" w:rsidRPr="00330E81" w:rsidRDefault="00497361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Итак, вперед, спасать солнышко!!! Но дождик не хочет быстро заканчиваться и со своими помощниками, будет  делать все, чтобы нам помешать. Нам нужно будет потрудиться и выполнить все задания.</w:t>
            </w:r>
          </w:p>
          <w:p w:rsidR="002929E9" w:rsidRPr="00330E81" w:rsidRDefault="002929E9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Постарайтесь солнышко найти, </w:t>
            </w:r>
          </w:p>
          <w:p w:rsidR="002929E9" w:rsidRPr="00330E81" w:rsidRDefault="002929E9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Дружно все решайте на пути.</w:t>
            </w:r>
          </w:p>
          <w:p w:rsidR="002929E9" w:rsidRPr="00330E81" w:rsidRDefault="002929E9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Помогайте всем </w:t>
            </w:r>
            <w:proofErr w:type="gramStart"/>
            <w:r w:rsidRPr="00330E81">
              <w:rPr>
                <w:rFonts w:ascii="Times New Roman" w:hAnsi="Times New Roman"/>
                <w:sz w:val="28"/>
                <w:szCs w:val="28"/>
              </w:rPr>
              <w:t>зверятам</w:t>
            </w:r>
            <w:proofErr w:type="gramEnd"/>
            <w:r w:rsidRPr="00330E8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929E9" w:rsidRPr="00330E81" w:rsidRDefault="002929E9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Птицам, бабочкам, ежатам.</w:t>
            </w:r>
          </w:p>
          <w:p w:rsidR="002929E9" w:rsidRPr="00330E81" w:rsidRDefault="002929E9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Солнышко тогда опять</w:t>
            </w:r>
          </w:p>
          <w:p w:rsidR="002929E9" w:rsidRPr="00330E81" w:rsidRDefault="002929E9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Будет весело сиять!!!</w:t>
            </w:r>
          </w:p>
          <w:p w:rsidR="002929E9" w:rsidRPr="00330E81" w:rsidRDefault="002929E9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8DC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E81">
              <w:rPr>
                <w:rFonts w:ascii="Times New Roman" w:hAnsi="Times New Roman"/>
                <w:sz w:val="28"/>
                <w:szCs w:val="28"/>
              </w:rPr>
              <w:t>Муравьишке</w:t>
            </w:r>
            <w:proofErr w:type="spellEnd"/>
            <w:r w:rsidRPr="00330E81">
              <w:rPr>
                <w:rFonts w:ascii="Times New Roman" w:hAnsi="Times New Roman"/>
                <w:sz w:val="28"/>
                <w:szCs w:val="28"/>
              </w:rPr>
              <w:t xml:space="preserve"> не терпится продолжить прогулку. Смотрит он на небо и считает капельки: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1,3,9,5,2,8,6,4,7.</w:t>
            </w:r>
          </w:p>
          <w:p w:rsidR="004F18DC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-Как вы считаете, все верно?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Наведите порядок. Все правильно,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посмотрите. 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-А теперь к каждому числу капелек прикрепите соответствующую цифру. Все согласны? Сигнальные карточки.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-Что получилось?  (Числовой ряд) Молодцы! 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А теперь приготовьте веера. 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-Покажите с помощью веера, предыдущее число для числа 8?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-Насколько 1 меньше 9?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-Покажите соседей числа 5?</w:t>
            </w:r>
          </w:p>
          <w:p w:rsidR="00CF5885" w:rsidRPr="00330E81" w:rsidRDefault="00CF5885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-Я задумала число. </w:t>
            </w:r>
            <w:r w:rsidR="005969E2" w:rsidRPr="00330E81">
              <w:rPr>
                <w:rFonts w:ascii="Times New Roman" w:hAnsi="Times New Roman"/>
                <w:sz w:val="28"/>
                <w:szCs w:val="28"/>
              </w:rPr>
              <w:t>Прибавила к нему 9 и получила число 19. Какое число я задумала. Покажите его.</w:t>
            </w:r>
          </w:p>
          <w:p w:rsidR="00957CE3" w:rsidRPr="00330E81" w:rsidRDefault="00957CE3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Молодцы!!!</w:t>
            </w:r>
          </w:p>
          <w:p w:rsidR="009C2F70" w:rsidRPr="00330E81" w:rsidRDefault="009C2F70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Идем дальше!</w:t>
            </w:r>
          </w:p>
          <w:p w:rsidR="009C2F70" w:rsidRPr="00330E81" w:rsidRDefault="009C2F70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-Посмотрите, лисенок, волчонок и вороненок не могут попасть на другой берег к своим друзьям. Давайте откроем </w:t>
            </w:r>
            <w:proofErr w:type="spellStart"/>
            <w:r w:rsidRPr="00330E81">
              <w:rPr>
                <w:rFonts w:ascii="Times New Roman" w:hAnsi="Times New Roman"/>
                <w:sz w:val="28"/>
                <w:szCs w:val="28"/>
              </w:rPr>
              <w:t>макбуки</w:t>
            </w:r>
            <w:proofErr w:type="spellEnd"/>
            <w:r w:rsidRPr="00330E81">
              <w:rPr>
                <w:rFonts w:ascii="Times New Roman" w:hAnsi="Times New Roman"/>
                <w:sz w:val="28"/>
                <w:szCs w:val="28"/>
              </w:rPr>
              <w:t xml:space="preserve"> и выполним графический диктант по клеточкам. Только выполнив правильно задание, мы поможем </w:t>
            </w:r>
            <w:proofErr w:type="gramStart"/>
            <w:r w:rsidRPr="00330E81">
              <w:rPr>
                <w:rFonts w:ascii="Times New Roman" w:hAnsi="Times New Roman"/>
                <w:sz w:val="28"/>
                <w:szCs w:val="28"/>
              </w:rPr>
              <w:t>зверятам</w:t>
            </w:r>
            <w:proofErr w:type="gramEnd"/>
            <w:r w:rsidRPr="00330E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D071E" w:rsidRPr="00330E81">
              <w:rPr>
                <w:rFonts w:ascii="Times New Roman" w:hAnsi="Times New Roman"/>
                <w:sz w:val="28"/>
                <w:szCs w:val="28"/>
              </w:rPr>
              <w:t xml:space="preserve">С помощью стрелок, выполните это задание.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>Итак, работаем в паре. Как только ваша пара выполнит задание, вы подаете нам сигнал пары.</w:t>
            </w:r>
          </w:p>
          <w:p w:rsidR="009C2F70" w:rsidRPr="00330E81" w:rsidRDefault="009C2F70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Как же друзья попадут на другой берег?</w:t>
            </w:r>
            <w:r w:rsidR="0059151C" w:rsidRPr="0033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 xml:space="preserve"> (С помощью кораблика)</w:t>
            </w:r>
          </w:p>
          <w:p w:rsidR="0059151C" w:rsidRPr="00330E81" w:rsidRDefault="0059151C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Молодцы! Следуем дальше!</w:t>
            </w:r>
          </w:p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59151C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Дождевой червь очень любит дождь и не хочет, чтобы он заканчивался. Он приготовил нам задание в </w:t>
            </w:r>
            <w:r w:rsidR="005969E2" w:rsidRPr="00330E81">
              <w:rPr>
                <w:rFonts w:ascii="Times New Roman" w:hAnsi="Times New Roman"/>
                <w:sz w:val="28"/>
                <w:szCs w:val="28"/>
              </w:rPr>
              <w:t xml:space="preserve">рабочей тетради.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>Открываем</w:t>
            </w:r>
            <w:r w:rsidR="005969E2" w:rsidRPr="00330E81">
              <w:rPr>
                <w:rFonts w:ascii="Times New Roman" w:hAnsi="Times New Roman"/>
                <w:sz w:val="28"/>
                <w:szCs w:val="28"/>
              </w:rPr>
              <w:t xml:space="preserve"> рабочую тетрадь на с.</w:t>
            </w:r>
            <w:r w:rsidR="006A6CFD" w:rsidRPr="00330E81">
              <w:rPr>
                <w:rFonts w:ascii="Times New Roman" w:hAnsi="Times New Roman"/>
                <w:sz w:val="28"/>
                <w:szCs w:val="28"/>
              </w:rPr>
              <w:t>15 № 5</w:t>
            </w:r>
            <w:r w:rsidR="005969E2" w:rsidRPr="0033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151C" w:rsidRPr="00330E81" w:rsidRDefault="006A6CFD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Вычисляем с помощью линейки первые два столбика. Записываем </w:t>
            </w:r>
            <w:r w:rsidR="005969E2" w:rsidRPr="00330E81">
              <w:rPr>
                <w:rFonts w:ascii="Times New Roman" w:hAnsi="Times New Roman"/>
                <w:sz w:val="28"/>
                <w:szCs w:val="28"/>
              </w:rPr>
              <w:t xml:space="preserve"> ответы</w:t>
            </w:r>
            <w:r w:rsidR="0059151C" w:rsidRPr="00330E81">
              <w:rPr>
                <w:rFonts w:ascii="Times New Roman" w:hAnsi="Times New Roman"/>
                <w:sz w:val="28"/>
                <w:szCs w:val="28"/>
              </w:rPr>
              <w:t>, меняемся тетрадями, проверяем работу соседа</w:t>
            </w:r>
            <w:r w:rsidR="002929E9" w:rsidRPr="00330E81">
              <w:rPr>
                <w:rFonts w:ascii="Times New Roman" w:hAnsi="Times New Roman"/>
                <w:sz w:val="28"/>
                <w:szCs w:val="28"/>
              </w:rPr>
              <w:t xml:space="preserve"> карандашиком </w:t>
            </w:r>
            <w:r w:rsidR="0059151C" w:rsidRPr="00330E81">
              <w:rPr>
                <w:rFonts w:ascii="Times New Roman" w:hAnsi="Times New Roman"/>
                <w:sz w:val="28"/>
                <w:szCs w:val="28"/>
              </w:rPr>
              <w:t xml:space="preserve"> и возвращаем </w:t>
            </w:r>
            <w:r w:rsidR="0059151C" w:rsidRPr="00330E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тетрадь. </w:t>
            </w:r>
            <w:r w:rsidR="002929E9" w:rsidRPr="00330E81">
              <w:rPr>
                <w:rFonts w:ascii="Times New Roman" w:hAnsi="Times New Roman"/>
                <w:sz w:val="28"/>
                <w:szCs w:val="28"/>
              </w:rPr>
              <w:t xml:space="preserve"> Кто все выполнил? </w:t>
            </w:r>
            <w:r w:rsidR="0059151C" w:rsidRPr="00330E81">
              <w:rPr>
                <w:rFonts w:ascii="Times New Roman" w:hAnsi="Times New Roman"/>
                <w:sz w:val="28"/>
                <w:szCs w:val="28"/>
              </w:rPr>
              <w:t>Сигнал пары.</w:t>
            </w:r>
          </w:p>
          <w:p w:rsidR="002929E9" w:rsidRPr="00330E81" w:rsidRDefault="002929E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9E9" w:rsidRPr="00330E81" w:rsidRDefault="002929E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30E81">
              <w:rPr>
                <w:rFonts w:ascii="Times New Roman" w:hAnsi="Times New Roman"/>
                <w:b/>
                <w:sz w:val="32"/>
                <w:szCs w:val="32"/>
              </w:rPr>
              <w:t>Капля  раз, Капля два,</w:t>
            </w:r>
          </w:p>
          <w:p w:rsidR="002929E9" w:rsidRPr="00330E81" w:rsidRDefault="002929E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30E81">
              <w:rPr>
                <w:rFonts w:ascii="Times New Roman" w:hAnsi="Times New Roman"/>
                <w:b/>
                <w:i/>
                <w:sz w:val="24"/>
                <w:szCs w:val="24"/>
              </w:rPr>
              <w:t>(прыжки на месте, на носочках)</w:t>
            </w:r>
            <w:r w:rsidRPr="00330E81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30E81">
              <w:rPr>
                <w:rFonts w:ascii="Times New Roman" w:hAnsi="Times New Roman"/>
                <w:b/>
                <w:sz w:val="32"/>
                <w:szCs w:val="32"/>
              </w:rPr>
              <w:t xml:space="preserve">Очень медленно </w:t>
            </w:r>
            <w:proofErr w:type="gramStart"/>
            <w:r w:rsidRPr="00330E81">
              <w:rPr>
                <w:rFonts w:ascii="Times New Roman" w:hAnsi="Times New Roman"/>
                <w:b/>
                <w:sz w:val="32"/>
                <w:szCs w:val="32"/>
              </w:rPr>
              <w:t>сперва</w:t>
            </w:r>
            <w:proofErr w:type="gramEnd"/>
            <w:r w:rsidRPr="00330E8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330E81">
              <w:rPr>
                <w:rFonts w:ascii="Times New Roman" w:hAnsi="Times New Roman"/>
                <w:b/>
                <w:sz w:val="32"/>
                <w:szCs w:val="32"/>
              </w:rPr>
              <w:br/>
              <w:t>А потом, потом, потом</w:t>
            </w:r>
          </w:p>
          <w:p w:rsidR="002929E9" w:rsidRPr="00330E81" w:rsidRDefault="002929E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30E81">
              <w:rPr>
                <w:rFonts w:ascii="Times New Roman" w:hAnsi="Times New Roman"/>
                <w:b/>
                <w:i/>
                <w:sz w:val="32"/>
                <w:szCs w:val="32"/>
              </w:rPr>
              <w:t>(</w:t>
            </w:r>
            <w:r w:rsidRPr="00330E81">
              <w:rPr>
                <w:rFonts w:ascii="Times New Roman" w:hAnsi="Times New Roman"/>
                <w:b/>
                <w:i/>
                <w:sz w:val="24"/>
                <w:szCs w:val="24"/>
              </w:rPr>
              <w:t>бег на месте)</w:t>
            </w:r>
            <w:r w:rsidRPr="00330E81">
              <w:rPr>
                <w:rFonts w:ascii="Times New Roman" w:hAnsi="Times New Roman"/>
                <w:b/>
                <w:sz w:val="32"/>
                <w:szCs w:val="32"/>
              </w:rPr>
              <w:br/>
              <w:t>Все бегом, бегом, бегом.</w:t>
            </w:r>
            <w:r w:rsidRPr="00330E81">
              <w:rPr>
                <w:rFonts w:ascii="Times New Roman" w:hAnsi="Times New Roman"/>
                <w:b/>
                <w:sz w:val="32"/>
                <w:szCs w:val="32"/>
              </w:rPr>
              <w:br/>
              <w:t>Мы зонты свои раскрыли,</w:t>
            </w:r>
          </w:p>
          <w:p w:rsidR="00957CE3" w:rsidRPr="00330E81" w:rsidRDefault="002929E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30E81">
              <w:rPr>
                <w:rFonts w:ascii="Times New Roman" w:hAnsi="Times New Roman"/>
                <w:b/>
                <w:i/>
                <w:sz w:val="24"/>
                <w:szCs w:val="24"/>
              </w:rPr>
              <w:t>(развести руки и сомкнуть над головой полукругом)</w:t>
            </w:r>
            <w:r w:rsidRPr="00330E8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330E81">
              <w:rPr>
                <w:rFonts w:ascii="Times New Roman" w:hAnsi="Times New Roman"/>
                <w:b/>
                <w:sz w:val="32"/>
                <w:szCs w:val="32"/>
              </w:rPr>
              <w:br/>
              <w:t>От дождя себя укрыли.</w:t>
            </w:r>
          </w:p>
          <w:p w:rsidR="00957CE3" w:rsidRPr="00330E81" w:rsidRDefault="00957CE3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51C" w:rsidRPr="00330E81" w:rsidRDefault="0059151C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175B" w:rsidRPr="00330E81" w:rsidRDefault="008A175B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Дружно дальше мы шагаем, </w:t>
            </w:r>
          </w:p>
          <w:p w:rsidR="008A175B" w:rsidRPr="00330E81" w:rsidRDefault="008A175B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30E81">
              <w:rPr>
                <w:rFonts w:ascii="Times New Roman" w:hAnsi="Times New Roman"/>
                <w:sz w:val="28"/>
                <w:szCs w:val="28"/>
              </w:rPr>
              <w:t>Может  быть подснежник знает</w:t>
            </w:r>
            <w:proofErr w:type="gramEnd"/>
            <w:r w:rsidRPr="00330E8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A175B" w:rsidRPr="00330E81" w:rsidRDefault="008A175B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Как нам дальше идти, </w:t>
            </w:r>
          </w:p>
          <w:p w:rsidR="008A175B" w:rsidRPr="00330E81" w:rsidRDefault="008A175B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Чтобы солнышко найти.</w:t>
            </w:r>
          </w:p>
          <w:p w:rsidR="000E4D31" w:rsidRPr="00330E81" w:rsidRDefault="008A175B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Ландыш ведь весны цветок.</w:t>
            </w:r>
          </w:p>
          <w:p w:rsidR="008A175B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Белоснежный лепесток,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Говорит: «Смелей решай,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 и дальше к солнышку ступай!»</w:t>
            </w:r>
          </w:p>
          <w:p w:rsidR="0059151C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Открываем </w:t>
            </w:r>
            <w:proofErr w:type="spellStart"/>
            <w:r w:rsidRPr="00330E81">
              <w:rPr>
                <w:rFonts w:ascii="Times New Roman" w:hAnsi="Times New Roman"/>
                <w:sz w:val="28"/>
                <w:szCs w:val="28"/>
              </w:rPr>
              <w:t>макбуки</w:t>
            </w:r>
            <w:proofErr w:type="spellEnd"/>
            <w:r w:rsidRPr="00330E81">
              <w:rPr>
                <w:rFonts w:ascii="Times New Roman" w:hAnsi="Times New Roman"/>
                <w:sz w:val="28"/>
                <w:szCs w:val="28"/>
              </w:rPr>
              <w:t xml:space="preserve">. Находим задание решение задач. Работаем в паре. 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Итак, задание 1. Давайте вспомним, из каких частей состоит задача?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Перетащите таблички.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Сигнал пары. Молодцы!!!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Открываем задание 2. Рассмотрите его и скажите, что здесь нужно сделать? (составить по рисунку задачу и решить ее)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Подумайте и придумайте задачу по картинке. Слушаю ответы детей. Передвигаем бабочек на цветы. 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Теперь расставим данные на схему. Молодцы! А теперь решаем задачу. Сигнал пары.  Сигнальные карточки.</w:t>
            </w:r>
          </w:p>
          <w:p w:rsidR="000E4D31" w:rsidRPr="00330E81" w:rsidRDefault="000E4D3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9151C" w:rsidRPr="00330E81" w:rsidRDefault="0059151C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6CFD" w:rsidRPr="00330E81" w:rsidRDefault="005C6E81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Ребята, посмотрите на экран. Давайте выполним задание в груп</w:t>
            </w:r>
            <w:r w:rsidR="006A6CFD" w:rsidRPr="00330E81">
              <w:rPr>
                <w:rFonts w:ascii="Times New Roman" w:hAnsi="Times New Roman"/>
                <w:sz w:val="28"/>
                <w:szCs w:val="28"/>
              </w:rPr>
              <w:t xml:space="preserve">пах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>и узнаем, где спрячется наш Мышонок от дождя.</w:t>
            </w:r>
            <w:r w:rsidR="006A6CFD" w:rsidRPr="00330E81">
              <w:rPr>
                <w:rFonts w:ascii="Times New Roman" w:hAnsi="Times New Roman"/>
                <w:sz w:val="28"/>
                <w:szCs w:val="28"/>
              </w:rPr>
              <w:t xml:space="preserve"> Повернулись на </w:t>
            </w:r>
            <w:r w:rsidR="006A6CFD" w:rsidRPr="00330E81">
              <w:rPr>
                <w:rFonts w:ascii="Times New Roman" w:hAnsi="Times New Roman"/>
                <w:sz w:val="28"/>
                <w:szCs w:val="28"/>
              </w:rPr>
              <w:lastRenderedPageBreak/>
              <w:t>соседскую парту. Это ваша группа. Покажите сигналом, какая группа готова?</w:t>
            </w:r>
          </w:p>
          <w:p w:rsidR="006A6CFD" w:rsidRPr="00330E81" w:rsidRDefault="006A6CFD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Итак, я раздаю вашей группе задание на листочке. Вы</w:t>
            </w:r>
            <w:r w:rsidR="0084181C" w:rsidRPr="00330E81">
              <w:rPr>
                <w:rFonts w:ascii="Times New Roman" w:hAnsi="Times New Roman"/>
                <w:sz w:val="28"/>
                <w:szCs w:val="28"/>
              </w:rPr>
              <w:t xml:space="preserve"> вставляете пропущенные числа по очереди, не забудьте, вы команда и должны помогать друг другу.</w:t>
            </w:r>
          </w:p>
          <w:p w:rsidR="0084181C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6E81" w:rsidRPr="00330E81">
              <w:rPr>
                <w:rFonts w:ascii="Times New Roman" w:hAnsi="Times New Roman"/>
                <w:sz w:val="28"/>
                <w:szCs w:val="28"/>
              </w:rPr>
              <w:t xml:space="preserve">Группа, которая выполнит задание, </w:t>
            </w:r>
            <w:r w:rsidR="0084181C" w:rsidRPr="00330E81">
              <w:rPr>
                <w:rFonts w:ascii="Times New Roman" w:hAnsi="Times New Roman"/>
                <w:sz w:val="28"/>
                <w:szCs w:val="28"/>
              </w:rPr>
              <w:t>переворачивает лист и поднимают его в сигнале группы. Командир выходит с этим листочком к доске. Сложив слово, мы узнаем, где же спрятался Мышонок от дождя.</w:t>
            </w:r>
          </w:p>
          <w:p w:rsidR="0084181C" w:rsidRPr="00330E81" w:rsidRDefault="0084181C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ПОД-БЕ-РЕ-ЗО-ВИК + картинка гриба</w:t>
            </w:r>
            <w:proofErr w:type="gramStart"/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330E81">
              <w:rPr>
                <w:rFonts w:ascii="Times New Roman" w:hAnsi="Times New Roman"/>
                <w:b/>
                <w:sz w:val="28"/>
                <w:szCs w:val="28"/>
              </w:rPr>
              <w:t xml:space="preserve"> ( </w:t>
            </w:r>
            <w:proofErr w:type="gramStart"/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330E81">
              <w:rPr>
                <w:rFonts w:ascii="Times New Roman" w:hAnsi="Times New Roman"/>
                <w:b/>
                <w:sz w:val="28"/>
                <w:szCs w:val="28"/>
              </w:rPr>
              <w:t xml:space="preserve"> доски)</w:t>
            </w:r>
          </w:p>
          <w:p w:rsidR="00E97993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Молодцы, ребята!</w:t>
            </w: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Посмотрите на экран. Что про</w:t>
            </w:r>
            <w:r w:rsidR="00F7609F" w:rsidRPr="00330E81">
              <w:rPr>
                <w:rFonts w:ascii="Times New Roman" w:hAnsi="Times New Roman"/>
                <w:sz w:val="28"/>
                <w:szCs w:val="28"/>
              </w:rPr>
              <w:t>и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>сходит? Солнышко постепенно выходит из-за тучек.</w:t>
            </w:r>
          </w:p>
          <w:p w:rsidR="00297579" w:rsidRPr="00330E81" w:rsidRDefault="00297579" w:rsidP="00297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Наконец-то, мы прошли этот нелегкий путь. Мы справились! Молодцы,  ребята! Вы настоящие помощники:</w:t>
            </w:r>
          </w:p>
          <w:p w:rsidR="00297579" w:rsidRPr="00330E81" w:rsidRDefault="00297579" w:rsidP="00297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умные, сообразительны,  смелые, находчивые.   Ваши знания помогли вам  преодолеть все трудности и прийти  к цели.</w:t>
            </w:r>
          </w:p>
          <w:p w:rsidR="00297579" w:rsidRPr="00330E81" w:rsidRDefault="00297579" w:rsidP="00297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Скажите, удалось ли нам решить поставленную задачу?</w:t>
            </w:r>
          </w:p>
          <w:p w:rsidR="00297579" w:rsidRPr="00330E81" w:rsidRDefault="00297579" w:rsidP="00297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- Какие задания для вас оказались самыми трудными? - Интересными?</w:t>
            </w: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181C" w:rsidRPr="00330E81" w:rsidRDefault="00297579" w:rsidP="0084181C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Ребята, посмотрите на </w:t>
            </w:r>
            <w:r w:rsidR="0084181C" w:rsidRPr="00330E81">
              <w:rPr>
                <w:rFonts w:ascii="Times New Roman" w:hAnsi="Times New Roman"/>
                <w:sz w:val="28"/>
                <w:szCs w:val="28"/>
              </w:rPr>
              <w:t>доске 2 солнышка. Одно – улыбается, другое – нет. На партах у вас прищепки. Прикрепите прищепку тому солнышку, которое выражает ваше настроение на этом уроке.</w:t>
            </w: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609F" w:rsidRPr="00330E81" w:rsidRDefault="00F7609F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Молодцы!!!  </w:t>
            </w:r>
            <w:r w:rsidR="0084181C" w:rsidRPr="00330E81">
              <w:rPr>
                <w:rFonts w:ascii="Times New Roman" w:hAnsi="Times New Roman"/>
                <w:sz w:val="28"/>
                <w:szCs w:val="28"/>
              </w:rPr>
              <w:t>Спасибо за урок!</w:t>
            </w:r>
          </w:p>
          <w:p w:rsidR="00E97993" w:rsidRPr="00330E81" w:rsidRDefault="00E97993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7993" w:rsidRPr="00330E81" w:rsidRDefault="00E97993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964B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8DC" w:rsidRPr="00330E81" w:rsidRDefault="004F18DC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4363A" w:rsidRPr="00330E81" w:rsidRDefault="0024363A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4363A" w:rsidRPr="00330E81" w:rsidRDefault="0024363A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F18DC" w:rsidRPr="00330E81" w:rsidRDefault="004F18DC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11C0B" w:rsidRPr="00330E81" w:rsidRDefault="00C11C0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№1</w:t>
            </w:r>
          </w:p>
          <w:p w:rsidR="004F18DC" w:rsidRPr="00330E81" w:rsidRDefault="004F18DC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8DC" w:rsidRPr="00330E81" w:rsidRDefault="004F18DC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№ 2</w:t>
            </w:r>
            <w:r w:rsidR="004F18DC"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,3</w:t>
            </w:r>
            <w:r w:rsidR="00497361"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,4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59151C" w:rsidRPr="00330E81" w:rsidRDefault="0059151C" w:rsidP="003E1F1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51C" w:rsidRPr="00330E81" w:rsidRDefault="0059151C" w:rsidP="003E1F1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51C" w:rsidRPr="00330E81" w:rsidRDefault="0059151C" w:rsidP="003E1F1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51C" w:rsidRPr="00330E81" w:rsidRDefault="00830D4E" w:rsidP="0059151C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>Планирование учебного сотрудничества со сверстниками</w:t>
            </w:r>
            <w:r w:rsidR="0059151C"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 xml:space="preserve"> Мотивация на успех</w:t>
            </w:r>
          </w:p>
          <w:p w:rsidR="0059151C" w:rsidRPr="00330E81" w:rsidRDefault="0059151C" w:rsidP="005915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color w:val="F6586F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97993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97993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97993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97993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97993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57CE3" w:rsidRPr="00330E81" w:rsidRDefault="00957CE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5</w:t>
            </w:r>
          </w:p>
          <w:p w:rsidR="000616B1" w:rsidRPr="00330E81" w:rsidRDefault="00957CE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На доске и учеников карточки с капельками и цифрами.</w:t>
            </w:r>
          </w:p>
          <w:p w:rsidR="00957CE3" w:rsidRPr="00330E81" w:rsidRDefault="00957CE3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1 ребенок выходит и работает у доски,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остальные в парах на партах. </w:t>
            </w:r>
            <w:r w:rsidR="009C2F70" w:rsidRPr="0033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F70" w:rsidRPr="00330E81">
              <w:rPr>
                <w:rFonts w:ascii="Times New Roman" w:hAnsi="Times New Roman"/>
                <w:b/>
                <w:sz w:val="28"/>
                <w:szCs w:val="28"/>
              </w:rPr>
              <w:t xml:space="preserve">Сигнал пары. </w:t>
            </w:r>
            <w:r w:rsidRPr="00330E81">
              <w:rPr>
                <w:rFonts w:ascii="Times New Roman" w:hAnsi="Times New Roman"/>
                <w:b/>
                <w:sz w:val="28"/>
                <w:szCs w:val="28"/>
              </w:rPr>
              <w:t>Сигнальные карточки.</w:t>
            </w:r>
          </w:p>
          <w:p w:rsidR="000616B1" w:rsidRPr="00330E81" w:rsidRDefault="00957CE3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1 ребенок у доски, остальные в паре на рабочем столе работают.</w:t>
            </w:r>
            <w:r w:rsidR="009C2F70" w:rsidRPr="00330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F70"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6</w:t>
            </w: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7</w:t>
            </w:r>
          </w:p>
          <w:p w:rsidR="000616B1" w:rsidRPr="00330E81" w:rsidRDefault="000616B1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9C2F70" w:rsidRPr="00330E81" w:rsidRDefault="005969E2" w:rsidP="003E1F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Смотрю </w:t>
            </w:r>
            <w:r w:rsidR="0059151C" w:rsidRPr="00330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работы  </w:t>
            </w:r>
            <w:r w:rsidR="009C2F70" w:rsidRPr="00330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детей.</w:t>
            </w:r>
            <w:r w:rsidRPr="00330E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Можно вызвать 1 ребенка к доске.</w:t>
            </w:r>
          </w:p>
          <w:p w:rsidR="009C2F70" w:rsidRPr="00330E81" w:rsidRDefault="009C2F70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59151C" w:rsidRPr="00330E81" w:rsidRDefault="0059151C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59151C" w:rsidRPr="00330E81" w:rsidRDefault="0059151C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E97993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  <w:p w:rsidR="0059151C" w:rsidRPr="00330E81" w:rsidRDefault="0059151C" w:rsidP="003E1F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  <w:t>Слайд 8</w:t>
            </w:r>
          </w:p>
          <w:p w:rsidR="0059151C" w:rsidRPr="00330E81" w:rsidRDefault="0059151C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38641B" w:rsidRPr="00330E81" w:rsidRDefault="00526DE2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>Самоконтроль, коррекция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D4E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Слайд 9</w:t>
            </w: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E97993" w:rsidP="003E1F1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highlight w:val="yellow"/>
              </w:rPr>
              <w:t>Слайд 10</w:t>
            </w: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7579" w:rsidRPr="00330E81" w:rsidRDefault="00297579" w:rsidP="00297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E81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330E81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0E4D31" w:rsidRPr="00330E81" w:rsidRDefault="000E4D31" w:rsidP="000E4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11</w:t>
            </w:r>
          </w:p>
          <w:p w:rsidR="000E4D31" w:rsidRPr="00330E81" w:rsidRDefault="000E4D31" w:rsidP="000E4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9E9" w:rsidRPr="00330E81" w:rsidRDefault="002929E9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0616B1" w:rsidRPr="00330E81" w:rsidRDefault="000616B1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>Мотивация на успех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Слайды 12,13,14</w:t>
            </w:r>
          </w:p>
          <w:p w:rsidR="000616B1" w:rsidRPr="00330E81" w:rsidRDefault="000616B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6B1" w:rsidRPr="00330E81" w:rsidRDefault="000616B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color w:val="000000"/>
                <w:sz w:val="28"/>
                <w:szCs w:val="28"/>
              </w:rPr>
              <w:t>Показываю работы детей на экране. 1 ребенок рассуждает и выполняет задание.</w:t>
            </w:r>
          </w:p>
          <w:p w:rsidR="000E4D31" w:rsidRPr="00330E81" w:rsidRDefault="000E4D31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</w:p>
          <w:p w:rsidR="000616B1" w:rsidRPr="00330E81" w:rsidRDefault="000616B1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>Рефлексия способов действий, контроль и оценка процесса</w:t>
            </w:r>
            <w:r w:rsidR="00005D9E"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 xml:space="preserve"> и результатов деятельности</w:t>
            </w:r>
          </w:p>
          <w:p w:rsidR="000616B1" w:rsidRPr="00330E81" w:rsidRDefault="000616B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D4E" w:rsidRPr="00330E81" w:rsidRDefault="000E4D31" w:rsidP="00005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Вывожу работы детей на экран.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5C6E81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15</w:t>
            </w:r>
          </w:p>
          <w:p w:rsidR="00005D9E" w:rsidRPr="00330E81" w:rsidRDefault="00005D9E" w:rsidP="00005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38641B" w:rsidRPr="00330E81" w:rsidRDefault="00005D9E" w:rsidP="003E1F18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lastRenderedPageBreak/>
              <w:t>Распределение ролей</w:t>
            </w:r>
          </w:p>
          <w:p w:rsidR="00005D9E" w:rsidRPr="00330E81" w:rsidRDefault="00005D9E" w:rsidP="00005D9E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>Умение полно и точно выражать свои мысли в соответствии с задачами и условиями коммуникации</w:t>
            </w:r>
          </w:p>
          <w:p w:rsidR="00297579" w:rsidRPr="00330E81" w:rsidRDefault="00297579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16</w:t>
            </w:r>
            <w:r w:rsidR="0084181C" w:rsidRPr="00330E81">
              <w:rPr>
                <w:rFonts w:ascii="Times New Roman" w:hAnsi="Times New Roman"/>
                <w:b/>
                <w:sz w:val="28"/>
                <w:szCs w:val="28"/>
              </w:rPr>
              <w:t>Проверка! Я</w:t>
            </w: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Решают в группах,  </w:t>
            </w:r>
          </w:p>
          <w:p w:rsidR="00AC797B" w:rsidRPr="00330E81" w:rsidRDefault="00297579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поднимают вверх </w:t>
            </w:r>
            <w:r w:rsidR="0084181C" w:rsidRPr="00330E81">
              <w:rPr>
                <w:rFonts w:ascii="Times New Roman" w:hAnsi="Times New Roman"/>
                <w:sz w:val="28"/>
                <w:szCs w:val="28"/>
              </w:rPr>
              <w:t xml:space="preserve">картинку </w:t>
            </w:r>
            <w:r w:rsidR="00AC797B" w:rsidRPr="00330E81">
              <w:rPr>
                <w:rFonts w:ascii="Times New Roman" w:hAnsi="Times New Roman"/>
                <w:sz w:val="28"/>
                <w:szCs w:val="28"/>
              </w:rPr>
              <w:t xml:space="preserve">и руки, сцепленные вместе. </w:t>
            </w:r>
          </w:p>
          <w:p w:rsidR="00AC797B" w:rsidRPr="00330E81" w:rsidRDefault="0084181C" w:rsidP="00005D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Командир выходит к доске. </w:t>
            </w:r>
            <w:r w:rsidRPr="00330E8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Проверяю листы!!</w:t>
            </w:r>
          </w:p>
          <w:p w:rsidR="00965DC2" w:rsidRPr="00330E81" w:rsidRDefault="00297579" w:rsidP="00005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17</w:t>
            </w:r>
          </w:p>
          <w:p w:rsidR="00965DC2" w:rsidRPr="00330E81" w:rsidRDefault="00965DC2" w:rsidP="00005D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D9E" w:rsidRPr="00330E81" w:rsidRDefault="00005D9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D9E" w:rsidRPr="00330E81" w:rsidRDefault="00005D9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D9E" w:rsidRPr="00330E81" w:rsidRDefault="00005D9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D9E" w:rsidRPr="00330E81" w:rsidRDefault="00005D9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D9E" w:rsidRPr="00330E81" w:rsidRDefault="00005D9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D9E" w:rsidRPr="00330E81" w:rsidRDefault="00005D9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30D4E" w:rsidRPr="00330E81" w:rsidRDefault="00830D4E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DC2" w:rsidRPr="00330E81" w:rsidRDefault="00965DC2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7579" w:rsidRPr="00330E81" w:rsidRDefault="00297579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38641B" w:rsidRPr="00330E81" w:rsidRDefault="00297579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18</w:t>
            </w:r>
          </w:p>
          <w:p w:rsidR="00F7609F" w:rsidRPr="00330E81" w:rsidRDefault="00F7609F" w:rsidP="00F7609F">
            <w:pPr>
              <w:spacing w:after="0" w:line="240" w:lineRule="auto"/>
              <w:rPr>
                <w:rFonts w:ascii="Times New Roman" w:hAnsi="Times New Roman"/>
                <w:i/>
                <w:color w:val="F6586F"/>
                <w:sz w:val="28"/>
                <w:szCs w:val="28"/>
              </w:rPr>
            </w:pPr>
            <w:r w:rsidRPr="00330E81">
              <w:rPr>
                <w:rFonts w:ascii="Times New Roman" w:hAnsi="Times New Roman"/>
                <w:i/>
                <w:color w:val="F6586F"/>
                <w:sz w:val="28"/>
                <w:szCs w:val="28"/>
              </w:rPr>
              <w:t>Успех достижения конечной цели</w:t>
            </w: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D4E" w:rsidRPr="00330E81" w:rsidRDefault="00297579" w:rsidP="00830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Выходят </w:t>
            </w:r>
            <w:r w:rsidR="00F7609F" w:rsidRPr="00330E8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 xml:space="preserve">вешают </w:t>
            </w:r>
            <w:r w:rsidR="0084181C" w:rsidRPr="00330E81">
              <w:rPr>
                <w:rFonts w:ascii="Times New Roman" w:hAnsi="Times New Roman"/>
                <w:sz w:val="28"/>
                <w:szCs w:val="28"/>
              </w:rPr>
              <w:t>прищепки-лучики</w:t>
            </w:r>
            <w:r w:rsidRPr="00330E81">
              <w:rPr>
                <w:rFonts w:ascii="Times New Roman" w:hAnsi="Times New Roman"/>
                <w:sz w:val="28"/>
                <w:szCs w:val="28"/>
              </w:rPr>
              <w:t>. Солнышко улыбается.</w:t>
            </w:r>
          </w:p>
          <w:p w:rsidR="00830D4E" w:rsidRPr="00330E81" w:rsidRDefault="00830D4E" w:rsidP="00830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830D4E" w:rsidRPr="00330E81" w:rsidRDefault="00F7609F" w:rsidP="00830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0E81">
              <w:rPr>
                <w:rFonts w:ascii="Times New Roman" w:hAnsi="Times New Roman"/>
                <w:sz w:val="28"/>
                <w:szCs w:val="28"/>
                <w:highlight w:val="yellow"/>
              </w:rPr>
              <w:t>Слайд 19</w:t>
            </w:r>
          </w:p>
          <w:p w:rsidR="00830D4E" w:rsidRPr="00330E81" w:rsidRDefault="00830D4E" w:rsidP="00830D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97B" w:rsidRPr="00330E81" w:rsidRDefault="00AC797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3E1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641B" w:rsidRPr="00330E81" w:rsidRDefault="0038641B" w:rsidP="00AC7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p w:rsidR="009F6FBB" w:rsidRDefault="009F6FBB" w:rsidP="009F6FBB">
      <w:pPr>
        <w:jc w:val="center"/>
        <w:rPr>
          <w:rFonts w:ascii="Georgia" w:hAnsi="Georgia"/>
          <w:b/>
          <w:sz w:val="40"/>
          <w:szCs w:val="40"/>
        </w:rPr>
      </w:pPr>
    </w:p>
    <w:sectPr w:rsidR="009F6FBB" w:rsidSect="0038641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3AE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886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0A1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30E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72A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89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4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62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98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D03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24EBD"/>
    <w:multiLevelType w:val="hybridMultilevel"/>
    <w:tmpl w:val="1108D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0103B3"/>
    <w:multiLevelType w:val="hybridMultilevel"/>
    <w:tmpl w:val="485E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4260C"/>
    <w:multiLevelType w:val="hybridMultilevel"/>
    <w:tmpl w:val="9F305FC4"/>
    <w:lvl w:ilvl="0" w:tplc="6A4C76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A1D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A90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018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B1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44A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E85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E68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C30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40661D"/>
    <w:multiLevelType w:val="hybridMultilevel"/>
    <w:tmpl w:val="41CA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39DB"/>
    <w:multiLevelType w:val="hybridMultilevel"/>
    <w:tmpl w:val="91F4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47718"/>
    <w:multiLevelType w:val="hybridMultilevel"/>
    <w:tmpl w:val="32CE8774"/>
    <w:lvl w:ilvl="0" w:tplc="F72E4B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5D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4F0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C779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A33A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C14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4D7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CB7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AF9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91897"/>
    <w:multiLevelType w:val="hybridMultilevel"/>
    <w:tmpl w:val="23CC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91779"/>
    <w:multiLevelType w:val="hybridMultilevel"/>
    <w:tmpl w:val="880E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3668F"/>
    <w:multiLevelType w:val="hybridMultilevel"/>
    <w:tmpl w:val="937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625A5"/>
    <w:multiLevelType w:val="hybridMultilevel"/>
    <w:tmpl w:val="E206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E0307"/>
    <w:multiLevelType w:val="hybridMultilevel"/>
    <w:tmpl w:val="5AE4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19"/>
  </w:num>
  <w:num w:numId="7">
    <w:abstractNumId w:val="11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B6"/>
    <w:rsid w:val="00005D9E"/>
    <w:rsid w:val="00013A71"/>
    <w:rsid w:val="00033070"/>
    <w:rsid w:val="000616B1"/>
    <w:rsid w:val="00064D36"/>
    <w:rsid w:val="00076263"/>
    <w:rsid w:val="000C1EAB"/>
    <w:rsid w:val="000E4D31"/>
    <w:rsid w:val="000F5ABB"/>
    <w:rsid w:val="00112EF5"/>
    <w:rsid w:val="001C4A1A"/>
    <w:rsid w:val="001C5885"/>
    <w:rsid w:val="001E3FA8"/>
    <w:rsid w:val="001F02F7"/>
    <w:rsid w:val="001F4CA0"/>
    <w:rsid w:val="00212963"/>
    <w:rsid w:val="0024363A"/>
    <w:rsid w:val="002929E9"/>
    <w:rsid w:val="00296029"/>
    <w:rsid w:val="00297579"/>
    <w:rsid w:val="002E5062"/>
    <w:rsid w:val="002F3833"/>
    <w:rsid w:val="00330E81"/>
    <w:rsid w:val="00356E80"/>
    <w:rsid w:val="00376321"/>
    <w:rsid w:val="00381698"/>
    <w:rsid w:val="0038345F"/>
    <w:rsid w:val="003834FB"/>
    <w:rsid w:val="0038641B"/>
    <w:rsid w:val="00386FF1"/>
    <w:rsid w:val="003E1F18"/>
    <w:rsid w:val="003F7D8A"/>
    <w:rsid w:val="00405917"/>
    <w:rsid w:val="00410077"/>
    <w:rsid w:val="00417DBF"/>
    <w:rsid w:val="004212F4"/>
    <w:rsid w:val="0042261A"/>
    <w:rsid w:val="0045502A"/>
    <w:rsid w:val="004704FD"/>
    <w:rsid w:val="00484486"/>
    <w:rsid w:val="00495888"/>
    <w:rsid w:val="00497361"/>
    <w:rsid w:val="004A4FCD"/>
    <w:rsid w:val="004C0C2A"/>
    <w:rsid w:val="004D6E09"/>
    <w:rsid w:val="004F18DC"/>
    <w:rsid w:val="00516875"/>
    <w:rsid w:val="0052207B"/>
    <w:rsid w:val="00523CAF"/>
    <w:rsid w:val="00526DE2"/>
    <w:rsid w:val="0059151C"/>
    <w:rsid w:val="005969E2"/>
    <w:rsid w:val="005A71A5"/>
    <w:rsid w:val="005C6E81"/>
    <w:rsid w:val="005C7005"/>
    <w:rsid w:val="005D071E"/>
    <w:rsid w:val="006301F4"/>
    <w:rsid w:val="0064039B"/>
    <w:rsid w:val="00650759"/>
    <w:rsid w:val="00654A4D"/>
    <w:rsid w:val="006A6CFD"/>
    <w:rsid w:val="007844A2"/>
    <w:rsid w:val="007E7F1B"/>
    <w:rsid w:val="00801C80"/>
    <w:rsid w:val="00830D4E"/>
    <w:rsid w:val="00837194"/>
    <w:rsid w:val="0084181C"/>
    <w:rsid w:val="008A175B"/>
    <w:rsid w:val="008B5F95"/>
    <w:rsid w:val="008F5DF6"/>
    <w:rsid w:val="00903331"/>
    <w:rsid w:val="00936E10"/>
    <w:rsid w:val="00957CE3"/>
    <w:rsid w:val="00964B9C"/>
    <w:rsid w:val="00965DC2"/>
    <w:rsid w:val="009B09B3"/>
    <w:rsid w:val="009C2F70"/>
    <w:rsid w:val="009F6FBB"/>
    <w:rsid w:val="00A32CA0"/>
    <w:rsid w:val="00A7051B"/>
    <w:rsid w:val="00AA7C3F"/>
    <w:rsid w:val="00AC1631"/>
    <w:rsid w:val="00AC797B"/>
    <w:rsid w:val="00AE3123"/>
    <w:rsid w:val="00B5157D"/>
    <w:rsid w:val="00B55688"/>
    <w:rsid w:val="00B677B6"/>
    <w:rsid w:val="00B71EB4"/>
    <w:rsid w:val="00B81BC5"/>
    <w:rsid w:val="00BE573F"/>
    <w:rsid w:val="00C11C0B"/>
    <w:rsid w:val="00C52F78"/>
    <w:rsid w:val="00C948E8"/>
    <w:rsid w:val="00CB1414"/>
    <w:rsid w:val="00CB3932"/>
    <w:rsid w:val="00CB6FAA"/>
    <w:rsid w:val="00CF5885"/>
    <w:rsid w:val="00CF6AE5"/>
    <w:rsid w:val="00D3141B"/>
    <w:rsid w:val="00D7195E"/>
    <w:rsid w:val="00D85E6D"/>
    <w:rsid w:val="00D87DBF"/>
    <w:rsid w:val="00D936F2"/>
    <w:rsid w:val="00DA23B6"/>
    <w:rsid w:val="00DB6600"/>
    <w:rsid w:val="00DC7CC2"/>
    <w:rsid w:val="00E240BF"/>
    <w:rsid w:val="00E27614"/>
    <w:rsid w:val="00E876FF"/>
    <w:rsid w:val="00E97993"/>
    <w:rsid w:val="00EE0A39"/>
    <w:rsid w:val="00EE7D2D"/>
    <w:rsid w:val="00EF2CC3"/>
    <w:rsid w:val="00F655A4"/>
    <w:rsid w:val="00F72455"/>
    <w:rsid w:val="00F74343"/>
    <w:rsid w:val="00F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A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3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33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E09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630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A2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3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33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E09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630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6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0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6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3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урока</vt:lpstr>
    </vt:vector>
  </TitlesOfParts>
  <Company>Microsoft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урока</dc:title>
  <dc:creator>Admin</dc:creator>
  <cp:lastModifiedBy>user</cp:lastModifiedBy>
  <cp:revision>7</cp:revision>
  <cp:lastPrinted>2010-12-06T19:35:00Z</cp:lastPrinted>
  <dcterms:created xsi:type="dcterms:W3CDTF">2016-01-22T18:00:00Z</dcterms:created>
  <dcterms:modified xsi:type="dcterms:W3CDTF">2018-01-29T12:07:00Z</dcterms:modified>
</cp:coreProperties>
</file>