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4C" w:rsidRDefault="000F054C" w:rsidP="00F939F6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0F054C">
        <w:rPr>
          <w:b/>
          <w:sz w:val="28"/>
          <w:szCs w:val="28"/>
        </w:rPr>
        <w:t xml:space="preserve">                                                                 </w:t>
      </w:r>
      <w:r w:rsidR="00F939F6">
        <w:rPr>
          <w:b/>
          <w:sz w:val="28"/>
          <w:szCs w:val="28"/>
        </w:rPr>
        <w:t xml:space="preserve">                                 Адыгэбзэ</w:t>
      </w:r>
    </w:p>
    <w:p w:rsidR="00F939F6" w:rsidRPr="000F054C" w:rsidRDefault="00F939F6" w:rsidP="00F939F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4</w:t>
      </w:r>
      <w:r w:rsidRPr="000F054C">
        <w:rPr>
          <w:b/>
          <w:sz w:val="28"/>
          <w:szCs w:val="28"/>
          <w:lang w:val="en-US"/>
        </w:rPr>
        <w:t>-</w:t>
      </w:r>
      <w:r w:rsidRPr="000F054C">
        <w:rPr>
          <w:b/>
          <w:sz w:val="28"/>
          <w:szCs w:val="28"/>
        </w:rPr>
        <w:t>нэ класс</w:t>
      </w:r>
    </w:p>
    <w:p w:rsidR="00F939F6" w:rsidRDefault="00F939F6" w:rsidP="00F939F6">
      <w:pPr>
        <w:spacing w:after="0" w:line="240" w:lineRule="auto"/>
        <w:rPr>
          <w:b/>
          <w:sz w:val="28"/>
          <w:szCs w:val="28"/>
        </w:rPr>
      </w:pPr>
    </w:p>
    <w:p w:rsidR="00F939F6" w:rsidRPr="000F054C" w:rsidRDefault="00F939F6" w:rsidP="00F939F6">
      <w:pPr>
        <w:spacing w:after="0" w:line="240" w:lineRule="auto"/>
        <w:rPr>
          <w:b/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212"/>
        <w:gridCol w:w="567"/>
        <w:gridCol w:w="142"/>
        <w:gridCol w:w="1134"/>
        <w:gridCol w:w="89"/>
        <w:gridCol w:w="2179"/>
        <w:gridCol w:w="12"/>
        <w:gridCol w:w="130"/>
        <w:gridCol w:w="1701"/>
        <w:gridCol w:w="48"/>
        <w:gridCol w:w="2008"/>
        <w:gridCol w:w="27"/>
        <w:gridCol w:w="2169"/>
        <w:gridCol w:w="1560"/>
        <w:gridCol w:w="141"/>
        <w:gridCol w:w="1110"/>
        <w:gridCol w:w="24"/>
        <w:gridCol w:w="6"/>
        <w:gridCol w:w="1270"/>
      </w:tblGrid>
      <w:tr w:rsidR="00F939F6" w:rsidRPr="000F054C" w:rsidTr="00DC5753">
        <w:trPr>
          <w:trHeight w:val="19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939F6" w:rsidRPr="000F054C" w:rsidRDefault="00F939F6" w:rsidP="000F0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Урокым и темэхэр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C5753" w:rsidRDefault="00F939F6" w:rsidP="000F0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Сы</w:t>
            </w:r>
          </w:p>
          <w:p w:rsidR="00F939F6" w:rsidRPr="000F054C" w:rsidRDefault="00F939F6" w:rsidP="000F0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хьэт</w:t>
            </w: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бжы</w:t>
            </w: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гъэр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Урокыр зыхуэ</w:t>
            </w: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дэр</w:t>
            </w: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(тип)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Урокым  щыщ </w:t>
            </w: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1ыхьэхэр</w:t>
            </w: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(Элементы сод-я урока)</w:t>
            </w:r>
          </w:p>
        </w:tc>
        <w:tc>
          <w:tcPr>
            <w:tcW w:w="18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Еджак1уэхэр зэрылэжьэну</w:t>
            </w: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щытык1эр</w:t>
            </w: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(вид деятельности)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Планым ипкъ итк1э щ1эныгъэ егъэгъуэтын хуейр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Еджак1уэм и щ1эныгъэм, и зэф1эк1ыны</w:t>
            </w: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гъэм  к1элъыплъы</w:t>
            </w: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ныр,</w:t>
            </w:r>
          </w:p>
          <w:p w:rsidR="00F939F6" w:rsidRPr="000F054C" w:rsidRDefault="00F939F6" w:rsidP="000F0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къэпщытэныр</w:t>
            </w:r>
          </w:p>
          <w:p w:rsidR="00F939F6" w:rsidRPr="000F054C" w:rsidRDefault="00F939F6" w:rsidP="000F0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(формы контроля позн. учеб. действий)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Унэ лэжьы</w:t>
            </w: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гъэ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0E3A83" w:rsidRPr="000E3A83" w:rsidRDefault="000E3A83" w:rsidP="000E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E3A8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Пла</w:t>
            </w:r>
          </w:p>
          <w:p w:rsidR="000E3A83" w:rsidRPr="000E3A83" w:rsidRDefault="000E3A83" w:rsidP="000E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E3A8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ным</w:t>
            </w:r>
          </w:p>
          <w:p w:rsidR="000E3A83" w:rsidRPr="000E3A83" w:rsidRDefault="000E3A83" w:rsidP="000E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E3A8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к1э</w:t>
            </w:r>
          </w:p>
          <w:p w:rsidR="00F939F6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3A83" w:rsidRDefault="000E3A83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3A83" w:rsidRDefault="000E3A83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3A83" w:rsidRDefault="000E3A83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3A83" w:rsidRPr="000E3A83" w:rsidRDefault="000E3A83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  </w:t>
            </w:r>
            <w:r w:rsidRPr="000E3A8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Ще</w:t>
            </w:r>
          </w:p>
          <w:p w:rsidR="000E3A83" w:rsidRPr="000E3A83" w:rsidRDefault="000E3A83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E3A8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</w:t>
            </w:r>
            <w:r w:rsidRPr="000E3A8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к1уэ</w:t>
            </w:r>
          </w:p>
          <w:p w:rsidR="000E3A83" w:rsidRPr="000F054C" w:rsidRDefault="000E3A83" w:rsidP="000E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A8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к1ар</w:t>
            </w:r>
          </w:p>
        </w:tc>
      </w:tr>
      <w:tr w:rsidR="00F939F6" w:rsidRPr="000F054C" w:rsidTr="00DC5753">
        <w:trPr>
          <w:trHeight w:val="19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9F6" w:rsidRPr="000F054C" w:rsidRDefault="00F939F6" w:rsidP="000F05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9F6" w:rsidRPr="000F054C" w:rsidRDefault="00F939F6" w:rsidP="000F0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9F6" w:rsidRPr="000F054C" w:rsidRDefault="00F939F6" w:rsidP="000F0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9F6" w:rsidRPr="000F054C" w:rsidRDefault="00F939F6" w:rsidP="000F0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9F6" w:rsidRPr="000F054C" w:rsidRDefault="00F939F6" w:rsidP="000F05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9F6" w:rsidRPr="000F054C" w:rsidRDefault="00F939F6" w:rsidP="000F05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хуейр, яхузэф1эк1ып</w:t>
            </w: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хъэр</w:t>
            </w: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(Предметные умения)</w:t>
            </w: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Еджэныгъэм хуи1э щытык1эр, зыхуигъэувыж къалэныр,ар къызэрыгуры1уэр, </w:t>
            </w: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езым и еплъык1эр</w:t>
            </w: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(Метапредметные универсальные учебные действия)</w:t>
            </w: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9F6" w:rsidRPr="000F054C" w:rsidRDefault="00F939F6" w:rsidP="000F0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39F6" w:rsidRPr="000F054C" w:rsidRDefault="00F939F6" w:rsidP="000F05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39F6" w:rsidRPr="000F054C" w:rsidRDefault="00F939F6" w:rsidP="000F05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39F6" w:rsidRPr="000F054C" w:rsidTr="00DC5753">
        <w:trPr>
          <w:trHeight w:val="1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93" w:rsidRPr="00EE0593" w:rsidRDefault="00EE0593" w:rsidP="00EE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E0593">
              <w:rPr>
                <w:rFonts w:ascii="Times New Roman" w:eastAsia="Times New Roman" w:hAnsi="Times New Roman" w:cs="Times New Roman"/>
                <w:i/>
                <w:lang w:eastAsia="ru-RU"/>
              </w:rPr>
              <w:t>Къыте</w:t>
            </w:r>
          </w:p>
          <w:p w:rsidR="00EE0593" w:rsidRDefault="00EE0593" w:rsidP="00EE0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г</w:t>
            </w:r>
            <w:r w:rsidRPr="00EE0593">
              <w:rPr>
                <w:rFonts w:ascii="Times New Roman" w:eastAsia="Times New Roman" w:hAnsi="Times New Roman" w:cs="Times New Roman"/>
                <w:i/>
                <w:lang w:eastAsia="ru-RU"/>
              </w:rPr>
              <w:t>ъэзэжы</w:t>
            </w:r>
          </w:p>
          <w:p w:rsidR="00F939F6" w:rsidRDefault="00EE0593" w:rsidP="00EE0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E0593">
              <w:rPr>
                <w:rFonts w:ascii="Times New Roman" w:eastAsia="Times New Roman" w:hAnsi="Times New Roman" w:cs="Times New Roman"/>
                <w:i/>
                <w:lang w:eastAsia="ru-RU"/>
              </w:rPr>
              <w:t>ныгъэ</w:t>
            </w:r>
          </w:p>
          <w:p w:rsidR="00EE0593" w:rsidRPr="000F054C" w:rsidRDefault="00EE0593" w:rsidP="00EE0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«Узыншэу</w:t>
            </w:r>
            <w:r w:rsidR="001D421C"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гъэмахуэ!»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Ящ1эр къыщызэщ1а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къуэж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,къыщапщытэурок 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(ЗУН)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EE05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Тегъэщ1ап1э хъунур. (базовый уровень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):</w:t>
            </w:r>
            <w:r w:rsidR="00EE0593" w:rsidRPr="00EE05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E0593">
              <w:rPr>
                <w:rFonts w:ascii="Times New Roman" w:eastAsia="Times New Roman" w:hAnsi="Times New Roman" w:cs="Times New Roman"/>
                <w:lang w:eastAsia="ru-RU"/>
              </w:rPr>
              <w:t>гъэ к1уам яджахэр.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Pr="006B5727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</w:t>
            </w:r>
            <w:r w:rsidRPr="006B572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уэ</w:t>
            </w:r>
            <w:r w:rsidRPr="006B572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ехьэжьам</w:t>
            </w:r>
            <w:r w:rsidRPr="006B572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</w:t>
            </w:r>
            <w:r w:rsidRPr="006B572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</w:t>
            </w:r>
            <w:r w:rsidRPr="006B5727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6B57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езыр</w:t>
            </w:r>
            <w:r w:rsidRPr="006B57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езыру</w:t>
            </w:r>
            <w:r w:rsidRPr="006B57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E0593">
              <w:rPr>
                <w:rFonts w:ascii="Times New Roman" w:eastAsia="Times New Roman" w:hAnsi="Times New Roman" w:cs="Times New Roman"/>
                <w:lang w:eastAsia="ru-RU"/>
              </w:rPr>
              <w:t xml:space="preserve">мэлажьэхэр,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выводхэр</w:t>
            </w:r>
            <w:r w:rsidRPr="006B57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ещ</w:t>
            </w:r>
            <w:r w:rsidRPr="006B5727">
              <w:rPr>
                <w:rFonts w:ascii="Times New Roman" w:eastAsia="Times New Roman" w:hAnsi="Times New Roman" w:cs="Times New Roman"/>
                <w:lang w:eastAsia="ru-RU"/>
              </w:rPr>
              <w:t>1;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зэгъусэу зэдагъэзащ1эну къызэрагъэпэща лэжьыгъэхэр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93" w:rsidRPr="00EE0593" w:rsidRDefault="00EE0593" w:rsidP="00EE0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0593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</w:p>
          <w:p w:rsidR="00EE0593" w:rsidRPr="00EE0593" w:rsidRDefault="00EE0593" w:rsidP="00EE0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0593">
              <w:rPr>
                <w:rFonts w:ascii="Times New Roman" w:eastAsia="Times New Roman" w:hAnsi="Times New Roman" w:cs="Times New Roman"/>
                <w:lang w:eastAsia="ru-RU"/>
              </w:rPr>
              <w:t xml:space="preserve">гъэм и зэманхэр, абыхэм гъэмахуэр къыхагъэщхьэхук1ыфын </w:t>
            </w:r>
            <w:r w:rsidRPr="00EE0593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</w:t>
            </w:r>
          </w:p>
          <w:p w:rsidR="00EE0593" w:rsidRPr="00EE0593" w:rsidRDefault="00EE0593" w:rsidP="00EE0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хъэр: </w:t>
            </w:r>
            <w:r w:rsidRPr="00EE0593">
              <w:rPr>
                <w:rFonts w:ascii="Times New Roman" w:eastAsia="Times New Roman" w:hAnsi="Times New Roman" w:cs="Times New Roman"/>
                <w:lang w:eastAsia="ru-RU"/>
              </w:rPr>
              <w:t>еджэк1э тэмэмым егъсэным иужь итын, к1элъыплъын,  къащ1ахэр творческэ лэжьыгъэм къыщагъэсэбэ</w:t>
            </w:r>
          </w:p>
          <w:p w:rsidR="00F939F6" w:rsidRPr="000F054C" w:rsidRDefault="00EE0593" w:rsidP="00EE0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593">
              <w:rPr>
                <w:rFonts w:ascii="Times New Roman" w:eastAsia="Times New Roman" w:hAnsi="Times New Roman" w:cs="Times New Roman"/>
                <w:lang w:eastAsia="ru-RU"/>
              </w:rPr>
              <w:t>пын.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C9" w:rsidRPr="000F054C" w:rsidRDefault="00F939F6" w:rsidP="007E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E32C9"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(Личностные) :</w:t>
            </w:r>
            <w:r w:rsidR="007E32C9">
              <w:rPr>
                <w:rFonts w:ascii="Times New Roman" w:eastAsia="Times New Roman" w:hAnsi="Times New Roman" w:cs="Times New Roman"/>
                <w:lang w:eastAsia="ru-RU"/>
              </w:rPr>
              <w:t xml:space="preserve">адыгэбзэр зэрызригъэщ1эным иужь </w:t>
            </w:r>
            <w:r w:rsidR="00C27232">
              <w:rPr>
                <w:rFonts w:ascii="Times New Roman" w:eastAsia="Times New Roman" w:hAnsi="Times New Roman" w:cs="Times New Roman"/>
                <w:lang w:eastAsia="ru-RU"/>
              </w:rPr>
              <w:t>итыныр, адрей лъэпкъхэми пщ1э яхуи</w:t>
            </w:r>
            <w:r w:rsidR="007E32C9" w:rsidRPr="000F054C">
              <w:rPr>
                <w:rFonts w:ascii="Times New Roman" w:eastAsia="Times New Roman" w:hAnsi="Times New Roman" w:cs="Times New Roman"/>
                <w:lang w:eastAsia="ru-RU"/>
              </w:rPr>
              <w:t>щ1</w:t>
            </w:r>
            <w:r w:rsidR="00C27232">
              <w:rPr>
                <w:rFonts w:ascii="Times New Roman" w:eastAsia="Times New Roman" w:hAnsi="Times New Roman" w:cs="Times New Roman"/>
                <w:lang w:eastAsia="ru-RU"/>
              </w:rPr>
              <w:t>ыныр</w:t>
            </w:r>
            <w:r w:rsidR="007E32C9"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E32C9" w:rsidRPr="000F054C" w:rsidRDefault="007E32C9" w:rsidP="007E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7E32C9" w:rsidRPr="000F054C" w:rsidRDefault="007E32C9" w:rsidP="007E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7E32C9" w:rsidRPr="000F054C" w:rsidRDefault="007E32C9" w:rsidP="007E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: упщ1эхэр ет,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адрейхэм йода1уэ, хъыбарым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Гупсысэк1э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ящ1эныр;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къеджэк1эм  к1элъыплъы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ныр: упщ1эхэм жэуапхэр иратыныр.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9F6" w:rsidRPr="000F054C" w:rsidRDefault="00D32025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Усэр </w:t>
            </w:r>
            <w:r w:rsidR="00EE0593">
              <w:rPr>
                <w:rFonts w:ascii="Times New Roman" w:eastAsia="Times New Roman" w:hAnsi="Times New Roman" w:cs="Times New Roman"/>
                <w:lang w:eastAsia="ru-RU"/>
              </w:rPr>
              <w:t>гук1э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054C" w:rsidRPr="000F054C" w:rsidTr="00F939F6">
        <w:trPr>
          <w:trHeight w:val="19"/>
        </w:trPr>
        <w:tc>
          <w:tcPr>
            <w:tcW w:w="1601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4C" w:rsidRPr="000F054C" w:rsidRDefault="000F054C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939F6" w:rsidRPr="000F054C" w:rsidTr="00FF0A40">
        <w:trPr>
          <w:trHeight w:val="1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1C" w:rsidRPr="001D421C" w:rsidRDefault="001D421C" w:rsidP="001D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21C">
              <w:rPr>
                <w:rFonts w:ascii="Times New Roman" w:eastAsia="Times New Roman" w:hAnsi="Times New Roman" w:cs="Times New Roman"/>
                <w:lang w:eastAsia="ru-RU"/>
              </w:rPr>
              <w:t>Сентяб</w:t>
            </w:r>
          </w:p>
          <w:p w:rsidR="001D421C" w:rsidRPr="001D421C" w:rsidRDefault="001D421C" w:rsidP="001D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21C">
              <w:rPr>
                <w:rFonts w:ascii="Times New Roman" w:eastAsia="Times New Roman" w:hAnsi="Times New Roman" w:cs="Times New Roman"/>
                <w:lang w:eastAsia="ru-RU"/>
              </w:rPr>
              <w:t>рым и зыр щ1эны</w:t>
            </w:r>
          </w:p>
          <w:p w:rsidR="00F939F6" w:rsidRPr="000F054C" w:rsidRDefault="001D421C" w:rsidP="001D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21C">
              <w:rPr>
                <w:rFonts w:ascii="Times New Roman" w:eastAsia="Times New Roman" w:hAnsi="Times New Roman" w:cs="Times New Roman"/>
                <w:lang w:eastAsia="ru-RU"/>
              </w:rPr>
              <w:t>гъэм и махукэщ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6B5727" w:rsidRDefault="001D421C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53" w:rsidRDefault="00223F75" w:rsidP="00223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Ящ1эр къыщызэ</w:t>
            </w:r>
          </w:p>
          <w:p w:rsidR="00223F75" w:rsidRPr="000F054C" w:rsidRDefault="00DC5753" w:rsidP="00223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щ1а</w:t>
            </w:r>
            <w:r w:rsidR="00223F75" w:rsidRPr="000F054C">
              <w:rPr>
                <w:rFonts w:ascii="Times New Roman" w:eastAsia="Times New Roman" w:hAnsi="Times New Roman" w:cs="Times New Roman"/>
                <w:lang w:eastAsia="ru-RU"/>
              </w:rPr>
              <w:t>къуэж</w:t>
            </w:r>
          </w:p>
          <w:p w:rsidR="00DC5753" w:rsidRDefault="00223F75" w:rsidP="00223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,къыщап</w:t>
            </w:r>
          </w:p>
          <w:p w:rsidR="00223F75" w:rsidRPr="000F054C" w:rsidRDefault="00223F75" w:rsidP="00223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щытэ</w:t>
            </w:r>
            <w:r w:rsidR="00DC57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1C" w:rsidRDefault="00F939F6" w:rsidP="001D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1D421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1D421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ц1ык1ухэм зэрызагъэпсэхуар</w:t>
            </w:r>
          </w:p>
          <w:p w:rsidR="001D421C" w:rsidRDefault="001D421C" w:rsidP="001D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939F6" w:rsidRPr="000F054C" w:rsidRDefault="00F939F6" w:rsidP="001D4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="001D421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зэгъусэу ягъэзэщ1эну къызэгъэпэща 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C5B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E0C5B">
              <w:rPr>
                <w:rFonts w:ascii="Times New Roman" w:eastAsia="Times New Roman" w:hAnsi="Times New Roman" w:cs="Times New Roman"/>
                <w:lang w:eastAsia="ru-RU"/>
              </w:rPr>
              <w:t>сентябрым и зыр</w:t>
            </w:r>
          </w:p>
          <w:p w:rsidR="002E0C5B" w:rsidRDefault="002E0C5B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щ1эныгъэм зэримахуэм  </w:t>
            </w:r>
            <w:r w:rsidR="00F939F6" w:rsidRPr="000F054C">
              <w:rPr>
                <w:rFonts w:ascii="Times New Roman" w:eastAsia="Times New Roman" w:hAnsi="Times New Roman" w:cs="Times New Roman"/>
                <w:lang w:eastAsia="ru-RU"/>
              </w:rPr>
              <w:t>щыгъуазэ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 щытыныр.</w:t>
            </w:r>
          </w:p>
          <w:p w:rsidR="00F939F6" w:rsidRPr="000F054C" w:rsidRDefault="00F939F6" w:rsidP="002E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E0C5B">
              <w:rPr>
                <w:rFonts w:ascii="Times New Roman" w:eastAsia="Times New Roman" w:hAnsi="Times New Roman" w:cs="Times New Roman"/>
                <w:lang w:eastAsia="ru-RU"/>
              </w:rPr>
              <w:t>тестыр зытепсэлъыхьыр ящ1эн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232" w:rsidRDefault="007E32C9" w:rsidP="007E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Еджак1уэм езым еджэныгъэм хуи1э щытык1эр (Личностные) </w:t>
            </w:r>
            <w:r w:rsidR="00C27232" w:rsidRPr="00C27232">
              <w:rPr>
                <w:rFonts w:ascii="Times New Roman" w:eastAsia="Times New Roman" w:hAnsi="Times New Roman" w:cs="Times New Roman"/>
                <w:lang w:eastAsia="ru-RU"/>
              </w:rPr>
              <w:t>щ1эныгъэ зэрызригъэгъуэты</w:t>
            </w:r>
          </w:p>
          <w:p w:rsidR="00C27232" w:rsidRDefault="00C27232" w:rsidP="007E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232">
              <w:rPr>
                <w:rFonts w:ascii="Times New Roman" w:eastAsia="Times New Roman" w:hAnsi="Times New Roman" w:cs="Times New Roman"/>
                <w:lang w:eastAsia="ru-RU"/>
              </w:rPr>
              <w:t>ным хущ1экъуныр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E32C9" w:rsidRPr="000F054C" w:rsidRDefault="007E32C9" w:rsidP="007E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7E32C9" w:rsidRPr="000F054C" w:rsidRDefault="007E32C9" w:rsidP="007E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7E32C9" w:rsidRPr="000F054C" w:rsidRDefault="007E32C9" w:rsidP="007E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хъыбарым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939F6" w:rsidRPr="000F054C" w:rsidRDefault="00F939F6" w:rsidP="00B80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1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Упщ1эхэм жэуапхэр иратыныр; къеджэк1эм к1элъыплъы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ныр.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9F6" w:rsidRPr="000F054C" w:rsidRDefault="001D421C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Текстым тепсэлъыхьыжын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39F6" w:rsidRPr="000F054C" w:rsidTr="00FF0A40">
        <w:trPr>
          <w:trHeight w:val="1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Default="001D421C" w:rsidP="00947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Бжьыхьэр </w:t>
            </w:r>
          </w:p>
          <w:p w:rsidR="001D421C" w:rsidRPr="000F054C" w:rsidRDefault="001D421C" w:rsidP="00947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къэсащ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A93F06" w:rsidRDefault="001D421C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75" w:rsidRPr="000F054C" w:rsidRDefault="00223F75" w:rsidP="00E4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E455CB">
              <w:rPr>
                <w:rFonts w:ascii="Times New Roman" w:eastAsia="Times New Roman" w:hAnsi="Times New Roman" w:cs="Times New Roman"/>
                <w:lang w:eastAsia="ru-RU"/>
              </w:rPr>
              <w:t xml:space="preserve">джахэр </w:t>
            </w:r>
          </w:p>
          <w:p w:rsidR="00E455CB" w:rsidRDefault="00E455CB" w:rsidP="00223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223F75" w:rsidRPr="000F054C">
              <w:rPr>
                <w:rFonts w:ascii="Times New Roman" w:eastAsia="Times New Roman" w:hAnsi="Times New Roman" w:cs="Times New Roman"/>
                <w:lang w:eastAsia="ru-RU"/>
              </w:rPr>
              <w:t>ъыщап</w:t>
            </w:r>
          </w:p>
          <w:p w:rsidR="00223F75" w:rsidRPr="000F054C" w:rsidRDefault="00223F75" w:rsidP="00223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щытэурок </w:t>
            </w:r>
          </w:p>
          <w:p w:rsidR="00223F75" w:rsidRPr="000F054C" w:rsidRDefault="00223F7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Тегъэщ1ап1э хъунур.</w:t>
            </w:r>
            <w:r w:rsidRPr="00F939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F939F6" w:rsidRPr="000F054C" w:rsidRDefault="008F03D8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текстым </w:t>
            </w:r>
            <w:r w:rsidR="00F939F6" w:rsidRPr="000F054C">
              <w:rPr>
                <w:rFonts w:ascii="Times New Roman" w:eastAsia="Times New Roman" w:hAnsi="Times New Roman" w:cs="Times New Roman"/>
                <w:lang w:eastAsia="ru-RU"/>
              </w:rPr>
              <w:t>и содержанэр</w:t>
            </w:r>
            <w:r w:rsidR="00F939F6"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8F03D8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</w:t>
            </w:r>
            <w:r w:rsidR="008F03D8">
              <w:rPr>
                <w:rFonts w:ascii="Times New Roman" w:eastAsia="Times New Roman" w:hAnsi="Times New Roman" w:cs="Times New Roman"/>
                <w:lang w:eastAsia="ru-RU"/>
              </w:rPr>
              <w:t>ыру елэжьыфын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817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F03D8">
              <w:rPr>
                <w:rFonts w:ascii="Times New Roman" w:eastAsia="Times New Roman" w:hAnsi="Times New Roman" w:cs="Times New Roman"/>
                <w:lang w:eastAsia="ru-RU"/>
              </w:rPr>
              <w:t>тепсэлъы</w:t>
            </w:r>
          </w:p>
          <w:p w:rsidR="00F939F6" w:rsidRPr="000F054C" w:rsidRDefault="008F03D8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хьыжын</w:t>
            </w:r>
            <w:r w:rsidR="00F939F6"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Псоми зэгъусэу ягъэзэщ1эну къызэгъэпэща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Ящ1эн хуейр: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F03D8">
              <w:rPr>
                <w:rFonts w:ascii="Times New Roman" w:eastAsia="Times New Roman" w:hAnsi="Times New Roman" w:cs="Times New Roman"/>
                <w:lang w:eastAsia="ru-RU"/>
              </w:rPr>
              <w:t>бжьыхьэм и нэщэнэхэр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F03D8" w:rsidRPr="000F054C" w:rsidRDefault="00F939F6" w:rsidP="008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Яхузэф1эк1ыпхъэр:</w:t>
            </w:r>
            <w:r w:rsidR="008F03D8"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F03D8">
              <w:rPr>
                <w:rFonts w:ascii="Times New Roman" w:eastAsia="Times New Roman" w:hAnsi="Times New Roman" w:cs="Times New Roman"/>
                <w:lang w:eastAsia="ru-RU"/>
              </w:rPr>
              <w:t>бжьыхьэм и нэщэнэхэр, бжьыхьэ мазэхэр ящ1эн , ахэр хэту псалъэуха зэхалъэхьэфын</w:t>
            </w:r>
            <w:r w:rsidR="008F03D8"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939F6" w:rsidRPr="000F054C" w:rsidRDefault="00F939F6" w:rsidP="008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 (Личностные):</w:t>
            </w:r>
          </w:p>
          <w:p w:rsidR="00C27232" w:rsidRPr="000F054C" w:rsidRDefault="00C27232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гъэм и </w:t>
            </w:r>
            <w:r w:rsidR="0013148E">
              <w:rPr>
                <w:rFonts w:ascii="Times New Roman" w:eastAsia="Times New Roman" w:hAnsi="Times New Roman" w:cs="Times New Roman"/>
                <w:lang w:eastAsia="ru-RU"/>
              </w:rPr>
              <w:t xml:space="preserve">дэтхэнэ зэманми и дахагъыр </w:t>
            </w:r>
            <w:r w:rsidR="001314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зэхищ1эныр.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зрелъыт, зэхегъэк1, </w:t>
            </w:r>
            <w:r w:rsidR="008F03D8"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: упщ1эхэр ет, адрейхэм йода1уэ, упщ1эхэм жэуап ирет; езым и еплъык1э 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и1эжщ, яф1эщ ещ1ыф.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иратыныр;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къеджэк1эм к1элъыплъ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ныр.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03D8" w:rsidRDefault="00F939F6" w:rsidP="008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="008F03D8">
              <w:rPr>
                <w:rFonts w:ascii="Times New Roman" w:eastAsia="Times New Roman" w:hAnsi="Times New Roman" w:cs="Times New Roman"/>
                <w:lang w:eastAsia="ru-RU"/>
              </w:rPr>
              <w:t>Диало</w:t>
            </w:r>
          </w:p>
          <w:p w:rsidR="008F03D8" w:rsidRDefault="008F03D8" w:rsidP="008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гыр, нэщэнэ</w:t>
            </w:r>
          </w:p>
          <w:p w:rsidR="008F03D8" w:rsidRDefault="008F03D8" w:rsidP="008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хэр зэгъэ</w:t>
            </w:r>
          </w:p>
          <w:p w:rsidR="00F939F6" w:rsidRPr="000F054C" w:rsidRDefault="008F03D8" w:rsidP="008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щ1эн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947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39F6" w:rsidRPr="000F054C" w:rsidTr="00FF0A40">
        <w:trPr>
          <w:trHeight w:val="31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8F03D8" w:rsidP="008F0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Гъэм и зэманхэр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3C7F73" w:rsidRDefault="008F03D8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Урок зэхэухуэна</w:t>
            </w: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(интегрированнэ)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Тегъэщ1ап1э хъунур.</w:t>
            </w:r>
            <w:r w:rsidR="0047575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475758" w:rsidRPr="000F054C" w:rsidRDefault="00475758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урок блэк1ам гъэм и зэманхэмк1э яджахэр</w:t>
            </w:r>
          </w:p>
          <w:p w:rsidR="00F939F6" w:rsidRPr="000F054C" w:rsidRDefault="00F939F6" w:rsidP="0047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5758">
              <w:rPr>
                <w:rFonts w:ascii="Times New Roman" w:eastAsia="Times New Roman" w:hAnsi="Times New Roman" w:cs="Times New Roman"/>
                <w:lang w:eastAsia="ru-RU"/>
              </w:rPr>
              <w:t xml:space="preserve">лэжьыгъэхэр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езыр-е</w:t>
            </w:r>
            <w:r w:rsidR="00475758">
              <w:rPr>
                <w:rFonts w:ascii="Times New Roman" w:eastAsia="Times New Roman" w:hAnsi="Times New Roman" w:cs="Times New Roman"/>
                <w:lang w:eastAsia="ru-RU"/>
              </w:rPr>
              <w:t>зыру ягъэзэщ1эныр.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5758">
              <w:rPr>
                <w:rFonts w:ascii="Times New Roman" w:eastAsia="Times New Roman" w:hAnsi="Times New Roman" w:cs="Times New Roman"/>
                <w:lang w:eastAsia="ru-RU"/>
              </w:rPr>
              <w:t>гъэм и зэманхэм теухуауэ яджар</w:t>
            </w:r>
          </w:p>
          <w:p w:rsidR="00F939F6" w:rsidRPr="000F054C" w:rsidRDefault="00F939F6" w:rsidP="0047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</w:t>
            </w:r>
            <w:r w:rsidR="004757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="00475758" w:rsidRPr="00475758">
              <w:rPr>
                <w:rFonts w:ascii="Times New Roman" w:eastAsia="Times New Roman" w:hAnsi="Times New Roman" w:cs="Times New Roman"/>
                <w:lang w:eastAsia="ru-RU"/>
              </w:rPr>
              <w:t>гъэм и зэманхэм теухуауэ яджахэмк1э зэпеуэ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(Личностные) :</w:t>
            </w:r>
            <w:r w:rsidR="008F03D8"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</w:t>
            </w:r>
            <w:r w:rsidR="0013148E">
              <w:rPr>
                <w:rFonts w:ascii="Times New Roman" w:eastAsia="Times New Roman" w:hAnsi="Times New Roman" w:cs="Times New Roman"/>
                <w:lang w:eastAsia="ru-RU"/>
              </w:rPr>
              <w:t xml:space="preserve">ыныр.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F939F6" w:rsidRPr="000F054C" w:rsidRDefault="008F03D8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F939F6"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(Познавательные):</w:t>
            </w:r>
            <w:r w:rsidR="00F939F6"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8F03D8" w:rsidRPr="000F054C" w:rsidRDefault="008F03D8" w:rsidP="008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F939F6"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(Коммуникативные)</w:t>
            </w:r>
            <w:r w:rsidR="00F939F6"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хъыбарым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ъуа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щымыхъуахэр хуиту къе1уэтэф.</w:t>
            </w:r>
            <w:r w:rsidR="00F939F6"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 къеджэк1эм к1элъыплъы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ныр. Къеджэныр.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03D8" w:rsidRDefault="008F03D8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Упщ1э</w:t>
            </w:r>
          </w:p>
          <w:p w:rsidR="00F939F6" w:rsidRDefault="008F03D8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хэм я жэуапыр</w:t>
            </w:r>
          </w:p>
          <w:p w:rsidR="008F03D8" w:rsidRPr="000F054C" w:rsidRDefault="008F03D8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тхын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39F6" w:rsidRPr="000F054C" w:rsidTr="00FF0A40">
        <w:trPr>
          <w:trHeight w:val="3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Default="00F939F6" w:rsidP="006B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5758" w:rsidRDefault="00475758" w:rsidP="006B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«Бзу ц1ык1ум сыщоу</w:t>
            </w:r>
          </w:p>
          <w:p w:rsidR="00F939F6" w:rsidRPr="000F054C" w:rsidRDefault="00475758" w:rsidP="006B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к1ытэ»</w:t>
            </w: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6B5727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ИКТ 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къыща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гъэсэбэп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475758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="00F939F6"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F939F6" w:rsidRPr="000F054C" w:rsidRDefault="00475758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бзухэм теухуауэ ящ1эр</w:t>
            </w:r>
            <w:r w:rsidR="00F939F6"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75758" w:rsidRDefault="00475758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елэжьыныр; гъэлъэгъуэныгъэ къызэгъэпэщын.</w:t>
            </w: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зэгъусэу ягъэзэщ1эну къызэгъэпэща лэжьыгъэхэр;</w:t>
            </w: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компьютерк1э гъэлъэгъуэныгъэ.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758" w:rsidRDefault="00F939F6" w:rsidP="0047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5758">
              <w:rPr>
                <w:rFonts w:ascii="Times New Roman" w:eastAsia="Times New Roman" w:hAnsi="Times New Roman" w:cs="Times New Roman"/>
                <w:lang w:eastAsia="ru-RU"/>
              </w:rPr>
              <w:t>тхыгъэм къеджэн, тепсэлъыхьыжын</w:t>
            </w:r>
          </w:p>
          <w:p w:rsidR="00475758" w:rsidRDefault="00475758" w:rsidP="0047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Pr="000F054C" w:rsidRDefault="00F939F6" w:rsidP="00223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223F75">
              <w:rPr>
                <w:rFonts w:ascii="Times New Roman" w:eastAsia="Times New Roman" w:hAnsi="Times New Roman" w:cs="Times New Roman"/>
                <w:lang w:eastAsia="ru-RU"/>
              </w:rPr>
              <w:t>рассказым нэхъыщхьэр къыхэхын, бзухэм папщ1э тыкуэным щащэ шхыныгъуэхэр ящ1эн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758" w:rsidRPr="000F054C" w:rsidRDefault="0013148E" w:rsidP="0047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(Личностные: дыкъэзухъуреихь дунейр хъумэным хущ1экъун. </w:t>
            </w:r>
            <w:r w:rsidR="00475758"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="00475758"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="00475758"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475758" w:rsidRPr="000F054C" w:rsidRDefault="00475758" w:rsidP="0047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475758" w:rsidRPr="000F054C" w:rsidRDefault="00475758" w:rsidP="0047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хъыбарым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Упщ1эхэм жэуапхэр иратыныр;</w:t>
            </w:r>
          </w:p>
          <w:p w:rsidR="00223F75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ныр.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F75" w:rsidRDefault="00223F75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Урысыб</w:t>
            </w:r>
          </w:p>
          <w:p w:rsidR="00F939F6" w:rsidRPr="000F054C" w:rsidRDefault="00223F75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зэк1э къыжы1эжын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39F6" w:rsidRPr="000F054C" w:rsidTr="00FF0A40">
        <w:trPr>
          <w:trHeight w:val="3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223F7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«Бжьыхьэ лэжьыгъэхэм я чэзущ»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75" w:rsidRPr="000F054C" w:rsidRDefault="00223F75" w:rsidP="00223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Ящ1эр къыщызэщ1а</w:t>
            </w:r>
          </w:p>
          <w:p w:rsidR="00223F75" w:rsidRPr="000F054C" w:rsidRDefault="00223F75" w:rsidP="00223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къуэж</w:t>
            </w:r>
          </w:p>
          <w:p w:rsidR="00223F75" w:rsidRPr="000F054C" w:rsidRDefault="00223F75" w:rsidP="00223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,къыщапщытэурок </w:t>
            </w: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75" w:rsidRDefault="00F939F6" w:rsidP="0022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223F7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бжьыхьэ лэжьыгъэхэм теухуауэ ящ1эр.</w:t>
            </w:r>
          </w:p>
          <w:p w:rsidR="00223F75" w:rsidRPr="000F054C" w:rsidRDefault="00223F75" w:rsidP="0022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939F6" w:rsidRPr="000F054C" w:rsidRDefault="00F939F6" w:rsidP="0022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23F75">
              <w:rPr>
                <w:rFonts w:ascii="Times New Roman" w:eastAsia="Times New Roman" w:hAnsi="Times New Roman" w:cs="Times New Roman"/>
                <w:lang w:eastAsia="ru-RU"/>
              </w:rPr>
              <w:t>бжьыхьэ лэжьыгъхэм теухууэ ищ1эр тхын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23F75">
              <w:rPr>
                <w:rFonts w:ascii="Times New Roman" w:eastAsia="Times New Roman" w:hAnsi="Times New Roman" w:cs="Times New Roman"/>
                <w:lang w:eastAsia="ru-RU"/>
              </w:rPr>
              <w:t>бжьыхьэм лэжьыгъэ ек1уэк1хэр ящ1эныр.</w:t>
            </w:r>
          </w:p>
          <w:p w:rsidR="00223F75" w:rsidRPr="000F054C" w:rsidRDefault="00223F75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F75" w:rsidRDefault="00F939F6" w:rsidP="00223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223F75">
              <w:rPr>
                <w:rFonts w:ascii="Times New Roman" w:eastAsia="Times New Roman" w:hAnsi="Times New Roman" w:cs="Times New Roman"/>
                <w:lang w:eastAsia="ru-RU"/>
              </w:rPr>
              <w:t xml:space="preserve">бжьыхьэм лэжьыгъэ ек1уэк1хэр </w:t>
            </w:r>
            <w:r w:rsidR="00223F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ящ1эныр, абыхэм тепсэлъыхьыфы</w:t>
            </w:r>
          </w:p>
          <w:p w:rsidR="00F939F6" w:rsidRPr="000F054C" w:rsidRDefault="00223F75" w:rsidP="00223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3" w:rsidRPr="000F054C" w:rsidRDefault="00681743" w:rsidP="00681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Еджак1уэм езым еджэныгъэм хуи1э щытык1эр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681743" w:rsidRPr="000F054C" w:rsidRDefault="00681743" w:rsidP="00681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681743" w:rsidRPr="000F054C" w:rsidRDefault="00681743" w:rsidP="00681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681743" w:rsidRPr="000F054C" w:rsidRDefault="00681743" w:rsidP="00681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хъыбарым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9F6" w:rsidRDefault="00681743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Текстым тепсэлъыхьыжын</w:t>
            </w:r>
          </w:p>
          <w:p w:rsidR="00F939F6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39F6" w:rsidRPr="000F054C" w:rsidTr="00FF0A40">
        <w:trPr>
          <w:trHeight w:val="3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Default="00681743" w:rsidP="00EC1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Гъэм и зэманхэр</w:t>
            </w:r>
          </w:p>
          <w:p w:rsidR="00F939F6" w:rsidRPr="000F054C" w:rsidRDefault="00F939F6" w:rsidP="006B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Урокыщ1э етын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3" w:rsidRPr="000F054C" w:rsidRDefault="00681743" w:rsidP="006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 </w:t>
            </w:r>
            <w:r w:rsidR="00F939F6"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урок блэк1ам гъэм и зэманхэмк1э яджахэр</w:t>
            </w:r>
          </w:p>
          <w:p w:rsidR="00F939F6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81743" w:rsidRPr="000F054C" w:rsidRDefault="00681743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81743" w:rsidRDefault="00F939F6" w:rsidP="006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81743">
              <w:rPr>
                <w:rFonts w:ascii="Times New Roman" w:eastAsia="Times New Roman" w:hAnsi="Times New Roman" w:cs="Times New Roman"/>
                <w:lang w:eastAsia="ru-RU"/>
              </w:rPr>
              <w:t>текстым езыр-езыру елэжьыфын, тепсэлъы</w:t>
            </w:r>
          </w:p>
          <w:p w:rsidR="00681743" w:rsidRPr="000F054C" w:rsidRDefault="00681743" w:rsidP="006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хьыжын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939F6" w:rsidRPr="002D0E94" w:rsidRDefault="00F939F6" w:rsidP="006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Гуп лэжьыгъэ; щхьэ закъуэу унэм ягъэхьэзыра лэжьыгъэ.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43" w:rsidRPr="000F054C" w:rsidRDefault="00F939F6" w:rsidP="006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="0068174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урок блэк1ам гъэм и зэманхэмк1э яджахэм хэгъэхъуэн</w:t>
            </w:r>
          </w:p>
          <w:p w:rsidR="00681743" w:rsidRDefault="00681743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1743" w:rsidRDefault="00681743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1743" w:rsidRPr="000F054C" w:rsidRDefault="00F939F6" w:rsidP="0068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68174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урок блэк1ам гъэм и зэманхэмк1э яджахэр, гъэм и </w:t>
            </w:r>
            <w:r w:rsidR="00C8061A">
              <w:rPr>
                <w:rFonts w:ascii="Times New Roman" w:eastAsia="Times New Roman" w:hAnsi="Times New Roman" w:cs="Times New Roman"/>
                <w:i/>
                <w:lang w:eastAsia="ru-RU"/>
              </w:rPr>
              <w:t>зэманхэм сурэт хуащ1ы</w:t>
            </w:r>
            <w:r w:rsidR="00681743">
              <w:rPr>
                <w:rFonts w:ascii="Times New Roman" w:eastAsia="Times New Roman" w:hAnsi="Times New Roman" w:cs="Times New Roman"/>
                <w:i/>
                <w:lang w:eastAsia="ru-RU"/>
              </w:rPr>
              <w:t>фыныр</w:t>
            </w:r>
          </w:p>
          <w:p w:rsidR="00F939F6" w:rsidRPr="000F054C" w:rsidRDefault="00F939F6" w:rsidP="00681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A" w:rsidRPr="000F054C" w:rsidRDefault="00C8061A" w:rsidP="00C80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Еджак1уэм езым еджэныгъэм хуи1э щытык1эр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C8061A" w:rsidRPr="000F054C" w:rsidRDefault="00C8061A" w:rsidP="00C80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C8061A" w:rsidRPr="000F054C" w:rsidRDefault="00C8061A" w:rsidP="00C80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зэрегъапщэ </w:t>
            </w:r>
          </w:p>
          <w:p w:rsidR="00C8061A" w:rsidRPr="000F054C" w:rsidRDefault="00C8061A" w:rsidP="00C80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: упщ1эхэр ет, адрейхэм йода1уэ,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рассказым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F939F6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</w:p>
          <w:p w:rsidR="00F939F6" w:rsidRPr="004B13AA" w:rsidRDefault="00F939F6" w:rsidP="004B13A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Pr="004B13AA" w:rsidRDefault="00F939F6" w:rsidP="004B13A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Pr="004B13AA" w:rsidRDefault="00F939F6" w:rsidP="004B13A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Pr="004B13AA" w:rsidRDefault="00F939F6" w:rsidP="004B13A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Pr="004B13AA" w:rsidRDefault="00F939F6" w:rsidP="004B13A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Pr="004B13AA" w:rsidRDefault="00F939F6" w:rsidP="004B13A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Pr="004B13AA" w:rsidRDefault="00F939F6" w:rsidP="004B13A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Pr="004B13AA" w:rsidRDefault="00F939F6" w:rsidP="004B13A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Pr="004B13AA" w:rsidRDefault="00F939F6" w:rsidP="004B13A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Default="00F939F6" w:rsidP="004B13A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Default="00F939F6" w:rsidP="004B13A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Pr="004B13AA" w:rsidRDefault="00F939F6" w:rsidP="004B13A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9F6" w:rsidRPr="000F054C" w:rsidRDefault="00681743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  <w:p w:rsidR="00C8061A" w:rsidRDefault="00C8061A" w:rsidP="00C80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Псалъэ</w:t>
            </w:r>
          </w:p>
          <w:p w:rsidR="00C8061A" w:rsidRDefault="00C8061A" w:rsidP="00C80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щ1эхэр зэгъэ</w:t>
            </w:r>
          </w:p>
          <w:p w:rsidR="00C8061A" w:rsidRDefault="00C8061A" w:rsidP="00C80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щ1эн</w:t>
            </w:r>
          </w:p>
          <w:p w:rsidR="00C8061A" w:rsidRDefault="00C8061A" w:rsidP="00C80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39F6" w:rsidRPr="000F054C" w:rsidTr="00FF0A40">
        <w:trPr>
          <w:trHeight w:val="3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C8061A" w:rsidP="006B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«Кърухэр мэлъэтэж»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A" w:rsidRDefault="00F939F6" w:rsidP="0060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  <w:p w:rsidR="00F939F6" w:rsidRPr="000F054C" w:rsidRDefault="00F939F6" w:rsidP="0060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щ1э щрат</w:t>
            </w: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F939F6" w:rsidRPr="00C8061A" w:rsidRDefault="00C8061A" w:rsidP="00C8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б</w:t>
            </w:r>
            <w:r w:rsidRPr="00C8061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зухэм теухуа псалъэмакъ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егъэк1уэк1ыныр, кърухэм теухуауэ пэщ1эдзэ классхэм щаджар ягу къэгъэк1ыжыныр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лэжьыгъэхэр.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8061A">
              <w:rPr>
                <w:rFonts w:ascii="Times New Roman" w:eastAsia="Times New Roman" w:hAnsi="Times New Roman" w:cs="Times New Roman"/>
                <w:lang w:eastAsia="ru-RU"/>
              </w:rPr>
              <w:t xml:space="preserve">текстым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тепсэлъыжыфын,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къи1уэтэжыфын.</w:t>
            </w:r>
          </w:p>
          <w:p w:rsidR="00F939F6" w:rsidRDefault="00F939F6" w:rsidP="0060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C8061A">
              <w:rPr>
                <w:rFonts w:ascii="Times New Roman" w:eastAsia="Times New Roman" w:hAnsi="Times New Roman" w:cs="Times New Roman"/>
                <w:lang w:eastAsia="ru-RU"/>
              </w:rPr>
              <w:t xml:space="preserve">зэджам </w:t>
            </w:r>
          </w:p>
          <w:p w:rsidR="00F939F6" w:rsidRPr="000F054C" w:rsidRDefault="00F939F6" w:rsidP="00604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нэхъыщхьэр къыха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хын; 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A" w:rsidRPr="000F054C" w:rsidRDefault="00C8061A" w:rsidP="00C80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Еджак1уэм езым еджэныгъэм хуи1э щытык1эр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C8061A" w:rsidRPr="000F054C" w:rsidRDefault="00C8061A" w:rsidP="00C80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C8061A" w:rsidRPr="000F054C" w:rsidRDefault="00C8061A" w:rsidP="00C80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C8061A" w:rsidRPr="000F054C" w:rsidRDefault="00C8061A" w:rsidP="00C80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: упщ1эхэр ет, адрейхэм йода1уэ,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рассказым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F939F6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ныр.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61A" w:rsidRDefault="00C8061A" w:rsidP="002D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Текстым упщ1ищ хуэгъэу</w:t>
            </w:r>
          </w:p>
          <w:p w:rsidR="00F939F6" w:rsidRPr="000F054C" w:rsidRDefault="00C8061A" w:rsidP="002D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2D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39F6" w:rsidRPr="000F054C" w:rsidTr="00FF0A40">
        <w:trPr>
          <w:trHeight w:val="3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C8061A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Дунейм и щытык1эр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EC1AE6" w:rsidRDefault="008E345D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384757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Урокы</w:t>
            </w:r>
          </w:p>
          <w:p w:rsidR="00F939F6" w:rsidRPr="00384757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етын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ИКТ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къэгъэсэбэпын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384757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Тегъэщ</w:t>
            </w:r>
            <w:r w:rsidRPr="003847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ап</w:t>
            </w:r>
            <w:r w:rsidRPr="003847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</w:t>
            </w:r>
            <w:r w:rsidRPr="003847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хъунур</w:t>
            </w:r>
            <w:r w:rsidRPr="003847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384757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базовый</w:t>
            </w:r>
            <w:r w:rsidRPr="0038475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уровень</w:t>
            </w:r>
            <w:r w:rsidRPr="00384757">
              <w:rPr>
                <w:rFonts w:ascii="Times New Roman" w:eastAsia="Times New Roman" w:hAnsi="Times New Roman" w:cs="Times New Roman"/>
                <w:i/>
                <w:lang w:eastAsia="ru-RU"/>
              </w:rPr>
              <w:t>):</w:t>
            </w:r>
          </w:p>
          <w:p w:rsidR="00F939F6" w:rsidRPr="00384757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пэщ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эдзэ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классхэм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8061A">
              <w:rPr>
                <w:rFonts w:ascii="Times New Roman" w:eastAsia="Times New Roman" w:hAnsi="Times New Roman" w:cs="Times New Roman"/>
                <w:lang w:eastAsia="ru-RU"/>
              </w:rPr>
              <w:t>зэджа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хэр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939F6" w:rsidRPr="00384757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</w:t>
            </w:r>
            <w:r w:rsidRPr="003847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уэ</w:t>
            </w:r>
            <w:r w:rsidRPr="003847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ехьэжьам</w:t>
            </w:r>
            <w:r w:rsidRPr="0038475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</w:t>
            </w:r>
            <w:r w:rsidRPr="003847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</w:t>
            </w:r>
            <w:r w:rsidRPr="003847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: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E345D">
              <w:rPr>
                <w:rFonts w:ascii="Times New Roman" w:eastAsia="Times New Roman" w:hAnsi="Times New Roman" w:cs="Times New Roman"/>
                <w:i/>
                <w:lang w:eastAsia="ru-RU"/>
              </w:rPr>
              <w:t>гъэм и зэманхэмк1э яджахэр</w:t>
            </w:r>
            <w:r w:rsidR="00C806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теухуауэ гълъэгъуэныгъэ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къызэгъэпэщын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939F6" w:rsidRPr="00384757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384757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ягъэзэщ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зну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къызэрагъэпэ</w:t>
            </w:r>
          </w:p>
          <w:p w:rsidR="00F939F6" w:rsidRPr="00384757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лэжьыгъэхэр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гуп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лэжьыгъэ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гъэлъэгъуэны-гъэ лэжьыгъэхэр.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Ящ1эн хуейр: </w:t>
            </w:r>
            <w:r w:rsidR="008E345D">
              <w:rPr>
                <w:rFonts w:ascii="Times New Roman" w:eastAsia="Times New Roman" w:hAnsi="Times New Roman" w:cs="Times New Roman"/>
                <w:lang w:eastAsia="ru-RU"/>
              </w:rPr>
              <w:t xml:space="preserve"> дунейм и щытык1эр</w:t>
            </w:r>
            <w:r w:rsidR="008E345D"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къи1уэтэжыфын.</w:t>
            </w:r>
          </w:p>
          <w:p w:rsidR="008E345D" w:rsidRDefault="008E345D" w:rsidP="008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Яхузэф1эк1ыпхъэр: </w:t>
            </w:r>
            <w:r w:rsidRPr="008E345D">
              <w:rPr>
                <w:rFonts w:ascii="Times New Roman" w:eastAsia="Times New Roman" w:hAnsi="Times New Roman" w:cs="Times New Roman"/>
                <w:lang w:eastAsia="ru-RU"/>
              </w:rPr>
              <w:t xml:space="preserve">бжьыхьэм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дунейм и щытык1эм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тепсэлъыхьыжы</w:t>
            </w:r>
          </w:p>
          <w:p w:rsidR="00F939F6" w:rsidRPr="000F054C" w:rsidRDefault="008E345D" w:rsidP="008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фы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н.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5D" w:rsidRPr="000F054C" w:rsidRDefault="008E345D" w:rsidP="008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Еджак1уэм езым еджэныгъэм хуи1э щытык1эр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8E345D" w:rsidRPr="000F054C" w:rsidRDefault="008E345D" w:rsidP="008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8E345D" w:rsidRPr="000F054C" w:rsidRDefault="008E345D" w:rsidP="008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8E345D" w:rsidRPr="000F054C" w:rsidRDefault="008E345D" w:rsidP="008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Упщ1эхэм жэуапхэр иратыныр;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къыгуры1уар къызэри1уэтэжым к1элъыплъыныр.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45D" w:rsidRDefault="00F939F6" w:rsidP="002D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E345D">
              <w:rPr>
                <w:rFonts w:ascii="Times New Roman" w:eastAsia="Times New Roman" w:hAnsi="Times New Roman" w:cs="Times New Roman"/>
                <w:lang w:eastAsia="ru-RU"/>
              </w:rPr>
              <w:t>Псалъэ</w:t>
            </w:r>
          </w:p>
          <w:p w:rsidR="008E345D" w:rsidRDefault="008E345D" w:rsidP="002D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щ1эхэр зэгъэ</w:t>
            </w:r>
          </w:p>
          <w:p w:rsidR="00F939F6" w:rsidRPr="000F054C" w:rsidRDefault="008E345D" w:rsidP="002D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щ1эн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2D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39F6" w:rsidRPr="000F054C" w:rsidTr="00FF0A40">
        <w:trPr>
          <w:trHeight w:val="3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5D" w:rsidRDefault="008E345D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Бзэм зезы</w:t>
            </w:r>
          </w:p>
          <w:p w:rsidR="00F939F6" w:rsidRPr="000F054C" w:rsidRDefault="008E345D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гъэужь урок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8E345D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Урокыщ1э етын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8E345D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="00F939F6"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гъэм и зэманхэмк1э яджахэр, бжьыхьэ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лэжьыгъэхэм теухуахэр.</w:t>
            </w: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939F6" w:rsidRPr="000F054C" w:rsidRDefault="00F939F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Псоми ягъэзэщ1зну къызэрагъэпэ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ща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лэжьыгъэхэр; гуп лэжьыгъэ;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узыншагъэр хъумэным тегъэщ1эн.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5D" w:rsidRPr="000F054C" w:rsidRDefault="00F939F6" w:rsidP="008E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Ящ1эн хуейр: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E345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гъэм и зэманхэмк1э яджахэр, бжьыхьэ </w:t>
            </w:r>
            <w:r w:rsidR="008E345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лэжьыгъэхэм теухуахэр.</w:t>
            </w:r>
          </w:p>
          <w:p w:rsidR="008E345D" w:rsidRPr="000F054C" w:rsidRDefault="008E345D" w:rsidP="008E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939F6" w:rsidRPr="000F054C" w:rsidRDefault="00F939F6" w:rsidP="008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FD2916">
              <w:rPr>
                <w:rFonts w:ascii="Times New Roman" w:eastAsia="Times New Roman" w:hAnsi="Times New Roman" w:cs="Times New Roman"/>
                <w:i/>
                <w:lang w:eastAsia="ru-RU"/>
              </w:rPr>
              <w:t>гъэм и зэманхэмк1э яджахэр, бжьыхьэ лэжьыгъэхэм теухуахэр, сурэтхэр къагъэсэбэпурэ рассказ к1эщ1 ц1ык1у зэхэлъхьэныр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5D" w:rsidRPr="000F054C" w:rsidRDefault="008E345D" w:rsidP="008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Еджак1уэм езым еджэныг</w:t>
            </w:r>
            <w:r w:rsidR="00D17CD0">
              <w:rPr>
                <w:rFonts w:ascii="Times New Roman" w:eastAsia="Times New Roman" w:hAnsi="Times New Roman" w:cs="Times New Roman"/>
                <w:i/>
                <w:lang w:eastAsia="ru-RU"/>
              </w:rPr>
              <w:t>ъэм хуи1э щытык1эр (Личностные)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="00D17CD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8E345D" w:rsidRPr="000F054C" w:rsidRDefault="008E345D" w:rsidP="008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8E345D" w:rsidRPr="000F054C" w:rsidRDefault="008E345D" w:rsidP="008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8E345D" w:rsidRPr="000F054C" w:rsidRDefault="008E345D" w:rsidP="008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9F6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2916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Нап. 20</w:t>
            </w:r>
          </w:p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Лэжь3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39F6" w:rsidRPr="000F054C" w:rsidRDefault="00F939F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2916" w:rsidRPr="000F054C" w:rsidTr="00FF0A40">
        <w:trPr>
          <w:trHeight w:val="3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FD2916" w:rsidRDefault="00FD2916" w:rsidP="002D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916">
              <w:rPr>
                <w:rFonts w:ascii="Times New Roman" w:eastAsia="Times New Roman" w:hAnsi="Times New Roman" w:cs="Times New Roman"/>
                <w:lang w:eastAsia="ru-RU"/>
              </w:rPr>
              <w:t>"Зыплъы</w:t>
            </w:r>
          </w:p>
          <w:p w:rsidR="00FD2916" w:rsidRPr="00FD2916" w:rsidRDefault="00FD2916" w:rsidP="002D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916">
              <w:rPr>
                <w:rFonts w:ascii="Times New Roman" w:eastAsia="Times New Roman" w:hAnsi="Times New Roman" w:cs="Times New Roman"/>
                <w:lang w:eastAsia="ru-RU"/>
              </w:rPr>
              <w:t>хьак1уэ-</w:t>
            </w:r>
          </w:p>
          <w:p w:rsidR="00FD2916" w:rsidRPr="002D0E94" w:rsidRDefault="00FD2916" w:rsidP="002D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2916">
              <w:rPr>
                <w:rFonts w:ascii="Times New Roman" w:eastAsia="Times New Roman" w:hAnsi="Times New Roman" w:cs="Times New Roman"/>
                <w:lang w:eastAsia="ru-RU"/>
              </w:rPr>
              <w:t>мэзым»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CF7404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53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Ящ1эр къыщы</w:t>
            </w:r>
          </w:p>
          <w:p w:rsidR="00FD2916" w:rsidRPr="000F054C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зэщ1а</w:t>
            </w:r>
          </w:p>
          <w:p w:rsidR="00FD2916" w:rsidRDefault="00FD2916" w:rsidP="00FD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къуэж, къыща</w:t>
            </w:r>
          </w:p>
          <w:p w:rsidR="00FD2916" w:rsidRDefault="00FD2916" w:rsidP="00FD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гъэлъа</w:t>
            </w:r>
          </w:p>
          <w:p w:rsidR="00FD2916" w:rsidRPr="000F054C" w:rsidRDefault="00FD2916" w:rsidP="00FD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гъуэ урок.</w:t>
            </w:r>
          </w:p>
          <w:p w:rsidR="00FD2916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ИКТ къыща</w:t>
            </w:r>
          </w:p>
          <w:p w:rsidR="00FD2916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Гъэсэ</w:t>
            </w:r>
          </w:p>
          <w:p w:rsidR="00FD2916" w:rsidRPr="000F054C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бэп урок.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CF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Тегъэщ1ап1э хъунур</w:t>
            </w:r>
            <w:r w:rsidR="00CB74C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CB74C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зыплъыхьа</w:t>
            </w:r>
          </w:p>
          <w:p w:rsidR="00CB74CF" w:rsidRDefault="00CB74CF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к1уэ здэк1уам</w:t>
            </w:r>
          </w:p>
          <w:p w:rsidR="00FD2916" w:rsidRPr="000F054C" w:rsidRDefault="00CB74CF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ялъэгъуахэр</w:t>
            </w:r>
          </w:p>
          <w:p w:rsidR="00FD2916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="00CB74C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CB74CF" w:rsidRPr="00CB74CF">
              <w:rPr>
                <w:rFonts w:ascii="Times New Roman" w:eastAsia="Times New Roman" w:hAnsi="Times New Roman" w:cs="Times New Roman"/>
                <w:i/>
                <w:lang w:eastAsia="ru-RU"/>
              </w:rPr>
              <w:t>рассказ к1эщ1 ц1ык1у</w:t>
            </w:r>
            <w:r w:rsidR="00CB74C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зэхалъхьэн зыплъыхьак1уэ</w:t>
            </w:r>
          </w:p>
          <w:p w:rsidR="00CB74CF" w:rsidRPr="000F054C" w:rsidRDefault="00CB74CF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зэрык1уам теухуауэ</w:t>
            </w:r>
          </w:p>
          <w:p w:rsidR="00FD2916" w:rsidRPr="000F054C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2916" w:rsidRPr="000F054C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гъэлъэгъуэны</w:t>
            </w:r>
          </w:p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гъэ лэжьыгъэхэр 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74CF">
              <w:rPr>
                <w:rFonts w:ascii="Times New Roman" w:eastAsia="Times New Roman" w:hAnsi="Times New Roman" w:cs="Times New Roman"/>
                <w:lang w:eastAsia="ru-RU"/>
              </w:rPr>
              <w:t>ялъэгъуахэм тепэлъыхьыжыныр</w:t>
            </w:r>
          </w:p>
          <w:p w:rsidR="00FD2916" w:rsidRPr="000F054C" w:rsidRDefault="00FD2916" w:rsidP="00FD2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="00CB74CF">
              <w:rPr>
                <w:rFonts w:ascii="Times New Roman" w:eastAsia="Times New Roman" w:hAnsi="Times New Roman" w:cs="Times New Roman"/>
                <w:lang w:eastAsia="ru-RU"/>
              </w:rPr>
              <w:t xml:space="preserve"> егъэджак1уэм и гъусэу презентацэ ящ1ыныр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0" w:rsidRDefault="00FD2916" w:rsidP="008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Еджак1уэм езым еджэныгъ</w:t>
            </w:r>
            <w:r w:rsidR="00D17CD0">
              <w:rPr>
                <w:rFonts w:ascii="Times New Roman" w:eastAsia="Times New Roman" w:hAnsi="Times New Roman" w:cs="Times New Roman"/>
                <w:i/>
                <w:lang w:eastAsia="ru-RU"/>
              </w:rPr>
              <w:t>эм хуи1э щытык1эр (Личностные):</w:t>
            </w:r>
          </w:p>
          <w:p w:rsidR="00FD2916" w:rsidRPr="000F054C" w:rsidRDefault="00FD2916" w:rsidP="008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FD2916" w:rsidRPr="000F054C" w:rsidRDefault="00FD2916" w:rsidP="008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зэрыхъуным хущ1окъу.</w:t>
            </w:r>
          </w:p>
          <w:p w:rsidR="00FD2916" w:rsidRPr="000F054C" w:rsidRDefault="00FD2916" w:rsidP="008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FD2916" w:rsidRPr="000F054C" w:rsidRDefault="00FD2916" w:rsidP="008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916" w:rsidRDefault="00FD2916" w:rsidP="00FD2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Псалъэ</w:t>
            </w:r>
          </w:p>
          <w:p w:rsidR="00FD2916" w:rsidRPr="000F054C" w:rsidRDefault="00FD2916" w:rsidP="00FD2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щ1эхэр зэгъащ1э</w:t>
            </w:r>
          </w:p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2916" w:rsidRPr="000F054C" w:rsidTr="00FF0A40">
        <w:trPr>
          <w:trHeight w:val="3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CB74CF" w:rsidP="00EC1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DC5753">
              <w:rPr>
                <w:rFonts w:ascii="Times New Roman" w:eastAsia="Times New Roman" w:hAnsi="Times New Roman" w:cs="Times New Roman"/>
                <w:lang w:eastAsia="ru-RU"/>
              </w:rPr>
              <w:t>Бжьыхьэ уэлбанэрилэ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3C7F73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Урокыщ1э етын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CB74CF">
              <w:rPr>
                <w:rFonts w:ascii="Times New Roman" w:eastAsia="Times New Roman" w:hAnsi="Times New Roman" w:cs="Times New Roman"/>
                <w:lang w:eastAsia="ru-RU"/>
              </w:rPr>
              <w:t xml:space="preserve"> бжьыхьэм и нэщэнэхэр</w:t>
            </w:r>
          </w:p>
          <w:p w:rsidR="00FD2916" w:rsidRPr="000F054C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="00CB74CF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елэжьыныр. </w:t>
            </w:r>
          </w:p>
          <w:p w:rsidR="00FD2916" w:rsidRPr="000F054C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832" w:rsidRDefault="00FD2916" w:rsidP="00CB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="00CB74CF">
              <w:rPr>
                <w:rFonts w:ascii="Times New Roman" w:eastAsia="Times New Roman" w:hAnsi="Times New Roman" w:cs="Times New Roman"/>
                <w:lang w:eastAsia="ru-RU"/>
              </w:rPr>
              <w:t xml:space="preserve"> бжьыхьэм и нэщэнэхэр, </w:t>
            </w:r>
            <w:r w:rsidR="00223832">
              <w:rPr>
                <w:rFonts w:ascii="Times New Roman" w:eastAsia="Times New Roman" w:hAnsi="Times New Roman" w:cs="Times New Roman"/>
                <w:lang w:eastAsia="ru-RU"/>
              </w:rPr>
              <w:t xml:space="preserve">бжьыхьэм </w:t>
            </w:r>
            <w:r w:rsidR="00CB74CF">
              <w:rPr>
                <w:rFonts w:ascii="Times New Roman" w:eastAsia="Times New Roman" w:hAnsi="Times New Roman" w:cs="Times New Roman"/>
                <w:lang w:eastAsia="ru-RU"/>
              </w:rPr>
              <w:t xml:space="preserve">дунейм и щытык1эр ящ1эныр </w:t>
            </w: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CB74CF">
              <w:rPr>
                <w:rFonts w:ascii="Times New Roman" w:eastAsia="Times New Roman" w:hAnsi="Times New Roman" w:cs="Times New Roman"/>
                <w:lang w:eastAsia="ru-RU"/>
              </w:rPr>
              <w:t>бжьыхьэм и нэщэнэхэр, дунейм и щытык1эхэр и тегъэщ1ап1э</w:t>
            </w:r>
            <w:r w:rsidR="00223832">
              <w:rPr>
                <w:rFonts w:ascii="Times New Roman" w:eastAsia="Times New Roman" w:hAnsi="Times New Roman" w:cs="Times New Roman"/>
                <w:lang w:eastAsia="ru-RU"/>
              </w:rPr>
              <w:t>у къэгъэлъэгъуэны</w:t>
            </w:r>
          </w:p>
          <w:p w:rsidR="00FD2916" w:rsidRPr="000F054C" w:rsidRDefault="00223832" w:rsidP="00CB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гъэ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FD2916" w:rsidP="008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Еджак1уэм езым еджэныгъэм хуи1э щытык1эр (Личностные) :</w:t>
            </w:r>
            <w:r w:rsidR="0022383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FD2916" w:rsidRPr="000F054C" w:rsidRDefault="00FD2916" w:rsidP="008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FD2916" w:rsidRPr="000F054C" w:rsidRDefault="00FD2916" w:rsidP="008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FD2916" w:rsidRPr="000F054C" w:rsidRDefault="00FD2916" w:rsidP="008E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: упщ1эхэр ет,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916" w:rsidRDefault="00FD2916" w:rsidP="00FD2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Псалъэ</w:t>
            </w:r>
          </w:p>
          <w:p w:rsidR="00FD2916" w:rsidRPr="000F054C" w:rsidRDefault="00FD2916" w:rsidP="00FD2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щ1эхэр зэгъащ1э</w:t>
            </w:r>
          </w:p>
          <w:p w:rsidR="00FD2916" w:rsidRPr="000F054C" w:rsidRDefault="00FD2916" w:rsidP="000F05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2916" w:rsidRPr="000F054C" w:rsidRDefault="00FD2916" w:rsidP="000F05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2916" w:rsidRPr="000F054C" w:rsidRDefault="00FD2916" w:rsidP="000F05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2916" w:rsidRPr="000F054C" w:rsidRDefault="00FD2916" w:rsidP="000F05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2916" w:rsidRPr="000F054C" w:rsidRDefault="00FD2916" w:rsidP="000F05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2916" w:rsidRPr="000F054C" w:rsidRDefault="00FD2916" w:rsidP="000F05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2916" w:rsidRPr="000F054C" w:rsidRDefault="00FD2916" w:rsidP="000F05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2916" w:rsidRPr="000F054C" w:rsidRDefault="00FD2916" w:rsidP="000F05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FD2916" w:rsidP="000F05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2916" w:rsidRPr="000F054C" w:rsidTr="00FF0A40">
        <w:trPr>
          <w:trHeight w:val="3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53" w:rsidRDefault="00DC5753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Къалэ паркым зыплъы</w:t>
            </w:r>
          </w:p>
          <w:p w:rsidR="00FD2916" w:rsidRPr="000F054C" w:rsidRDefault="00DC5753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хьак1уэ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3C7F73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Урокы</w:t>
            </w:r>
          </w:p>
          <w:p w:rsidR="00FD2916" w:rsidRPr="000F054C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щ1э етын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832" w:rsidRDefault="00FD2916" w:rsidP="0022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223832">
              <w:rPr>
                <w:rFonts w:ascii="Times New Roman" w:eastAsia="Times New Roman" w:hAnsi="Times New Roman" w:cs="Times New Roman"/>
                <w:lang w:eastAsia="ru-RU"/>
              </w:rPr>
              <w:t xml:space="preserve"> къалэ паркым зыплъы</w:t>
            </w:r>
          </w:p>
          <w:p w:rsidR="00FD2916" w:rsidRPr="000F054C" w:rsidRDefault="00223832" w:rsidP="0022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хьак1уэ зэрык1уахэр</w:t>
            </w:r>
          </w:p>
          <w:p w:rsidR="00223832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="0022383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223832">
              <w:rPr>
                <w:rFonts w:ascii="Times New Roman" w:eastAsia="Times New Roman" w:hAnsi="Times New Roman" w:cs="Times New Roman"/>
                <w:lang w:eastAsia="ru-RU"/>
              </w:rPr>
              <w:t>зыплъыхьа</w:t>
            </w:r>
          </w:p>
          <w:p w:rsidR="00FD2916" w:rsidRPr="000F054C" w:rsidRDefault="00223832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к1уэм щалъэгъуахэр къыжа1эжыныр, ягъэлъагъуэфыныр</w:t>
            </w:r>
          </w:p>
          <w:p w:rsidR="00FD2916" w:rsidRPr="000F054C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832" w:rsidRPr="00223832" w:rsidRDefault="00FD2916" w:rsidP="0022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23832" w:rsidRPr="00223832">
              <w:rPr>
                <w:rFonts w:ascii="Times New Roman" w:eastAsia="Times New Roman" w:hAnsi="Times New Roman" w:cs="Times New Roman"/>
                <w:lang w:eastAsia="ru-RU"/>
              </w:rPr>
              <w:t>зыплъыхьа</w:t>
            </w:r>
          </w:p>
          <w:p w:rsidR="00FD2916" w:rsidRPr="00223832" w:rsidRDefault="00223832" w:rsidP="00223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832">
              <w:rPr>
                <w:rFonts w:ascii="Times New Roman" w:eastAsia="Times New Roman" w:hAnsi="Times New Roman" w:cs="Times New Roman"/>
                <w:lang w:eastAsia="ru-RU"/>
              </w:rPr>
              <w:t>к1уэм щалъэгъуахэр къыжа1эжыныр</w:t>
            </w:r>
          </w:p>
          <w:p w:rsidR="00FD2916" w:rsidRPr="000F054C" w:rsidRDefault="00FD2916" w:rsidP="00223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223832"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рассказым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нэхъыщхьэр я псалъэк1э къа1уэтэжыфыныр.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83" w:rsidRPr="000F054C" w:rsidRDefault="000E3A83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Еджак1уэм езым еджэныгъэм хуи1э щытык1эр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0E3A83" w:rsidRPr="000F054C" w:rsidRDefault="000E3A83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0E3A83" w:rsidRPr="000F054C" w:rsidRDefault="000E3A83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0E3A83" w:rsidRPr="000F054C" w:rsidRDefault="000E3A83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Упщ1эхэм жэуапхэр иратыныр;</w:t>
            </w:r>
          </w:p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753" w:rsidRDefault="00DC5753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Диало</w:t>
            </w:r>
          </w:p>
          <w:p w:rsidR="00DC5753" w:rsidRDefault="00DC5753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гыр зэгъэ</w:t>
            </w:r>
          </w:p>
          <w:p w:rsidR="00FD2916" w:rsidRPr="000F054C" w:rsidRDefault="00DC5753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щ1эн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2916" w:rsidRPr="000F054C" w:rsidTr="00FF0A40">
        <w:trPr>
          <w:trHeight w:val="3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DC5753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Паркым - сурэтыщ1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3C7F73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832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Узынша</w:t>
            </w:r>
          </w:p>
          <w:p w:rsidR="00223832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гъэр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хъумэным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тегъэщ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FD2916" w:rsidRPr="00384757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уэ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урокы</w:t>
            </w:r>
          </w:p>
          <w:p w:rsidR="00FD2916" w:rsidRPr="00384757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етын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FD2916" w:rsidRPr="000F054C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тхыгъэ зэджахэр</w:t>
            </w:r>
            <w:r w:rsidR="00223832">
              <w:rPr>
                <w:rFonts w:ascii="Times New Roman" w:eastAsia="Times New Roman" w:hAnsi="Times New Roman" w:cs="Times New Roman"/>
                <w:lang w:eastAsia="ru-RU"/>
              </w:rPr>
              <w:t xml:space="preserve">, ялъэгъуахэр сурэт </w:t>
            </w:r>
            <w:r w:rsidR="002238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ящ1ахэр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  <w:p w:rsidR="00FD2916" w:rsidRPr="000F054C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23832">
              <w:rPr>
                <w:rFonts w:ascii="Times New Roman" w:eastAsia="Times New Roman" w:hAnsi="Times New Roman" w:cs="Times New Roman"/>
                <w:lang w:eastAsia="ru-RU"/>
              </w:rPr>
              <w:t>рассказ зэхалъхьэныр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D2916" w:rsidRPr="000F054C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Гуп-гупу  ягъэзэщ1зну къызэрагъэпэ</w:t>
            </w:r>
          </w:p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ща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лэжьыгъэхэр.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FD2916" w:rsidP="00223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Ящ1эн хуейр:</w:t>
            </w:r>
            <w:r w:rsidR="0022383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23832" w:rsidRPr="00223832">
              <w:rPr>
                <w:rFonts w:ascii="Times New Roman" w:eastAsia="Times New Roman" w:hAnsi="Times New Roman" w:cs="Times New Roman"/>
                <w:lang w:eastAsia="ru-RU"/>
              </w:rPr>
              <w:t xml:space="preserve">паркым щалъэгъуахэм щыщ сурэтк1э </w:t>
            </w:r>
            <w:r w:rsidR="00223832" w:rsidRPr="002238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къагъэлъэгъуэныр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223832">
              <w:rPr>
                <w:rFonts w:ascii="Times New Roman" w:eastAsia="Times New Roman" w:hAnsi="Times New Roman" w:cs="Times New Roman"/>
                <w:lang w:eastAsia="ru-RU"/>
              </w:rPr>
              <w:t>рассказ к1эщ1 ц1ык1у зэхалъхьэ</w:t>
            </w:r>
            <w:r w:rsidR="00A13EEF">
              <w:rPr>
                <w:rFonts w:ascii="Times New Roman" w:eastAsia="Times New Roman" w:hAnsi="Times New Roman" w:cs="Times New Roman"/>
                <w:lang w:eastAsia="ru-RU"/>
              </w:rPr>
              <w:t>фы</w:t>
            </w:r>
            <w:r w:rsidR="00223832">
              <w:rPr>
                <w:rFonts w:ascii="Times New Roman" w:eastAsia="Times New Roman" w:hAnsi="Times New Roman" w:cs="Times New Roman"/>
                <w:lang w:eastAsia="ru-RU"/>
              </w:rPr>
              <w:t>ныр</w:t>
            </w:r>
            <w:r w:rsidR="00A13E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83" w:rsidRPr="000F054C" w:rsidRDefault="000E3A83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Еджак1уэм езым еджэныгъэм хуи1э щытык1эр (Личностные)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0E3A83" w:rsidRPr="000F054C" w:rsidRDefault="000E3A83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0E3A83" w:rsidRPr="000F054C" w:rsidRDefault="000E3A83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0E3A83" w:rsidRPr="000F054C" w:rsidRDefault="000E3A83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зэджар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къызэри1уэтэжым к1элъыплъыныр.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481" w:rsidRDefault="00ED0481" w:rsidP="00ED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Текстым тепсэлъы</w:t>
            </w:r>
          </w:p>
          <w:p w:rsidR="00FD2916" w:rsidRPr="000F054C" w:rsidRDefault="00ED0481" w:rsidP="00ED0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хьын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2916" w:rsidRPr="000F054C" w:rsidTr="00FF0A40">
        <w:trPr>
          <w:trHeight w:val="3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53" w:rsidRDefault="00DC5753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«Бжьыхьэ» сурэтым</w:t>
            </w:r>
          </w:p>
          <w:p w:rsidR="00DC5753" w:rsidRDefault="00DC5753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к1э рассказ ц1ык1у зэъэлъ</w:t>
            </w:r>
          </w:p>
          <w:p w:rsidR="00FD2916" w:rsidRPr="000F054C" w:rsidRDefault="00DC5753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хьэн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3C7F73" w:rsidRDefault="00DC5753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384757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Узыншагъэр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хъумэным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тегъэщ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ауэ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урокы</w:t>
            </w:r>
          </w:p>
          <w:p w:rsidR="00FD2916" w:rsidRPr="00384757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етын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FD2916" w:rsidRPr="000F054C" w:rsidRDefault="00A13EEF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бжьыхьэм теухуауэ яджар</w:t>
            </w:r>
            <w:r w:rsidR="00FD2916"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  <w:p w:rsidR="00FD2916" w:rsidRPr="000F054C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13EEF">
              <w:rPr>
                <w:rFonts w:ascii="Times New Roman" w:eastAsia="Times New Roman" w:hAnsi="Times New Roman" w:cs="Times New Roman"/>
                <w:lang w:eastAsia="ru-RU"/>
              </w:rPr>
              <w:t xml:space="preserve">сурэтым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езыр-езыру елэжьыныр.</w:t>
            </w:r>
          </w:p>
          <w:p w:rsidR="00FD2916" w:rsidRPr="000F054C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13EEF">
              <w:rPr>
                <w:rFonts w:ascii="Times New Roman" w:eastAsia="Times New Roman" w:hAnsi="Times New Roman" w:cs="Times New Roman"/>
                <w:lang w:eastAsia="ru-RU"/>
              </w:rPr>
              <w:t>сурэтым щалъэгъуар къа1уэтэжыфыныр.</w:t>
            </w:r>
          </w:p>
          <w:p w:rsidR="00A13EEF" w:rsidRDefault="00FD2916" w:rsidP="00A1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</w:t>
            </w:r>
          </w:p>
          <w:p w:rsidR="00FD2916" w:rsidRPr="000F054C" w:rsidRDefault="00FD2916" w:rsidP="00A1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A13EEF">
              <w:rPr>
                <w:rFonts w:ascii="Times New Roman" w:eastAsia="Times New Roman" w:hAnsi="Times New Roman" w:cs="Times New Roman"/>
                <w:lang w:eastAsia="ru-RU"/>
              </w:rPr>
              <w:t>сурэтым щалъэгъуар къа1уэтэжыфыныр, тхыгъэк1э ягъэзэщ1эфыныр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83" w:rsidRPr="000F054C" w:rsidRDefault="000E3A83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Еджак1уэм езым еджэныгъэм хуи1э щытык1эр (Личностные) :</w:t>
            </w:r>
            <w:r w:rsidR="00D17CD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0E3A83" w:rsidRPr="000F054C" w:rsidRDefault="000E3A83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зэрыхъуным хущ1окъу.</w:t>
            </w:r>
          </w:p>
          <w:p w:rsidR="000E3A83" w:rsidRPr="000F054C" w:rsidRDefault="000E3A83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0E3A83" w:rsidRPr="000F054C" w:rsidRDefault="000E3A83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753" w:rsidRDefault="00DC5753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Текстыр адыгэбзэк1э зэдзэ</w:t>
            </w:r>
          </w:p>
          <w:p w:rsidR="00FD2916" w:rsidRPr="000F054C" w:rsidRDefault="00DC5753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к1ын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2916" w:rsidRPr="000F054C" w:rsidTr="00FF0A40">
        <w:trPr>
          <w:trHeight w:val="3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A13EEF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DC5753">
              <w:rPr>
                <w:rFonts w:ascii="Times New Roman" w:eastAsia="Times New Roman" w:hAnsi="Times New Roman" w:cs="Times New Roman"/>
                <w:lang w:eastAsia="ru-RU"/>
              </w:rPr>
              <w:t>Спортыр сэбэп мэхъу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EC1AE6" w:rsidRDefault="00E455CB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EF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Узынша</w:t>
            </w:r>
          </w:p>
          <w:p w:rsidR="00FD2916" w:rsidRPr="00384757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гъэр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хъумэным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тегъэщ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ауэ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урокы</w:t>
            </w:r>
          </w:p>
          <w:p w:rsidR="00FD2916" w:rsidRPr="00384757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3847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етын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EF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FD2916" w:rsidRPr="000F054C" w:rsidRDefault="00A13EEF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ипэк1э яджар</w:t>
            </w:r>
          </w:p>
          <w:p w:rsidR="00FD2916" w:rsidRPr="000F054C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елэжьыныр.</w:t>
            </w:r>
          </w:p>
          <w:p w:rsidR="00FD2916" w:rsidRPr="000F054C" w:rsidRDefault="00FD291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ща лэжьыгъэхэр, </w:t>
            </w:r>
          </w:p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гуп-гупу  ягъэзэщ1зну къызэрагъэпэ</w:t>
            </w:r>
          </w:p>
          <w:p w:rsidR="00FD2916" w:rsidRPr="000F054C" w:rsidRDefault="00FD2916" w:rsidP="000F05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A13EEF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Ящ1эн хуейр: </w:t>
            </w:r>
            <w:r w:rsidR="00A13EEF" w:rsidRPr="00A13EEF">
              <w:rPr>
                <w:rFonts w:ascii="Times New Roman" w:eastAsia="Times New Roman" w:hAnsi="Times New Roman" w:cs="Times New Roman"/>
                <w:lang w:eastAsia="ru-RU"/>
              </w:rPr>
              <w:t>диалогыр ящ1эныр</w:t>
            </w:r>
          </w:p>
          <w:p w:rsidR="00FD2916" w:rsidRPr="000F054C" w:rsidRDefault="00FD2916" w:rsidP="00A1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A13EEF">
              <w:rPr>
                <w:rFonts w:ascii="Times New Roman" w:eastAsia="Times New Roman" w:hAnsi="Times New Roman" w:cs="Times New Roman"/>
                <w:lang w:eastAsia="ru-RU"/>
              </w:rPr>
              <w:t>диалогыр зытеухуар ящ1эныр, зэпсэлъэфыныр.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A83" w:rsidRPr="000F054C" w:rsidRDefault="00A13EEF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(Личностные)</w:t>
            </w:r>
            <w:r w:rsidR="000E3A83"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D17CD0">
              <w:rPr>
                <w:rFonts w:ascii="Times New Roman" w:eastAsia="Times New Roman" w:hAnsi="Times New Roman" w:cs="Times New Roman"/>
                <w:lang w:eastAsia="ru-RU"/>
              </w:rPr>
              <w:t>узыншагъэр хъумэным хущ1экъуным иужь итыныр.</w:t>
            </w:r>
            <w:r w:rsidR="000E3A83"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E3A83"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="000E3A83"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="000E3A83"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0E3A83" w:rsidRPr="000F054C" w:rsidRDefault="000E3A83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0E3A83" w:rsidRPr="000F054C" w:rsidRDefault="000E3A83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753" w:rsidRDefault="00DC5753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Диало</w:t>
            </w:r>
          </w:p>
          <w:p w:rsidR="00FD2916" w:rsidRPr="000F054C" w:rsidRDefault="00DC5753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гыр зэгъэщ1эн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916" w:rsidRPr="000F054C" w:rsidRDefault="00FD291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55CB" w:rsidRPr="000F054C" w:rsidTr="00FF0A40">
        <w:trPr>
          <w:trHeight w:val="340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CB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CB" w:rsidRPr="000F054C" w:rsidRDefault="00E455CB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Зэджахэр къэпщытэжын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CB" w:rsidRPr="003C7F73" w:rsidRDefault="00E455CB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D0" w:rsidRDefault="00D17CD0" w:rsidP="00D1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Яджа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р къыщы</w:t>
            </w:r>
          </w:p>
          <w:p w:rsidR="00D17CD0" w:rsidRPr="000F054C" w:rsidRDefault="00D17CD0" w:rsidP="00D1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зэщ1а</w:t>
            </w:r>
          </w:p>
          <w:p w:rsidR="00D17CD0" w:rsidRDefault="00D17CD0" w:rsidP="00D1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къуэж, къыща</w:t>
            </w:r>
          </w:p>
          <w:p w:rsidR="00D17CD0" w:rsidRDefault="00D17CD0" w:rsidP="00D1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гъэлъа</w:t>
            </w:r>
          </w:p>
          <w:p w:rsidR="00E455CB" w:rsidRPr="000F054C" w:rsidRDefault="00D17CD0" w:rsidP="00D1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гъуэ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CB" w:rsidRPr="000F054C" w:rsidRDefault="00E455CB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E455CB" w:rsidRDefault="005F11E2" w:rsidP="00D1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F11E2">
              <w:rPr>
                <w:rFonts w:ascii="Times New Roman" w:eastAsia="Times New Roman" w:hAnsi="Times New Roman" w:cs="Times New Roman"/>
                <w:i/>
                <w:lang w:eastAsia="ru-RU"/>
              </w:rPr>
              <w:t>ипэк1э яджар</w:t>
            </w:r>
          </w:p>
          <w:p w:rsidR="005F11E2" w:rsidRPr="000F054C" w:rsidRDefault="005F11E2" w:rsidP="005F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елэжьыныр.</w:t>
            </w:r>
          </w:p>
          <w:p w:rsidR="005F11E2" w:rsidRPr="005F11E2" w:rsidRDefault="005F11E2" w:rsidP="00D1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CB" w:rsidRPr="000F054C" w:rsidRDefault="00E455CB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E455CB" w:rsidRPr="000F054C" w:rsidRDefault="00E455CB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E455CB" w:rsidRPr="000F054C" w:rsidRDefault="00E455CB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CB" w:rsidRPr="000F054C" w:rsidRDefault="00E455CB" w:rsidP="002B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="005F11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F11E2" w:rsidRPr="005F11E2">
              <w:rPr>
                <w:rFonts w:ascii="Times New Roman" w:eastAsia="Times New Roman" w:hAnsi="Times New Roman" w:cs="Times New Roman"/>
                <w:lang w:eastAsia="ru-RU"/>
              </w:rPr>
              <w:t>бжьыхьэ лэжьыгъэхэр</w:t>
            </w: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зэджа тхыгъэхэм пейзажхэр къагъэлъагъуэфын.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CB" w:rsidRPr="000F054C" w:rsidRDefault="00E455CB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Еджак1уэм езым еджэныг</w:t>
            </w:r>
            <w:r w:rsidR="005F11E2">
              <w:rPr>
                <w:rFonts w:ascii="Times New Roman" w:eastAsia="Times New Roman" w:hAnsi="Times New Roman" w:cs="Times New Roman"/>
                <w:i/>
                <w:lang w:eastAsia="ru-RU"/>
              </w:rPr>
              <w:t>ъэм хуи1э щытык1эр (Личностные)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="00D17CD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E455CB" w:rsidRPr="000F054C" w:rsidRDefault="00E455CB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E455CB" w:rsidRPr="000F054C" w:rsidRDefault="00E455CB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E455CB" w:rsidRPr="000F054C" w:rsidRDefault="00E455CB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455CB" w:rsidRPr="000F054C" w:rsidRDefault="00E455CB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CB" w:rsidRPr="000F054C" w:rsidRDefault="00E455CB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Упщ1эхэм жэуапхэр иратыныр.</w:t>
            </w:r>
          </w:p>
          <w:p w:rsidR="00E455CB" w:rsidRPr="000F054C" w:rsidRDefault="00E455CB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5CB" w:rsidRDefault="00E455CB" w:rsidP="00E45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Нап.35</w:t>
            </w:r>
          </w:p>
          <w:p w:rsidR="00E455CB" w:rsidRPr="000F054C" w:rsidRDefault="00E455CB" w:rsidP="00E45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Лэжь. 2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5CB" w:rsidRPr="000F054C" w:rsidRDefault="00E455CB" w:rsidP="000F05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55CB" w:rsidRPr="000F054C" w:rsidTr="002B4F0C">
        <w:trPr>
          <w:trHeight w:val="84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CB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CB" w:rsidRPr="00021465" w:rsidRDefault="00E455CB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1465">
              <w:rPr>
                <w:rFonts w:ascii="Times New Roman" w:eastAsia="Times New Roman" w:hAnsi="Times New Roman" w:cs="Times New Roman"/>
                <w:b/>
                <w:lang w:eastAsia="ru-RU"/>
              </w:rPr>
              <w:t>Къызэрапщытэ лэжьыгъэ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CB" w:rsidRPr="00021465" w:rsidRDefault="00E455CB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146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924A9F" w:rsidRPr="00021465" w:rsidRDefault="00924A9F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24A9F" w:rsidRPr="00021465" w:rsidRDefault="00A11002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CB" w:rsidRPr="000F054C" w:rsidRDefault="00E455CB" w:rsidP="00E4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джахэр </w:t>
            </w:r>
          </w:p>
          <w:p w:rsidR="00DB6CCE" w:rsidRDefault="00DB6CCE" w:rsidP="00E4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E455CB" w:rsidRPr="000F054C">
              <w:rPr>
                <w:rFonts w:ascii="Times New Roman" w:eastAsia="Times New Roman" w:hAnsi="Times New Roman" w:cs="Times New Roman"/>
                <w:lang w:eastAsia="ru-RU"/>
              </w:rPr>
              <w:t>ъыща</w:t>
            </w:r>
          </w:p>
          <w:p w:rsidR="00DB6CCE" w:rsidRDefault="00E455CB" w:rsidP="00E4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пщытэ</w:t>
            </w:r>
          </w:p>
          <w:p w:rsidR="00E455CB" w:rsidRPr="000F054C" w:rsidRDefault="00E455CB" w:rsidP="00E4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  <w:p w:rsidR="00E455CB" w:rsidRPr="000F054C" w:rsidRDefault="00E455CB" w:rsidP="00E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5A44E0" w:rsidRDefault="00341A06" w:rsidP="0034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5A44E0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341A06" w:rsidRPr="005A44E0" w:rsidRDefault="00341A06" w:rsidP="0034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>щ1эныгъэ ягъуэтар.</w:t>
            </w:r>
          </w:p>
          <w:p w:rsidR="00341A06" w:rsidRPr="005A44E0" w:rsidRDefault="00341A06" w:rsidP="0034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5A44E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5A44E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41A06" w:rsidRPr="005A44E0" w:rsidRDefault="00341A06" w:rsidP="0034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>и гугъуагъ елъытауэ лэжьыгъэ щхьэхуэ</w:t>
            </w:r>
          </w:p>
          <w:p w:rsidR="00341A06" w:rsidRPr="005A44E0" w:rsidRDefault="00341A06" w:rsidP="0034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 xml:space="preserve"> гъэзэщ1эн.</w:t>
            </w:r>
          </w:p>
          <w:p w:rsidR="00341A06" w:rsidRDefault="00341A06" w:rsidP="0034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41A06" w:rsidRDefault="00341A06" w:rsidP="0034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455CB" w:rsidRPr="000F054C" w:rsidRDefault="00E455CB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CB" w:rsidRPr="000F054C" w:rsidRDefault="00E455CB" w:rsidP="00E4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Псоми ягъэзэщ1зну къызэрагъэпэ</w:t>
            </w:r>
          </w:p>
          <w:p w:rsidR="00E455CB" w:rsidRPr="000F054C" w:rsidRDefault="00E455CB" w:rsidP="00E4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E455CB" w:rsidRPr="000F054C" w:rsidRDefault="00E455CB" w:rsidP="00E4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341A06" w:rsidRDefault="00341A06" w:rsidP="0034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</w:p>
          <w:p w:rsidR="00341A06" w:rsidRPr="000F1D2E" w:rsidRDefault="00341A06" w:rsidP="0034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A06">
              <w:rPr>
                <w:rFonts w:ascii="Times New Roman" w:eastAsia="Times New Roman" w:hAnsi="Times New Roman" w:cs="Times New Roman"/>
                <w:lang w:eastAsia="ru-RU"/>
              </w:rPr>
              <w:t>бзэм и хабзэ яджахэр къигъэсэбэпын.</w:t>
            </w:r>
          </w:p>
          <w:p w:rsidR="00341A06" w:rsidRPr="000F1D2E" w:rsidRDefault="00341A06" w:rsidP="0034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1A06" w:rsidRPr="00341A06" w:rsidRDefault="00341A06" w:rsidP="0034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44E0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 xml:space="preserve">   орфограммэхэр къигъэлъагъуэфын</w:t>
            </w:r>
          </w:p>
          <w:p w:rsidR="00E455CB" w:rsidRPr="000F054C" w:rsidRDefault="00E455CB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CB" w:rsidRPr="000F054C" w:rsidRDefault="00E455CB" w:rsidP="00E4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Еджак1уэм езым еджэныгъэм хуи1э щытык1эр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, адрей лъэпкъхэми пщ1э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яхуещ1.</w:t>
            </w:r>
          </w:p>
          <w:p w:rsidR="00E455CB" w:rsidRPr="000F054C" w:rsidRDefault="00E455CB" w:rsidP="00E4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E455CB" w:rsidRPr="000F054C" w:rsidRDefault="00E455CB" w:rsidP="00E4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E455CB" w:rsidRPr="000F054C" w:rsidRDefault="00E455CB" w:rsidP="00E4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455CB" w:rsidRPr="000F054C" w:rsidRDefault="00E455CB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CB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Ягъэзэщ1а лэжьыгъэр къэпщытэн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5CB" w:rsidRDefault="00E455CB" w:rsidP="00E45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5CB" w:rsidRPr="000F054C" w:rsidRDefault="00E455CB" w:rsidP="000F05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1A06" w:rsidRPr="000F054C" w:rsidTr="00FF0A40">
        <w:trPr>
          <w:trHeight w:val="3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26" w:rsidRPr="003F2583" w:rsidRDefault="006F3F26" w:rsidP="0097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F3F26">
              <w:rPr>
                <w:rFonts w:ascii="Times New Roman" w:eastAsia="Times New Roman" w:hAnsi="Times New Roman" w:cs="Times New Roman"/>
                <w:b/>
                <w:lang w:eastAsia="ru-RU"/>
              </w:rPr>
              <w:t>Гъэм</w:t>
            </w:r>
            <w:r w:rsidRPr="003F258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6F3F26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3F258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6F3F26">
              <w:rPr>
                <w:rFonts w:ascii="Times New Roman" w:eastAsia="Times New Roman" w:hAnsi="Times New Roman" w:cs="Times New Roman"/>
                <w:b/>
                <w:lang w:eastAsia="ru-RU"/>
              </w:rPr>
              <w:t>лъэхъэнэхэм</w:t>
            </w:r>
            <w:r w:rsidRPr="003F258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6F3F26">
              <w:rPr>
                <w:rFonts w:ascii="Times New Roman" w:eastAsia="Times New Roman" w:hAnsi="Times New Roman" w:cs="Times New Roman"/>
                <w:b/>
                <w:lang w:eastAsia="ru-RU"/>
              </w:rPr>
              <w:t>теухуа</w:t>
            </w:r>
            <w:r w:rsidRPr="003F258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6F3F26">
              <w:rPr>
                <w:rFonts w:ascii="Times New Roman" w:eastAsia="Times New Roman" w:hAnsi="Times New Roman" w:cs="Times New Roman"/>
                <w:b/>
                <w:lang w:eastAsia="ru-RU"/>
              </w:rPr>
              <w:t>усэхэр</w:t>
            </w:r>
          </w:p>
          <w:p w:rsidR="006F3F26" w:rsidRPr="003F2583" w:rsidRDefault="006F3F26" w:rsidP="00977F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41A06" w:rsidRPr="003F2583" w:rsidRDefault="00341A06" w:rsidP="00977F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Бжьыхьэ</w:t>
            </w: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>»-</w:t>
            </w:r>
          </w:p>
          <w:p w:rsidR="00341A06" w:rsidRPr="000F054C" w:rsidRDefault="00341A06" w:rsidP="00977F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3C7F73" w:rsidRDefault="006F3F2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Урокыщ1э етын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341A06" w:rsidRPr="000F054C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усэм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и содержанэр.</w:t>
            </w:r>
          </w:p>
          <w:p w:rsidR="00341A06" w:rsidRPr="000F054C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елэжьыныр.</w:t>
            </w:r>
          </w:p>
          <w:p w:rsidR="00341A06" w:rsidRPr="000F054C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щхьэ закъуэ лэжьыгъэхэр.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0C" w:rsidRDefault="002B4F0C" w:rsidP="002B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усэм гъэхуауэ</w:t>
            </w:r>
          </w:p>
          <w:p w:rsidR="00341A06" w:rsidRPr="000F054C" w:rsidRDefault="002B4F0C" w:rsidP="002B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къеджэныр</w:t>
            </w:r>
          </w:p>
          <w:p w:rsidR="00341A06" w:rsidRPr="000F054C" w:rsidRDefault="00341A06" w:rsidP="002B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2B4F0C">
              <w:rPr>
                <w:rFonts w:ascii="Times New Roman" w:eastAsia="Times New Roman" w:hAnsi="Times New Roman" w:cs="Times New Roman"/>
                <w:lang w:eastAsia="ru-RU"/>
              </w:rPr>
              <w:t>усэм нэхъыщхьэр къыхахын.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Еджак1уэм езым еджэныгъэм хуи1э щытык1эр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341A06" w:rsidRPr="000F054C" w:rsidRDefault="00341A06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341A06" w:rsidRPr="000F054C" w:rsidRDefault="00341A06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игъэзэщ1эн папщ1э зэрегъапщэ </w:t>
            </w:r>
          </w:p>
          <w:p w:rsidR="00341A06" w:rsidRPr="000F054C" w:rsidRDefault="00341A06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A06" w:rsidRDefault="006F3F26" w:rsidP="0034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Усэм гъэхуауэ</w:t>
            </w:r>
          </w:p>
          <w:p w:rsidR="006F3F26" w:rsidRPr="006F3F26" w:rsidRDefault="006F3F26" w:rsidP="0034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къеджэн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1A06" w:rsidRPr="000F054C" w:rsidTr="002B4F0C">
        <w:trPr>
          <w:trHeight w:val="523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26" w:rsidRDefault="006F3F26" w:rsidP="006F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«Псей» – усэр.</w:t>
            </w:r>
          </w:p>
          <w:p w:rsidR="006F3F26" w:rsidRDefault="002B4F0C" w:rsidP="006F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Къудащ Р</w:t>
            </w:r>
            <w:r w:rsidR="006F3F26">
              <w:rPr>
                <w:rFonts w:ascii="Times New Roman" w:eastAsia="Times New Roman" w:hAnsi="Times New Roman" w:cs="Times New Roman"/>
                <w:lang w:eastAsia="ru-RU"/>
              </w:rPr>
              <w:t xml:space="preserve">ае </w:t>
            </w:r>
          </w:p>
          <w:p w:rsidR="00341A06" w:rsidRPr="000F054C" w:rsidRDefault="006F3F26" w:rsidP="006F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3C7F73" w:rsidRDefault="006F3F2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Яджар езыгъэ</w:t>
            </w:r>
          </w:p>
          <w:p w:rsidR="00341A06" w:rsidRPr="000F054C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быдыл1э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341A06" w:rsidRPr="000F054C" w:rsidRDefault="002B4F0C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Къудащ Рае и творчествэр.</w:t>
            </w:r>
            <w:r w:rsidR="00341A06"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41A06"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="00341A06"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341A06"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="00341A06"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елэжьыныр.</w:t>
            </w:r>
          </w:p>
          <w:p w:rsidR="00341A06" w:rsidRPr="000F054C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лэжьыгъэхэр.</w:t>
            </w:r>
          </w:p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0C" w:rsidRDefault="00341A06" w:rsidP="002B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Ящ1эн хуейр: </w:t>
            </w:r>
            <w:r w:rsidR="002B4F0C">
              <w:rPr>
                <w:rFonts w:ascii="Times New Roman" w:eastAsia="Times New Roman" w:hAnsi="Times New Roman" w:cs="Times New Roman"/>
                <w:lang w:eastAsia="ru-RU"/>
              </w:rPr>
              <w:t>усэм гъэхуауэ къеджэфыныр, зытеухуар къащ1эфыныр</w:t>
            </w:r>
          </w:p>
          <w:p w:rsidR="002B4F0C" w:rsidRDefault="00341A06" w:rsidP="002B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</w:t>
            </w:r>
          </w:p>
          <w:p w:rsidR="002B4F0C" w:rsidRDefault="00341A06" w:rsidP="002B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341A06" w:rsidRPr="000F054C" w:rsidRDefault="002B4F0C" w:rsidP="002B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усэм </w:t>
            </w:r>
            <w:r w:rsidR="00341A06" w:rsidRPr="000F054C">
              <w:rPr>
                <w:rFonts w:ascii="Times New Roman" w:eastAsia="Times New Roman" w:hAnsi="Times New Roman" w:cs="Times New Roman"/>
                <w:lang w:eastAsia="ru-RU"/>
              </w:rPr>
              <w:t>нэхъыщхьэр къыхэхын; ар къэ1уэтэжын.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Еджак1уэм езым еджэныгъэм хуи1э щытык1эр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341A06" w:rsidRPr="000F054C" w:rsidRDefault="00341A06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341A06" w:rsidRPr="000F054C" w:rsidRDefault="00341A06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341A06" w:rsidRPr="000F054C" w:rsidRDefault="00341A06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26" w:rsidRPr="000F054C" w:rsidRDefault="006F3F26" w:rsidP="006F3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341A06" w:rsidRPr="000F054C" w:rsidRDefault="006F3F26" w:rsidP="006F3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F26" w:rsidRDefault="006F3F2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Усэр гук1э зэгъэ</w:t>
            </w:r>
          </w:p>
          <w:p w:rsidR="00341A06" w:rsidRPr="000F054C" w:rsidRDefault="006F3F2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щ1эн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1A06" w:rsidRPr="000F054C" w:rsidTr="00FF0A40">
        <w:trPr>
          <w:trHeight w:val="3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Default="006F3F26" w:rsidP="000E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«Гъатхэ»</w:t>
            </w:r>
          </w:p>
          <w:p w:rsidR="006F3F26" w:rsidRPr="000F054C" w:rsidRDefault="002B4F0C" w:rsidP="000E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6F3F26">
              <w:rPr>
                <w:rFonts w:ascii="Times New Roman" w:eastAsia="Times New Roman" w:hAnsi="Times New Roman" w:cs="Times New Roman"/>
                <w:lang w:eastAsia="ru-RU"/>
              </w:rPr>
              <w:t>сэр. Аф1эунэ Лиуан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6F3F26" w:rsidRDefault="006F3F2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6F3F26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ИКТ</w:t>
            </w:r>
            <w:r w:rsidRPr="006F3F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къыща</w:t>
            </w:r>
          </w:p>
          <w:p w:rsidR="00341A06" w:rsidRPr="006F3F26" w:rsidRDefault="00341A06" w:rsidP="002B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гъэсэбэп</w:t>
            </w:r>
            <w:r w:rsidRPr="006F3F2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  <w:r w:rsidRPr="006F3F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B4F0C">
              <w:rPr>
                <w:rFonts w:ascii="Times New Roman" w:eastAsia="Times New Roman" w:hAnsi="Times New Roman" w:cs="Times New Roman"/>
                <w:lang w:eastAsia="ru-RU"/>
              </w:rPr>
              <w:t>зэхэухуэна</w:t>
            </w:r>
            <w:r w:rsidRPr="006F3F2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341A06" w:rsidRDefault="002B4F0C" w:rsidP="002B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Аф1эунэ Лиуан  </w:t>
            </w:r>
            <w:r w:rsidR="00341A06">
              <w:rPr>
                <w:rFonts w:ascii="Times New Roman" w:eastAsia="Times New Roman" w:hAnsi="Times New Roman" w:cs="Times New Roman"/>
                <w:lang w:eastAsia="ru-RU"/>
              </w:rPr>
              <w:t>и усэхэр</w:t>
            </w:r>
            <w:r w:rsidR="00341A06"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B4F0C" w:rsidRPr="000F054C" w:rsidRDefault="002B4F0C" w:rsidP="002B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аф1эунэ лиуан и творчествэм теухуахэр езыр-езыру къилъыхъуэн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="002B4F0C">
              <w:rPr>
                <w:rFonts w:ascii="Times New Roman" w:eastAsia="Times New Roman" w:hAnsi="Times New Roman" w:cs="Times New Roman"/>
                <w:lang w:eastAsia="ru-RU"/>
              </w:rPr>
              <w:t xml:space="preserve"> Аф1эунэ Лиуан  и усэхэм адыгэ литературэм </w:t>
            </w:r>
            <w:r w:rsidR="00B22D56">
              <w:rPr>
                <w:rFonts w:ascii="Times New Roman" w:eastAsia="Times New Roman" w:hAnsi="Times New Roman" w:cs="Times New Roman"/>
                <w:lang w:eastAsia="ru-RU"/>
              </w:rPr>
              <w:t xml:space="preserve"> ща</w:t>
            </w:r>
            <w:r w:rsidR="002B4F0C">
              <w:rPr>
                <w:rFonts w:ascii="Times New Roman" w:eastAsia="Times New Roman" w:hAnsi="Times New Roman" w:cs="Times New Roman"/>
                <w:lang w:eastAsia="ru-RU"/>
              </w:rPr>
              <w:t>убыд увып1эр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341A06" w:rsidRPr="000F054C" w:rsidRDefault="00341A06" w:rsidP="0088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усэхэм я гупсысэ нэхъыщхьэр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жа1эфын.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Еджак1уэм езым еджэныгъ</w:t>
            </w:r>
            <w:r w:rsidR="002B4F0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эм хуи1э щытык1эр (Личностные)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</w:t>
            </w:r>
            <w:r w:rsidR="00B22D56">
              <w:rPr>
                <w:rFonts w:ascii="Times New Roman" w:eastAsia="Times New Roman" w:hAnsi="Times New Roman" w:cs="Times New Roman"/>
                <w:lang w:eastAsia="ru-RU"/>
              </w:rPr>
              <w:t xml:space="preserve"> литературэ ф1ыуэ илъагъуныр,</w:t>
            </w:r>
            <w:r w:rsidR="002B4F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22D56">
              <w:rPr>
                <w:rFonts w:ascii="Times New Roman" w:eastAsia="Times New Roman" w:hAnsi="Times New Roman" w:cs="Times New Roman"/>
                <w:lang w:eastAsia="ru-RU"/>
              </w:rPr>
              <w:t xml:space="preserve"> зэрызригъэщ1эным иужь итыныр.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341A06" w:rsidRPr="000F054C" w:rsidRDefault="00341A06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игъэзэщ1эн папщ1э зэрегъапщэ </w:t>
            </w:r>
          </w:p>
          <w:p w:rsidR="00341A06" w:rsidRPr="000F054C" w:rsidRDefault="00341A06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0" w:rsidRPr="000F054C" w:rsidRDefault="00FF0A40" w:rsidP="00FF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341A06" w:rsidRPr="000F054C" w:rsidRDefault="00FF0A40" w:rsidP="00FF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F26" w:rsidRDefault="006F3F26" w:rsidP="006F3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Усэм гъэхуауэ</w:t>
            </w:r>
          </w:p>
          <w:p w:rsidR="00341A06" w:rsidRPr="000F054C" w:rsidRDefault="006F3F26" w:rsidP="006F3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къеджэн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1A06" w:rsidRPr="000F054C" w:rsidTr="00FF0A40">
        <w:trPr>
          <w:trHeight w:val="3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26" w:rsidRDefault="006F3F2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«Гъэма</w:t>
            </w:r>
          </w:p>
          <w:p w:rsidR="00FF0A40" w:rsidRDefault="006F3F2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хуэ» усэр. Къагъыр</w:t>
            </w:r>
          </w:p>
          <w:p w:rsidR="00341A06" w:rsidRPr="000F054C" w:rsidRDefault="006F3F2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мэс Борис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FF0A40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Узынша</w:t>
            </w:r>
          </w:p>
          <w:p w:rsidR="00B22D56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гъэр хъумэным тегъэщ1а</w:t>
            </w:r>
          </w:p>
          <w:p w:rsidR="00341A06" w:rsidRPr="000F054C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уэ урокы</w:t>
            </w:r>
          </w:p>
          <w:p w:rsidR="00341A06" w:rsidRPr="000F054C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щ1э етын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B22D56" w:rsidRDefault="00B22D56" w:rsidP="00B2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Къагъыр</w:t>
            </w:r>
          </w:p>
          <w:p w:rsidR="00341A06" w:rsidRPr="000F054C" w:rsidRDefault="00B22D56" w:rsidP="00B2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мэс Борис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творчествэр</w:t>
            </w:r>
            <w:r w:rsidR="00341A06"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усэхэр</w:t>
            </w:r>
            <w:r w:rsidR="00341A06"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41A06" w:rsidRPr="000F054C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22D56">
              <w:rPr>
                <w:rFonts w:ascii="Times New Roman" w:eastAsia="Times New Roman" w:hAnsi="Times New Roman" w:cs="Times New Roman"/>
                <w:lang w:eastAsia="ru-RU"/>
              </w:rPr>
              <w:t xml:space="preserve">усэм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езыр-езыру елэжьыныр.</w:t>
            </w:r>
          </w:p>
          <w:p w:rsidR="00341A06" w:rsidRPr="000F054C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B2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="00B22D56">
              <w:rPr>
                <w:rFonts w:ascii="Times New Roman" w:eastAsia="Times New Roman" w:hAnsi="Times New Roman" w:cs="Times New Roman"/>
                <w:lang w:eastAsia="ru-RU"/>
              </w:rPr>
              <w:t xml:space="preserve"> Къагъырмэс Борис и усэхэм адыгэ литературэм  щаубыд увып1эр</w:t>
            </w:r>
            <w:r w:rsidR="00B22D56"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41A06" w:rsidRPr="000F054C" w:rsidRDefault="00341A06" w:rsidP="00B22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22D56">
              <w:rPr>
                <w:rFonts w:ascii="Times New Roman" w:eastAsia="Times New Roman" w:hAnsi="Times New Roman" w:cs="Times New Roman"/>
                <w:lang w:eastAsia="ru-RU"/>
              </w:rPr>
              <w:t>усэм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нэ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хъыщхьэр къыхэхын, тегъэщ1ап1э ящ1ар жа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1эн</w:t>
            </w: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Еджак1уэм езым еджэныгъэм хуи1э щытык1эр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341A06" w:rsidRPr="000F054C" w:rsidRDefault="00341A06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341A06" w:rsidRPr="000F054C" w:rsidRDefault="00341A06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341A06" w:rsidRPr="000F054C" w:rsidRDefault="00341A06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0" w:rsidRPr="000F054C" w:rsidRDefault="00FF0A40" w:rsidP="00FF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341A06" w:rsidRPr="000F054C" w:rsidRDefault="00FF0A40" w:rsidP="00FF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A40" w:rsidRDefault="00FF0A40" w:rsidP="00FF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Усэр гук1э зэгъэ</w:t>
            </w:r>
          </w:p>
          <w:p w:rsidR="00341A06" w:rsidRPr="000F054C" w:rsidRDefault="00FF0A40" w:rsidP="00FF0A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щ1эн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A676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1A06" w:rsidRPr="000F054C" w:rsidTr="00FF0A40">
        <w:trPr>
          <w:trHeight w:val="3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FF0A40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Зэджахэм пхырыплъыжын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Яджар езыгъэ</w:t>
            </w:r>
          </w:p>
          <w:p w:rsidR="00341A06" w:rsidRPr="000F054C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быдыл1э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341A0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341A06">
              <w:rPr>
                <w:rFonts w:ascii="Times New Roman" w:eastAsia="Times New Roman" w:hAnsi="Times New Roman" w:cs="Times New Roman"/>
                <w:lang w:eastAsia="ru-RU"/>
              </w:rPr>
              <w:t>сэм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я </w:t>
            </w:r>
            <w:r w:rsidR="00341A06"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содержанэр.</w:t>
            </w:r>
          </w:p>
          <w:p w:rsidR="00341A06" w:rsidRPr="000F054C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22D56">
              <w:rPr>
                <w:rFonts w:ascii="Times New Roman" w:eastAsia="Times New Roman" w:hAnsi="Times New Roman" w:cs="Times New Roman"/>
                <w:lang w:eastAsia="ru-RU"/>
              </w:rPr>
              <w:t xml:space="preserve">усэхэм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езыр-езыру </w:t>
            </w:r>
            <w:r w:rsidR="00B22D56">
              <w:rPr>
                <w:rFonts w:ascii="Times New Roman" w:eastAsia="Times New Roman" w:hAnsi="Times New Roman" w:cs="Times New Roman"/>
                <w:lang w:eastAsia="ru-RU"/>
              </w:rPr>
              <w:t>нэхъыщхьэр къыхихын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41A06" w:rsidRPr="000F054C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Ящ1эн хуейр: </w:t>
            </w:r>
            <w:r w:rsidR="00B22D56">
              <w:rPr>
                <w:rFonts w:ascii="Times New Roman" w:eastAsia="Times New Roman" w:hAnsi="Times New Roman" w:cs="Times New Roman"/>
                <w:lang w:eastAsia="ru-RU"/>
              </w:rPr>
              <w:t xml:space="preserve">усэм я </w:t>
            </w:r>
            <w:r w:rsidR="00B22D56"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содержанэр </w:t>
            </w:r>
            <w:r w:rsidR="00B22D56">
              <w:rPr>
                <w:rFonts w:ascii="Times New Roman" w:eastAsia="Times New Roman" w:hAnsi="Times New Roman" w:cs="Times New Roman"/>
                <w:lang w:eastAsia="ru-RU"/>
              </w:rPr>
              <w:t>ящ1эныр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41A06" w:rsidRPr="000F054C" w:rsidRDefault="00341A06" w:rsidP="00B22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B22D56">
              <w:rPr>
                <w:rFonts w:ascii="Times New Roman" w:eastAsia="Times New Roman" w:hAnsi="Times New Roman" w:cs="Times New Roman"/>
                <w:lang w:eastAsia="ru-RU"/>
              </w:rPr>
              <w:t xml:space="preserve">усэхэм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нэхъыщхьэр къыхэхын, тегъэщ1ап1э ищ1ар жы1эн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Еджак1уэм езым еджэныг</w:t>
            </w:r>
            <w:r w:rsidR="00B22D56">
              <w:rPr>
                <w:rFonts w:ascii="Times New Roman" w:eastAsia="Times New Roman" w:hAnsi="Times New Roman" w:cs="Times New Roman"/>
                <w:i/>
                <w:lang w:eastAsia="ru-RU"/>
              </w:rPr>
              <w:t>ъэм хуи1э щытык1эр (Личностные)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="00B22D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341A06" w:rsidRPr="000F054C" w:rsidRDefault="00341A06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341A06" w:rsidRPr="000F054C" w:rsidRDefault="00341A06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341A06" w:rsidRPr="000F054C" w:rsidRDefault="00341A06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0" w:rsidRPr="000F054C" w:rsidRDefault="00FF0A40" w:rsidP="00FF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Упщ1эхэм жэуапхэр иратыныр;</w:t>
            </w:r>
          </w:p>
          <w:p w:rsidR="00341A06" w:rsidRPr="000F054C" w:rsidRDefault="00FF0A40" w:rsidP="00FF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1A06" w:rsidRPr="000F054C" w:rsidTr="00FF0A40">
        <w:trPr>
          <w:trHeight w:val="3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Default="00FF0A40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Хьэх Сэфарбий.</w:t>
            </w:r>
          </w:p>
          <w:p w:rsidR="00FF0A40" w:rsidRPr="000F054C" w:rsidRDefault="00FF0A40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«Уэс къос»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Узыншагъэр</w:t>
            </w:r>
            <w:r w:rsidRPr="000F054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хъумэным</w:t>
            </w:r>
            <w:r w:rsidRPr="000F054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тегъэщ</w:t>
            </w:r>
            <w:r w:rsidRPr="000F054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ауэ</w:t>
            </w:r>
            <w:r w:rsidRPr="000F054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урокы</w:t>
            </w:r>
          </w:p>
          <w:p w:rsidR="00341A06" w:rsidRPr="000F054C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0F054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0F054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етын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341A06" w:rsidRDefault="00341A06" w:rsidP="0088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Къагъырмэс</w:t>
            </w:r>
          </w:p>
          <w:p w:rsidR="00341A06" w:rsidRDefault="00341A06" w:rsidP="0088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Борис</w:t>
            </w:r>
          </w:p>
          <w:p w:rsidR="00341A06" w:rsidRPr="000F054C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творчествэр, рассказым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и содержанэр, тхыдэр.</w:t>
            </w:r>
          </w:p>
          <w:p w:rsidR="00341A06" w:rsidRPr="000F054C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елэжьыныр, гупсысэ нэхъыщхьэр къыхэхыныр.</w:t>
            </w:r>
          </w:p>
          <w:p w:rsidR="00341A06" w:rsidRPr="000F054C" w:rsidRDefault="00341A0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Псоми ягъэзэщ1зну къызэрагъэпэ</w:t>
            </w:r>
          </w:p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езыр-езыру лажьэхэр.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Ящ1эн хуейр: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лъэпкъ  литературэм щыгъуазэу щытын, абы щыщ 1уэхугъуэ щхьэхуэхэм тепсэлъыхьыжын.</w:t>
            </w:r>
          </w:p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очеркыр зытеухуар къагуры1уэныр, тепсэлъыхьыжыфыныр.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Еджак1уэм езым еджэныгъэм хуи1э щытык1эр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, адрей лъэпкъхэми пщ1э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яхуещ1.</w:t>
            </w:r>
          </w:p>
          <w:p w:rsidR="00341A06" w:rsidRPr="000F054C" w:rsidRDefault="00341A06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341A06" w:rsidRPr="000F054C" w:rsidRDefault="00341A06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341A06" w:rsidRPr="000F054C" w:rsidRDefault="00341A06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0" w:rsidRPr="000F054C" w:rsidRDefault="00FF0A40" w:rsidP="00FF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341A06" w:rsidRPr="000F054C" w:rsidRDefault="00FF0A40" w:rsidP="00FF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A40" w:rsidRDefault="00FF0A40" w:rsidP="00FF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Усэм гъэхуауэ</w:t>
            </w:r>
          </w:p>
          <w:p w:rsidR="00341A06" w:rsidRPr="000F054C" w:rsidRDefault="00FF0A40" w:rsidP="00FF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къеджэ</w:t>
            </w:r>
            <w:r w:rsidR="00D6643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1A06" w:rsidRPr="000F054C" w:rsidRDefault="00341A0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3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21465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1465">
              <w:rPr>
                <w:rFonts w:ascii="Times New Roman" w:eastAsia="Times New Roman" w:hAnsi="Times New Roman" w:cs="Times New Roman"/>
                <w:b/>
                <w:lang w:eastAsia="ru-RU"/>
              </w:rPr>
              <w:t>Къызэра</w:t>
            </w:r>
          </w:p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465">
              <w:rPr>
                <w:rFonts w:ascii="Times New Roman" w:eastAsia="Times New Roman" w:hAnsi="Times New Roman" w:cs="Times New Roman"/>
                <w:b/>
                <w:lang w:eastAsia="ru-RU"/>
              </w:rPr>
              <w:t>пщытэ лэжьыгъэ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DB6CCE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B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джахэр </w:t>
            </w:r>
          </w:p>
          <w:p w:rsidR="00B22D56" w:rsidRDefault="00B22D56" w:rsidP="00DB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ъыща</w:t>
            </w:r>
          </w:p>
          <w:p w:rsidR="00B22D56" w:rsidRDefault="00B22D56" w:rsidP="00DB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пщытэ</w:t>
            </w:r>
          </w:p>
          <w:p w:rsidR="00B22D56" w:rsidRPr="000F054C" w:rsidRDefault="00B22D56" w:rsidP="00DB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5A44E0" w:rsidRDefault="00B22D56" w:rsidP="00B2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5A44E0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B22D56" w:rsidRPr="005A44E0" w:rsidRDefault="00B22D56" w:rsidP="00B2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>щ1эныгъэ ягъуэтар.</w:t>
            </w:r>
          </w:p>
          <w:p w:rsidR="00B22D56" w:rsidRPr="005A44E0" w:rsidRDefault="00B22D56" w:rsidP="00B2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5A44E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5A44E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22D56" w:rsidRPr="005A44E0" w:rsidRDefault="00B22D56" w:rsidP="00B2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>и гугъуагъ елъытауэ лэжьыгъэ щхьэхуэ</w:t>
            </w:r>
          </w:p>
          <w:p w:rsidR="00B22D56" w:rsidRPr="000F054C" w:rsidRDefault="00B22D56" w:rsidP="00B2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 xml:space="preserve"> гъэзэщ1эн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5A44E0" w:rsidRDefault="00B22D56" w:rsidP="00E56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B22D56" w:rsidRPr="005A44E0" w:rsidRDefault="00B22D56" w:rsidP="00E56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>ща лэжьыгъэхэр</w:t>
            </w:r>
          </w:p>
          <w:p w:rsidR="00B22D56" w:rsidRPr="005A44E0" w:rsidRDefault="00B22D56" w:rsidP="00E56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5A44E0" w:rsidRDefault="00B22D56" w:rsidP="00E56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 xml:space="preserve"> бзэм и хабзэ яджахэр къигъэсэбэпын.</w:t>
            </w:r>
          </w:p>
          <w:p w:rsidR="00B22D56" w:rsidRPr="005A44E0" w:rsidRDefault="00B22D56" w:rsidP="00B22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хьэрф зэгуэтхэр щ1этхъэн псалъэухахэм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Еджак1уэм езым еджэныгъэм хуи1э щытык1эр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игъэзэщ1эн папщ1э зэрегъапщэ </w:t>
            </w:r>
          </w:p>
          <w:p w:rsidR="00B22D56" w:rsidRPr="000F054C" w:rsidRDefault="00B22D56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FF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Ягъэзэщ1а лэжьыгъэр къэпщытэн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FF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634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Адыгэ псалъэжь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хэр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B22D56" w:rsidRPr="000F054C" w:rsidRDefault="00971DF4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адыгэ 1уэры1уатэр</w:t>
            </w:r>
            <w:r w:rsidR="00B22D56"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71DF4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</w:t>
            </w:r>
            <w:r w:rsidR="00971DF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:</w:t>
            </w:r>
          </w:p>
          <w:p w:rsidR="00B22D56" w:rsidRPr="000F054C" w:rsidRDefault="00971DF4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DF4">
              <w:rPr>
                <w:rFonts w:ascii="Times New Roman" w:eastAsia="Times New Roman" w:hAnsi="Times New Roman" w:cs="Times New Roman"/>
                <w:i/>
                <w:lang w:eastAsia="ru-RU"/>
              </w:rPr>
              <w:t>псалъэжьхэм</w:t>
            </w:r>
            <w:r w:rsidR="00B22D56" w:rsidRPr="00971D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22D56" w:rsidRPr="000F054C">
              <w:rPr>
                <w:rFonts w:ascii="Times New Roman" w:eastAsia="Times New Roman" w:hAnsi="Times New Roman" w:cs="Times New Roman"/>
                <w:lang w:eastAsia="ru-RU"/>
              </w:rPr>
              <w:t>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B22D56" w:rsidRPr="000F054C" w:rsidRDefault="00B22D5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B22D5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Ящ1эн хуейр: </w:t>
            </w:r>
            <w:r w:rsidR="00971DF4">
              <w:rPr>
                <w:rFonts w:ascii="Times New Roman" w:eastAsia="Times New Roman" w:hAnsi="Times New Roman" w:cs="Times New Roman"/>
                <w:lang w:eastAsia="ru-RU"/>
              </w:rPr>
              <w:t>псалъэжьитху гук1э зэрагъэщ1эфыныр.</w:t>
            </w:r>
          </w:p>
          <w:p w:rsidR="00B22D56" w:rsidRPr="000F054C" w:rsidRDefault="00B22D56" w:rsidP="00971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71DF4">
              <w:rPr>
                <w:rFonts w:ascii="Times New Roman" w:eastAsia="Times New Roman" w:hAnsi="Times New Roman" w:cs="Times New Roman"/>
                <w:lang w:eastAsia="ru-RU"/>
              </w:rPr>
              <w:t>псалъэжьхэр зытеухуар къагуры1уэныр.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Еджак1уэм езым еджэныгъ</w:t>
            </w:r>
            <w:r w:rsidR="00971DF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эм хуи1э щытык1эр (Личностные):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0E3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22D56" w:rsidRPr="000F054C" w:rsidRDefault="00B22D5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FF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Упщ1эхэм жэуапхэр иратыныр;</w:t>
            </w:r>
          </w:p>
          <w:p w:rsidR="00971DF4" w:rsidRDefault="00971DF4" w:rsidP="00FF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псалъэжьхэр зэрызэрагъа</w:t>
            </w:r>
          </w:p>
          <w:p w:rsidR="00B22D56" w:rsidRPr="000F054C" w:rsidRDefault="00971DF4" w:rsidP="00FF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щ1эм к1элъылъыныр.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FF0A40">
            <w:pPr>
              <w:tabs>
                <w:tab w:val="left" w:pos="8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Псалъэжь</w:t>
            </w:r>
          </w:p>
          <w:p w:rsidR="00B22D56" w:rsidRDefault="00B22D56" w:rsidP="00FF0A40">
            <w:pPr>
              <w:tabs>
                <w:tab w:val="left" w:pos="8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хэр гук1э зэгъэщ1эн</w:t>
            </w:r>
          </w:p>
          <w:p w:rsidR="00B22D56" w:rsidRPr="000F054C" w:rsidRDefault="00B22D56" w:rsidP="00FF0A40">
            <w:pPr>
              <w:tabs>
                <w:tab w:val="left" w:pos="8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(5 хуэдиз)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8D5CA3">
        <w:trPr>
          <w:trHeight w:val="381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Нэщэнэ</w:t>
            </w:r>
          </w:p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хэр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1D2E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0F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F4" w:rsidRPr="000F054C" w:rsidRDefault="00B22D56" w:rsidP="0097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971DF4">
              <w:rPr>
                <w:rFonts w:ascii="Times New Roman" w:eastAsia="Times New Roman" w:hAnsi="Times New Roman" w:cs="Times New Roman"/>
                <w:lang w:eastAsia="ru-RU"/>
              </w:rPr>
              <w:t xml:space="preserve"> адыгэ 1уэры1уатэр</w:t>
            </w:r>
            <w:r w:rsidR="00971DF4"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22D56" w:rsidRPr="000F054C" w:rsidRDefault="00B22D56" w:rsidP="00FF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B22D56" w:rsidRPr="000F054C" w:rsidRDefault="00B22D56" w:rsidP="00FF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FF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B22D56" w:rsidRPr="000F054C" w:rsidRDefault="00B22D56" w:rsidP="00FF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B22D56" w:rsidP="00FF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къэхутэныгъэ-лэжьыгъэхэр.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FF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="00971DF4">
              <w:rPr>
                <w:rFonts w:ascii="Times New Roman" w:eastAsia="Times New Roman" w:hAnsi="Times New Roman" w:cs="Times New Roman"/>
                <w:lang w:eastAsia="ru-RU"/>
              </w:rPr>
              <w:t xml:space="preserve"> нэщэнэхэр гук1э зэрагъэщ1эфыныр</w:t>
            </w: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22D56" w:rsidRPr="000F054C" w:rsidRDefault="00B22D56" w:rsidP="00971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="00971DF4">
              <w:rPr>
                <w:rFonts w:ascii="Times New Roman" w:eastAsia="Times New Roman" w:hAnsi="Times New Roman" w:cs="Times New Roman"/>
                <w:lang w:eastAsia="ru-RU"/>
              </w:rPr>
              <w:t xml:space="preserve"> нэщэнэхэр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FF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Default="00B22D56" w:rsidP="00FF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урадыр,  ар гъэзэщ1а зэры</w:t>
            </w:r>
          </w:p>
          <w:p w:rsidR="00B22D56" w:rsidRPr="000F054C" w:rsidRDefault="00B22D56" w:rsidP="00FF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Хъуным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хущ1окъу.</w:t>
            </w:r>
          </w:p>
          <w:p w:rsidR="00B22D56" w:rsidRPr="000F054C" w:rsidRDefault="00B22D56" w:rsidP="00FF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Default="00B22D56" w:rsidP="00FF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</w:p>
          <w:p w:rsidR="00B22D56" w:rsidRPr="000F054C" w:rsidRDefault="00B22D56" w:rsidP="00FF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Упщ1эхэм жэуапхэр иратыныр;</w:t>
            </w:r>
          </w:p>
          <w:p w:rsidR="00886643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ныр.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8D5CA3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Нэщэнэхэрхэр гук1э зэгъэщ1эн</w:t>
            </w:r>
          </w:p>
          <w:p w:rsidR="00B22D56" w:rsidRPr="000F054C" w:rsidRDefault="00B22D56" w:rsidP="008D5CA3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(5 хуэдиз)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  <w:r w:rsidR="00CE0A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«Щ1ыма</w:t>
            </w:r>
          </w:p>
          <w:p w:rsidR="00B22D56" w:rsidRPr="000F1D2E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хуэ паркым»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FF0A40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8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CC6C8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щ1ымахуэм теухуауэ</w:t>
            </w:r>
          </w:p>
          <w:p w:rsidR="00CC6C83" w:rsidRDefault="00CC6C83" w:rsidP="008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ипэк1э яджахэр.</w:t>
            </w:r>
          </w:p>
          <w:p w:rsidR="00CC6C83" w:rsidRPr="000F054C" w:rsidRDefault="00CC6C83" w:rsidP="008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B22D56" w:rsidRPr="000F054C" w:rsidRDefault="00B22D56" w:rsidP="008D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971DF4" w:rsidP="008D5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Псоми ягъэзэщ1э</w:t>
            </w:r>
            <w:r w:rsidR="00B22D56" w:rsidRPr="000F054C">
              <w:rPr>
                <w:rFonts w:ascii="Times New Roman" w:eastAsia="Times New Roman" w:hAnsi="Times New Roman" w:cs="Times New Roman"/>
                <w:lang w:eastAsia="ru-RU"/>
              </w:rPr>
              <w:t>ну къызэрагъэпэ</w:t>
            </w:r>
          </w:p>
          <w:p w:rsidR="00B22D56" w:rsidRPr="000F054C" w:rsidRDefault="00B22D56" w:rsidP="008D5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B22D56" w:rsidP="008D5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8D5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="00CC6C83">
              <w:rPr>
                <w:rFonts w:ascii="Times New Roman" w:eastAsia="Times New Roman" w:hAnsi="Times New Roman" w:cs="Times New Roman"/>
                <w:lang w:eastAsia="ru-RU"/>
              </w:rPr>
              <w:t xml:space="preserve"> тестым и содержанэр, упщ1эхэм жэуап иратыныр</w:t>
            </w:r>
          </w:p>
          <w:p w:rsidR="00CC6C83" w:rsidRDefault="00B22D56" w:rsidP="00CC6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</w:t>
            </w:r>
          </w:p>
          <w:p w:rsidR="00B22D56" w:rsidRPr="000F054C" w:rsidRDefault="00B22D56" w:rsidP="00CC6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CC6C83" w:rsidP="008D5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(Личностные): </w:t>
            </w:r>
            <w:r w:rsidR="00B22D56"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="00B22D56"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Default="00B22D56" w:rsidP="008D5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урадыр,  ар гъэзэщ1а зэры</w:t>
            </w:r>
          </w:p>
          <w:p w:rsidR="00B22D56" w:rsidRPr="000F054C" w:rsidRDefault="00B22D56" w:rsidP="008D5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Хъуным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хущ1окъу.</w:t>
            </w:r>
          </w:p>
          <w:p w:rsidR="00B22D56" w:rsidRPr="000F054C" w:rsidRDefault="00B22D56" w:rsidP="008D5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зэрегъапщэ </w:t>
            </w:r>
          </w:p>
          <w:p w:rsidR="00B22D56" w:rsidRDefault="00B22D56" w:rsidP="008D5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</w:p>
          <w:p w:rsidR="00B22D56" w:rsidRPr="000F054C" w:rsidRDefault="00B22D56" w:rsidP="008D5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B22D56" w:rsidRPr="000F054C" w:rsidRDefault="00B22D56" w:rsidP="000F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BA4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Псалъэ</w:t>
            </w:r>
          </w:p>
          <w:p w:rsidR="00B22D56" w:rsidRPr="000F054C" w:rsidRDefault="00B22D56" w:rsidP="00BA4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щ1эхэр зэгъащ1э</w:t>
            </w:r>
          </w:p>
          <w:p w:rsidR="00B22D56" w:rsidRPr="000F054C" w:rsidRDefault="00B22D56" w:rsidP="00BA4D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«Адэшхуэмрэ къуэрылъхумрэ» -диалогыр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FF0A40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CC6C8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унагъуэм теухуауэяджар.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6C83">
              <w:rPr>
                <w:rFonts w:ascii="Times New Roman" w:eastAsia="Times New Roman" w:hAnsi="Times New Roman" w:cs="Times New Roman"/>
                <w:lang w:eastAsia="ru-RU"/>
              </w:rPr>
              <w:t xml:space="preserve">диалогым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CC6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="00CC6C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C6C83" w:rsidRPr="00CC6C83">
              <w:rPr>
                <w:rFonts w:ascii="Times New Roman" w:eastAsia="Times New Roman" w:hAnsi="Times New Roman" w:cs="Times New Roman"/>
                <w:lang w:eastAsia="ru-RU"/>
              </w:rPr>
              <w:t>диалогыр ящ1эныр.</w:t>
            </w: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CC6C83">
              <w:rPr>
                <w:rFonts w:ascii="Times New Roman" w:eastAsia="Times New Roman" w:hAnsi="Times New Roman" w:cs="Times New Roman"/>
                <w:lang w:eastAsia="ru-RU"/>
              </w:rPr>
              <w:t xml:space="preserve">диалогыр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зытеухуар къагуры1уэныр, </w:t>
            </w:r>
            <w:r w:rsidR="00CC6C83">
              <w:rPr>
                <w:rFonts w:ascii="Times New Roman" w:eastAsia="Times New Roman" w:hAnsi="Times New Roman" w:cs="Times New Roman"/>
                <w:lang w:eastAsia="ru-RU"/>
              </w:rPr>
              <w:t>зэпадзыфыныр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="00CC6C8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Упщ1эхэм жэуапхэр иратыныр;</w:t>
            </w:r>
          </w:p>
          <w:p w:rsidR="00B22D56" w:rsidRPr="000F054C" w:rsidRDefault="00CC6C83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диалогымк1э зэпсэлъэныр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Диало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гыр зэгъэщ1эн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«Анэш нанэхэ док1уэ»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FF0A40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CC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CC6C8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унагъуэм теухуауэ яджахэр.</w:t>
            </w:r>
          </w:p>
          <w:p w:rsidR="00CC6C83" w:rsidRPr="00CC6C83" w:rsidRDefault="00CC6C83" w:rsidP="00CC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3D356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Псоми ягъэзэщ1э</w:t>
            </w:r>
            <w:r w:rsidR="00B22D56" w:rsidRPr="000F054C">
              <w:rPr>
                <w:rFonts w:ascii="Times New Roman" w:eastAsia="Times New Roman" w:hAnsi="Times New Roman" w:cs="Times New Roman"/>
                <w:lang w:eastAsia="ru-RU"/>
              </w:rPr>
              <w:t>ну къызэрагъэпэ</w:t>
            </w:r>
          </w:p>
          <w:p w:rsidR="00B22D56" w:rsidRPr="000F054C" w:rsidRDefault="003D356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ща </w:t>
            </w:r>
            <w:r w:rsidR="00B22D56" w:rsidRPr="000F054C">
              <w:rPr>
                <w:rFonts w:ascii="Times New Roman" w:eastAsia="Times New Roman" w:hAnsi="Times New Roman" w:cs="Times New Roman"/>
                <w:lang w:eastAsia="ru-RU"/>
              </w:rPr>
              <w:t>лэжьыгъэхэр;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66" w:rsidRPr="000F054C" w:rsidRDefault="00B22D56" w:rsidP="003D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Ящ1эн хуейр: </w:t>
            </w:r>
            <w:r w:rsidR="003D3566"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рассказым и содержанэр ящ1эныр, упщ1эхэм жэуап </w:t>
            </w:r>
            <w:r w:rsidR="003D35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иратыныр</w:t>
            </w:r>
          </w:p>
          <w:p w:rsidR="00B22D56" w:rsidRPr="000F054C" w:rsidRDefault="00B22D56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2D56" w:rsidRPr="000F054C" w:rsidRDefault="00B22D56" w:rsidP="003D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66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Еджак1уэм езым еджэныгъэм хуи1э щытык1эр </w:t>
            </w:r>
            <w:r w:rsidR="003D3566">
              <w:rPr>
                <w:rFonts w:ascii="Times New Roman" w:eastAsia="Times New Roman" w:hAnsi="Times New Roman" w:cs="Times New Roman"/>
                <w:i/>
                <w:lang w:eastAsia="ru-RU"/>
              </w:rPr>
              <w:t>(Личностные)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адыгэбзэр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Нэщэнэхэр псалъэщ1эхэр зэгъэщ1эн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Къэпщытэныгъэ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FF0A40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3D356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>Яджар къыщызэщ1а-къуэж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содержанэр, тхыдэр.</w:t>
            </w:r>
          </w:p>
          <w:p w:rsidR="00B22D56" w:rsidRPr="000F054C" w:rsidRDefault="00B22D56" w:rsidP="003D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66" w:rsidRPr="000F054C" w:rsidRDefault="003D3566" w:rsidP="003D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Псоми ягъэзэщ1э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ну къызэрагъэпэ</w:t>
            </w:r>
          </w:p>
          <w:p w:rsidR="00B22D56" w:rsidRPr="000F054C" w:rsidRDefault="003D3566" w:rsidP="003D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ща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лэжьыгъэхэр;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Ящ1эн хуейр: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лъэпкъ  литературэм щыгъуазэу щытын, абы щыщ 1уэхугъуэ щхьэхуэхэм тепсэлъыхьыжын.</w:t>
            </w:r>
          </w:p>
          <w:p w:rsidR="00B22D56" w:rsidRPr="000F054C" w:rsidRDefault="00B22D56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очеркыр 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Еджак1уэм езым еджэныгъэм хуи1э щытык1эр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FF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Ягъэзэщ1а лэжьыгъэр къэпщытэн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Зэджахэм пхырыплъыжын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31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Унагъуэ 1уэхухэр</w:t>
            </w:r>
          </w:p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«Зэшып</w:t>
            </w:r>
          </w:p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хъуит1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FF0A40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66" w:rsidRDefault="00B22D56" w:rsidP="003D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3D3566">
              <w:rPr>
                <w:rFonts w:ascii="Times New Roman" w:eastAsia="Times New Roman" w:hAnsi="Times New Roman" w:cs="Times New Roman"/>
                <w:lang w:eastAsia="ru-RU"/>
              </w:rPr>
              <w:t xml:space="preserve"> унагъуэ 1уэхухэр,</w:t>
            </w:r>
          </w:p>
          <w:p w:rsidR="003D3566" w:rsidRDefault="003D3566" w:rsidP="003D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яджар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66" w:rsidRDefault="00B22D56" w:rsidP="003D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="003D3566">
              <w:rPr>
                <w:rFonts w:ascii="Times New Roman" w:eastAsia="Times New Roman" w:hAnsi="Times New Roman" w:cs="Times New Roman"/>
                <w:lang w:eastAsia="ru-RU"/>
              </w:rPr>
              <w:t xml:space="preserve"> унагъуэ 1уэхухэм</w:t>
            </w:r>
          </w:p>
          <w:p w:rsidR="003D3566" w:rsidRDefault="003D3566" w:rsidP="00E0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теухуауэ яджар я тегъэ</w:t>
            </w:r>
            <w:r w:rsidR="00E04361">
              <w:rPr>
                <w:rFonts w:ascii="Times New Roman" w:eastAsia="Times New Roman" w:hAnsi="Times New Roman" w:cs="Times New Roman"/>
                <w:lang w:eastAsia="ru-RU"/>
              </w:rPr>
              <w:t>щ1ап1эу тестым къи1уатэр къыжы1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эжын</w:t>
            </w:r>
            <w:r w:rsidR="00E043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22D56" w:rsidRPr="000F054C" w:rsidRDefault="00B22D56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2D56" w:rsidRPr="000F054C" w:rsidRDefault="00B22D56" w:rsidP="00E04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E04361"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Упщ1эхэм жэуапхэр иратыныр;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BA4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Псалъэ</w:t>
            </w:r>
          </w:p>
          <w:p w:rsidR="00B22D56" w:rsidRPr="000F054C" w:rsidRDefault="00B22D56" w:rsidP="00BA4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щ1эхэр зэгъащ1э</w:t>
            </w:r>
          </w:p>
          <w:p w:rsidR="00B22D56" w:rsidRPr="000F054C" w:rsidRDefault="00B22D56" w:rsidP="00BA4D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Унагъуэ 1уэхухэр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«Дежурнэ</w:t>
            </w:r>
          </w:p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хэр»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FF0A40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E043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43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унагъуэ 1уэхухэр, ипэк1э яджахэр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Псоми ягъэзэщ1зну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къызэрагъэпэ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Ящ1эн хуейр: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04361">
              <w:rPr>
                <w:rFonts w:ascii="Times New Roman" w:eastAsia="Times New Roman" w:hAnsi="Times New Roman" w:cs="Times New Roman"/>
                <w:lang w:eastAsia="ru-RU"/>
              </w:rPr>
              <w:t xml:space="preserve">диалогыр </w:t>
            </w:r>
            <w:r w:rsidR="00E043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зэгъэщ1эн</w:t>
            </w:r>
          </w:p>
          <w:p w:rsidR="00B22D56" w:rsidRPr="000F054C" w:rsidRDefault="00B22D56" w:rsidP="00E04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E04361">
              <w:rPr>
                <w:rFonts w:ascii="Times New Roman" w:eastAsia="Times New Roman" w:hAnsi="Times New Roman" w:cs="Times New Roman"/>
                <w:lang w:eastAsia="ru-RU"/>
              </w:rPr>
              <w:t xml:space="preserve">диалогыр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адыгэбзэр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>у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Упщ1эхэм жэуапхэр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иратыныр;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Диало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гыр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зэгъэщ1эн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33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21465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1465">
              <w:rPr>
                <w:rFonts w:ascii="Times New Roman" w:eastAsia="Times New Roman" w:hAnsi="Times New Roman" w:cs="Times New Roman"/>
                <w:b/>
                <w:lang w:eastAsia="ru-RU"/>
              </w:rPr>
              <w:t>Къызэрапщытэ лэжьыгъэ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3D356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>Яджар къыщызэщ1а-къуэж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66" w:rsidRPr="005A44E0" w:rsidRDefault="003D3566" w:rsidP="003D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5A44E0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3D3566" w:rsidRPr="005A44E0" w:rsidRDefault="003D3566" w:rsidP="003D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>щ1эныгъэ ягъуэтар.</w:t>
            </w:r>
          </w:p>
          <w:p w:rsidR="003D3566" w:rsidRPr="005A44E0" w:rsidRDefault="003D3566" w:rsidP="003D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5A44E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5A44E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D3566" w:rsidRPr="005A44E0" w:rsidRDefault="003D3566" w:rsidP="003D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>и гугъуагъ елъытауэ лэжьыгъэ щхьэхуэ</w:t>
            </w:r>
          </w:p>
          <w:p w:rsidR="00B22D56" w:rsidRPr="000F054C" w:rsidRDefault="003D3566" w:rsidP="003D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 xml:space="preserve"> гъэзэщ1эн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E04361" w:rsidRPr="000F054C" w:rsidRDefault="00E04361" w:rsidP="00E04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="00B22D56" w:rsidRPr="000F054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лэжьыгъэ</w:t>
            </w:r>
            <w:r w:rsidR="00B22D56"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61" w:rsidRPr="005A44E0" w:rsidRDefault="00B22D56" w:rsidP="00E04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4361" w:rsidRPr="005A44E0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="00E04361" w:rsidRPr="005A44E0">
              <w:rPr>
                <w:rFonts w:ascii="Times New Roman" w:eastAsia="Times New Roman" w:hAnsi="Times New Roman" w:cs="Times New Roman"/>
                <w:lang w:eastAsia="ru-RU"/>
              </w:rPr>
              <w:t xml:space="preserve"> бзэм и хабзэ яджахэр къигъэсэбэпын.</w:t>
            </w:r>
          </w:p>
          <w:p w:rsidR="00B22D56" w:rsidRPr="000F054C" w:rsidRDefault="00E04361" w:rsidP="00E04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 xml:space="preserve">   орфограммэхэр къигъэлъагъуэфын, 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Еджак1уэм езым еджэныгъэм хуи1э щытык1эр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ар гъэзэщ1а зэрыхъуным хущ1окъу 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къе1уэтэф.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E04361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Ягъэзэщ1а лэжьыгъэр къэпщытэн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34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Унэлъа</w:t>
            </w:r>
          </w:p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щ1эхэр</w:t>
            </w:r>
          </w:p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2D56" w:rsidRDefault="00E04361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Унагъуэ </w:t>
            </w:r>
            <w:r w:rsidR="00B22D56">
              <w:rPr>
                <w:rFonts w:ascii="Times New Roman" w:eastAsia="Times New Roman" w:hAnsi="Times New Roman" w:cs="Times New Roman"/>
                <w:lang w:eastAsia="ru-RU"/>
              </w:rPr>
              <w:t>1уэхухэр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2D56" w:rsidRPr="00FF0A40" w:rsidRDefault="00E04361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61" w:rsidRDefault="00B22D56" w:rsidP="00E0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E04361">
              <w:rPr>
                <w:rFonts w:ascii="Times New Roman" w:eastAsia="Times New Roman" w:hAnsi="Times New Roman" w:cs="Times New Roman"/>
                <w:lang w:eastAsia="ru-RU"/>
              </w:rPr>
              <w:t xml:space="preserve"> унэлъащ1эхэр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Ящ1эн хуейр: </w:t>
            </w:r>
            <w:r w:rsidR="00E04361">
              <w:rPr>
                <w:rFonts w:ascii="Times New Roman" w:eastAsia="Times New Roman" w:hAnsi="Times New Roman" w:cs="Times New Roman"/>
                <w:lang w:eastAsia="ru-RU"/>
              </w:rPr>
              <w:t>Унагъуэ 1уэхухэр</w:t>
            </w:r>
          </w:p>
          <w:p w:rsidR="00B22D56" w:rsidRPr="000F054C" w:rsidRDefault="00B22D56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="00E04361">
              <w:rPr>
                <w:rFonts w:ascii="Times New Roman" w:eastAsia="Times New Roman" w:hAnsi="Times New Roman" w:cs="Times New Roman"/>
                <w:lang w:eastAsia="ru-RU"/>
              </w:rPr>
              <w:t xml:space="preserve">  текстыр 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Еджак1уэм езым еджэныгъэм хуи1э щытык1эр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ъуа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щымыхъуахэр хуит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187B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Псалъэ</w:t>
            </w:r>
          </w:p>
          <w:p w:rsidR="00B22D56" w:rsidRPr="000F054C" w:rsidRDefault="00B22D56" w:rsidP="00187B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щ1эхэр зэгъащ1э</w:t>
            </w:r>
          </w:p>
          <w:p w:rsidR="00B22D56" w:rsidRDefault="00B22D56" w:rsidP="00BA4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Текстым тепсэлъы</w:t>
            </w:r>
          </w:p>
          <w:p w:rsidR="00B22D56" w:rsidRPr="000F054C" w:rsidRDefault="00B22D56" w:rsidP="00BA4D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хьын</w:t>
            </w:r>
          </w:p>
          <w:p w:rsidR="00B22D56" w:rsidRPr="000F054C" w:rsidRDefault="00B22D56" w:rsidP="00187BD2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35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«Хьэщ1а</w:t>
            </w:r>
          </w:p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п1э»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FF0A40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E0436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хьэщ1ап1э к1уэным хабзэхэр 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5D" w:rsidRDefault="00B22D56" w:rsidP="00DD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="00DD015D">
              <w:rPr>
                <w:rFonts w:ascii="Times New Roman" w:eastAsia="Times New Roman" w:hAnsi="Times New Roman" w:cs="Times New Roman"/>
                <w:lang w:eastAsia="ru-RU"/>
              </w:rPr>
              <w:t xml:space="preserve"> Хьэщ1а</w:t>
            </w:r>
          </w:p>
          <w:p w:rsidR="00B22D56" w:rsidRPr="000F054C" w:rsidRDefault="00DD015D" w:rsidP="00DD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п1э» рассказым и содержанэр</w:t>
            </w:r>
          </w:p>
          <w:p w:rsidR="00B22D56" w:rsidRPr="000F054C" w:rsidRDefault="00B22D56" w:rsidP="00E04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Еджак1уэм езым еджэныгъэм хуи1э щытык1эр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Упщ1эхэм жэуапхэр иратыныр;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BA4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Псалъэ</w:t>
            </w:r>
          </w:p>
          <w:p w:rsidR="00B22D56" w:rsidRPr="000F054C" w:rsidRDefault="00B22D56" w:rsidP="00BA4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щ1эхэр зэгъащ1э</w:t>
            </w:r>
          </w:p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3F2583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Хьэщ</w:t>
            </w: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энэм</w:t>
            </w: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теухуауэ</w:t>
            </w: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псалъэ</w:t>
            </w:r>
          </w:p>
          <w:p w:rsidR="00B22D56" w:rsidRPr="003F2583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FF0A40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5D" w:rsidRPr="000F054C" w:rsidRDefault="00B22D56" w:rsidP="00DD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DD015D">
              <w:rPr>
                <w:rFonts w:ascii="Times New Roman" w:eastAsia="Times New Roman" w:hAnsi="Times New Roman" w:cs="Times New Roman"/>
                <w:lang w:eastAsia="ru-RU"/>
              </w:rPr>
              <w:t xml:space="preserve"> хьэщ1э 1энэм теухуауэ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DD015D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</w:t>
            </w:r>
            <w:r w:rsidR="00DD015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:</w:t>
            </w:r>
          </w:p>
          <w:p w:rsidR="00B22D56" w:rsidRPr="000F054C" w:rsidRDefault="00DD015D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езыр-езыру лэжьэгъэ ягъэзэщ1эныр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Псоми ягъэзэщ1зну къызэрагъэпэ</w:t>
            </w:r>
          </w:p>
          <w:p w:rsidR="00DD015D" w:rsidRPr="000F054C" w:rsidRDefault="00B22D56" w:rsidP="00DD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</w:t>
            </w:r>
            <w:r w:rsidR="00DD01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5D" w:rsidRPr="000F054C" w:rsidRDefault="00B22D56" w:rsidP="00DD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Ящ1эн хуейр: </w:t>
            </w:r>
            <w:r w:rsidR="00DD015D">
              <w:rPr>
                <w:rFonts w:ascii="Times New Roman" w:eastAsia="Times New Roman" w:hAnsi="Times New Roman" w:cs="Times New Roman"/>
                <w:lang w:eastAsia="ru-RU"/>
              </w:rPr>
              <w:t>рассказым и содержанэр ящ1эныр</w:t>
            </w:r>
          </w:p>
          <w:p w:rsidR="00DD015D" w:rsidRDefault="00B22D56" w:rsidP="00DD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DD015D">
              <w:rPr>
                <w:rFonts w:ascii="Times New Roman" w:eastAsia="Times New Roman" w:hAnsi="Times New Roman" w:cs="Times New Roman"/>
                <w:lang w:eastAsia="ru-RU"/>
              </w:rPr>
              <w:t>хьэщ1э 1энэм теухуауэ псалъэ-</w:t>
            </w:r>
          </w:p>
          <w:p w:rsidR="00B22D56" w:rsidRPr="000F054C" w:rsidRDefault="00DD015D" w:rsidP="00DD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макъ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DD015D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ныр.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DD015D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2-нэ лэжь.</w:t>
            </w:r>
          </w:p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37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«Анэр лэжьак1уэ мак1уэ»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FF0A40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E56EE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DD015D">
              <w:rPr>
                <w:rFonts w:ascii="Times New Roman" w:eastAsia="Times New Roman" w:hAnsi="Times New Roman" w:cs="Times New Roman"/>
                <w:i/>
                <w:lang w:eastAsia="ru-RU"/>
              </w:rPr>
              <w:t>лэжьыгъэм теухуауэ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D015D">
              <w:rPr>
                <w:rFonts w:ascii="Times New Roman" w:eastAsia="Times New Roman" w:hAnsi="Times New Roman" w:cs="Times New Roman"/>
                <w:lang w:eastAsia="ru-RU"/>
              </w:rPr>
              <w:t xml:space="preserve">диалогым 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5D" w:rsidRPr="000F054C" w:rsidRDefault="00DD015D" w:rsidP="00DD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DD015D" w:rsidRPr="000F054C" w:rsidRDefault="00DD015D" w:rsidP="00DD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22D56" w:rsidRPr="000F054C" w:rsidRDefault="00B22D5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Ящ1эн хуейр: </w:t>
            </w:r>
            <w:r w:rsidR="00DD015D" w:rsidRPr="00DD015D">
              <w:rPr>
                <w:rFonts w:ascii="Times New Roman" w:eastAsia="Times New Roman" w:hAnsi="Times New Roman" w:cs="Times New Roman"/>
                <w:lang w:eastAsia="ru-RU"/>
              </w:rPr>
              <w:t>диалогыр зэгъэщ1эн</w:t>
            </w:r>
          </w:p>
          <w:p w:rsidR="00B22D56" w:rsidRPr="000F054C" w:rsidRDefault="00B22D56" w:rsidP="00DD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DD015D">
              <w:rPr>
                <w:rFonts w:ascii="Times New Roman" w:eastAsia="Times New Roman" w:hAnsi="Times New Roman" w:cs="Times New Roman"/>
                <w:lang w:eastAsia="ru-RU"/>
              </w:rPr>
              <w:t xml:space="preserve">диалогыр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ъуа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BA4DBB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Диалогым </w:t>
            </w:r>
          </w:p>
          <w:p w:rsidR="00B22D56" w:rsidRPr="000F054C" w:rsidRDefault="00B22D56" w:rsidP="00BA4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Ленэ и палъэхэр зэгъэщ1эн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38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3F2583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Бзэм</w:t>
            </w: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зезыгъэ</w:t>
            </w:r>
          </w:p>
          <w:p w:rsidR="00B22D56" w:rsidRPr="003F2583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ужь</w:t>
            </w: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Унагъуэ</w:t>
            </w: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уэхухэр</w:t>
            </w: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E7" w:rsidRDefault="00B22D56" w:rsidP="00E5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E56EE7">
              <w:rPr>
                <w:rFonts w:ascii="Times New Roman" w:eastAsia="Times New Roman" w:hAnsi="Times New Roman" w:cs="Times New Roman"/>
                <w:lang w:eastAsia="ru-RU"/>
              </w:rPr>
              <w:t xml:space="preserve"> Бзэм зезыгъэ</w:t>
            </w:r>
          </w:p>
          <w:p w:rsidR="00B22D56" w:rsidRPr="000F054C" w:rsidRDefault="00E56EE7" w:rsidP="00E5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ужь урок «Унагъуэ 1уэхухэр»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E7" w:rsidRPr="00E56EE7" w:rsidRDefault="00B22D56" w:rsidP="00E56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="00E56EE7">
              <w:rPr>
                <w:rFonts w:ascii="Times New Roman" w:eastAsia="Times New Roman" w:hAnsi="Times New Roman" w:cs="Times New Roman"/>
                <w:lang w:eastAsia="ru-RU"/>
              </w:rPr>
              <w:t xml:space="preserve"> «Унагъуэ 1уэхухэр»</w:t>
            </w: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56EE7" w:rsidRPr="00E56EE7">
              <w:rPr>
                <w:rFonts w:ascii="Times New Roman" w:eastAsia="Times New Roman" w:hAnsi="Times New Roman" w:cs="Times New Roman"/>
                <w:lang w:eastAsia="ru-RU"/>
              </w:rPr>
              <w:t>рассказым и содержанэр</w:t>
            </w:r>
          </w:p>
          <w:p w:rsidR="00B22D56" w:rsidRPr="000F054C" w:rsidRDefault="00B22D56" w:rsidP="00E56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E56EE7"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DD015D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(Личностные): </w:t>
            </w:r>
            <w:r w:rsidR="00B22D56"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="00B22D56"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Упщ1эхэм жэуапхэр иратыныр;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BA4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Псалъэ</w:t>
            </w:r>
          </w:p>
          <w:p w:rsidR="00B22D56" w:rsidRPr="000F054C" w:rsidRDefault="00B22D56" w:rsidP="00BA4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щ1эхэр зэгъэщ1эн</w:t>
            </w:r>
          </w:p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«Щэбэ</w:t>
            </w:r>
          </w:p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664E52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B22D56" w:rsidRPr="000F054C" w:rsidRDefault="00E56EE7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тхьэмахуэ  </w:t>
            </w:r>
            <w:r w:rsidR="00664E52">
              <w:rPr>
                <w:rFonts w:ascii="Times New Roman" w:eastAsia="Times New Roman" w:hAnsi="Times New Roman" w:cs="Times New Roman"/>
                <w:lang w:eastAsia="ru-RU"/>
              </w:rPr>
              <w:t>и махуэхэр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52" w:rsidRDefault="00B22D56" w:rsidP="0066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64E52">
              <w:rPr>
                <w:rFonts w:ascii="Times New Roman" w:eastAsia="Times New Roman" w:hAnsi="Times New Roman" w:cs="Times New Roman"/>
                <w:lang w:eastAsia="ru-RU"/>
              </w:rPr>
              <w:t xml:space="preserve"> «Щэбэ</w:t>
            </w:r>
          </w:p>
          <w:p w:rsidR="00B22D56" w:rsidRPr="000F054C" w:rsidRDefault="00664E52" w:rsidP="0066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тым» рассказым и содержанэр</w:t>
            </w:r>
          </w:p>
          <w:p w:rsidR="00B22D56" w:rsidRPr="000F054C" w:rsidRDefault="00B22D56" w:rsidP="0066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664E52"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52" w:rsidRPr="000F054C" w:rsidRDefault="00B22D56" w:rsidP="0066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</w:t>
            </w:r>
            <w:r w:rsidR="00664E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ED3F84">
            <w:pPr>
              <w:tabs>
                <w:tab w:val="left" w:pos="8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Текстым тепсэлъы</w:t>
            </w:r>
          </w:p>
          <w:p w:rsidR="00B22D56" w:rsidRPr="000F054C" w:rsidRDefault="00B22D56" w:rsidP="00ED3F84">
            <w:pPr>
              <w:tabs>
                <w:tab w:val="left" w:pos="8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хьыжын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40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«Нанэрэ Риммэрэ»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664E52">
              <w:rPr>
                <w:rFonts w:ascii="Times New Roman" w:eastAsia="Times New Roman" w:hAnsi="Times New Roman" w:cs="Times New Roman"/>
                <w:i/>
                <w:lang w:eastAsia="ru-RU"/>
              </w:rPr>
              <w:t>зэрыдэ машинэк1э ядхэр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="00664E52">
              <w:rPr>
                <w:rFonts w:ascii="Times New Roman" w:eastAsia="Times New Roman" w:hAnsi="Times New Roman" w:cs="Times New Roman"/>
                <w:lang w:eastAsia="ru-RU"/>
              </w:rPr>
              <w:t xml:space="preserve"> диалогыр ящ1эныр</w:t>
            </w:r>
          </w:p>
          <w:p w:rsidR="00B22D56" w:rsidRPr="000F054C" w:rsidRDefault="00B22D56" w:rsidP="0066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664E52">
              <w:rPr>
                <w:rFonts w:ascii="Times New Roman" w:eastAsia="Times New Roman" w:hAnsi="Times New Roman" w:cs="Times New Roman"/>
                <w:lang w:eastAsia="ru-RU"/>
              </w:rPr>
              <w:t xml:space="preserve">диалогыр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52" w:rsidRDefault="00664E52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(Личностные)</w:t>
            </w:r>
            <w:r w:rsidR="00B22D56"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Упщ1эхэм жэуапхэр иратыныр;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ED3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Диало</w:t>
            </w:r>
          </w:p>
          <w:p w:rsidR="00B22D56" w:rsidRPr="000F054C" w:rsidRDefault="00B22D56" w:rsidP="00ED3F84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гыр зэгъэщ1эн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41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Къызэщ1эзыкъуэж урок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664E52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>Яджар къыщызэщ1а-къуэж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B22D56" w:rsidRPr="000F054C" w:rsidRDefault="00664E52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ипэк1э яджахэр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52" w:rsidRDefault="00B22D56" w:rsidP="0066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Ящ1эн хуейр: </w:t>
            </w:r>
            <w:r w:rsidR="00664E52">
              <w:rPr>
                <w:rFonts w:ascii="Times New Roman" w:eastAsia="Times New Roman" w:hAnsi="Times New Roman" w:cs="Times New Roman"/>
                <w:lang w:eastAsia="ru-RU"/>
              </w:rPr>
              <w:t xml:space="preserve">«Унагъуэ 1уэхухэр»,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64E52">
              <w:rPr>
                <w:rFonts w:ascii="Times New Roman" w:eastAsia="Times New Roman" w:hAnsi="Times New Roman" w:cs="Times New Roman"/>
                <w:lang w:eastAsia="ru-RU"/>
              </w:rPr>
              <w:t>«Хьэщ1а</w:t>
            </w:r>
          </w:p>
          <w:p w:rsidR="00B22D56" w:rsidRPr="000F054C" w:rsidRDefault="00664E52" w:rsidP="0066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п1э» тестхэм я содержанэр, диалогыр ящ1эныр</w:t>
            </w:r>
          </w:p>
          <w:p w:rsidR="00B22D56" w:rsidRPr="000F054C" w:rsidRDefault="00B22D56" w:rsidP="0066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664E52">
              <w:rPr>
                <w:rFonts w:ascii="Times New Roman" w:eastAsia="Times New Roman" w:hAnsi="Times New Roman" w:cs="Times New Roman"/>
                <w:lang w:eastAsia="ru-RU"/>
              </w:rPr>
              <w:t xml:space="preserve">рассказхэр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Упщ1эхэм жэуапхэр иратыныр;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«Нанэ и нэгъуджэ» - гук1э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664E5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Жылэтеж Сэлэдин и творчествэр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1030E">
              <w:rPr>
                <w:rFonts w:ascii="Times New Roman" w:eastAsia="Times New Roman" w:hAnsi="Times New Roman" w:cs="Times New Roman"/>
                <w:lang w:eastAsia="ru-RU"/>
              </w:rPr>
              <w:t xml:space="preserve">усэм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B22D56" w:rsidRPr="000F054C" w:rsidRDefault="00E1030E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ща лэжьыгъэхэр.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0E" w:rsidRPr="000F054C" w:rsidRDefault="00B22D56" w:rsidP="00E1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Ящ1эн хуейр: </w:t>
            </w:r>
            <w:r w:rsidR="00E1030E" w:rsidRPr="00E1030E">
              <w:rPr>
                <w:rFonts w:ascii="Times New Roman" w:eastAsia="Times New Roman" w:hAnsi="Times New Roman" w:cs="Times New Roman"/>
                <w:lang w:eastAsia="ru-RU"/>
              </w:rPr>
              <w:t>усэм и</w:t>
            </w:r>
            <w:r w:rsidR="00E103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1030E" w:rsidRPr="000F054C">
              <w:rPr>
                <w:rFonts w:ascii="Times New Roman" w:eastAsia="Times New Roman" w:hAnsi="Times New Roman" w:cs="Times New Roman"/>
                <w:lang w:eastAsia="ru-RU"/>
              </w:rPr>
              <w:t>гупсысэ нэхъыщхьэр къыхэхыныр.</w:t>
            </w:r>
          </w:p>
          <w:p w:rsidR="00B22D56" w:rsidRPr="000F054C" w:rsidRDefault="00B22D56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2D56" w:rsidRPr="000F054C" w:rsidRDefault="00B22D56" w:rsidP="00E10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E1030E">
              <w:rPr>
                <w:rFonts w:ascii="Times New Roman" w:eastAsia="Times New Roman" w:hAnsi="Times New Roman" w:cs="Times New Roman"/>
                <w:lang w:eastAsia="ru-RU"/>
              </w:rPr>
              <w:t xml:space="preserve">усэр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0E" w:rsidRDefault="00E1030E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(Личностные):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E1030E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ныр.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ED3F84">
            <w:pPr>
              <w:tabs>
                <w:tab w:val="left" w:pos="8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Усэр </w:t>
            </w:r>
          </w:p>
          <w:p w:rsidR="00B22D56" w:rsidRPr="000F054C" w:rsidRDefault="00B22D56" w:rsidP="00ED3F84">
            <w:pPr>
              <w:tabs>
                <w:tab w:val="left" w:pos="8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гук1э зэгъэщ1эн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43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3F2583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Лэжьы</w:t>
            </w:r>
          </w:p>
          <w:p w:rsidR="00B22D56" w:rsidRPr="003F2583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гъэм</w:t>
            </w: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теухуа</w:t>
            </w:r>
          </w:p>
          <w:p w:rsidR="00B22D56" w:rsidRPr="003F2583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таурыхъ</w:t>
            </w:r>
          </w:p>
          <w:p w:rsidR="00B22D56" w:rsidRPr="003F2583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хэр</w:t>
            </w:r>
          </w:p>
          <w:p w:rsidR="00B22D56" w:rsidRPr="003F2583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Пщ</w:t>
            </w: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эн</w:t>
            </w:r>
          </w:p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шэрышхэмрэ псалъэреймрэ»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664E52" w:rsidRDefault="00664E52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1уэры1уатэм теухуауэ яджар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0E" w:rsidRDefault="00B22D56" w:rsidP="0081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="00E1030E">
              <w:rPr>
                <w:rFonts w:ascii="Times New Roman" w:eastAsia="Times New Roman" w:hAnsi="Times New Roman" w:cs="Times New Roman"/>
                <w:lang w:eastAsia="ru-RU"/>
              </w:rPr>
              <w:t xml:space="preserve"> л</w:t>
            </w:r>
            <w:r w:rsidR="008164BD">
              <w:rPr>
                <w:rFonts w:ascii="Times New Roman" w:eastAsia="Times New Roman" w:hAnsi="Times New Roman" w:cs="Times New Roman"/>
                <w:lang w:eastAsia="ru-RU"/>
              </w:rPr>
              <w:t>эжьы</w:t>
            </w:r>
            <w:r w:rsidR="00E1030E">
              <w:rPr>
                <w:rFonts w:ascii="Times New Roman" w:eastAsia="Times New Roman" w:hAnsi="Times New Roman" w:cs="Times New Roman"/>
                <w:lang w:eastAsia="ru-RU"/>
              </w:rPr>
              <w:t>гъэм теухуа</w:t>
            </w:r>
          </w:p>
          <w:p w:rsidR="00E1030E" w:rsidRDefault="008164BD" w:rsidP="0081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таурыхъ</w:t>
            </w:r>
            <w:r w:rsidR="00E1030E">
              <w:rPr>
                <w:rFonts w:ascii="Times New Roman" w:eastAsia="Times New Roman" w:hAnsi="Times New Roman" w:cs="Times New Roman"/>
                <w:lang w:eastAsia="ru-RU"/>
              </w:rPr>
              <w:t>хэр</w:t>
            </w:r>
          </w:p>
          <w:p w:rsidR="00E1030E" w:rsidRDefault="00E1030E" w:rsidP="00E1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«Пщ1эншэрышхэ</w:t>
            </w:r>
          </w:p>
          <w:p w:rsidR="00B22D56" w:rsidRPr="000F054C" w:rsidRDefault="00E1030E" w:rsidP="00E1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мрэ псалъэреймрэ» и содержанэр</w:t>
            </w:r>
          </w:p>
          <w:p w:rsidR="00B22D56" w:rsidRPr="000F054C" w:rsidRDefault="00B22D56" w:rsidP="00E10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E1030E">
              <w:rPr>
                <w:rFonts w:ascii="Times New Roman" w:eastAsia="Times New Roman" w:hAnsi="Times New Roman" w:cs="Times New Roman"/>
                <w:lang w:eastAsia="ru-RU"/>
              </w:rPr>
              <w:t xml:space="preserve">таурыхъыр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8164BD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(Личностные)</w:t>
            </w:r>
            <w:r w:rsidR="00B22D56"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="00B22D56"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="00B22D56"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Упщ1эхэм жэуапхэр иратыныр;</w:t>
            </w:r>
          </w:p>
          <w:p w:rsidR="00E1030E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ныр.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3845D9">
            <w:pPr>
              <w:tabs>
                <w:tab w:val="left" w:pos="8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1-нэ 1ыхьэр урысыбзэ</w:t>
            </w:r>
          </w:p>
          <w:p w:rsidR="00B22D56" w:rsidRPr="000F054C" w:rsidRDefault="00B22D56" w:rsidP="003845D9">
            <w:pPr>
              <w:tabs>
                <w:tab w:val="left" w:pos="8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к1э зэдзэк1ын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38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«Пщ1эн</w:t>
            </w:r>
          </w:p>
          <w:p w:rsidR="00B22D56" w:rsidRDefault="00B22D56" w:rsidP="0038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шэрышхэмрэ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псалъэреймрэ»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0E" w:rsidRDefault="00B22D56" w:rsidP="00E1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E1030E">
              <w:rPr>
                <w:rFonts w:ascii="Times New Roman" w:eastAsia="Times New Roman" w:hAnsi="Times New Roman" w:cs="Times New Roman"/>
                <w:lang w:eastAsia="ru-RU"/>
              </w:rPr>
              <w:t xml:space="preserve"> 1уэры1уатэм теухуауэ </w:t>
            </w:r>
            <w:r w:rsidR="00E103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яджар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B22D56" w:rsidRPr="000F054C" w:rsidRDefault="00E1030E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Псоми ягъэзэщ1зну къызэрагъэпэ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ща лэжьыгъэхэр;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0E" w:rsidRDefault="00B22D56" w:rsidP="00E1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Ящ1эн хуейр</w:t>
            </w:r>
            <w:r w:rsidR="00E103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="00E1030E">
              <w:rPr>
                <w:rFonts w:ascii="Times New Roman" w:eastAsia="Times New Roman" w:hAnsi="Times New Roman" w:cs="Times New Roman"/>
                <w:lang w:eastAsia="ru-RU"/>
              </w:rPr>
              <w:t>«Пщ1эн</w:t>
            </w:r>
          </w:p>
          <w:p w:rsidR="00E1030E" w:rsidRPr="00E1030E" w:rsidRDefault="00E1030E" w:rsidP="00E10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шэрышхэмрэ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псалъэреймрэ»</w:t>
            </w:r>
            <w:r w:rsidR="00B22D56"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1030E">
              <w:rPr>
                <w:rFonts w:ascii="Times New Roman" w:eastAsia="Times New Roman" w:hAnsi="Times New Roman" w:cs="Times New Roman"/>
                <w:lang w:eastAsia="ru-RU"/>
              </w:rPr>
              <w:t>и содержанэр</w:t>
            </w:r>
          </w:p>
          <w:p w:rsidR="00B22D56" w:rsidRPr="000F054C" w:rsidRDefault="00B22D56" w:rsidP="00E10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E1030E">
              <w:rPr>
                <w:rFonts w:ascii="Times New Roman" w:eastAsia="Times New Roman" w:hAnsi="Times New Roman" w:cs="Times New Roman"/>
                <w:lang w:eastAsia="ru-RU"/>
              </w:rPr>
              <w:t xml:space="preserve">таурыхъыр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адыгэбзэр зэрызригъэщ1эным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3845D9">
            <w:pPr>
              <w:tabs>
                <w:tab w:val="left" w:pos="8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2-нэ 1ыхьэр урысыбзэ</w:t>
            </w:r>
          </w:p>
          <w:p w:rsidR="00B22D56" w:rsidRPr="000F054C" w:rsidRDefault="00B22D56" w:rsidP="003845D9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к1э зэдзэк1ын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45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0E" w:rsidRDefault="00E1030E" w:rsidP="00E1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«Пщ1эн</w:t>
            </w:r>
          </w:p>
          <w:p w:rsidR="00B22D56" w:rsidRDefault="00E1030E" w:rsidP="00E1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шэрышхэмрэ псалъэреймрэ»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BD" w:rsidRDefault="00B22D56" w:rsidP="0081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E103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164BD">
              <w:rPr>
                <w:rFonts w:ascii="Times New Roman" w:eastAsia="Times New Roman" w:hAnsi="Times New Roman" w:cs="Times New Roman"/>
                <w:lang w:eastAsia="ru-RU"/>
              </w:rPr>
              <w:t>1уэры1уатэм теухуауэ яджар</w:t>
            </w:r>
          </w:p>
          <w:p w:rsidR="00B22D56" w:rsidRPr="000F054C" w:rsidRDefault="00B22D56" w:rsidP="00E1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BD" w:rsidRDefault="00B22D56" w:rsidP="0081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="00E103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164BD">
              <w:rPr>
                <w:rFonts w:ascii="Times New Roman" w:eastAsia="Times New Roman" w:hAnsi="Times New Roman" w:cs="Times New Roman"/>
                <w:lang w:eastAsia="ru-RU"/>
              </w:rPr>
              <w:t>«Пщ1эн</w:t>
            </w:r>
          </w:p>
          <w:p w:rsidR="008164BD" w:rsidRDefault="008164BD" w:rsidP="0081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шэрышхэмрэ псалъэреймрэ» тау</w:t>
            </w:r>
          </w:p>
          <w:p w:rsidR="008164BD" w:rsidRDefault="008164BD" w:rsidP="0081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рыхъыр</w:t>
            </w:r>
          </w:p>
          <w:p w:rsidR="00B22D56" w:rsidRPr="000F054C" w:rsidRDefault="00B22D56" w:rsidP="0081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8164BD">
              <w:rPr>
                <w:rFonts w:ascii="Times New Roman" w:eastAsia="Times New Roman" w:hAnsi="Times New Roman" w:cs="Times New Roman"/>
                <w:lang w:eastAsia="ru-RU"/>
              </w:rPr>
              <w:t xml:space="preserve">таурыхъыр 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C57C3F">
            <w:pPr>
              <w:tabs>
                <w:tab w:val="left" w:pos="8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3-нэ 1ыхьэм</w:t>
            </w:r>
          </w:p>
          <w:p w:rsidR="00B22D56" w:rsidRPr="000F054C" w:rsidRDefault="00B22D56" w:rsidP="00C57C3F">
            <w:pPr>
              <w:tabs>
                <w:tab w:val="left" w:pos="8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къеджэн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46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Яджар егъэбыдыл1эн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8164BD" w:rsidRDefault="008164BD" w:rsidP="0081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1уэры1уатэм теухуауэ яджар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B22D56" w:rsidRPr="000F054C" w:rsidRDefault="00B22D56" w:rsidP="0081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164BD">
              <w:rPr>
                <w:rFonts w:ascii="Times New Roman" w:eastAsia="Times New Roman" w:hAnsi="Times New Roman" w:cs="Times New Roman"/>
                <w:lang w:eastAsia="ru-RU"/>
              </w:rPr>
              <w:t>езыр-езыру лэжьэныр.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8164BD" w:rsidRPr="000F054C" w:rsidRDefault="00B22D56" w:rsidP="0081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81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 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8164BD">
              <w:rPr>
                <w:rFonts w:ascii="Times New Roman" w:eastAsia="Times New Roman" w:hAnsi="Times New Roman" w:cs="Times New Roman"/>
                <w:lang w:eastAsia="ru-RU"/>
              </w:rPr>
              <w:t xml:space="preserve">таурыхъыр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Упщ1эхэм жэуапхэр иратыныр;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C57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Псалъэ</w:t>
            </w:r>
          </w:p>
          <w:p w:rsidR="00B22D56" w:rsidRPr="000F054C" w:rsidRDefault="00B22D56" w:rsidP="00C57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щ1эхэр зэгъэщ1эн</w:t>
            </w:r>
          </w:p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Таурыхъ</w:t>
            </w:r>
          </w:p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хэм теухуа урок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8164BD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>Яджар къыщызэщ1а-къуэж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BD" w:rsidRDefault="00B22D56" w:rsidP="0081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8164BD">
              <w:rPr>
                <w:rFonts w:ascii="Times New Roman" w:eastAsia="Times New Roman" w:hAnsi="Times New Roman" w:cs="Times New Roman"/>
                <w:lang w:eastAsia="ru-RU"/>
              </w:rPr>
              <w:t xml:space="preserve"> 1уэры1уатэм теухуауэ яджар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Псоми ягъэзэщ1зну къызэрагъэпэ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BD" w:rsidRDefault="00B22D56" w:rsidP="0081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Ящ1эн хуейр:</w:t>
            </w:r>
            <w:r w:rsidR="008164BD">
              <w:rPr>
                <w:rFonts w:ascii="Times New Roman" w:eastAsia="Times New Roman" w:hAnsi="Times New Roman" w:cs="Times New Roman"/>
                <w:lang w:eastAsia="ru-RU"/>
              </w:rPr>
              <w:t xml:space="preserve"> Таурыхъ</w:t>
            </w:r>
          </w:p>
          <w:p w:rsidR="00B22D56" w:rsidRPr="000F054C" w:rsidRDefault="008164BD" w:rsidP="0081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хэм теухуауэ гуры1уэныгъэр</w:t>
            </w:r>
            <w:r w:rsidR="00B22D56"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Яхузэф1эк1ыпхъэр:</w:t>
            </w:r>
            <w:r w:rsidR="00B22D56"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таурыхъхэр</w:t>
            </w:r>
            <w:r w:rsidR="00B22D56"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зэджар къызэри1уэтэжым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48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Къызэрапщытэ лэжьыгъэ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8164BD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>Яджар къыщызэщ1а-къуэж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8164BD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>Яджар къыщызэщ1а-къуэж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BD" w:rsidRPr="005A44E0" w:rsidRDefault="008164BD" w:rsidP="0081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8164BD" w:rsidRPr="005A44E0" w:rsidRDefault="008164BD" w:rsidP="0081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>ща лэжьыгъэхэр</w:t>
            </w:r>
          </w:p>
          <w:p w:rsidR="00B22D56" w:rsidRPr="000F054C" w:rsidRDefault="00B22D56" w:rsidP="000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BD" w:rsidRPr="005A44E0" w:rsidRDefault="008164BD" w:rsidP="0081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 xml:space="preserve"> бзэм и хабзэ яджахэр къигъэсэбэпын.</w:t>
            </w:r>
          </w:p>
          <w:p w:rsidR="00B22D56" w:rsidRPr="000F054C" w:rsidRDefault="008164BD" w:rsidP="0081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 xml:space="preserve">   орфограммэхэр къигъэлъагъуэфын, псалъэухар и пкъыгъуэк1э зэпкърихыфын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: упщ1эхэр ет,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FF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Ягъэзэщ1а лэжьыгъэр къэпщытэн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49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3F2583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Си</w:t>
            </w: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анэр</w:t>
            </w: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къыщалъ</w:t>
            </w:r>
          </w:p>
          <w:p w:rsidR="00B22D56" w:rsidRPr="003F2583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хуа</w:t>
            </w: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махуэщ</w:t>
            </w: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B22D56" w:rsidRPr="000F054C" w:rsidRDefault="008164BD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анэхэм я махуэхэм теухуауэ яджар</w:t>
            </w:r>
            <w:r w:rsidR="00B22D56"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4BD" w:rsidRDefault="00B22D56" w:rsidP="0081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Ящ1эн хуейр: </w:t>
            </w:r>
            <w:r w:rsidR="008164BD">
              <w:rPr>
                <w:rFonts w:ascii="Times New Roman" w:eastAsia="Times New Roman" w:hAnsi="Times New Roman" w:cs="Times New Roman"/>
                <w:lang w:eastAsia="ru-RU"/>
              </w:rPr>
              <w:t>«Си анэр къыщалъ</w:t>
            </w:r>
          </w:p>
          <w:p w:rsidR="00B22D56" w:rsidRPr="000F054C" w:rsidRDefault="008164BD" w:rsidP="0081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хуа махуэщ»</w:t>
            </w:r>
            <w:r w:rsidR="00D03891">
              <w:rPr>
                <w:rFonts w:ascii="Times New Roman" w:eastAsia="Times New Roman" w:hAnsi="Times New Roman" w:cs="Times New Roman"/>
                <w:lang w:eastAsia="ru-RU"/>
              </w:rPr>
              <w:t xml:space="preserve"> тхыгъэм и содержанэр</w:t>
            </w:r>
          </w:p>
          <w:p w:rsidR="00B22D56" w:rsidRPr="000F054C" w:rsidRDefault="00B22D56" w:rsidP="00D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D03891"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Упщ1эхэм жэуапхэр иратыныр;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C57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Псалъэ</w:t>
            </w:r>
          </w:p>
          <w:p w:rsidR="00B22D56" w:rsidRPr="000F054C" w:rsidRDefault="00B22D56" w:rsidP="00C57C3F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щ1эхэр зэгъэщ1эн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«Махуэ лъап1э</w:t>
            </w:r>
          </w:p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D03891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щ</w:t>
            </w:r>
            <w:r w:rsidR="00B22D56">
              <w:rPr>
                <w:rFonts w:ascii="Times New Roman" w:eastAsia="Times New Roman" w:hAnsi="Times New Roman" w:cs="Times New Roman"/>
                <w:lang w:eastAsia="ru-RU"/>
              </w:rPr>
              <w:t>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91" w:rsidRPr="000F054C" w:rsidRDefault="00B22D56" w:rsidP="00D0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D03891">
              <w:rPr>
                <w:rFonts w:ascii="Times New Roman" w:eastAsia="Times New Roman" w:hAnsi="Times New Roman" w:cs="Times New Roman"/>
                <w:lang w:eastAsia="ru-RU"/>
              </w:rPr>
              <w:t xml:space="preserve"> анэхэм я махуэхэм теухуауэ яджар</w:t>
            </w:r>
            <w:r w:rsidR="00D03891"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Псоми ягъэзэщ1зну къызэрагъэпэ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91" w:rsidRDefault="00D03891" w:rsidP="00D0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Ящ1эн хуейр: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«Махуэ лъап1э</w:t>
            </w:r>
          </w:p>
          <w:p w:rsidR="00D03891" w:rsidRPr="000F054C" w:rsidRDefault="00D03891" w:rsidP="00D0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 тхыгъэм и содержанэр</w:t>
            </w:r>
          </w:p>
          <w:p w:rsidR="00B22D56" w:rsidRPr="000F054C" w:rsidRDefault="00D03891" w:rsidP="00D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187B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Псалъэ</w:t>
            </w:r>
          </w:p>
          <w:p w:rsidR="00B22D56" w:rsidRPr="000F054C" w:rsidRDefault="00B22D56" w:rsidP="00187BD2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щ1эхэр зэгъэщ1эн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51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91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«Зэны</w:t>
            </w:r>
            <w:r w:rsidR="00D0389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B22D56" w:rsidRDefault="00D03891" w:rsidP="00D0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жьэ</w:t>
            </w:r>
            <w:r w:rsidR="00B22D56">
              <w:rPr>
                <w:rFonts w:ascii="Times New Roman" w:eastAsia="Times New Roman" w:hAnsi="Times New Roman" w:cs="Times New Roman"/>
                <w:lang w:eastAsia="ru-RU"/>
              </w:rPr>
              <w:t>гъухэр»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91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D03891" w:rsidRDefault="00D03891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ныбжьэгъу</w:t>
            </w:r>
          </w:p>
          <w:p w:rsidR="00B22D56" w:rsidRPr="000F054C" w:rsidRDefault="00D03891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гъэм теухуауэ яджар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03891">
              <w:rPr>
                <w:rFonts w:ascii="Times New Roman" w:eastAsia="Times New Roman" w:hAnsi="Times New Roman" w:cs="Times New Roman"/>
                <w:lang w:eastAsia="ru-RU"/>
              </w:rPr>
              <w:t xml:space="preserve">диалогым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91" w:rsidRDefault="00B22D56" w:rsidP="00D0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</w:p>
          <w:p w:rsidR="00D03891" w:rsidRDefault="00D03891" w:rsidP="00D0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«Зэныбжьэгъухэр»</w:t>
            </w:r>
          </w:p>
          <w:p w:rsidR="00B22D56" w:rsidRPr="00D03891" w:rsidRDefault="00D03891" w:rsidP="00D0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диалогыр зэгъэщ1эн</w:t>
            </w:r>
            <w:r w:rsidR="00B22D56"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Яхузэф1эк1ыпхъэр: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диалогыр </w:t>
            </w:r>
            <w:r w:rsidR="00B22D56"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Еджак1уэм езым еджэныгъэм хуи1э щытык1эр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: упщ1эхэр ет,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50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Диало</w:t>
            </w:r>
          </w:p>
          <w:p w:rsidR="00B22D56" w:rsidRDefault="00B22D56" w:rsidP="00502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гыр зэгъэщ1эн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52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«Къызэры</w:t>
            </w:r>
          </w:p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гуэк1 фызыжь»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91" w:rsidRDefault="00B22D56" w:rsidP="00D0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D0389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ныбжьэгъу</w:t>
            </w:r>
          </w:p>
          <w:p w:rsidR="00B22D56" w:rsidRPr="000F054C" w:rsidRDefault="00D03891" w:rsidP="00D0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гъэм теухуауэ яджар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91" w:rsidRDefault="00B22D56" w:rsidP="00D0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="00D0389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ныбжьэгъу</w:t>
            </w:r>
          </w:p>
          <w:p w:rsidR="00B22D56" w:rsidRPr="00D03891" w:rsidRDefault="00D03891" w:rsidP="00D0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гъэм теухуауэ яджарящ1эныр</w:t>
            </w:r>
            <w:r w:rsidR="00B22D56"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22D56" w:rsidRPr="000F054C" w:rsidRDefault="00B22D56" w:rsidP="00D0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D03891"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Еджак1уэм езым еджэныгъэм хуи1э щытык1эр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FF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502CAE">
            <w:pPr>
              <w:tabs>
                <w:tab w:val="left" w:pos="8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Текстым тепсэлъы</w:t>
            </w:r>
          </w:p>
          <w:p w:rsidR="00B22D56" w:rsidRPr="000F054C" w:rsidRDefault="00B22D56" w:rsidP="00502CAE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хьыжын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«Хъы</w:t>
            </w:r>
          </w:p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джэбз ц1ы</w:t>
            </w:r>
          </w:p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к1уипл1»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4676B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адэ-анэхэм теухуауэ къытегъэзэжыныгъэ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Псоми ягъэзэщ1зну къызэрагъэпэ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B1" w:rsidRDefault="00B22D56" w:rsidP="0046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Ящ1эн хуейр:</w:t>
            </w:r>
            <w:r w:rsidR="004676B1">
              <w:rPr>
                <w:rFonts w:ascii="Times New Roman" w:eastAsia="Times New Roman" w:hAnsi="Times New Roman" w:cs="Times New Roman"/>
                <w:lang w:eastAsia="ru-RU"/>
              </w:rPr>
              <w:t xml:space="preserve"> «Хъыджэбз ц1ы</w:t>
            </w:r>
          </w:p>
          <w:p w:rsidR="00B22D56" w:rsidRPr="000F054C" w:rsidRDefault="004676B1" w:rsidP="0046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к1уипл1» дилогым и содержанэр</w:t>
            </w:r>
            <w:r w:rsidR="00B22D56"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22D56" w:rsidRPr="000F054C" w:rsidRDefault="00B22D56" w:rsidP="0046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4676B1">
              <w:rPr>
                <w:rFonts w:ascii="Times New Roman" w:eastAsia="Times New Roman" w:hAnsi="Times New Roman" w:cs="Times New Roman"/>
                <w:lang w:eastAsia="ru-RU"/>
              </w:rPr>
              <w:t xml:space="preserve">дилогыр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зэджар къызэри1уэтэжым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C57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Анэм теухуа рассказ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54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3F2583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Нур</w:t>
            </w: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журналыр</w:t>
            </w: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ди</w:t>
            </w: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хьэщ</w:t>
            </w: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эщ</w:t>
            </w: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B22D56" w:rsidRPr="003F2583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>«1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уащхьэмахуэ</w:t>
            </w: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4676B1">
              <w:rPr>
                <w:rFonts w:ascii="Times New Roman" w:eastAsia="Times New Roman" w:hAnsi="Times New Roman" w:cs="Times New Roman"/>
                <w:i/>
                <w:lang w:eastAsia="ru-RU"/>
              </w:rPr>
              <w:t>1уащхьэмахуэ теухуауэ ящ1эр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C22" w:rsidRPr="000F054C" w:rsidRDefault="007A2C22" w:rsidP="007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7A2C22" w:rsidRPr="000F054C" w:rsidRDefault="007A2C22" w:rsidP="007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7A2C22" w:rsidP="007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="004676B1">
              <w:rPr>
                <w:rFonts w:ascii="Times New Roman" w:eastAsia="Times New Roman" w:hAnsi="Times New Roman" w:cs="Times New Roman"/>
                <w:lang w:eastAsia="ru-RU"/>
              </w:rPr>
              <w:t xml:space="preserve"> «1уащхьэмахуэ»</w:t>
            </w:r>
            <w:r w:rsidR="007A2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676B1">
              <w:rPr>
                <w:rFonts w:ascii="Times New Roman" w:eastAsia="Times New Roman" w:hAnsi="Times New Roman" w:cs="Times New Roman"/>
                <w:lang w:eastAsia="ru-RU"/>
              </w:rPr>
              <w:t>текстым  и содержанэр</w:t>
            </w:r>
          </w:p>
          <w:p w:rsidR="00B22D56" w:rsidRPr="000F054C" w:rsidRDefault="00B22D56" w:rsidP="0046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="007A2C22">
              <w:rPr>
                <w:rFonts w:ascii="Times New Roman" w:eastAsia="Times New Roman" w:hAnsi="Times New Roman" w:cs="Times New Roman"/>
                <w:lang w:eastAsia="ru-RU"/>
              </w:rPr>
              <w:t>«1уащхьэмахуэ»текстым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: упщ1эхэр ет,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C57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Текстыр урысыбзэ</w:t>
            </w:r>
          </w:p>
          <w:p w:rsidR="00B22D56" w:rsidRDefault="00B22D56" w:rsidP="00C57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к1э зэдзэк1ын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55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«1уащхьэмахуэ лъапэ»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7A2C2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1уащхьэмахуэ теухуауэ ящ1эр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="007A2C22">
              <w:rPr>
                <w:rFonts w:ascii="Times New Roman" w:eastAsia="Times New Roman" w:hAnsi="Times New Roman" w:cs="Times New Roman"/>
                <w:lang w:eastAsia="ru-RU"/>
              </w:rPr>
              <w:t xml:space="preserve"> «1уащхьэмахуэ лъапэ» рассказым и содержанэр</w:t>
            </w:r>
          </w:p>
          <w:p w:rsidR="00B22D56" w:rsidRPr="000F054C" w:rsidRDefault="00B22D56" w:rsidP="007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7A2C22"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4676B1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B22D56"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(Личностные) :</w:t>
            </w:r>
            <w:r w:rsidR="00B22D56"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="00B22D56"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Упщ1эхэм жэуапхэр иратыныр;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187B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Текстыр урысыбзэ</w:t>
            </w:r>
          </w:p>
          <w:p w:rsidR="00B22D56" w:rsidRDefault="00B22D56" w:rsidP="00187B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к1э зэдзэк1ын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3F2583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Щэбэ</w:t>
            </w:r>
          </w:p>
          <w:p w:rsidR="00B22D56" w:rsidRPr="003F2583" w:rsidRDefault="007A2C22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B22D56"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="00B22D56" w:rsidRPr="003F258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</w:t>
            </w:r>
            <w:r w:rsidR="00B22D56">
              <w:rPr>
                <w:rFonts w:ascii="Times New Roman" w:eastAsia="Times New Roman" w:hAnsi="Times New Roman" w:cs="Times New Roman"/>
                <w:lang w:eastAsia="ru-RU"/>
              </w:rPr>
              <w:t>уащхьэ</w:t>
            </w:r>
          </w:p>
          <w:p w:rsidR="00B22D56" w:rsidRPr="003F2583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махуэ</w:t>
            </w: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лъапэ</w:t>
            </w: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7A2C2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1уащхьэмахуэ теухуауэ ящ1эр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елэжьыныр, гупсысэ нэхъыщхьэр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Псоми ягъэзэщ1зну къызэрагъэпэ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C22" w:rsidRDefault="00B22D56" w:rsidP="007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="007A2C22">
              <w:rPr>
                <w:rFonts w:ascii="Times New Roman" w:eastAsia="Times New Roman" w:hAnsi="Times New Roman" w:cs="Times New Roman"/>
                <w:lang w:eastAsia="ru-RU"/>
              </w:rPr>
              <w:t xml:space="preserve"> «Щэбэ</w:t>
            </w:r>
          </w:p>
          <w:p w:rsidR="007A2C22" w:rsidRDefault="007A2C22" w:rsidP="007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тым- 1уащхьэ</w:t>
            </w:r>
          </w:p>
          <w:p w:rsidR="00B22D56" w:rsidRPr="000F054C" w:rsidRDefault="007A2C22" w:rsidP="007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махуэ лъапэ» диалогыр зэгъэщ1эн</w:t>
            </w:r>
          </w:p>
          <w:p w:rsidR="00B22D56" w:rsidRPr="000F054C" w:rsidRDefault="00B22D56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очеркыр зытеухуар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4676B1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 </w:t>
            </w:r>
            <w:r w:rsidR="00B22D56"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(Личностные) :</w:t>
            </w:r>
            <w:r w:rsidR="00B22D56"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="00B22D56"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822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Диало</w:t>
            </w:r>
          </w:p>
          <w:p w:rsidR="00B22D56" w:rsidRDefault="00B22D56" w:rsidP="00822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гыр зэгъэщ1эн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57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«Турист</w:t>
            </w:r>
          </w:p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хэр»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E56EE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спортым теухуауэ ящ1эр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E7" w:rsidRDefault="00B22D56" w:rsidP="00E5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Ящ1эн хуейр: </w:t>
            </w:r>
            <w:r w:rsidR="00E56EE7">
              <w:rPr>
                <w:rFonts w:ascii="Times New Roman" w:eastAsia="Times New Roman" w:hAnsi="Times New Roman" w:cs="Times New Roman"/>
                <w:lang w:eastAsia="ru-RU"/>
              </w:rPr>
              <w:t>«Турист</w:t>
            </w:r>
          </w:p>
          <w:p w:rsidR="00E56EE7" w:rsidRPr="000F054C" w:rsidRDefault="00E56EE7" w:rsidP="00E5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хэр»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и содежанэр</w:t>
            </w:r>
          </w:p>
          <w:p w:rsidR="00B22D56" w:rsidRPr="000F054C" w:rsidRDefault="00B22D56" w:rsidP="007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7A2C22"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E56EE7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(Личностные): </w:t>
            </w:r>
            <w:r w:rsidR="00B22D56"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="00B22D56"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C57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58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«1уащхьэмахуэ»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C22" w:rsidRPr="000F054C" w:rsidRDefault="00B22D56" w:rsidP="007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7A2C2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1уащхьэмахуэ теухуауэ ящ1эр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Ящ1эн хуейр: </w:t>
            </w:r>
            <w:r w:rsidR="007A2C22">
              <w:rPr>
                <w:rFonts w:ascii="Times New Roman" w:eastAsia="Times New Roman" w:hAnsi="Times New Roman" w:cs="Times New Roman"/>
                <w:lang w:eastAsia="ru-RU"/>
              </w:rPr>
              <w:t>«1уащхьэмахуэ» рассказым и содержанэр</w:t>
            </w:r>
          </w:p>
          <w:p w:rsidR="00B22D56" w:rsidRPr="000F054C" w:rsidRDefault="00B22D56" w:rsidP="007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7A2C22"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4676B1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B22D56"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:</w:t>
            </w:r>
            <w:r w:rsidR="00B22D56"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="00B22D56"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Упщ1эхэм жэуапхэр иратыныр;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C57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FF0A40">
        <w:trPr>
          <w:trHeight w:val="70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«Гъатхэр къоблагъэ»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59" w:rsidRDefault="00C54F59" w:rsidP="00C54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C54F59" w:rsidP="00C54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B22D56" w:rsidRPr="000F054C" w:rsidRDefault="00C54F59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«Алимрэ Залинэрэ»</w:t>
            </w:r>
            <w:r w:rsidR="00B22D56"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="00B22D56"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B22D56"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="00B22D56"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="007A2C22">
              <w:rPr>
                <w:rFonts w:ascii="Times New Roman" w:eastAsia="Times New Roman" w:hAnsi="Times New Roman" w:cs="Times New Roman"/>
                <w:lang w:eastAsia="ru-RU"/>
              </w:rPr>
              <w:t xml:space="preserve"> «Гъатхэр къоблагъэ» текстым и содержананэр.</w:t>
            </w:r>
          </w:p>
          <w:p w:rsidR="00B22D56" w:rsidRPr="000F054C" w:rsidRDefault="00B22D56" w:rsidP="007A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7A2C22"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C57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Урысыбзэк1э зэдзэк1ын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900F54">
        <w:trPr>
          <w:trHeight w:val="69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900F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60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«Алимрэ Залинэрэ»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C54F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гъатхэ джэгук1эхэр 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54F59">
              <w:rPr>
                <w:rFonts w:ascii="Times New Roman" w:eastAsia="Times New Roman" w:hAnsi="Times New Roman" w:cs="Times New Roman"/>
                <w:lang w:eastAsia="ru-RU"/>
              </w:rPr>
              <w:t xml:space="preserve">диалогым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="00C54F59">
              <w:rPr>
                <w:rFonts w:ascii="Times New Roman" w:eastAsia="Times New Roman" w:hAnsi="Times New Roman" w:cs="Times New Roman"/>
                <w:lang w:eastAsia="ru-RU"/>
              </w:rPr>
              <w:t xml:space="preserve"> «Алимрэ Залинэрэ» диалогыр ящ1эныр.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22D56" w:rsidRPr="000F054C" w:rsidRDefault="00B22D56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очеркыр 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Упщ1эхэм жэуапхэр иратыныр;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Диало</w:t>
            </w:r>
          </w:p>
          <w:p w:rsidR="00B22D56" w:rsidRDefault="00B22D56" w:rsidP="00187B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гыр зэгъэщ1эн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900F54">
        <w:trPr>
          <w:trHeight w:val="69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C54F59" w:rsidP="00C54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«Гъатхэ вэн-сэным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щ1адзэнущ»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C54F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C54F59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гъатхэ лэжьыгъэхэр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Псоми ягъэзэщ1зну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къызэрагъэпэ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C54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Ящ1эн хуейр:</w:t>
            </w:r>
            <w:r w:rsidR="00C54F59">
              <w:rPr>
                <w:rFonts w:ascii="Times New Roman" w:eastAsia="Times New Roman" w:hAnsi="Times New Roman" w:cs="Times New Roman"/>
                <w:lang w:eastAsia="ru-RU"/>
              </w:rPr>
              <w:t xml:space="preserve"> «Гъатхэ вэн-сэным </w:t>
            </w:r>
            <w:r w:rsidR="00C54F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щ1адзэнущ»</w:t>
            </w: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54F59" w:rsidRPr="00C54F59">
              <w:rPr>
                <w:rFonts w:ascii="Times New Roman" w:eastAsia="Times New Roman" w:hAnsi="Times New Roman" w:cs="Times New Roman"/>
                <w:lang w:eastAsia="ru-RU"/>
              </w:rPr>
              <w:t>рассказым содержанэр</w:t>
            </w:r>
            <w:r w:rsidR="00C54F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C54F59"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адыгэбзэр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Упщ1эхэм жэуапхэр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иратыныр;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F71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Псалъэ</w:t>
            </w:r>
          </w:p>
          <w:p w:rsidR="00B22D56" w:rsidRDefault="00B22D56" w:rsidP="00F71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щ1эхэр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зэгъэщ1эн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900F54">
        <w:trPr>
          <w:trHeight w:val="69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62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«Гъатхэ пщэд</w:t>
            </w:r>
          </w:p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джыжь»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C54F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гъатхэ лэжьыгъэхэр</w:t>
            </w:r>
          </w:p>
          <w:p w:rsidR="00B22D56" w:rsidRPr="000F054C" w:rsidRDefault="00C54F59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гъатхэ нэщэнэхэр</w:t>
            </w:r>
            <w:r w:rsidR="00B22D56"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54F59">
              <w:rPr>
                <w:rFonts w:ascii="Times New Roman" w:eastAsia="Times New Roman" w:hAnsi="Times New Roman" w:cs="Times New Roman"/>
                <w:lang w:eastAsia="ru-RU"/>
              </w:rPr>
              <w:t xml:space="preserve">диалогым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59" w:rsidRDefault="00B22D56" w:rsidP="00C54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="00C54F59">
              <w:rPr>
                <w:rFonts w:ascii="Times New Roman" w:eastAsia="Times New Roman" w:hAnsi="Times New Roman" w:cs="Times New Roman"/>
                <w:lang w:eastAsia="ru-RU"/>
              </w:rPr>
              <w:t xml:space="preserve"> «Гъатхэ пщэд</w:t>
            </w:r>
          </w:p>
          <w:p w:rsidR="00B22D56" w:rsidRPr="000F054C" w:rsidRDefault="00C54F59" w:rsidP="00C54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джыжь»</w:t>
            </w:r>
            <w:r w:rsidR="00B22D56"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диалогыр ящ1эныр</w:t>
            </w:r>
            <w:r w:rsidR="00B22D56"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22D56" w:rsidRPr="000F054C" w:rsidRDefault="00B22D56" w:rsidP="005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553712">
              <w:rPr>
                <w:rFonts w:ascii="Times New Roman" w:eastAsia="Times New Roman" w:hAnsi="Times New Roman" w:cs="Times New Roman"/>
                <w:lang w:eastAsia="ru-RU"/>
              </w:rPr>
              <w:t xml:space="preserve">диалогыр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F71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Диало</w:t>
            </w:r>
          </w:p>
          <w:p w:rsidR="00B22D56" w:rsidRDefault="00B22D56" w:rsidP="00F71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гыр зэгъэщ1эн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900F54">
        <w:trPr>
          <w:trHeight w:val="69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63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«Гъатхэ махуэм и щытык1э</w:t>
            </w:r>
          </w:p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хэр»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12" w:rsidRPr="000F054C" w:rsidRDefault="00B22D56" w:rsidP="005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55371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гъатхэ лэжьыгъэхэр</w:t>
            </w:r>
          </w:p>
          <w:p w:rsidR="00553712" w:rsidRPr="000F054C" w:rsidRDefault="00553712" w:rsidP="005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гъатхэ нэщэнэхэр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12" w:rsidRDefault="00B22D56" w:rsidP="005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="00553712">
              <w:rPr>
                <w:rFonts w:ascii="Times New Roman" w:eastAsia="Times New Roman" w:hAnsi="Times New Roman" w:cs="Times New Roman"/>
                <w:lang w:eastAsia="ru-RU"/>
              </w:rPr>
              <w:t xml:space="preserve"> «Гъатхэ махуэм и щытык1э</w:t>
            </w:r>
          </w:p>
          <w:p w:rsidR="00B22D56" w:rsidRPr="000F054C" w:rsidRDefault="00553712" w:rsidP="005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хэр» текстым и содержанэр</w:t>
            </w:r>
          </w:p>
          <w:p w:rsidR="00B22D56" w:rsidRPr="000F054C" w:rsidRDefault="00B22D56" w:rsidP="005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553712">
              <w:rPr>
                <w:rFonts w:ascii="Times New Roman" w:eastAsia="Times New Roman" w:hAnsi="Times New Roman" w:cs="Times New Roman"/>
                <w:lang w:eastAsia="ru-RU"/>
              </w:rPr>
              <w:t>рассказ «Псэущхьэхэр гъатхэм »зэхэлъхьэ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Упщ1эхэм жэуапхэр иратыныр;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F71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Псалъэ</w:t>
            </w:r>
          </w:p>
          <w:p w:rsidR="00B22D56" w:rsidRDefault="00B22D56" w:rsidP="00F71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щ1эхэр зэгъэщ1эн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900F54">
        <w:trPr>
          <w:trHeight w:val="69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«Дадэ и жыг хадэр»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12" w:rsidRPr="000F054C" w:rsidRDefault="00B22D56" w:rsidP="005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55371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гъатхэ лэжьыгъэхэр</w:t>
            </w:r>
          </w:p>
          <w:p w:rsidR="00B22D56" w:rsidRPr="000F054C" w:rsidRDefault="00553712" w:rsidP="005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гъатхэ нэщэнэхэр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Псоми ягъэзэщ1зну къызэрагъэпэ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Ящ1эн хуейр:</w:t>
            </w:r>
            <w:r w:rsidR="00553712">
              <w:rPr>
                <w:rFonts w:ascii="Times New Roman" w:eastAsia="Times New Roman" w:hAnsi="Times New Roman" w:cs="Times New Roman"/>
                <w:lang w:eastAsia="ru-RU"/>
              </w:rPr>
              <w:t xml:space="preserve"> «Дадэ и жыг хадэр» рассказырм и содержанэр</w:t>
            </w:r>
          </w:p>
          <w:p w:rsidR="00B22D56" w:rsidRPr="000F054C" w:rsidRDefault="00B22D56" w:rsidP="005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</w:t>
            </w: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553712"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, адрей лъэпкъхэми пщ1э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924A9F">
            <w:pPr>
              <w:tabs>
                <w:tab w:val="left" w:pos="8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Текстым тепсэлъы</w:t>
            </w:r>
          </w:p>
          <w:p w:rsidR="00B22D56" w:rsidRDefault="00B22D56" w:rsidP="00924A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хьыжын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900F54">
        <w:trPr>
          <w:trHeight w:val="69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65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«Нанэ унэгуа</w:t>
            </w:r>
          </w:p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щэщ»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12" w:rsidRPr="000F054C" w:rsidRDefault="00B22D56" w:rsidP="005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55371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нанэхэм теухуауэ яджар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12" w:rsidRDefault="00B22D56" w:rsidP="005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Ящ1эн хуейр: </w:t>
            </w:r>
            <w:r w:rsidR="00553712">
              <w:rPr>
                <w:rFonts w:ascii="Times New Roman" w:eastAsia="Times New Roman" w:hAnsi="Times New Roman" w:cs="Times New Roman"/>
                <w:lang w:eastAsia="ru-RU"/>
              </w:rPr>
              <w:t>«Нанэ унэгуа</w:t>
            </w:r>
          </w:p>
          <w:p w:rsidR="00B22D56" w:rsidRPr="000F054C" w:rsidRDefault="00553712" w:rsidP="005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щэщ» рассказы</w:t>
            </w:r>
            <w:r w:rsidR="00021465">
              <w:rPr>
                <w:rFonts w:ascii="Times New Roman" w:eastAsia="Times New Roman" w:hAnsi="Times New Roman" w:cs="Times New Roman"/>
                <w:lang w:eastAsia="ru-RU"/>
              </w:rPr>
              <w:t>м и содержанэр</w:t>
            </w:r>
          </w:p>
          <w:p w:rsidR="00B22D56" w:rsidRPr="000F054C" w:rsidRDefault="00B22D56" w:rsidP="005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553712">
              <w:rPr>
                <w:rFonts w:ascii="Times New Roman" w:eastAsia="Times New Roman" w:hAnsi="Times New Roman" w:cs="Times New Roman"/>
                <w:lang w:eastAsia="ru-RU"/>
              </w:rPr>
              <w:t>рассказыр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  <w:r w:rsidR="006658EE">
              <w:rPr>
                <w:rFonts w:ascii="Times New Roman" w:eastAsia="Times New Roman" w:hAnsi="Times New Roman" w:cs="Times New Roman"/>
                <w:lang w:eastAsia="ru-RU"/>
              </w:rPr>
              <w:t xml:space="preserve">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FF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924A9F">
            <w:pPr>
              <w:tabs>
                <w:tab w:val="left" w:pos="8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Текстым тепсэлъы</w:t>
            </w:r>
          </w:p>
          <w:p w:rsidR="00B22D56" w:rsidRDefault="00B22D56" w:rsidP="00924A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хьыжын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D56" w:rsidRPr="000F054C" w:rsidTr="00900F54">
        <w:trPr>
          <w:trHeight w:val="69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66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Урысейм сыщопсэу</w:t>
            </w:r>
          </w:p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«Урысей си Хэкущ»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B22D56" w:rsidRDefault="00B22D56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021465" w:rsidRPr="000F054C" w:rsidRDefault="00073B9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Урыс</w:t>
            </w:r>
            <w:r w:rsidR="00021465">
              <w:rPr>
                <w:rFonts w:ascii="Times New Roman" w:eastAsia="Times New Roman" w:hAnsi="Times New Roman" w:cs="Times New Roman"/>
                <w:i/>
                <w:lang w:eastAsia="ru-RU"/>
              </w:rPr>
              <w:t>ейм теухуауэ ящ1эр</w:t>
            </w:r>
          </w:p>
          <w:p w:rsidR="00B22D56" w:rsidRPr="000F054C" w:rsidRDefault="00B22D56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елэжьыныр, гупсысэ нэхъыщхьэр къыхэхыныр.</w:t>
            </w:r>
          </w:p>
          <w:p w:rsidR="00B22D56" w:rsidRPr="000F054C" w:rsidRDefault="00B22D5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B22D56" w:rsidRPr="000F054C" w:rsidRDefault="00B22D56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="00021465">
              <w:rPr>
                <w:rFonts w:ascii="Times New Roman" w:eastAsia="Times New Roman" w:hAnsi="Times New Roman" w:cs="Times New Roman"/>
                <w:lang w:eastAsia="ru-RU"/>
              </w:rPr>
              <w:t xml:space="preserve"> «Урысей си Хэкущ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1465">
              <w:rPr>
                <w:rFonts w:ascii="Times New Roman" w:eastAsia="Times New Roman" w:hAnsi="Times New Roman" w:cs="Times New Roman"/>
                <w:lang w:eastAsia="ru-RU"/>
              </w:rPr>
              <w:t>« рассказым и содержанэр</w:t>
            </w:r>
          </w:p>
          <w:p w:rsidR="00B22D56" w:rsidRPr="000F054C" w:rsidRDefault="00B22D56" w:rsidP="0002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Еджак1уэм езым еджэныгъэм хуи1э щытык1эр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B22D56" w:rsidRPr="000F054C" w:rsidRDefault="00B22D5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Упщ1эхэм жэуапхэр иратыныр;</w:t>
            </w:r>
          </w:p>
          <w:p w:rsidR="00B22D56" w:rsidRPr="000F054C" w:rsidRDefault="00B22D56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D56" w:rsidRDefault="00B22D56" w:rsidP="00924A9F">
            <w:pPr>
              <w:tabs>
                <w:tab w:val="left" w:pos="8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Текстым тепсэлъы</w:t>
            </w:r>
          </w:p>
          <w:p w:rsidR="00B22D56" w:rsidRDefault="00B22D56" w:rsidP="00924A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хьыжын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D56" w:rsidRPr="000F054C" w:rsidRDefault="00B22D56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465" w:rsidRPr="000F054C" w:rsidTr="00900F54">
        <w:trPr>
          <w:trHeight w:val="69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1465">
              <w:rPr>
                <w:rFonts w:ascii="Times New Roman" w:eastAsia="Times New Roman" w:hAnsi="Times New Roman" w:cs="Times New Roman"/>
                <w:b/>
                <w:lang w:eastAsia="ru-RU"/>
              </w:rPr>
              <w:t>Къызэрапщытэ лэжьыгъэ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>Яджар къыщызэ</w:t>
            </w: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щ1а</w:t>
            </w: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>къуэж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0C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3B96" w:rsidRPr="005A44E0" w:rsidRDefault="00073B96" w:rsidP="0007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5A44E0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073B96" w:rsidRPr="005A44E0" w:rsidRDefault="00073B96" w:rsidP="0007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>щ1эныгъэ ягъуэтар.</w:t>
            </w:r>
          </w:p>
          <w:p w:rsidR="00073B96" w:rsidRPr="005A44E0" w:rsidRDefault="00073B96" w:rsidP="0007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5A44E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5A44E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73B96" w:rsidRPr="005A44E0" w:rsidRDefault="00073B96" w:rsidP="0007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гугъуагъ елъытауэ лэжьыгъэ щхьэхуэ</w:t>
            </w:r>
          </w:p>
          <w:p w:rsidR="00073B96" w:rsidRPr="005A44E0" w:rsidRDefault="00073B96" w:rsidP="0007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 xml:space="preserve"> гъэзэщ1эн.</w:t>
            </w:r>
          </w:p>
          <w:p w:rsidR="00073B96" w:rsidRDefault="00073B96" w:rsidP="0007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73B96" w:rsidRDefault="00073B96" w:rsidP="0007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73B96" w:rsidRDefault="00073B96" w:rsidP="0007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73B96" w:rsidRDefault="00073B96" w:rsidP="0007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73B96" w:rsidRDefault="00073B96" w:rsidP="0007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73B96" w:rsidRDefault="00073B96" w:rsidP="0007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21465" w:rsidRPr="000F054C" w:rsidRDefault="00021465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D9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Псоми ягъэзэщ1зну къызэрагъэпэ</w:t>
            </w:r>
          </w:p>
          <w:p w:rsidR="00021465" w:rsidRPr="000F054C" w:rsidRDefault="00021465" w:rsidP="00D9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021465" w:rsidRPr="000F054C" w:rsidRDefault="00021465" w:rsidP="00D90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5A44E0" w:rsidRDefault="00021465" w:rsidP="0002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Ящ1эн хуейр: </w:t>
            </w: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>бзэм и хабзэ яджахэр къигъэсэбэпын.</w:t>
            </w:r>
          </w:p>
          <w:p w:rsidR="00021465" w:rsidRPr="000F054C" w:rsidRDefault="00021465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Pr="000F054C" w:rsidRDefault="00021465" w:rsidP="0002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</w:t>
            </w: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t>орфограммэхэр къигъэлъагъуэфын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73B96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 </w:t>
            </w:r>
            <w:r w:rsidR="00021465"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(Личностные) :</w:t>
            </w:r>
            <w:r w:rsidR="00021465"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="00021465"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FF0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4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Ягъэзэщ1а лэжьыгъэр къэпщытэн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465" w:rsidRDefault="00021465" w:rsidP="00924A9F">
            <w:pPr>
              <w:tabs>
                <w:tab w:val="left" w:pos="8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465" w:rsidRPr="000F054C" w:rsidTr="00900F54">
        <w:trPr>
          <w:trHeight w:val="69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68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«Зэрыц1ыхуахэщ»</w:t>
            </w: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021465" w:rsidRDefault="00021465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зэныбжьэгъуныгъэм теухауэ яджар</w:t>
            </w:r>
          </w:p>
          <w:p w:rsidR="00021465" w:rsidRPr="000F054C" w:rsidRDefault="00021465" w:rsidP="00DB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елэжьыныр, гупсысэ нэхъыщхьэр къыхэхыныр.</w:t>
            </w:r>
          </w:p>
          <w:p w:rsidR="00021465" w:rsidRPr="000F054C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02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«Зэрыц1ыхуахэщ»</w:t>
            </w:r>
          </w:p>
          <w:p w:rsidR="00021465" w:rsidRPr="000F054C" w:rsidRDefault="00021465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диалогыр ящ1эныр</w:t>
            </w:r>
          </w:p>
          <w:p w:rsidR="00021465" w:rsidRPr="000F054C" w:rsidRDefault="00021465" w:rsidP="0002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диалогыр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Еджак1уэм езым еджэныгъэм хуи1э щытык1эр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021465" w:rsidRPr="000F054C" w:rsidRDefault="00021465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465" w:rsidRDefault="00021465" w:rsidP="00924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Диало</w:t>
            </w:r>
          </w:p>
          <w:p w:rsidR="00021465" w:rsidRDefault="00021465" w:rsidP="00924A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гыр зэгъэщ1эн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465" w:rsidRPr="000F054C" w:rsidTr="00900F54">
        <w:trPr>
          <w:trHeight w:val="69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69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3F2583" w:rsidRDefault="00021465" w:rsidP="00073B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Иугъащ</w:t>
            </w: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зэгуры</w:t>
            </w: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уэныгъэм</w:t>
            </w: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>!</w:t>
            </w:r>
          </w:p>
          <w:p w:rsidR="00021465" w:rsidRPr="003F2583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21465" w:rsidRPr="003F2583" w:rsidRDefault="00073B96" w:rsidP="00D3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>«</w:t>
            </w:r>
            <w:r w:rsidR="00021465">
              <w:rPr>
                <w:rFonts w:ascii="Times New Roman" w:eastAsia="Times New Roman" w:hAnsi="Times New Roman" w:cs="Times New Roman"/>
                <w:lang w:eastAsia="ru-RU"/>
              </w:rPr>
              <w:t>Урысейм</w:t>
            </w:r>
            <w:r w:rsidR="00021465" w:rsidRPr="003F258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021465">
              <w:rPr>
                <w:rFonts w:ascii="Times New Roman" w:eastAsia="Times New Roman" w:hAnsi="Times New Roman" w:cs="Times New Roman"/>
                <w:lang w:eastAsia="ru-RU"/>
              </w:rPr>
              <w:t>щыпсэу</w:t>
            </w:r>
          </w:p>
          <w:p w:rsidR="00021465" w:rsidRPr="003F2583" w:rsidRDefault="00073B9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021465">
              <w:rPr>
                <w:rFonts w:ascii="Times New Roman" w:eastAsia="Times New Roman" w:hAnsi="Times New Roman" w:cs="Times New Roman"/>
                <w:lang w:eastAsia="ru-RU"/>
              </w:rPr>
              <w:t>эр</w:t>
            </w:r>
            <w:r w:rsidRPr="003F2583">
              <w:rPr>
                <w:rFonts w:ascii="Times New Roman" w:eastAsia="Times New Roman" w:hAnsi="Times New Roman" w:cs="Times New Roman"/>
                <w:lang w:val="en-US" w:eastAsia="ru-RU"/>
              </w:rPr>
              <w:t>»</w:t>
            </w:r>
          </w:p>
          <w:p w:rsidR="00021465" w:rsidRPr="003F2583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21465" w:rsidRPr="003F2583" w:rsidRDefault="00021465" w:rsidP="000214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21465" w:rsidRPr="003F2583" w:rsidRDefault="00021465" w:rsidP="00D320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FF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021465" w:rsidRDefault="00021465" w:rsidP="00FF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FF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FF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FF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FF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FF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FF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FF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FF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021465" w:rsidRDefault="00021465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щрат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6" w:rsidRPr="000F054C" w:rsidRDefault="00021465" w:rsidP="0007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073B9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Урысейм теухуауэ ящ1эр</w:t>
            </w:r>
          </w:p>
          <w:p w:rsidR="00021465" w:rsidRPr="000F054C" w:rsidRDefault="00021465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21465" w:rsidRPr="000F054C" w:rsidRDefault="00021465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021465" w:rsidRPr="000F054C" w:rsidRDefault="00021465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елэжьыныр, гупсысэ нэхъыщхьэр къыхэхыныр.</w:t>
            </w:r>
          </w:p>
          <w:p w:rsidR="00021465" w:rsidRPr="000F054C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6" w:rsidRPr="00073B96" w:rsidRDefault="00021465" w:rsidP="0007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Ящ1эн хуейр: </w:t>
            </w:r>
            <w:r w:rsidR="00073B96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073B96">
              <w:rPr>
                <w:rFonts w:ascii="Times New Roman" w:eastAsia="Times New Roman" w:hAnsi="Times New Roman" w:cs="Times New Roman"/>
                <w:lang w:eastAsia="ru-RU"/>
              </w:rPr>
              <w:t>Урысейм щыпсэу</w:t>
            </w:r>
          </w:p>
          <w:p w:rsidR="00073B96" w:rsidRPr="00073B96" w:rsidRDefault="00073B96" w:rsidP="0007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хэр» текстым и содержанэр</w:t>
            </w:r>
          </w:p>
          <w:p w:rsidR="00073B96" w:rsidRPr="00073B96" w:rsidRDefault="00073B96" w:rsidP="0007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Pr="000F054C" w:rsidRDefault="00021465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Pr="000F054C" w:rsidRDefault="00021465" w:rsidP="0007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073B96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рассказыр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Упщ1эхэм жэуапхэр иратыныр;</w:t>
            </w:r>
          </w:p>
          <w:p w:rsidR="00021465" w:rsidRDefault="00021465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  <w:p w:rsidR="00021465" w:rsidRDefault="00021465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Pr="000C096A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96A">
              <w:rPr>
                <w:rFonts w:ascii="Times New Roman" w:eastAsia="Times New Roman" w:hAnsi="Times New Roman" w:cs="Times New Roman"/>
                <w:lang w:eastAsia="ru-RU"/>
              </w:rPr>
              <w:t xml:space="preserve">Упщ1эхэм </w:t>
            </w:r>
          </w:p>
          <w:p w:rsidR="00021465" w:rsidRPr="000C096A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96A">
              <w:rPr>
                <w:rFonts w:ascii="Times New Roman" w:eastAsia="Times New Roman" w:hAnsi="Times New Roman" w:cs="Times New Roman"/>
                <w:lang w:eastAsia="ru-RU"/>
              </w:rPr>
              <w:t>жэуапхэр иратыныр;</w:t>
            </w:r>
          </w:p>
          <w:p w:rsidR="00021465" w:rsidRPr="000F054C" w:rsidRDefault="00021465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96A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465" w:rsidRDefault="00021465" w:rsidP="00924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Псалъэщ1эхэр зэгъэщ1эн</w:t>
            </w:r>
          </w:p>
          <w:p w:rsidR="00021465" w:rsidRDefault="00021465" w:rsidP="00924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924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924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924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924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924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Диало</w:t>
            </w:r>
          </w:p>
          <w:p w:rsidR="00021465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гыр зэгъэщ1эн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465" w:rsidRPr="000F054C" w:rsidTr="00900F54">
        <w:trPr>
          <w:trHeight w:val="69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70</w:t>
            </w: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«Телефон псалъэ-</w:t>
            </w: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макъ»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021465" w:rsidRDefault="00021465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021465" w:rsidRPr="00073B96" w:rsidRDefault="00073B96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</w:t>
            </w:r>
            <w:r w:rsidRPr="00073B96">
              <w:rPr>
                <w:rFonts w:ascii="Times New Roman" w:eastAsia="Times New Roman" w:hAnsi="Times New Roman" w:cs="Times New Roman"/>
                <w:i/>
                <w:lang w:eastAsia="ru-RU"/>
              </w:rPr>
              <w:t>елефоным и мыхьэнэр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r w:rsidR="00583DDD">
              <w:rPr>
                <w:rFonts w:ascii="Times New Roman" w:eastAsia="Times New Roman" w:hAnsi="Times New Roman" w:cs="Times New Roman"/>
                <w:i/>
                <w:lang w:eastAsia="ru-RU"/>
              </w:rPr>
              <w:t>телефон псалъэмакъхэр</w:t>
            </w:r>
          </w:p>
          <w:p w:rsidR="00021465" w:rsidRPr="000F054C" w:rsidRDefault="00021465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елэжьыныр, гупсысэ нэхъыщхьэр къыхэхыныр.</w:t>
            </w:r>
          </w:p>
          <w:p w:rsidR="00021465" w:rsidRPr="000F054C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Псоми ягъэзэщ1зну къызэрагъэпэ</w:t>
            </w:r>
          </w:p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DD" w:rsidRDefault="00021465" w:rsidP="0058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Ящ1эн хуейр:</w:t>
            </w:r>
            <w:r w:rsidR="00583DDD">
              <w:rPr>
                <w:rFonts w:ascii="Times New Roman" w:eastAsia="Times New Roman" w:hAnsi="Times New Roman" w:cs="Times New Roman"/>
                <w:lang w:eastAsia="ru-RU"/>
              </w:rPr>
              <w:t xml:space="preserve"> «Телефон псалъэ-</w:t>
            </w:r>
          </w:p>
          <w:p w:rsidR="00583DDD" w:rsidRPr="00583DDD" w:rsidRDefault="00583DDD" w:rsidP="0058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макъ»</w:t>
            </w:r>
            <w:r w:rsidR="00021465"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83DDD">
              <w:rPr>
                <w:rFonts w:ascii="Times New Roman" w:eastAsia="Times New Roman" w:hAnsi="Times New Roman" w:cs="Times New Roman"/>
                <w:lang w:eastAsia="ru-RU"/>
              </w:rPr>
              <w:t>диалогыр ящ1эныр</w:t>
            </w:r>
          </w:p>
          <w:p w:rsidR="00021465" w:rsidRPr="000F054C" w:rsidRDefault="00021465" w:rsidP="0058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очеркыр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Еджак1уэм езым еджэныгъэм хуи1э щытык1эр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адыгэбзэр зэрызригъэщ1эным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021465" w:rsidRPr="000F054C" w:rsidRDefault="00021465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зэджар къызэри1уэтэжым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465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Диало</w:t>
            </w:r>
          </w:p>
          <w:p w:rsidR="00021465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гыр зэгъэщ1эн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465" w:rsidRPr="000F054C" w:rsidTr="00900F54">
        <w:trPr>
          <w:trHeight w:val="69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71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«Спорт</w:t>
            </w:r>
          </w:p>
          <w:p w:rsidR="00021465" w:rsidRDefault="00021465" w:rsidP="00FF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сменхэр»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021465" w:rsidRDefault="00021465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583DDD" w:rsidRDefault="00583DDD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спортсменхэм теухуауэ ящ1эр</w:t>
            </w:r>
          </w:p>
          <w:p w:rsidR="00021465" w:rsidRPr="000F054C" w:rsidRDefault="00021465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елэжьыныр, гупсысэ нэхъыщхьэр къыхэхыныр.</w:t>
            </w:r>
          </w:p>
          <w:p w:rsidR="00021465" w:rsidRPr="000F054C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DD" w:rsidRDefault="00021465" w:rsidP="0058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="00583DDD">
              <w:rPr>
                <w:rFonts w:ascii="Times New Roman" w:eastAsia="Times New Roman" w:hAnsi="Times New Roman" w:cs="Times New Roman"/>
                <w:lang w:eastAsia="ru-RU"/>
              </w:rPr>
              <w:t xml:space="preserve"> «Спорт</w:t>
            </w:r>
          </w:p>
          <w:p w:rsidR="00021465" w:rsidRPr="00583DDD" w:rsidRDefault="00583DDD" w:rsidP="0058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сменхэр»</w:t>
            </w:r>
            <w:r w:rsidR="00021465"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83DDD">
              <w:rPr>
                <w:rFonts w:ascii="Times New Roman" w:eastAsia="Times New Roman" w:hAnsi="Times New Roman" w:cs="Times New Roman"/>
                <w:lang w:eastAsia="ru-RU"/>
              </w:rPr>
              <w:t>рассказым и содержанэр.</w:t>
            </w:r>
          </w:p>
          <w:p w:rsidR="00021465" w:rsidRPr="000F054C" w:rsidRDefault="00021465" w:rsidP="0058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583DDD"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Еджак1уэм езым еджэныгъэм хуи1э щытык1эр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урокым и мурадыр игъэзэщ1эн папщ1э зэрегъапщэ 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021465" w:rsidRPr="000F054C" w:rsidRDefault="00021465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465" w:rsidRDefault="00021465" w:rsidP="00924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Текстыр урысыб</w:t>
            </w:r>
          </w:p>
          <w:p w:rsidR="00021465" w:rsidRDefault="00021465" w:rsidP="00924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зэк1э зэдзэк1ын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465" w:rsidRPr="000F054C" w:rsidTr="00900F54">
        <w:trPr>
          <w:trHeight w:val="69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72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Сыщалъ</w:t>
            </w: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хуа республи</w:t>
            </w: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кэр</w:t>
            </w: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2079EA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021465" w:rsidRDefault="00021465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583DDD" w:rsidRDefault="00583DDD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Къэбэрдей-Балъкъэрым теухуауэ ящ1эр</w:t>
            </w:r>
          </w:p>
          <w:p w:rsidR="00021465" w:rsidRPr="000F054C" w:rsidRDefault="00021465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елэжьыныр, гупсысэ нэхъыщхьэр къыхэхыныр.</w:t>
            </w:r>
          </w:p>
          <w:p w:rsidR="00021465" w:rsidRPr="000F054C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DD" w:rsidRDefault="00021465" w:rsidP="0058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="00583DDD">
              <w:rPr>
                <w:rFonts w:ascii="Times New Roman" w:eastAsia="Times New Roman" w:hAnsi="Times New Roman" w:cs="Times New Roman"/>
                <w:lang w:eastAsia="ru-RU"/>
              </w:rPr>
              <w:t xml:space="preserve"> «Сыщалъ</w:t>
            </w:r>
          </w:p>
          <w:p w:rsidR="00583DDD" w:rsidRDefault="00583DDD" w:rsidP="0058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хуа республи</w:t>
            </w:r>
            <w:r w:rsidR="002079E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583DDD" w:rsidRDefault="00583DDD" w:rsidP="0058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кэр» </w:t>
            </w:r>
            <w:r w:rsidR="002079EA">
              <w:rPr>
                <w:rFonts w:ascii="Times New Roman" w:eastAsia="Times New Roman" w:hAnsi="Times New Roman" w:cs="Times New Roman"/>
                <w:lang w:eastAsia="ru-RU"/>
              </w:rPr>
              <w:t>рассказым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содержанэр</w:t>
            </w:r>
          </w:p>
          <w:p w:rsidR="00583DDD" w:rsidRDefault="00583DDD" w:rsidP="0058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Pr="000F054C" w:rsidRDefault="00021465" w:rsidP="0020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</w:t>
            </w:r>
            <w:r w:rsidR="002079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="002079EA"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рассказыр  </w:t>
            </w:r>
            <w:r w:rsidR="002079EA"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Упщ1эхэм жэуапхэр иратыныр;</w:t>
            </w:r>
          </w:p>
          <w:p w:rsidR="00021465" w:rsidRPr="000F054C" w:rsidRDefault="00021465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465" w:rsidRDefault="00021465" w:rsidP="00924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Текстым тепсэлъы</w:t>
            </w:r>
          </w:p>
          <w:p w:rsidR="00021465" w:rsidRDefault="00021465" w:rsidP="00924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Хьыжын</w:t>
            </w:r>
          </w:p>
          <w:p w:rsidR="00021465" w:rsidRDefault="00021465" w:rsidP="00924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924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924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924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79EA" w:rsidRDefault="002079EA" w:rsidP="00054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79EA" w:rsidRDefault="002079EA" w:rsidP="00054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79EA" w:rsidRDefault="002079EA" w:rsidP="00054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79EA" w:rsidRDefault="002079EA" w:rsidP="00054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79EA" w:rsidRDefault="002079EA" w:rsidP="00054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79EA" w:rsidRDefault="002079EA" w:rsidP="00054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79EA" w:rsidRDefault="002079EA" w:rsidP="00054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054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Псалъэщ1эхэр зэгъэщ1эн</w:t>
            </w:r>
          </w:p>
          <w:p w:rsidR="00021465" w:rsidRDefault="00021465" w:rsidP="00054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924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924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79EA" w:rsidRPr="000F054C" w:rsidTr="00900F54">
        <w:trPr>
          <w:trHeight w:val="69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EA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EA" w:rsidRDefault="002079EA" w:rsidP="0020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«Гъэма</w:t>
            </w:r>
          </w:p>
          <w:p w:rsidR="002079EA" w:rsidRDefault="002079EA" w:rsidP="0020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хуэр къоблагъэ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EA" w:rsidRDefault="002079EA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EA" w:rsidRDefault="002079EA" w:rsidP="0020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2079EA" w:rsidRDefault="002079EA" w:rsidP="0020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EA" w:rsidRPr="000F054C" w:rsidRDefault="002079EA" w:rsidP="0020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2079EA" w:rsidRDefault="002079EA" w:rsidP="0020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гъэмахуэм теухуауэ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яджар</w:t>
            </w:r>
          </w:p>
          <w:p w:rsidR="002079EA" w:rsidRPr="000F054C" w:rsidRDefault="002079EA" w:rsidP="0020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елэжьыныр, гупсысэ нэхъыщхьэр къыхэхыныр.</w:t>
            </w:r>
          </w:p>
          <w:p w:rsidR="002079EA" w:rsidRPr="000F054C" w:rsidRDefault="002079EA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EA" w:rsidRPr="000F054C" w:rsidRDefault="002079EA" w:rsidP="0020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Псоми ягъэзэщ1зну къызэрагъэпэ</w:t>
            </w:r>
          </w:p>
          <w:p w:rsidR="002079EA" w:rsidRPr="000F054C" w:rsidRDefault="002079EA" w:rsidP="0020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ща лэжьыгъэхэр;</w:t>
            </w:r>
          </w:p>
          <w:p w:rsidR="002079EA" w:rsidRPr="000F054C" w:rsidRDefault="002079EA" w:rsidP="0020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EA" w:rsidRDefault="002079EA" w:rsidP="0020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Ящ1эн хуейр: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«Гъэма</w:t>
            </w:r>
          </w:p>
          <w:p w:rsidR="002079EA" w:rsidRDefault="002079EA" w:rsidP="0020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хуэр къоблагъэ» </w:t>
            </w:r>
          </w:p>
          <w:p w:rsidR="002079EA" w:rsidRDefault="002079EA" w:rsidP="0020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рассказым и содержанэр</w:t>
            </w:r>
          </w:p>
          <w:p w:rsidR="002079EA" w:rsidRDefault="002079EA" w:rsidP="0020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79EA" w:rsidRPr="000F054C" w:rsidRDefault="002079EA" w:rsidP="0020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рассказыр 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EA" w:rsidRPr="000F054C" w:rsidRDefault="002079EA" w:rsidP="0020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адыгэбзэр зэрызригъэщ1эным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2079EA" w:rsidRPr="000F054C" w:rsidRDefault="002079EA" w:rsidP="0020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2079EA" w:rsidRPr="000F054C" w:rsidRDefault="002079EA" w:rsidP="0020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2079EA" w:rsidRPr="000F054C" w:rsidRDefault="002079EA" w:rsidP="0020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EA" w:rsidRPr="000F054C" w:rsidRDefault="002079EA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9EA" w:rsidRDefault="002079EA" w:rsidP="00924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9EA" w:rsidRPr="000F054C" w:rsidRDefault="002079EA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465" w:rsidRPr="000F054C" w:rsidTr="00900F54">
        <w:trPr>
          <w:trHeight w:val="69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74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Тек1уэныгъэм и махуэр</w:t>
            </w: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 пщ1ан</w:t>
            </w: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т1эм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021465" w:rsidRDefault="00021465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EA" w:rsidRDefault="00021465" w:rsidP="0020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2079EA">
              <w:rPr>
                <w:rFonts w:ascii="Times New Roman" w:eastAsia="Times New Roman" w:hAnsi="Times New Roman" w:cs="Times New Roman"/>
                <w:lang w:eastAsia="ru-RU"/>
              </w:rPr>
              <w:t xml:space="preserve"> тек1уэныгъэм и махуэм теухуауэ яджар</w:t>
            </w:r>
          </w:p>
          <w:p w:rsidR="00021465" w:rsidRPr="000F054C" w:rsidRDefault="00021465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21465" w:rsidRDefault="00021465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Майм и бъум тухуауэ ящ1эр</w:t>
            </w:r>
          </w:p>
          <w:p w:rsidR="00021465" w:rsidRPr="000F054C" w:rsidRDefault="00021465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елэжьыныр.</w:t>
            </w:r>
          </w:p>
          <w:p w:rsidR="00021465" w:rsidRPr="000F054C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Ящ1эн хуейр: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диалогыр ящ1эныр</w:t>
            </w:r>
          </w:p>
          <w:p w:rsidR="00021465" w:rsidRPr="000F054C" w:rsidRDefault="00021465" w:rsidP="0020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C3F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C3F02" w:rsidRPr="004C3F02">
              <w:rPr>
                <w:rFonts w:ascii="Times New Roman" w:eastAsia="Times New Roman" w:hAnsi="Times New Roman" w:cs="Times New Roman"/>
                <w:lang w:eastAsia="ru-RU"/>
              </w:rPr>
              <w:t>диалогыр</w:t>
            </w:r>
            <w:r w:rsidR="004C3F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079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079EA"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021465" w:rsidRPr="000F054C" w:rsidRDefault="00021465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465" w:rsidRDefault="00021465" w:rsidP="00054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Диало</w:t>
            </w:r>
          </w:p>
          <w:p w:rsidR="00021465" w:rsidRDefault="00021465" w:rsidP="00054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гыр зэгъэщ1эн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465" w:rsidRPr="000F054C" w:rsidTr="00900F54">
        <w:trPr>
          <w:trHeight w:val="69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75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«Къэрабэ» </w:t>
            </w: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рассказыр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021465" w:rsidRDefault="00021465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</w:t>
            </w:r>
            <w:r w:rsidR="004C3F02">
              <w:rPr>
                <w:rFonts w:ascii="Times New Roman" w:eastAsia="Times New Roman" w:hAnsi="Times New Roman" w:cs="Times New Roman"/>
                <w:lang w:eastAsia="ru-RU"/>
              </w:rPr>
              <w:t>: удзгъэгъахэм теухуауэ яджа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021465" w:rsidRPr="000F054C" w:rsidRDefault="00021465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елэжьыныр.</w:t>
            </w:r>
          </w:p>
          <w:p w:rsidR="00021465" w:rsidRPr="000F054C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Ящ1эн хуейр: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рассказым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и содержанэр.</w:t>
            </w:r>
          </w:p>
          <w:p w:rsidR="00021465" w:rsidRPr="000F054C" w:rsidRDefault="00021465" w:rsidP="004F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Еджак1уэм езым еджэныгъэм хуи1э щытык1эр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Упщ1эхэм жэуапхэр иратыныр;</w:t>
            </w:r>
          </w:p>
          <w:p w:rsidR="00021465" w:rsidRPr="000F054C" w:rsidRDefault="00021465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465" w:rsidRDefault="00021465" w:rsidP="00054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Псалъэщ1эхэр зэгъэщ1эн</w:t>
            </w:r>
          </w:p>
          <w:p w:rsidR="00021465" w:rsidRDefault="00021465" w:rsidP="00054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924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465" w:rsidRPr="000F054C" w:rsidTr="00900F54">
        <w:trPr>
          <w:trHeight w:val="69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«Губгъуэ </w:t>
            </w:r>
          </w:p>
          <w:p w:rsidR="00021465" w:rsidRDefault="00021465" w:rsidP="0005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мэрак1уэ»</w:t>
            </w:r>
          </w:p>
          <w:p w:rsidR="00021465" w:rsidRDefault="00021465" w:rsidP="0005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рассказыр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021465" w:rsidRDefault="00021465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021465" w:rsidRDefault="00021465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ипэк1э яджар</w:t>
            </w:r>
          </w:p>
          <w:p w:rsidR="00021465" w:rsidRPr="000F054C" w:rsidRDefault="00021465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р.</w:t>
            </w:r>
          </w:p>
          <w:p w:rsidR="00021465" w:rsidRPr="000F054C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Псоми ягъэзэщ1зну къызэрагъэпэ</w:t>
            </w:r>
          </w:p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ща лэжьыгъэхэр;</w:t>
            </w:r>
          </w:p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4F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Ящ1эн хуейр: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рассказым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и содержанэр.</w:t>
            </w: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Еджак1уэм езым еджэныгъэм хуи1э щытык1эр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021465" w:rsidRPr="000F054C" w:rsidRDefault="00021465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465" w:rsidRDefault="00021465" w:rsidP="00924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Текстым тепсэлъы</w:t>
            </w:r>
          </w:p>
          <w:p w:rsidR="00021465" w:rsidRDefault="00021465" w:rsidP="00924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хьыжын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465" w:rsidRPr="000F054C" w:rsidTr="00900F54">
        <w:trPr>
          <w:trHeight w:val="69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77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«Жыг щ1агъым»</w:t>
            </w:r>
          </w:p>
          <w:p w:rsidR="00021465" w:rsidRDefault="00021465" w:rsidP="00D32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диалог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021465" w:rsidRDefault="00021465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ипэк1э яджахэр</w:t>
            </w:r>
          </w:p>
          <w:p w:rsidR="00021465" w:rsidRPr="000F054C" w:rsidRDefault="00021465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21465" w:rsidRPr="000F054C" w:rsidRDefault="00021465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елэжьыныр.</w:t>
            </w:r>
          </w:p>
          <w:p w:rsidR="00021465" w:rsidRPr="000F054C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02" w:rsidRDefault="00021465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="004C3F02">
              <w:rPr>
                <w:rFonts w:ascii="Times New Roman" w:eastAsia="Times New Roman" w:hAnsi="Times New Roman" w:cs="Times New Roman"/>
                <w:lang w:eastAsia="ru-RU"/>
              </w:rPr>
              <w:t xml:space="preserve"> «Жыг щ1агъым»</w:t>
            </w:r>
          </w:p>
          <w:p w:rsidR="00021465" w:rsidRPr="000F054C" w:rsidRDefault="004C3F02" w:rsidP="004C3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диалогыр ящ1эныр</w:t>
            </w:r>
          </w:p>
          <w:p w:rsidR="00021465" w:rsidRPr="000F054C" w:rsidRDefault="00021465" w:rsidP="004C3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4C3F02">
              <w:rPr>
                <w:rFonts w:ascii="Times New Roman" w:eastAsia="Times New Roman" w:hAnsi="Times New Roman" w:cs="Times New Roman"/>
                <w:lang w:eastAsia="ru-RU"/>
              </w:rPr>
              <w:t xml:space="preserve">диалогыр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Еджак1уэм езым еджэныгъэм хуи1э щытык1эр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зэрыхъуным хущ1окъу.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021465" w:rsidRPr="000F054C" w:rsidRDefault="00021465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465" w:rsidRDefault="00021465" w:rsidP="00054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Псалъэщ1эхэр зэгъэщ1эн</w:t>
            </w:r>
          </w:p>
          <w:p w:rsidR="00021465" w:rsidRDefault="00021465" w:rsidP="00054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Default="00021465" w:rsidP="00054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465" w:rsidRDefault="00021465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1465" w:rsidRPr="000F054C" w:rsidRDefault="00021465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465" w:rsidRPr="000F054C" w:rsidTr="00900F54">
        <w:trPr>
          <w:trHeight w:val="69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78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«Гъэма</w:t>
            </w: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хуэм –псым»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021465" w:rsidRDefault="00021465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021465" w:rsidRPr="000F054C" w:rsidRDefault="00021465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гъэмахуэм теухуауэ ипэк1э яджахэр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21465" w:rsidRPr="000F054C" w:rsidRDefault="00021465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21465" w:rsidRPr="000F054C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02" w:rsidRDefault="00021465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="004C3F02">
              <w:rPr>
                <w:rFonts w:ascii="Times New Roman" w:eastAsia="Times New Roman" w:hAnsi="Times New Roman" w:cs="Times New Roman"/>
                <w:lang w:eastAsia="ru-RU"/>
              </w:rPr>
              <w:t xml:space="preserve"> «Гъэма</w:t>
            </w:r>
          </w:p>
          <w:p w:rsidR="00021465" w:rsidRDefault="004C3F02" w:rsidP="004C3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хуэм - псым» упщ1эхэм жэуап иратын.</w:t>
            </w:r>
          </w:p>
          <w:p w:rsidR="00021465" w:rsidRPr="000F054C" w:rsidRDefault="00021465" w:rsidP="000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текстыр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Еджак1уэм езым еджэныгъэм хуи1э щытык1эр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: упщ1эхэр ет, адрейхэм йода1уэ,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021465" w:rsidRPr="000F054C" w:rsidRDefault="00021465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465" w:rsidRDefault="00021465" w:rsidP="00924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«Гъэмахуэ зыгъэпсэ</w:t>
            </w:r>
          </w:p>
          <w:p w:rsidR="00021465" w:rsidRDefault="00021465" w:rsidP="00924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хугъуэм дыпоплъэ»</w:t>
            </w:r>
          </w:p>
          <w:p w:rsidR="00021465" w:rsidRDefault="00021465" w:rsidP="00924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-диалог зэхэлъхьэн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465" w:rsidRDefault="00021465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465" w:rsidRPr="000F054C" w:rsidTr="00900F54">
        <w:trPr>
          <w:trHeight w:val="69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79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Гъэмахуэм теухуа усэхэр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Темэщ1э</w:t>
            </w:r>
          </w:p>
          <w:p w:rsidR="00021465" w:rsidRDefault="00021465" w:rsidP="0029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шрат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  <w:r w:rsidR="004C3F0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ипэк1э яджахэр</w:t>
            </w:r>
          </w:p>
          <w:p w:rsidR="00021465" w:rsidRPr="000F054C" w:rsidRDefault="00021465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елэжьыныр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21465" w:rsidRPr="000F054C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Ящ1эн хуейр: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литературэм щыгъуазэу щытын, абы щыщ 1уэхугъуэ щхьэхуэхэм тепсэлъыхьыжын.</w:t>
            </w:r>
          </w:p>
          <w:p w:rsidR="00021465" w:rsidRPr="000F054C" w:rsidRDefault="00021465" w:rsidP="004C3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4C3F02">
              <w:rPr>
                <w:rFonts w:ascii="Times New Roman" w:eastAsia="Times New Roman" w:hAnsi="Times New Roman" w:cs="Times New Roman"/>
                <w:lang w:eastAsia="ru-RU"/>
              </w:rPr>
              <w:t xml:space="preserve">усэхэр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Еджак1уэм езым еджэныгъэм хуи1э щытык1эр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, адрей лъэпкъхэми пщ1э яхуещ1.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Упщ1эхэм жэуапхэр иратыныр;</w:t>
            </w:r>
          </w:p>
          <w:p w:rsidR="00021465" w:rsidRPr="000F054C" w:rsidRDefault="00021465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465" w:rsidRDefault="00021465" w:rsidP="00924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Зы усэ гук1э зэгъэщ1эн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465" w:rsidRDefault="00021465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465" w:rsidRPr="000F054C" w:rsidTr="00900F54">
        <w:trPr>
          <w:trHeight w:val="69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2A5FB6" w:rsidRDefault="002A5FB6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Зэджа</w:t>
            </w: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псоми къытегъэ</w:t>
            </w: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зэжыны</w:t>
            </w:r>
          </w:p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гъэ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Default="00021465" w:rsidP="000F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D6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Яджар езыгъэ</w:t>
            </w:r>
          </w:p>
          <w:p w:rsidR="00021465" w:rsidRDefault="00021465" w:rsidP="00D6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быдыл1э урок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Тегъэщ1ап1э хъунур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(базовый уровень):</w:t>
            </w:r>
          </w:p>
          <w:p w:rsidR="00021465" w:rsidRPr="000F054C" w:rsidRDefault="00021465" w:rsidP="0018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Гъэ псом яджахэр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21465" w:rsidRPr="000F054C" w:rsidRDefault="00021465" w:rsidP="0005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Еджак1уэ ехьэжьам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папщ1э: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текстым езыр-езыру лэжьэныр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Псоми ягъэзэщ1зну къызэрагъэпэ</w:t>
            </w:r>
          </w:p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ща лэжьыгъэхэр;</w:t>
            </w:r>
          </w:p>
          <w:p w:rsidR="00021465" w:rsidRPr="000F054C" w:rsidRDefault="00021465" w:rsidP="00187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къэхутэныгъэ-лэжьыгъэхэр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Ящ1эн хуейр: </w:t>
            </w:r>
            <w:r w:rsidRPr="00054C6D">
              <w:rPr>
                <w:rFonts w:ascii="Times New Roman" w:eastAsia="Times New Roman" w:hAnsi="Times New Roman" w:cs="Times New Roman"/>
                <w:lang w:eastAsia="ru-RU"/>
              </w:rPr>
              <w:t>адыгэ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литературэм щыгъуазэу щытын, абы щыщ 1уэхугъуэ щхьэхуэхэм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ящ1эн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21465" w:rsidRPr="000F054C" w:rsidRDefault="00021465" w:rsidP="0029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t>Яхузэф1эк1ыпхъэ</w:t>
            </w:r>
            <w:r w:rsidRPr="000F05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  очеркыр зытеухуар къагуры1уэныр, тепсэлъыхьыжыфыныр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Еджак1уэм езым еджэныгъэм хуи1э щытык1эр (Личностные) 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адыгэбзэр зэрызригъэщ1эным иужь итщ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, адрей 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лъэпкъхэми пщ1э яхуещ1.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Унэт1ыныгъэ 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>(Регулятивные):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къещтэ мурадыр,  ар гъэзэщ1а зэрыхъуным хущ1окъу.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(Познавательные):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 xml:space="preserve"> урокым и мурадыр игъэзэщ1эн папщ1э зэрегъапщэ </w:t>
            </w:r>
          </w:p>
          <w:p w:rsidR="00021465" w:rsidRPr="000F054C" w:rsidRDefault="00021465" w:rsidP="00D6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зрелъыт, зэхегъэк1.</w:t>
            </w:r>
            <w:r w:rsidRPr="000F054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(Коммуникативные)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: упщ1эхэр ет, адрейхэм йода1уэ, гурыхь щых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ъуа щымыхъуахэр хуиту къе1уэтэф.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5" w:rsidRPr="000F054C" w:rsidRDefault="00021465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Упщ1эхэм жэуапхэр иратыныр;</w:t>
            </w:r>
          </w:p>
          <w:p w:rsidR="00021465" w:rsidRPr="000F054C" w:rsidRDefault="00021465" w:rsidP="000C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t>зэджар къызэри1уэтэжым к1элъыплъын</w:t>
            </w:r>
            <w:r w:rsidRPr="000F0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465" w:rsidRDefault="00021465" w:rsidP="00924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465" w:rsidRDefault="00021465" w:rsidP="000F054C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F054C" w:rsidRPr="00FF0A40" w:rsidRDefault="000F054C">
      <w:pPr>
        <w:rPr>
          <w:sz w:val="28"/>
          <w:szCs w:val="28"/>
        </w:rPr>
      </w:pPr>
    </w:p>
    <w:sectPr w:rsidR="000F054C" w:rsidRPr="00FF0A40" w:rsidSect="000F05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4C"/>
    <w:rsid w:val="00021465"/>
    <w:rsid w:val="00054C6D"/>
    <w:rsid w:val="000722C2"/>
    <w:rsid w:val="00073B96"/>
    <w:rsid w:val="000C096A"/>
    <w:rsid w:val="000D3317"/>
    <w:rsid w:val="000E3A83"/>
    <w:rsid w:val="000F054C"/>
    <w:rsid w:val="000F1D2E"/>
    <w:rsid w:val="0013148E"/>
    <w:rsid w:val="00140257"/>
    <w:rsid w:val="00157855"/>
    <w:rsid w:val="00187BD2"/>
    <w:rsid w:val="001D421C"/>
    <w:rsid w:val="002079EA"/>
    <w:rsid w:val="00223832"/>
    <w:rsid w:val="00223F75"/>
    <w:rsid w:val="002458F3"/>
    <w:rsid w:val="0026235C"/>
    <w:rsid w:val="00290655"/>
    <w:rsid w:val="002A5FB6"/>
    <w:rsid w:val="002B4F0C"/>
    <w:rsid w:val="002D0E94"/>
    <w:rsid w:val="002E0C5B"/>
    <w:rsid w:val="00341A06"/>
    <w:rsid w:val="003845D9"/>
    <w:rsid w:val="00384757"/>
    <w:rsid w:val="003A75CD"/>
    <w:rsid w:val="003C7F73"/>
    <w:rsid w:val="003D3566"/>
    <w:rsid w:val="003F2583"/>
    <w:rsid w:val="00443588"/>
    <w:rsid w:val="004676B1"/>
    <w:rsid w:val="00475758"/>
    <w:rsid w:val="004B13AA"/>
    <w:rsid w:val="004C3F02"/>
    <w:rsid w:val="004F43AA"/>
    <w:rsid w:val="00502CAE"/>
    <w:rsid w:val="00527AC0"/>
    <w:rsid w:val="00553712"/>
    <w:rsid w:val="00583DDD"/>
    <w:rsid w:val="005C7FDE"/>
    <w:rsid w:val="005F11E2"/>
    <w:rsid w:val="00604DA9"/>
    <w:rsid w:val="00664E52"/>
    <w:rsid w:val="006658EE"/>
    <w:rsid w:val="00681743"/>
    <w:rsid w:val="006B5727"/>
    <w:rsid w:val="006F3F26"/>
    <w:rsid w:val="007A2C22"/>
    <w:rsid w:val="007E32C9"/>
    <w:rsid w:val="008164BD"/>
    <w:rsid w:val="00822F28"/>
    <w:rsid w:val="008832C2"/>
    <w:rsid w:val="00886643"/>
    <w:rsid w:val="008D5CA3"/>
    <w:rsid w:val="008E345D"/>
    <w:rsid w:val="008F03D8"/>
    <w:rsid w:val="00900F54"/>
    <w:rsid w:val="00924A9F"/>
    <w:rsid w:val="00947D03"/>
    <w:rsid w:val="00971DF4"/>
    <w:rsid w:val="00977FA1"/>
    <w:rsid w:val="009C383F"/>
    <w:rsid w:val="00A11002"/>
    <w:rsid w:val="00A13EEF"/>
    <w:rsid w:val="00A676E6"/>
    <w:rsid w:val="00A71F84"/>
    <w:rsid w:val="00A93F06"/>
    <w:rsid w:val="00AC7AF6"/>
    <w:rsid w:val="00B03AD7"/>
    <w:rsid w:val="00B22D56"/>
    <w:rsid w:val="00B80532"/>
    <w:rsid w:val="00B817C0"/>
    <w:rsid w:val="00BA4DBB"/>
    <w:rsid w:val="00C27232"/>
    <w:rsid w:val="00C54F59"/>
    <w:rsid w:val="00C57C3F"/>
    <w:rsid w:val="00C8061A"/>
    <w:rsid w:val="00CB74CF"/>
    <w:rsid w:val="00CC6C83"/>
    <w:rsid w:val="00CE0AB0"/>
    <w:rsid w:val="00CF7404"/>
    <w:rsid w:val="00D02111"/>
    <w:rsid w:val="00D03891"/>
    <w:rsid w:val="00D17CD0"/>
    <w:rsid w:val="00D32025"/>
    <w:rsid w:val="00D6643D"/>
    <w:rsid w:val="00DB6CCE"/>
    <w:rsid w:val="00DC5753"/>
    <w:rsid w:val="00DD015D"/>
    <w:rsid w:val="00E04361"/>
    <w:rsid w:val="00E1030E"/>
    <w:rsid w:val="00E455CB"/>
    <w:rsid w:val="00E56EE7"/>
    <w:rsid w:val="00EC1AE6"/>
    <w:rsid w:val="00ED0481"/>
    <w:rsid w:val="00ED3F84"/>
    <w:rsid w:val="00EE0593"/>
    <w:rsid w:val="00F60226"/>
    <w:rsid w:val="00F715B8"/>
    <w:rsid w:val="00F939F6"/>
    <w:rsid w:val="00FD2916"/>
    <w:rsid w:val="00FF0A40"/>
    <w:rsid w:val="00FF6AE7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F0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F0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D47B-2B70-41B0-90AD-E40C06FC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10183</Words>
  <Characters>58045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ученик</cp:lastModifiedBy>
  <cp:revision>2</cp:revision>
  <dcterms:created xsi:type="dcterms:W3CDTF">2018-02-13T08:02:00Z</dcterms:created>
  <dcterms:modified xsi:type="dcterms:W3CDTF">2018-02-13T08:02:00Z</dcterms:modified>
</cp:coreProperties>
</file>