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838" w:rsidRDefault="00902838" w:rsidP="009028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</w:pPr>
    </w:p>
    <w:p w:rsidR="00902838" w:rsidRDefault="00902838" w:rsidP="009028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</w:pPr>
    </w:p>
    <w:p w:rsidR="00902838" w:rsidRDefault="00902838" w:rsidP="009028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</w:pPr>
    </w:p>
    <w:p w:rsidR="00902838" w:rsidRDefault="00902838" w:rsidP="009028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</w:pPr>
    </w:p>
    <w:p w:rsidR="00902838" w:rsidRDefault="00902838" w:rsidP="009028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</w:pPr>
    </w:p>
    <w:p w:rsidR="001916A8" w:rsidRDefault="001916A8" w:rsidP="00902838">
      <w:pPr>
        <w:spacing w:before="75" w:after="75" w:line="270" w:lineRule="atLeast"/>
        <w:ind w:firstLine="150"/>
        <w:rPr>
          <w:rFonts w:ascii="Verdana" w:eastAsia="Times New Roman" w:hAnsi="Verdana" w:cs="Times New Roman"/>
          <w:b/>
          <w:color w:val="464646"/>
          <w:sz w:val="36"/>
          <w:szCs w:val="36"/>
          <w:u w:val="single"/>
          <w:lang w:eastAsia="ru-RU"/>
        </w:rPr>
      </w:pPr>
    </w:p>
    <w:p w:rsidR="006F2EEE" w:rsidRDefault="006F2EEE" w:rsidP="006F2EEE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152FC"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Конспект занятия</w:t>
      </w:r>
    </w:p>
    <w:p w:rsidR="006F2EEE" w:rsidRDefault="006F2EEE" w:rsidP="006F2EEE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152FC">
        <w:rPr>
          <w:rFonts w:ascii="Times New Roman" w:eastAsia="Times New Roman" w:hAnsi="Times New Roman" w:cs="Times New Roman"/>
          <w:sz w:val="40"/>
          <w:szCs w:val="40"/>
          <w:lang w:eastAsia="ru-RU"/>
        </w:rPr>
        <w:t>старшая группа</w:t>
      </w:r>
    </w:p>
    <w:p w:rsidR="006F2EEE" w:rsidRDefault="006F2EEE" w:rsidP="006F2EEE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152F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Тема: «Животный мир </w:t>
      </w:r>
      <w:proofErr w:type="spellStart"/>
      <w:r w:rsidRPr="009152FC">
        <w:rPr>
          <w:rFonts w:ascii="Times New Roman" w:eastAsia="Times New Roman" w:hAnsi="Times New Roman" w:cs="Times New Roman"/>
          <w:sz w:val="40"/>
          <w:szCs w:val="40"/>
          <w:lang w:eastAsia="ru-RU"/>
        </w:rPr>
        <w:t>Белгородчины»</w:t>
      </w:r>
      <w:proofErr w:type="spellEnd"/>
    </w:p>
    <w:p w:rsidR="006F2EEE" w:rsidRPr="006F2EEE" w:rsidRDefault="009152FC" w:rsidP="006F2EEE">
      <w:pPr>
        <w:spacing w:before="75" w:after="75" w:line="270" w:lineRule="atLeast"/>
        <w:ind w:firstLine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</w:p>
    <w:p w:rsidR="001916A8" w:rsidRPr="006F2EEE" w:rsidRDefault="009152FC" w:rsidP="006F2EEE">
      <w:pPr>
        <w:spacing w:before="75" w:after="75" w:line="270" w:lineRule="atLeast"/>
        <w:ind w:firstLine="150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2EE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 2</w:t>
      </w:r>
      <w:r w:rsidRPr="006F2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Самара Ольга Андреевна</w:t>
      </w:r>
    </w:p>
    <w:p w:rsidR="001916A8" w:rsidRDefault="001916A8" w:rsidP="00902838">
      <w:pPr>
        <w:spacing w:before="75" w:after="75" w:line="270" w:lineRule="atLeast"/>
        <w:ind w:firstLine="150"/>
        <w:rPr>
          <w:rFonts w:ascii="Verdana" w:eastAsia="Times New Roman" w:hAnsi="Verdana" w:cs="Times New Roman"/>
          <w:b/>
          <w:color w:val="464646"/>
          <w:sz w:val="36"/>
          <w:szCs w:val="36"/>
          <w:u w:val="single"/>
          <w:lang w:eastAsia="ru-RU"/>
        </w:rPr>
      </w:pPr>
    </w:p>
    <w:p w:rsidR="00902838" w:rsidRPr="009152FC" w:rsidRDefault="009152FC" w:rsidP="009152F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</w:pPr>
      <w:r w:rsidRPr="009152FC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 xml:space="preserve">Образовательные области: </w:t>
      </w:r>
      <w:r w:rsidRPr="006F2EEE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«Познавательно</w:t>
      </w:r>
      <w:r w:rsidRPr="006F2EEE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 xml:space="preserve">е развитие», «Речевое </w:t>
      </w:r>
      <w:proofErr w:type="gramStart"/>
      <w:r w:rsidRPr="006F2EEE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развитие»</w:t>
      </w:r>
      <w:r w:rsidR="00971903" w:rsidRPr="006F2EEE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 xml:space="preserve">   </w:t>
      </w:r>
      <w:proofErr w:type="gramEnd"/>
      <w:r w:rsidR="00971903" w:rsidRPr="006F2EEE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</w:t>
      </w:r>
      <w:r w:rsidR="00902838" w:rsidRPr="009152FC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Программное содержание:</w:t>
      </w:r>
      <w:r w:rsidR="00902838"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Познакомить детей с животным миром. Дать знания о животных, живущих в Белгородской области. Развивать разговорную речь. Воспитывать бережное отношение к природе.</w:t>
      </w:r>
    </w:p>
    <w:p w:rsidR="009152FC" w:rsidRPr="009152FC" w:rsidRDefault="009152FC" w:rsidP="009152F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Оборудование и материалы: картинки с изображением леса, лисы, зайца, кабана, белки.</w:t>
      </w:r>
    </w:p>
    <w:p w:rsidR="006F2EEE" w:rsidRPr="006F2EEE" w:rsidRDefault="006F2EEE" w:rsidP="006F2EE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  <w:r w:rsidRPr="006F2EEE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Раздел: Ознакомление с природой.</w:t>
      </w:r>
    </w:p>
    <w:p w:rsidR="006F2EEE" w:rsidRPr="009152FC" w:rsidRDefault="006F2EEE" w:rsidP="006F2EE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</w:pPr>
    </w:p>
    <w:p w:rsidR="006F2EEE" w:rsidRPr="009152FC" w:rsidRDefault="006F2EEE" w:rsidP="006F2EE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152FC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1.</w:t>
      </w: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Дидактическая игра: «Угадай, кто в домике живёт»</w:t>
      </w:r>
    </w:p>
    <w:p w:rsidR="006F2EEE" w:rsidRPr="009152FC" w:rsidRDefault="006F2EEE" w:rsidP="006F2EE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Цель:</w:t>
      </w: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закрепить знания у детей о жизни диких животных.</w:t>
      </w:r>
    </w:p>
    <w:p w:rsidR="006F2EEE" w:rsidRPr="009152FC" w:rsidRDefault="006F2EEE" w:rsidP="006F2E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152FC">
        <w:rPr>
          <w:b/>
          <w:bCs/>
          <w:color w:val="464646"/>
          <w:sz w:val="28"/>
          <w:szCs w:val="28"/>
        </w:rPr>
        <w:t>2.</w:t>
      </w:r>
      <w:r w:rsidRPr="009152FC">
        <w:rPr>
          <w:color w:val="464646"/>
          <w:sz w:val="28"/>
          <w:szCs w:val="28"/>
        </w:rPr>
        <w:t> </w:t>
      </w:r>
      <w:r w:rsidRPr="009152FC">
        <w:rPr>
          <w:color w:val="111111"/>
          <w:sz w:val="28"/>
          <w:szCs w:val="28"/>
        </w:rPr>
        <w:t>Мотивационно - ориентировочный этап</w:t>
      </w:r>
    </w:p>
    <w:p w:rsidR="006F2EEE" w:rsidRPr="009152FC" w:rsidRDefault="006F2EEE" w:rsidP="006F2E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52FC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152FC">
        <w:rPr>
          <w:color w:val="111111"/>
          <w:sz w:val="28"/>
          <w:szCs w:val="28"/>
        </w:rPr>
        <w:t>: Дети мы сегодня с вами отправимся в лес. Закрывайте глаза и идем в лес, можете открыть глаза, посмотрите, мы</w:t>
      </w:r>
      <w:r w:rsidR="00730CA0">
        <w:rPr>
          <w:color w:val="111111"/>
          <w:sz w:val="28"/>
          <w:szCs w:val="28"/>
        </w:rPr>
        <w:t xml:space="preserve"> </w:t>
      </w:r>
      <w:proofErr w:type="gramStart"/>
      <w:r w:rsidRPr="009152FC">
        <w:rPr>
          <w:color w:val="111111"/>
          <w:sz w:val="28"/>
          <w:szCs w:val="28"/>
        </w:rPr>
        <w:t>лесу  </w:t>
      </w:r>
      <w:r w:rsidRPr="009152FC">
        <w:rPr>
          <w:rStyle w:val="a4"/>
          <w:color w:val="111111"/>
          <w:sz w:val="28"/>
          <w:szCs w:val="28"/>
          <w:bdr w:val="none" w:sz="0" w:space="0" w:color="auto" w:frame="1"/>
        </w:rPr>
        <w:t>Белгородской</w:t>
      </w:r>
      <w:proofErr w:type="gramEnd"/>
      <w:r w:rsidRPr="009152F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области</w:t>
      </w:r>
      <w:r w:rsidRPr="009152FC">
        <w:rPr>
          <w:color w:val="111111"/>
          <w:sz w:val="28"/>
          <w:szCs w:val="28"/>
        </w:rPr>
        <w:t>. Посмотрите по лесу бегут лиса, волк, заяц, кабан, по деревьям скачут белки. А как вы думаете, ребята, какие </w:t>
      </w:r>
      <w:r w:rsidRPr="009152FC">
        <w:rPr>
          <w:rStyle w:val="a4"/>
          <w:color w:val="111111"/>
          <w:sz w:val="28"/>
          <w:szCs w:val="28"/>
          <w:bdr w:val="none" w:sz="0" w:space="0" w:color="auto" w:frame="1"/>
        </w:rPr>
        <w:t>животные</w:t>
      </w:r>
      <w:r w:rsidRPr="009152FC">
        <w:rPr>
          <w:color w:val="111111"/>
          <w:sz w:val="28"/>
          <w:szCs w:val="28"/>
        </w:rPr>
        <w:t> еще обитают в лесах </w:t>
      </w:r>
      <w:r w:rsidR="00730CA0">
        <w:rPr>
          <w:rStyle w:val="a4"/>
          <w:color w:val="111111"/>
          <w:sz w:val="28"/>
          <w:szCs w:val="28"/>
          <w:bdr w:val="none" w:sz="0" w:space="0" w:color="auto" w:frame="1"/>
        </w:rPr>
        <w:t>Б</w:t>
      </w:r>
      <w:r w:rsidRPr="009152FC">
        <w:rPr>
          <w:rStyle w:val="a4"/>
          <w:color w:val="111111"/>
          <w:sz w:val="28"/>
          <w:szCs w:val="28"/>
          <w:bdr w:val="none" w:sz="0" w:space="0" w:color="auto" w:frame="1"/>
        </w:rPr>
        <w:t>елгородской области</w:t>
      </w:r>
      <w:r w:rsidRPr="009152FC">
        <w:rPr>
          <w:color w:val="111111"/>
          <w:sz w:val="28"/>
          <w:szCs w:val="28"/>
        </w:rPr>
        <w:t>. Ответы детей.</w:t>
      </w:r>
    </w:p>
    <w:p w:rsidR="006F2EEE" w:rsidRPr="009152FC" w:rsidRDefault="006F2EEE" w:rsidP="006F2E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152FC">
        <w:rPr>
          <w:color w:val="111111"/>
          <w:sz w:val="28"/>
          <w:szCs w:val="28"/>
        </w:rPr>
        <w:t>Поисковый этап</w:t>
      </w:r>
    </w:p>
    <w:p w:rsidR="006F2EEE" w:rsidRPr="009152FC" w:rsidRDefault="006F2EEE" w:rsidP="006F2E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152FC">
        <w:rPr>
          <w:color w:val="111111"/>
          <w:sz w:val="28"/>
          <w:szCs w:val="28"/>
        </w:rPr>
        <w:t>Воспитатель: Показ детям изображения зайца.</w:t>
      </w:r>
    </w:p>
    <w:p w:rsidR="006F2EEE" w:rsidRPr="009152FC" w:rsidRDefault="006F2EEE" w:rsidP="006F2EE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Молодцы! Итак, в лесу живут зайцы </w:t>
      </w:r>
      <w:r w:rsidRPr="009152F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(рассматривание картинки)</w:t>
      </w: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Опишите мне зайца.</w:t>
      </w:r>
    </w:p>
    <w:p w:rsidR="006F2EEE" w:rsidRPr="009152FC" w:rsidRDefault="006F2EEE" w:rsidP="006F2EEE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Заяц серого цвета, с длинными ушами, быстро бегает.</w:t>
      </w:r>
    </w:p>
    <w:p w:rsidR="006F2EEE" w:rsidRPr="009152FC" w:rsidRDefault="006F2EEE" w:rsidP="006F2EEE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А в какое время года шуба у зайца белая? </w:t>
      </w:r>
      <w:proofErr w:type="gramStart"/>
      <w:r w:rsidRPr="009152F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 Зимой</w:t>
      </w:r>
      <w:proofErr w:type="gramEnd"/>
      <w:r w:rsidRPr="009152F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</w:p>
    <w:p w:rsidR="006F2EEE" w:rsidRPr="009152FC" w:rsidRDefault="006F2EEE" w:rsidP="006F2EEE">
      <w:pPr>
        <w:spacing w:after="0" w:line="270" w:lineRule="atLeast"/>
        <w:ind w:firstLine="15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- А серая? </w:t>
      </w:r>
      <w:proofErr w:type="gramStart"/>
      <w:r w:rsidRPr="009152F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 Летом</w:t>
      </w:r>
      <w:proofErr w:type="gramEnd"/>
      <w:r w:rsidRPr="009152F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  <w:r w:rsidRPr="009152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.</w:t>
      </w:r>
    </w:p>
    <w:p w:rsidR="006F2EEE" w:rsidRPr="009152FC" w:rsidRDefault="006F2EEE" w:rsidP="006F2EEE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152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Кроме зайцев, в лесах </w:t>
      </w:r>
      <w:r w:rsidRPr="009152F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белгородского</w:t>
      </w:r>
      <w:r w:rsidRPr="009152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края обитают около 55 видов зверей. </w:t>
      </w:r>
    </w:p>
    <w:p w:rsidR="006F2EEE" w:rsidRPr="009152FC" w:rsidRDefault="006F2EEE" w:rsidP="006F2EE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F2EEE" w:rsidRPr="009152FC" w:rsidRDefault="006F2EEE" w:rsidP="006F2EE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каких диких животных вы знаете? </w:t>
      </w:r>
      <w:proofErr w:type="gramStart"/>
      <w:r w:rsidRPr="009152F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 Лиса</w:t>
      </w:r>
      <w:proofErr w:type="gramEnd"/>
      <w:r w:rsidRPr="009152F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, медведь, волк, белка, лось, кабан)</w:t>
      </w:r>
    </w:p>
    <w:p w:rsidR="006F2EEE" w:rsidRPr="009152FC" w:rsidRDefault="006F2EEE" w:rsidP="006F2EE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лесу живут волки - это хищники, они питаются мелкими грызунами. Что можно сказать о волке? </w:t>
      </w:r>
      <w:proofErr w:type="gramStart"/>
      <w:r w:rsidRPr="009152F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 Большой</w:t>
      </w:r>
      <w:proofErr w:type="gramEnd"/>
      <w:r w:rsidRPr="009152F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, серого цвета, с большими зубами)</w:t>
      </w:r>
    </w:p>
    <w:p w:rsidR="006F2EEE" w:rsidRPr="009152FC" w:rsidRDefault="006F2EEE" w:rsidP="006F2EE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Посмотрите на эту картинку, кто на ней изображён? </w:t>
      </w:r>
      <w:proofErr w:type="gramStart"/>
      <w:r w:rsidRPr="009152F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 Лиса</w:t>
      </w:r>
      <w:proofErr w:type="gramEnd"/>
      <w:r w:rsidRPr="009152F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Расскажите мне о лисице </w:t>
      </w:r>
      <w:r w:rsidRPr="009152F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(Рыжая плутовка, с пушистым длинным хвостом)</w:t>
      </w: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У лисицы очень красивая шуба. Зимой в такой шубе ей не холодно. Питается лиса мелкими животными.</w:t>
      </w:r>
    </w:p>
    <w:p w:rsidR="006F2EEE" w:rsidRPr="009152FC" w:rsidRDefault="006F2EEE" w:rsidP="006F2EE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А на этой картинке </w:t>
      </w:r>
      <w:proofErr w:type="gramStart"/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изображён?.</w:t>
      </w:r>
      <w:proofErr w:type="gramEnd"/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.. </w:t>
      </w:r>
      <w:r w:rsidRPr="009152F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(Свинья)</w:t>
      </w: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Нет, ребята, это дикий кабан, он живёт в лесу и похож на домашнюю свинью. У кабана очень большие и острые клыки. Он большого размера, роет землю клыками, питается желудями и пойманной добычей.</w:t>
      </w:r>
    </w:p>
    <w:p w:rsidR="006F2EEE" w:rsidRPr="009152FC" w:rsidRDefault="006F2EEE" w:rsidP="006F2EE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Посмотрите на эту картинку, что вы видите? </w:t>
      </w:r>
      <w:proofErr w:type="gramStart"/>
      <w:r w:rsidRPr="009152F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 Белку</w:t>
      </w:r>
      <w:proofErr w:type="gramEnd"/>
      <w:r w:rsidRPr="009152F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</w:p>
    <w:p w:rsidR="006F2EEE" w:rsidRPr="009152FC" w:rsidRDefault="006F2EEE" w:rsidP="006F2EE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присмотреться в лесу на деревья, то можно заметить среди листвы белку. Кто знает, что ест белка? </w:t>
      </w:r>
      <w:proofErr w:type="gramStart"/>
      <w:r w:rsidRPr="009152F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 Орехи</w:t>
      </w:r>
      <w:proofErr w:type="gramEnd"/>
      <w:r w:rsidRPr="009152F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, грибы, шишки)</w:t>
      </w: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6F2EEE" w:rsidRPr="009152FC" w:rsidRDefault="006F2EEE" w:rsidP="006F2EE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Белка небольшой зверёк, очень быстро бегает и прыгает. Она на зиму заготавливает себе еду и прячет в дупла деревьев. У неё очень красивый хвост.</w:t>
      </w:r>
    </w:p>
    <w:p w:rsidR="006F2EEE" w:rsidRPr="009152FC" w:rsidRDefault="006F2EEE" w:rsidP="006F2EE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Ребята, вот, сколько диких животных живут в лесу нашей области. Давайте их назовём? </w:t>
      </w:r>
      <w:proofErr w:type="gramStart"/>
      <w:r w:rsidRPr="009152F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 Заяц</w:t>
      </w:r>
      <w:proofErr w:type="gramEnd"/>
      <w:r w:rsidRPr="009152F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, кабан, белка, лиса, волк)</w:t>
      </w:r>
    </w:p>
    <w:p w:rsidR="006F2EEE" w:rsidRPr="009152FC" w:rsidRDefault="006F2EEE" w:rsidP="006F2EE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Но я вам рассказала только о некоторых из них, на самом деле их гораздо больше.</w:t>
      </w:r>
    </w:p>
    <w:p w:rsidR="006F2EEE" w:rsidRPr="009152FC" w:rsidRDefault="006F2EEE" w:rsidP="006F2EE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Физкультминутка:</w:t>
      </w:r>
    </w:p>
    <w:p w:rsidR="006F2EEE" w:rsidRPr="009152FC" w:rsidRDefault="006F2EEE" w:rsidP="006F2EE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Вот мы руки развели,</w:t>
      </w:r>
    </w:p>
    <w:p w:rsidR="006F2EEE" w:rsidRPr="009152FC" w:rsidRDefault="006F2EEE" w:rsidP="006F2EE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Словно удивились.</w:t>
      </w:r>
    </w:p>
    <w:p w:rsidR="006F2EEE" w:rsidRPr="009152FC" w:rsidRDefault="006F2EEE" w:rsidP="006F2EE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друг другу до земли. В пояс поклонились!</w:t>
      </w:r>
    </w:p>
    <w:p w:rsidR="006F2EEE" w:rsidRPr="009152FC" w:rsidRDefault="006F2EEE" w:rsidP="006F2EE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Наклонились, выпрямились,</w:t>
      </w:r>
    </w:p>
    <w:p w:rsidR="006F2EEE" w:rsidRPr="009152FC" w:rsidRDefault="006F2EEE" w:rsidP="006F2EE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Наклонились, выпрямились.</w:t>
      </w:r>
    </w:p>
    <w:p w:rsidR="006F2EEE" w:rsidRPr="009152FC" w:rsidRDefault="006F2EEE" w:rsidP="006F2EE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Ниже, ниже, не ленись,</w:t>
      </w:r>
    </w:p>
    <w:p w:rsidR="006F2EEE" w:rsidRPr="009152FC" w:rsidRDefault="006F2EEE" w:rsidP="006F2EEE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Поклонись и улыбнусь.</w:t>
      </w:r>
    </w:p>
    <w:p w:rsidR="006F2EEE" w:rsidRPr="009152FC" w:rsidRDefault="006F2EEE" w:rsidP="006F2EE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Исходное положение – ноги на ширине плеч. Декламировать стихотворение, выполняя движения.</w:t>
      </w:r>
    </w:p>
    <w:p w:rsidR="006F2EEE" w:rsidRPr="009152FC" w:rsidRDefault="006F2EEE" w:rsidP="006F2EE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152FC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3.</w:t>
      </w: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Игра: </w:t>
      </w:r>
      <w:proofErr w:type="gramStart"/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 Будь</w:t>
      </w:r>
      <w:proofErr w:type="gramEnd"/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внимателен».</w:t>
      </w:r>
    </w:p>
    <w:p w:rsidR="006F2EEE" w:rsidRPr="009152FC" w:rsidRDefault="006F2EEE" w:rsidP="006F2EE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Цель:</w:t>
      </w: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Учить детей по отдельным признакам угадывать диких животных.</w:t>
      </w:r>
    </w:p>
    <w:p w:rsidR="006F2EEE" w:rsidRPr="009152FC" w:rsidRDefault="006F2EEE" w:rsidP="006F2EE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А сейчас мы с вами поиграем. Я буду вам называть признаки того или иного животного, а вы должны будете его отгадать. Кто будет самым внимательным, получит фишку. </w:t>
      </w:r>
      <w:proofErr w:type="gramStart"/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Итак</w:t>
      </w:r>
      <w:proofErr w:type="gramEnd"/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6F2EEE" w:rsidRPr="009152FC" w:rsidRDefault="006F2EEE" w:rsidP="006F2EEE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- Это животное маленького размера. У него длинный, пушистый хвост, бегает по деревьям, грызёт орехи? </w:t>
      </w:r>
      <w:proofErr w:type="gramStart"/>
      <w:r w:rsidRPr="009152F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 Белка</w:t>
      </w:r>
      <w:proofErr w:type="gramEnd"/>
      <w:r w:rsidRPr="009152F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</w:p>
    <w:p w:rsidR="006F2EEE" w:rsidRPr="009152FC" w:rsidRDefault="006F2EEE" w:rsidP="006F2EEE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Животное похоже на свинью, у него большие клыки, ест жёлуди? </w:t>
      </w:r>
      <w:proofErr w:type="gramStart"/>
      <w:r w:rsidRPr="009152F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 Кабан</w:t>
      </w:r>
      <w:proofErr w:type="gramEnd"/>
      <w:r w:rsidRPr="009152F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</w:p>
    <w:p w:rsidR="006F2EEE" w:rsidRPr="009152FC" w:rsidRDefault="006F2EEE" w:rsidP="006F2EEE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У этого животного очень красивая рыжая шубка. Это животное хитрое, кто это? </w:t>
      </w:r>
      <w:proofErr w:type="gramStart"/>
      <w:r w:rsidRPr="009152F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 Лиса</w:t>
      </w:r>
      <w:proofErr w:type="gramEnd"/>
      <w:r w:rsidRPr="009152F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</w:p>
    <w:p w:rsidR="006F2EEE" w:rsidRPr="009152FC" w:rsidRDefault="006F2EEE" w:rsidP="006F2EE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152FC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4.</w:t>
      </w:r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Беседа на тему:</w:t>
      </w:r>
    </w:p>
    <w:p w:rsidR="006F2EEE" w:rsidRPr="009152FC" w:rsidRDefault="006F2EEE" w:rsidP="006F2EE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 Назовите</w:t>
      </w:r>
      <w:proofErr w:type="gramEnd"/>
      <w:r w:rsidRPr="009152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сказки с дикими животными»</w:t>
      </w:r>
    </w:p>
    <w:p w:rsidR="006F2EEE" w:rsidRPr="009152FC" w:rsidRDefault="006F2EEE" w:rsidP="006F2EE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</w:pPr>
      <w:proofErr w:type="gramStart"/>
      <w:r w:rsidRPr="009152F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 Маша</w:t>
      </w:r>
      <w:proofErr w:type="gramEnd"/>
      <w:r w:rsidRPr="009152F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и медведь, Кот петух и лиса, Гуси-лебеди, Красная шапочка, Зимовье зверей, Теремок)2</w:t>
      </w:r>
    </w:p>
    <w:p w:rsidR="006F2EEE" w:rsidRPr="00730CA0" w:rsidRDefault="006F2EEE" w:rsidP="00730CA0">
      <w:pPr>
        <w:pStyle w:val="a5"/>
        <w:rPr>
          <w:rFonts w:ascii="Times New Roman" w:hAnsi="Times New Roman" w:cs="Times New Roman"/>
          <w:sz w:val="28"/>
          <w:szCs w:val="28"/>
        </w:rPr>
      </w:pPr>
      <w:r w:rsidRPr="009152FC">
        <w:rPr>
          <w:lang w:eastAsia="ru-RU"/>
        </w:rPr>
        <w:t>5.</w:t>
      </w:r>
      <w:r w:rsidRPr="00730CA0">
        <w:rPr>
          <w:rFonts w:ascii="Times New Roman" w:hAnsi="Times New Roman" w:cs="Times New Roman"/>
          <w:sz w:val="28"/>
          <w:szCs w:val="28"/>
        </w:rPr>
        <w:t>Рефлексивно – оценочный этап</w:t>
      </w:r>
    </w:p>
    <w:p w:rsidR="006F2EEE" w:rsidRPr="00730CA0" w:rsidRDefault="006F2EEE" w:rsidP="00730C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2EEE" w:rsidRPr="00730CA0" w:rsidRDefault="006F2EEE" w:rsidP="00730CA0">
      <w:pPr>
        <w:pStyle w:val="a5"/>
        <w:rPr>
          <w:rFonts w:ascii="Times New Roman" w:hAnsi="Times New Roman" w:cs="Times New Roman"/>
          <w:sz w:val="28"/>
          <w:szCs w:val="28"/>
        </w:rPr>
      </w:pPr>
      <w:r w:rsidRPr="00730CA0">
        <w:rPr>
          <w:rFonts w:ascii="Times New Roman" w:hAnsi="Times New Roman" w:cs="Times New Roman"/>
          <w:sz w:val="28"/>
          <w:szCs w:val="28"/>
        </w:rPr>
        <w:t>Ребята кого мы сегодня повстречали?</w:t>
      </w:r>
    </w:p>
    <w:p w:rsidR="006F2EEE" w:rsidRPr="00730CA0" w:rsidRDefault="006F2EEE" w:rsidP="00730C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2EEE" w:rsidRPr="00730CA0" w:rsidRDefault="006F2EEE" w:rsidP="00730CA0">
      <w:pPr>
        <w:pStyle w:val="a5"/>
        <w:rPr>
          <w:rFonts w:ascii="Times New Roman" w:hAnsi="Times New Roman" w:cs="Times New Roman"/>
          <w:sz w:val="28"/>
          <w:szCs w:val="28"/>
        </w:rPr>
      </w:pPr>
      <w:r w:rsidRPr="00730CA0">
        <w:rPr>
          <w:rFonts w:ascii="Times New Roman" w:hAnsi="Times New Roman" w:cs="Times New Roman"/>
          <w:sz w:val="28"/>
          <w:szCs w:val="28"/>
        </w:rPr>
        <w:t>Как мы можем помочь диким животным?</w:t>
      </w:r>
    </w:p>
    <w:p w:rsidR="006F2EEE" w:rsidRPr="00730CA0" w:rsidRDefault="006F2EEE" w:rsidP="00730C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0CA0" w:rsidRPr="00730CA0" w:rsidRDefault="006F2EEE" w:rsidP="00730CA0">
      <w:pPr>
        <w:pStyle w:val="a5"/>
        <w:rPr>
          <w:rFonts w:ascii="Times New Roman" w:hAnsi="Times New Roman" w:cs="Times New Roman"/>
          <w:sz w:val="28"/>
          <w:szCs w:val="28"/>
        </w:rPr>
      </w:pPr>
      <w:r w:rsidRPr="00730CA0">
        <w:rPr>
          <w:rFonts w:ascii="Times New Roman" w:hAnsi="Times New Roman" w:cs="Times New Roman"/>
          <w:sz w:val="28"/>
          <w:szCs w:val="28"/>
        </w:rPr>
        <w:t>Как лесные звери готовятся</w:t>
      </w:r>
      <w:r w:rsidR="00730CA0" w:rsidRPr="00730CA0">
        <w:rPr>
          <w:rFonts w:ascii="Times New Roman" w:hAnsi="Times New Roman" w:cs="Times New Roman"/>
          <w:sz w:val="28"/>
          <w:szCs w:val="28"/>
        </w:rPr>
        <w:t xml:space="preserve"> </w:t>
      </w:r>
      <w:r w:rsidR="00730CA0" w:rsidRPr="00730CA0">
        <w:rPr>
          <w:rFonts w:ascii="Times New Roman" w:hAnsi="Times New Roman" w:cs="Times New Roman"/>
          <w:sz w:val="28"/>
          <w:szCs w:val="28"/>
        </w:rPr>
        <w:t>к зиме?</w:t>
      </w:r>
      <w:bookmarkStart w:id="0" w:name="_GoBack"/>
      <w:bookmarkEnd w:id="0"/>
    </w:p>
    <w:p w:rsidR="009152FC" w:rsidRPr="00730CA0" w:rsidRDefault="009152FC" w:rsidP="00730C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52FC" w:rsidRPr="00730CA0" w:rsidRDefault="009152FC" w:rsidP="00730C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52FC" w:rsidRPr="00730CA0" w:rsidRDefault="009152FC" w:rsidP="00730C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0CA0" w:rsidRPr="00730CA0" w:rsidRDefault="00730CA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730CA0" w:rsidRPr="0073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38"/>
    <w:rsid w:val="001916A8"/>
    <w:rsid w:val="003B01DD"/>
    <w:rsid w:val="003C27E3"/>
    <w:rsid w:val="006F2EEE"/>
    <w:rsid w:val="00730CA0"/>
    <w:rsid w:val="007A6AEB"/>
    <w:rsid w:val="00902838"/>
    <w:rsid w:val="009152FC"/>
    <w:rsid w:val="00971903"/>
    <w:rsid w:val="00B611DA"/>
    <w:rsid w:val="00B64290"/>
    <w:rsid w:val="00DC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06147-6E54-4875-B29F-6E31FEA9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2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C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5657"/>
    <w:rPr>
      <w:b/>
      <w:bCs/>
    </w:rPr>
  </w:style>
  <w:style w:type="paragraph" w:styleId="a5">
    <w:name w:val="No Spacing"/>
    <w:uiPriority w:val="1"/>
    <w:qFormat/>
    <w:rsid w:val="00730C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800722</dc:creator>
  <cp:lastModifiedBy>оля1958</cp:lastModifiedBy>
  <cp:revision>6</cp:revision>
  <cp:lastPrinted>2014-05-20T07:48:00Z</cp:lastPrinted>
  <dcterms:created xsi:type="dcterms:W3CDTF">2014-05-16T12:57:00Z</dcterms:created>
  <dcterms:modified xsi:type="dcterms:W3CDTF">2018-02-07T18:30:00Z</dcterms:modified>
</cp:coreProperties>
</file>