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FC" w:rsidRDefault="00C152FC" w:rsidP="00C152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взаимодействия с семьями воспитанников на СЕНТЯБРЬ 2016г.</w:t>
      </w:r>
    </w:p>
    <w:p w:rsidR="00C152FC" w:rsidRDefault="00C152FC" w:rsidP="00C152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 2 младшей группе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6"/>
        <w:gridCol w:w="5016"/>
        <w:gridCol w:w="5017"/>
      </w:tblGrid>
      <w:tr w:rsidR="00C152FC" w:rsidTr="006C28A9">
        <w:tc>
          <w:tcPr>
            <w:tcW w:w="5016" w:type="dxa"/>
          </w:tcPr>
          <w:p w:rsidR="00C152FC" w:rsidRPr="00FE4304" w:rsidRDefault="00C152FC" w:rsidP="006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стенд</w:t>
            </w:r>
          </w:p>
        </w:tc>
        <w:tc>
          <w:tcPr>
            <w:tcW w:w="5016" w:type="dxa"/>
          </w:tcPr>
          <w:p w:rsidR="00C152FC" w:rsidRPr="00FE4304" w:rsidRDefault="00C152FC" w:rsidP="006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30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познавательная деятельность</w:t>
            </w:r>
          </w:p>
        </w:tc>
        <w:tc>
          <w:tcPr>
            <w:tcW w:w="5017" w:type="dxa"/>
          </w:tcPr>
          <w:p w:rsidR="00C152FC" w:rsidRPr="00DB3B9A" w:rsidRDefault="00C152FC" w:rsidP="006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9A">
              <w:rPr>
                <w:rFonts w:ascii="Times New Roman" w:hAnsi="Times New Roman" w:cs="Times New Roman"/>
                <w:b/>
                <w:sz w:val="28"/>
                <w:szCs w:val="28"/>
              </w:rPr>
              <w:t>Досуги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праздники, развлечения</w:t>
            </w:r>
          </w:p>
        </w:tc>
      </w:tr>
      <w:tr w:rsidR="00C152FC" w:rsidRPr="00624031" w:rsidTr="006C28A9">
        <w:tc>
          <w:tcPr>
            <w:tcW w:w="5016" w:type="dxa"/>
          </w:tcPr>
          <w:p w:rsidR="00C152FC" w:rsidRPr="007B7E6A" w:rsidRDefault="00C152FC" w:rsidP="00C152F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«Веселое лето!»</w:t>
            </w:r>
          </w:p>
          <w:p w:rsidR="00C152FC" w:rsidRDefault="00C152FC" w:rsidP="00C152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Информация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детей 3-4 лет»</w:t>
            </w:r>
          </w:p>
          <w:p w:rsidR="00C152FC" w:rsidRDefault="00C152FC" w:rsidP="00C152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«Режим дня» и «Расписание  непосредственно-образовательной деятельности»</w:t>
            </w:r>
          </w:p>
          <w:p w:rsidR="00C152FC" w:rsidRPr="002516CB" w:rsidRDefault="00C152FC" w:rsidP="00C152F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«Роль игрушки в жизни ребенка»</w:t>
            </w:r>
          </w:p>
          <w:p w:rsidR="00C152FC" w:rsidRPr="00525EF0" w:rsidRDefault="00C152FC" w:rsidP="00C152F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«Ребенок в д/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152FC" w:rsidRPr="00525EF0" w:rsidRDefault="00C152FC" w:rsidP="00C152F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рубрике «Учим с нами» стихи о лете, об игрушках, загадки про игрушки</w:t>
            </w:r>
          </w:p>
          <w:p w:rsidR="00C152FC" w:rsidRPr="002516CB" w:rsidRDefault="00C152FC" w:rsidP="00C152F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Анонс мероприятий на месяц</w:t>
            </w:r>
          </w:p>
          <w:p w:rsidR="00C152FC" w:rsidRPr="00624031" w:rsidRDefault="00C152FC" w:rsidP="006C28A9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6" w:type="dxa"/>
          </w:tcPr>
          <w:p w:rsidR="00C152FC" w:rsidRPr="007B7E6A" w:rsidRDefault="00C152FC" w:rsidP="00C152F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круглого стола «Вот и стали мы на год взрослей»</w:t>
            </w:r>
          </w:p>
          <w:p w:rsidR="00C152FC" w:rsidRPr="00FD0976" w:rsidRDefault="00C152FC" w:rsidP="00C152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совместных работ  и поделок в рамках проекта «Краски осени» </w:t>
            </w:r>
          </w:p>
          <w:p w:rsidR="00C152FC" w:rsidRPr="007B7E6A" w:rsidRDefault="00C152FC" w:rsidP="00C152F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совместных рисунков «Осеннее настроение»</w:t>
            </w:r>
          </w:p>
          <w:p w:rsidR="00C152FC" w:rsidRPr="00614B77" w:rsidRDefault="00C152FC" w:rsidP="00C152F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тематического альбома «Загадки в картинках»</w:t>
            </w:r>
          </w:p>
          <w:p w:rsidR="00C152FC" w:rsidRPr="00CB5769" w:rsidRDefault="00C152FC" w:rsidP="00C152F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 с родителями «Осень в группу к нам пришла»</w:t>
            </w:r>
          </w:p>
          <w:p w:rsidR="00C152FC" w:rsidRPr="001D4AAF" w:rsidRDefault="00C152FC" w:rsidP="00C152F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на тему «Здоровье семьи»</w:t>
            </w:r>
          </w:p>
          <w:p w:rsidR="00C152FC" w:rsidRPr="00624031" w:rsidRDefault="00C152FC" w:rsidP="006C28A9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7" w:type="dxa"/>
          </w:tcPr>
          <w:p w:rsidR="00C152FC" w:rsidRPr="00624031" w:rsidRDefault="00C152FC" w:rsidP="00C152F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клуба «Здоровая семья» - «Упражнения в парах, презентации семей, выбор актива клуба»</w:t>
            </w:r>
          </w:p>
        </w:tc>
      </w:tr>
    </w:tbl>
    <w:p w:rsidR="00C152FC" w:rsidRPr="00624031" w:rsidRDefault="00C152FC" w:rsidP="00C152FC">
      <w:pPr>
        <w:rPr>
          <w:rFonts w:ascii="Times New Roman" w:hAnsi="Times New Roman" w:cs="Times New Roman"/>
          <w:sz w:val="32"/>
          <w:szCs w:val="32"/>
        </w:rPr>
      </w:pPr>
    </w:p>
    <w:p w:rsidR="00C152FC" w:rsidRDefault="00C152FC" w:rsidP="00C152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152FC" w:rsidRDefault="00C152FC" w:rsidP="00C152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152FC" w:rsidRDefault="00C152FC" w:rsidP="00C152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152FC" w:rsidRDefault="00C152FC" w:rsidP="00C152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152FC" w:rsidRDefault="00C152FC" w:rsidP="00C152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План взаимодействия с семьями воспитанников на ОКТЯБРЬ 2016г.</w:t>
      </w:r>
    </w:p>
    <w:p w:rsidR="00C152FC" w:rsidRDefault="00C152FC" w:rsidP="00C152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 2 младшей группе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6"/>
        <w:gridCol w:w="5016"/>
        <w:gridCol w:w="5017"/>
      </w:tblGrid>
      <w:tr w:rsidR="00C152FC" w:rsidTr="006C28A9">
        <w:tc>
          <w:tcPr>
            <w:tcW w:w="5016" w:type="dxa"/>
          </w:tcPr>
          <w:p w:rsidR="00C152FC" w:rsidRPr="00FE4304" w:rsidRDefault="00C152FC" w:rsidP="006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стенд</w:t>
            </w:r>
          </w:p>
        </w:tc>
        <w:tc>
          <w:tcPr>
            <w:tcW w:w="5016" w:type="dxa"/>
          </w:tcPr>
          <w:p w:rsidR="00C152FC" w:rsidRPr="00FE4304" w:rsidRDefault="00C152FC" w:rsidP="006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30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познавательная деятельность</w:t>
            </w:r>
          </w:p>
        </w:tc>
        <w:tc>
          <w:tcPr>
            <w:tcW w:w="5017" w:type="dxa"/>
          </w:tcPr>
          <w:p w:rsidR="00C152FC" w:rsidRPr="00DB3B9A" w:rsidRDefault="00C152FC" w:rsidP="006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9A">
              <w:rPr>
                <w:rFonts w:ascii="Times New Roman" w:hAnsi="Times New Roman" w:cs="Times New Roman"/>
                <w:b/>
                <w:sz w:val="28"/>
                <w:szCs w:val="28"/>
              </w:rPr>
              <w:t>Досуги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праздники, развлечения</w:t>
            </w:r>
          </w:p>
        </w:tc>
      </w:tr>
      <w:tr w:rsidR="00C152FC" w:rsidRPr="00624031" w:rsidTr="006C28A9">
        <w:tc>
          <w:tcPr>
            <w:tcW w:w="5016" w:type="dxa"/>
          </w:tcPr>
          <w:p w:rsidR="00C152FC" w:rsidRDefault="00C152FC" w:rsidP="006C28A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2FC" w:rsidRDefault="00C152FC" w:rsidP="00C152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«Съедобные и несъедобные грибы. Первая помощь при отравлении»</w:t>
            </w:r>
          </w:p>
          <w:p w:rsidR="00C152FC" w:rsidRDefault="00C152FC" w:rsidP="00C152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«Как вести себя с ребенком  в общественном транспорте»</w:t>
            </w:r>
          </w:p>
          <w:p w:rsidR="00C152FC" w:rsidRDefault="00C152FC" w:rsidP="00C152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рубрике «учите с нами» стихи про осень, загадки об осени</w:t>
            </w:r>
          </w:p>
          <w:p w:rsidR="00C152FC" w:rsidRDefault="00C152FC" w:rsidP="00C152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 мероприятий на месяц</w:t>
            </w:r>
          </w:p>
          <w:p w:rsidR="00C152FC" w:rsidRDefault="00C152FC" w:rsidP="00C152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Фотоотчеты</w:t>
            </w:r>
          </w:p>
          <w:p w:rsidR="00C152FC" w:rsidRPr="00624031" w:rsidRDefault="00C152FC" w:rsidP="006C28A9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16" w:type="dxa"/>
          </w:tcPr>
          <w:p w:rsidR="00C152FC" w:rsidRDefault="00C152FC" w:rsidP="00C152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психолога на тему «Детские страхи. Что это?»</w:t>
            </w:r>
          </w:p>
          <w:p w:rsidR="00C152FC" w:rsidRDefault="00C152FC" w:rsidP="00C152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«Влияние пальчиковой гимнастики на умственное развитие ребенка»</w:t>
            </w:r>
          </w:p>
          <w:p w:rsidR="00C152FC" w:rsidRDefault="00C152FC" w:rsidP="00C152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со специалистами (медицинский персонал, физорг) на тему «Физкультурно-оздоровительная работа в ДОУ» (вопросы оздоровления детей, о закаливании, об особенностях физического развития детей)</w:t>
            </w:r>
          </w:p>
          <w:p w:rsidR="00C152FC" w:rsidRDefault="00C152FC" w:rsidP="00C152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 Покормите птиц!» (изготовление кормушек, совместное творчество и т.д.)</w:t>
            </w:r>
          </w:p>
          <w:p w:rsidR="00C152FC" w:rsidRDefault="00C152FC" w:rsidP="00C152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«Здоровье и спорт»</w:t>
            </w:r>
          </w:p>
          <w:p w:rsidR="00C152FC" w:rsidRPr="00FD0976" w:rsidRDefault="00C152FC" w:rsidP="00C152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дневников индивидуального сопровождения (страничка родителей)</w:t>
            </w:r>
          </w:p>
          <w:p w:rsidR="00C152FC" w:rsidRDefault="00C152FC" w:rsidP="00C152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«Подготовка участка к зиме» (уборка листьев, перекапывание растений)</w:t>
            </w:r>
          </w:p>
          <w:p w:rsidR="00C152FC" w:rsidRPr="00624031" w:rsidRDefault="00C152FC" w:rsidP="00C152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рисунков в рамках проекта «Кем работают родители!»</w:t>
            </w:r>
          </w:p>
        </w:tc>
        <w:tc>
          <w:tcPr>
            <w:tcW w:w="5017" w:type="dxa"/>
          </w:tcPr>
          <w:p w:rsidR="00C152FC" w:rsidRDefault="00C152FC" w:rsidP="00C152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утренник</w:t>
            </w: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Подарки Осени</w:t>
            </w: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52FC" w:rsidRPr="005331C2" w:rsidRDefault="00C152FC" w:rsidP="00C152F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клуба «Здоровая семья» </w:t>
            </w:r>
          </w:p>
          <w:p w:rsidR="00C152FC" w:rsidRPr="00624031" w:rsidRDefault="00C152FC" w:rsidP="00C152F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родител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полицейского о своей работе. Встреча с детьми</w:t>
            </w:r>
          </w:p>
        </w:tc>
      </w:tr>
    </w:tbl>
    <w:p w:rsidR="00615EB0" w:rsidRDefault="00615EB0" w:rsidP="00615E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План взаимодействия с семьями воспитанников на НОЯБРЬ 2016г.</w:t>
      </w:r>
    </w:p>
    <w:p w:rsidR="00615EB0" w:rsidRDefault="00615EB0" w:rsidP="00615E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 2 младшей группе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6"/>
        <w:gridCol w:w="5016"/>
        <w:gridCol w:w="5017"/>
      </w:tblGrid>
      <w:tr w:rsidR="00615EB0" w:rsidTr="006C28A9">
        <w:tc>
          <w:tcPr>
            <w:tcW w:w="5016" w:type="dxa"/>
          </w:tcPr>
          <w:p w:rsidR="00615EB0" w:rsidRPr="00FE4304" w:rsidRDefault="00615EB0" w:rsidP="006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стенд</w:t>
            </w:r>
          </w:p>
        </w:tc>
        <w:tc>
          <w:tcPr>
            <w:tcW w:w="5016" w:type="dxa"/>
          </w:tcPr>
          <w:p w:rsidR="00615EB0" w:rsidRPr="00FE4304" w:rsidRDefault="00615EB0" w:rsidP="006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30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познавательная деятельность</w:t>
            </w:r>
          </w:p>
        </w:tc>
        <w:tc>
          <w:tcPr>
            <w:tcW w:w="5017" w:type="dxa"/>
          </w:tcPr>
          <w:p w:rsidR="00615EB0" w:rsidRPr="00DB3B9A" w:rsidRDefault="00615EB0" w:rsidP="006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9A">
              <w:rPr>
                <w:rFonts w:ascii="Times New Roman" w:hAnsi="Times New Roman" w:cs="Times New Roman"/>
                <w:b/>
                <w:sz w:val="28"/>
                <w:szCs w:val="28"/>
              </w:rPr>
              <w:t>Досуги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праздники, развлечения</w:t>
            </w:r>
          </w:p>
        </w:tc>
      </w:tr>
      <w:tr w:rsidR="00615EB0" w:rsidRPr="00624031" w:rsidTr="006C28A9">
        <w:tc>
          <w:tcPr>
            <w:tcW w:w="5016" w:type="dxa"/>
          </w:tcPr>
          <w:p w:rsidR="00615EB0" w:rsidRDefault="00615EB0" w:rsidP="00615E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Информация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Культурно-гигиенические навыки детей» </w:t>
            </w: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5EB0" w:rsidRDefault="00615EB0" w:rsidP="00615E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«Работаем по программе «Детство»</w:t>
            </w:r>
          </w:p>
          <w:p w:rsidR="00615EB0" w:rsidRDefault="00615EB0" w:rsidP="00615E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«Учим детей дружить»</w:t>
            </w:r>
          </w:p>
          <w:p w:rsidR="00615EB0" w:rsidRDefault="00615EB0" w:rsidP="00615E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«Развитие музыкальных способностей у дошкольников»</w:t>
            </w:r>
          </w:p>
          <w:p w:rsidR="00615EB0" w:rsidRPr="00912109" w:rsidRDefault="00615EB0" w:rsidP="00615E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12109">
              <w:rPr>
                <w:rFonts w:ascii="Times New Roman" w:hAnsi="Times New Roman" w:cs="Times New Roman"/>
                <w:sz w:val="28"/>
                <w:szCs w:val="32"/>
              </w:rPr>
              <w:t>В рубрике «Учите с нами» стихи о маме, о животных, загадки о животных</w:t>
            </w:r>
          </w:p>
          <w:p w:rsidR="00615EB0" w:rsidRPr="00624031" w:rsidRDefault="00615EB0" w:rsidP="00615E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Анонс мероприятий на месяц</w:t>
            </w:r>
          </w:p>
        </w:tc>
        <w:tc>
          <w:tcPr>
            <w:tcW w:w="5016" w:type="dxa"/>
          </w:tcPr>
          <w:p w:rsidR="00615EB0" w:rsidRDefault="00615EB0" w:rsidP="00615E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инструктора по ФК на тему: Система закаливания в группе и возможности преемственности семей»</w:t>
            </w:r>
          </w:p>
          <w:p w:rsidR="00615EB0" w:rsidRDefault="00615EB0" w:rsidP="00615E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самодельных книжек-малышек «Зоопарк или дикие животные» В рамках проекта «Дикие животные»</w:t>
            </w:r>
          </w:p>
          <w:p w:rsidR="00615EB0" w:rsidRDefault="00615EB0" w:rsidP="00615E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«Семейное древо»</w:t>
            </w:r>
          </w:p>
          <w:p w:rsidR="00615EB0" w:rsidRDefault="00615EB0" w:rsidP="00615E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семейных альбомов в рамках проекта «Семья»</w:t>
            </w:r>
          </w:p>
          <w:p w:rsidR="00615EB0" w:rsidRPr="00FD0976" w:rsidRDefault="00615EB0" w:rsidP="00615E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 и достижений «Увлечения семьи»</w:t>
            </w:r>
          </w:p>
          <w:p w:rsidR="00615EB0" w:rsidRDefault="00615EB0" w:rsidP="00615E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альбома «Я и мои друзья»</w:t>
            </w:r>
          </w:p>
          <w:p w:rsidR="00615EB0" w:rsidRDefault="00615EB0" w:rsidP="00615E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Фотоотчеты  прогулок и развлечений</w:t>
            </w:r>
          </w:p>
          <w:p w:rsidR="00615EB0" w:rsidRPr="00624031" w:rsidRDefault="00615EB0" w:rsidP="006C28A9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7" w:type="dxa"/>
          </w:tcPr>
          <w:p w:rsidR="00615EB0" w:rsidRDefault="00615EB0" w:rsidP="00615E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«Для любимых мамочек»</w:t>
            </w:r>
          </w:p>
          <w:p w:rsidR="00615EB0" w:rsidRDefault="00615EB0" w:rsidP="00615E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вечер «Музыка в нашей жизни»</w:t>
            </w:r>
          </w:p>
          <w:p w:rsidR="00615EB0" w:rsidRDefault="00615EB0" w:rsidP="00615E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«Я и мои друзья»</w:t>
            </w:r>
          </w:p>
          <w:p w:rsidR="00615EB0" w:rsidRPr="00FD0976" w:rsidRDefault="00615EB0" w:rsidP="00615E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клуба на тему «Круговая тренировка»</w:t>
            </w:r>
          </w:p>
          <w:p w:rsidR="00615EB0" w:rsidRPr="00624031" w:rsidRDefault="00615EB0" w:rsidP="00615E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C2ACE" w:rsidRDefault="004C2ACE" w:rsidP="00247B42">
      <w:pPr>
        <w:tabs>
          <w:tab w:val="left" w:pos="14684"/>
        </w:tabs>
        <w:rPr>
          <w:rFonts w:ascii="Times New Roman" w:hAnsi="Times New Roman" w:cs="Times New Roman"/>
          <w:b/>
          <w:sz w:val="40"/>
          <w:szCs w:val="40"/>
        </w:rPr>
      </w:pPr>
    </w:p>
    <w:p w:rsidR="00247B42" w:rsidRDefault="00247B42" w:rsidP="00247B42">
      <w:pPr>
        <w:tabs>
          <w:tab w:val="left" w:pos="14684"/>
        </w:tabs>
        <w:rPr>
          <w:rFonts w:ascii="Times New Roman" w:hAnsi="Times New Roman" w:cs="Times New Roman"/>
          <w:b/>
          <w:sz w:val="40"/>
          <w:szCs w:val="40"/>
        </w:rPr>
      </w:pPr>
    </w:p>
    <w:p w:rsidR="00247B42" w:rsidRDefault="00247B42" w:rsidP="00247B42">
      <w:pPr>
        <w:tabs>
          <w:tab w:val="left" w:pos="14684"/>
        </w:tabs>
        <w:rPr>
          <w:rFonts w:ascii="Times New Roman" w:hAnsi="Times New Roman" w:cs="Times New Roman"/>
          <w:b/>
          <w:sz w:val="40"/>
          <w:szCs w:val="40"/>
        </w:rPr>
      </w:pPr>
    </w:p>
    <w:p w:rsidR="0069215A" w:rsidRDefault="0069215A" w:rsidP="006921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План взаимодействия с семьями воспитанников на ДЕКАБРЬ 2016г.</w:t>
      </w:r>
    </w:p>
    <w:p w:rsidR="0069215A" w:rsidRDefault="0069215A" w:rsidP="006921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 2 младшей группе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6"/>
        <w:gridCol w:w="5016"/>
        <w:gridCol w:w="5017"/>
      </w:tblGrid>
      <w:tr w:rsidR="0069215A" w:rsidTr="006C28A9">
        <w:tc>
          <w:tcPr>
            <w:tcW w:w="5016" w:type="dxa"/>
          </w:tcPr>
          <w:p w:rsidR="0069215A" w:rsidRPr="00FE4304" w:rsidRDefault="0069215A" w:rsidP="006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стенд</w:t>
            </w:r>
          </w:p>
        </w:tc>
        <w:tc>
          <w:tcPr>
            <w:tcW w:w="5016" w:type="dxa"/>
          </w:tcPr>
          <w:p w:rsidR="0069215A" w:rsidRPr="00FE4304" w:rsidRDefault="0069215A" w:rsidP="006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30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познавательная деятельность</w:t>
            </w:r>
          </w:p>
        </w:tc>
        <w:tc>
          <w:tcPr>
            <w:tcW w:w="5017" w:type="dxa"/>
          </w:tcPr>
          <w:p w:rsidR="0069215A" w:rsidRPr="00DB3B9A" w:rsidRDefault="0069215A" w:rsidP="006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9A">
              <w:rPr>
                <w:rFonts w:ascii="Times New Roman" w:hAnsi="Times New Roman" w:cs="Times New Roman"/>
                <w:b/>
                <w:sz w:val="28"/>
                <w:szCs w:val="28"/>
              </w:rPr>
              <w:t>Досуги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праздники, развлечения</w:t>
            </w:r>
          </w:p>
        </w:tc>
      </w:tr>
      <w:tr w:rsidR="0069215A" w:rsidRPr="00624031" w:rsidTr="006C28A9">
        <w:tc>
          <w:tcPr>
            <w:tcW w:w="5016" w:type="dxa"/>
          </w:tcPr>
          <w:p w:rsidR="0069215A" w:rsidRPr="00F64675" w:rsidRDefault="0069215A" w:rsidP="0069215A">
            <w:pPr>
              <w:numPr>
                <w:ilvl w:val="0"/>
                <w:numId w:val="1"/>
              </w:numPr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F64675">
              <w:rPr>
                <w:rFonts w:ascii="Times New Roman" w:hAnsi="Times New Roman" w:cs="Times New Roman"/>
                <w:sz w:val="28"/>
                <w:szCs w:val="28"/>
              </w:rPr>
              <w:t>Информация «Когда нужно начинать готовить ребенка к школе?»</w:t>
            </w:r>
          </w:p>
          <w:p w:rsidR="0069215A" w:rsidRDefault="0069215A" w:rsidP="0069215A">
            <w:pPr>
              <w:numPr>
                <w:ilvl w:val="0"/>
                <w:numId w:val="1"/>
              </w:numPr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F64675">
              <w:rPr>
                <w:rFonts w:ascii="Times New Roman" w:hAnsi="Times New Roman" w:cs="Times New Roman"/>
                <w:sz w:val="28"/>
                <w:szCs w:val="28"/>
              </w:rPr>
              <w:t>Информация на тему «Развитие ребенка от 3до 4 лет»</w:t>
            </w:r>
          </w:p>
          <w:p w:rsidR="0069215A" w:rsidRDefault="0069215A" w:rsidP="0069215A">
            <w:pPr>
              <w:numPr>
                <w:ilvl w:val="0"/>
                <w:numId w:val="1"/>
              </w:numPr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рубрике «Учите с нами» загадки о зиме, стихи про новый год</w:t>
            </w:r>
          </w:p>
          <w:p w:rsidR="0069215A" w:rsidRPr="00F64675" w:rsidRDefault="0069215A" w:rsidP="0069215A">
            <w:pPr>
              <w:numPr>
                <w:ilvl w:val="0"/>
                <w:numId w:val="1"/>
              </w:numPr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 мероприятий на месяц</w:t>
            </w:r>
          </w:p>
          <w:p w:rsidR="0069215A" w:rsidRPr="00624031" w:rsidRDefault="0069215A" w:rsidP="006C28A9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6" w:type="dxa"/>
          </w:tcPr>
          <w:p w:rsidR="0069215A" w:rsidRPr="00F64675" w:rsidRDefault="0069215A" w:rsidP="0069215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7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 «Итоги первого полугодия»</w:t>
            </w:r>
          </w:p>
          <w:p w:rsidR="0069215A" w:rsidRPr="00F64675" w:rsidRDefault="0069215A" w:rsidP="0069215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75">
              <w:rPr>
                <w:rFonts w:ascii="Times New Roman" w:hAnsi="Times New Roman" w:cs="Times New Roman"/>
                <w:sz w:val="28"/>
                <w:szCs w:val="28"/>
              </w:rPr>
              <w:t>Семинар-практикум «Артикуляционная гимнастика, чистоговорки и скороговорки, как средства развития речи детей»</w:t>
            </w:r>
          </w:p>
          <w:p w:rsidR="0069215A" w:rsidRPr="00F64675" w:rsidRDefault="0069215A" w:rsidP="0069215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467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«Украсим нашу группу к новому году»</w:t>
            </w:r>
          </w:p>
          <w:p w:rsidR="0069215A" w:rsidRPr="00F64675" w:rsidRDefault="0069215A" w:rsidP="0069215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4675">
              <w:rPr>
                <w:rFonts w:ascii="Times New Roman" w:hAnsi="Times New Roman" w:cs="Times New Roman"/>
                <w:sz w:val="28"/>
                <w:szCs w:val="28"/>
              </w:rPr>
              <w:t>Пополнение портфолио детей</w:t>
            </w:r>
          </w:p>
          <w:p w:rsidR="0069215A" w:rsidRPr="00F64675" w:rsidRDefault="0069215A" w:rsidP="006921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4675">
              <w:rPr>
                <w:rFonts w:ascii="Times New Roman" w:hAnsi="Times New Roman" w:cs="Times New Roman"/>
                <w:sz w:val="28"/>
                <w:szCs w:val="28"/>
              </w:rPr>
              <w:t>Мастерская совместного творчества «Новогодние чудеса своими руками»</w:t>
            </w:r>
          </w:p>
          <w:p w:rsidR="0069215A" w:rsidRPr="00F64675" w:rsidRDefault="0069215A" w:rsidP="006921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4675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«Волшебница Зима»</w:t>
            </w:r>
          </w:p>
          <w:p w:rsidR="0069215A" w:rsidRPr="00F64675" w:rsidRDefault="0069215A" w:rsidP="006921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4675">
              <w:rPr>
                <w:rFonts w:ascii="Times New Roman" w:hAnsi="Times New Roman" w:cs="Times New Roman"/>
                <w:sz w:val="28"/>
                <w:szCs w:val="28"/>
              </w:rPr>
              <w:t>Выставка «Новогодние игрушки своими руками»</w:t>
            </w:r>
          </w:p>
          <w:p w:rsidR="0069215A" w:rsidRPr="00624031" w:rsidRDefault="0069215A" w:rsidP="006C28A9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7" w:type="dxa"/>
          </w:tcPr>
          <w:p w:rsidR="0069215A" w:rsidRPr="00F64675" w:rsidRDefault="0069215A" w:rsidP="0069215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4675">
              <w:rPr>
                <w:rFonts w:ascii="Times New Roman" w:hAnsi="Times New Roman" w:cs="Times New Roman"/>
                <w:sz w:val="28"/>
                <w:szCs w:val="28"/>
              </w:rPr>
              <w:t>Встреча клуба на тему «Мой веселый звонкий мяч»</w:t>
            </w:r>
          </w:p>
          <w:p w:rsidR="0069215A" w:rsidRPr="00F64675" w:rsidRDefault="0069215A" w:rsidP="0069215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4675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с родителями «Зимние забавы»</w:t>
            </w:r>
          </w:p>
          <w:p w:rsidR="0069215A" w:rsidRPr="00624031" w:rsidRDefault="0069215A" w:rsidP="0069215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64675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«Сладости встречают Новый год»</w:t>
            </w:r>
          </w:p>
        </w:tc>
      </w:tr>
    </w:tbl>
    <w:p w:rsidR="00247B42" w:rsidRDefault="00247B42" w:rsidP="00247B4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7B42" w:rsidRDefault="00247B42" w:rsidP="00247B42">
      <w:pPr>
        <w:tabs>
          <w:tab w:val="left" w:pos="14684"/>
        </w:tabs>
        <w:rPr>
          <w:rFonts w:ascii="Times New Roman" w:hAnsi="Times New Roman" w:cs="Times New Roman"/>
          <w:b/>
          <w:sz w:val="40"/>
          <w:szCs w:val="40"/>
        </w:rPr>
      </w:pPr>
    </w:p>
    <w:p w:rsidR="003C278F" w:rsidRDefault="003C278F" w:rsidP="00247B42">
      <w:pPr>
        <w:tabs>
          <w:tab w:val="left" w:pos="14684"/>
        </w:tabs>
        <w:rPr>
          <w:rFonts w:ascii="Times New Roman" w:hAnsi="Times New Roman" w:cs="Times New Roman"/>
          <w:b/>
          <w:sz w:val="40"/>
          <w:szCs w:val="40"/>
        </w:rPr>
      </w:pPr>
    </w:p>
    <w:p w:rsidR="003C278F" w:rsidRDefault="003C278F" w:rsidP="00247B42">
      <w:pPr>
        <w:tabs>
          <w:tab w:val="left" w:pos="14684"/>
        </w:tabs>
        <w:rPr>
          <w:rFonts w:ascii="Times New Roman" w:hAnsi="Times New Roman" w:cs="Times New Roman"/>
          <w:b/>
          <w:sz w:val="40"/>
          <w:szCs w:val="40"/>
        </w:rPr>
      </w:pPr>
    </w:p>
    <w:p w:rsidR="00A74E73" w:rsidRDefault="00A74E73" w:rsidP="00A74E73">
      <w:pPr>
        <w:ind w:left="14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План взаимодействия с семьями воспитанников на ЯНВАРЬ 2017 г.</w:t>
      </w:r>
    </w:p>
    <w:p w:rsidR="00A74E73" w:rsidRDefault="00A74E73" w:rsidP="00A74E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 2 младшей группе №1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016"/>
        <w:gridCol w:w="5016"/>
        <w:gridCol w:w="5017"/>
      </w:tblGrid>
      <w:tr w:rsidR="00A74E73" w:rsidTr="006C28A9">
        <w:trPr>
          <w:jc w:val="center"/>
        </w:trPr>
        <w:tc>
          <w:tcPr>
            <w:tcW w:w="5016" w:type="dxa"/>
          </w:tcPr>
          <w:p w:rsidR="00A74E73" w:rsidRPr="00FE4304" w:rsidRDefault="00A74E73" w:rsidP="006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стенд</w:t>
            </w:r>
          </w:p>
        </w:tc>
        <w:tc>
          <w:tcPr>
            <w:tcW w:w="5016" w:type="dxa"/>
          </w:tcPr>
          <w:p w:rsidR="00A74E73" w:rsidRPr="00FE4304" w:rsidRDefault="00A74E73" w:rsidP="006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30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познавательная деятельность</w:t>
            </w:r>
          </w:p>
        </w:tc>
        <w:tc>
          <w:tcPr>
            <w:tcW w:w="5017" w:type="dxa"/>
          </w:tcPr>
          <w:p w:rsidR="00A74E73" w:rsidRPr="00DB3B9A" w:rsidRDefault="00A74E73" w:rsidP="006C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9A">
              <w:rPr>
                <w:rFonts w:ascii="Times New Roman" w:hAnsi="Times New Roman" w:cs="Times New Roman"/>
                <w:b/>
                <w:sz w:val="28"/>
                <w:szCs w:val="28"/>
              </w:rPr>
              <w:t>Досуги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праздники, развлечения</w:t>
            </w:r>
          </w:p>
        </w:tc>
      </w:tr>
      <w:tr w:rsidR="00A74E73" w:rsidTr="006C28A9">
        <w:trPr>
          <w:jc w:val="center"/>
        </w:trPr>
        <w:tc>
          <w:tcPr>
            <w:tcW w:w="5016" w:type="dxa"/>
          </w:tcPr>
          <w:p w:rsidR="00A74E73" w:rsidRDefault="00A74E73" w:rsidP="00A74E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Информация «Что делать, если ребенок не хочет убирать игрушки?»</w:t>
            </w:r>
          </w:p>
          <w:p w:rsidR="00A74E73" w:rsidRDefault="00A74E73" w:rsidP="00A74E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«Как одевать ребенка зимой»</w:t>
            </w:r>
          </w:p>
          <w:p w:rsidR="00A74E73" w:rsidRDefault="00A74E73" w:rsidP="00A74E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«Индивидуальный подход в воспитании мальчиков и девочек»</w:t>
            </w:r>
          </w:p>
          <w:p w:rsidR="00A74E73" w:rsidRDefault="00A74E73" w:rsidP="00A74E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«Что такое плоскостопие»</w:t>
            </w:r>
          </w:p>
          <w:p w:rsidR="00A74E73" w:rsidRDefault="00A74E73" w:rsidP="00A74E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русские народные сказки читать детям»</w:t>
            </w:r>
          </w:p>
          <w:p w:rsidR="00A74E73" w:rsidRDefault="00A74E73" w:rsidP="00A74E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библиотеки мудрых высказываний известных деятелей, ученых, педагогов о проблемах воспитания детей.</w:t>
            </w:r>
          </w:p>
          <w:p w:rsidR="00A74E73" w:rsidRPr="00FD0976" w:rsidRDefault="00A74E73" w:rsidP="00A74E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Информация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Поговорим о детской брани</w:t>
            </w:r>
            <w:proofErr w:type="gramStart"/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A74E73" w:rsidRPr="00FD0976" w:rsidRDefault="00A74E73" w:rsidP="00A74E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«Что и как читать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детям 3</w:t>
            </w: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 xml:space="preserve"> лет»</w:t>
            </w:r>
          </w:p>
          <w:p w:rsidR="00A74E73" w:rsidRPr="003B10B5" w:rsidRDefault="00A74E73" w:rsidP="00A74E7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3B10B5">
              <w:rPr>
                <w:rFonts w:ascii="Times New Roman" w:hAnsi="Times New Roman" w:cs="Times New Roman"/>
                <w:sz w:val="28"/>
                <w:szCs w:val="32"/>
              </w:rPr>
              <w:t>Анонс мероприятий на месяц</w:t>
            </w:r>
          </w:p>
          <w:p w:rsidR="00A74E73" w:rsidRPr="00A1588A" w:rsidRDefault="00A74E73" w:rsidP="00A74E7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10B5">
              <w:rPr>
                <w:rFonts w:ascii="Times New Roman" w:hAnsi="Times New Roman" w:cs="Times New Roman"/>
                <w:sz w:val="28"/>
                <w:szCs w:val="32"/>
              </w:rPr>
              <w:t>Учите с нами: потешки, загадки о предметах окружающего мира, стихи о дружбе, игрушках</w:t>
            </w:r>
          </w:p>
        </w:tc>
        <w:tc>
          <w:tcPr>
            <w:tcW w:w="5016" w:type="dxa"/>
          </w:tcPr>
          <w:p w:rsidR="00A74E73" w:rsidRDefault="00A74E73" w:rsidP="00A74E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лор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рача на тему «Профилактика гриппа»</w:t>
            </w:r>
          </w:p>
          <w:p w:rsidR="00A74E73" w:rsidRDefault="00A74E73" w:rsidP="00A74E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народного творчества  и предметов старины в рамках проекта «Русское народное творчество»</w:t>
            </w:r>
          </w:p>
          <w:p w:rsidR="00A74E73" w:rsidRPr="00FD0976" w:rsidRDefault="00A74E73" w:rsidP="00A74E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«Сказка своими руками»</w:t>
            </w:r>
          </w:p>
          <w:p w:rsidR="00A74E73" w:rsidRPr="00A1588A" w:rsidRDefault="00A74E73" w:rsidP="00A74E7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10B5">
              <w:rPr>
                <w:rFonts w:ascii="Times New Roman" w:hAnsi="Times New Roman" w:cs="Times New Roman"/>
                <w:sz w:val="28"/>
                <w:szCs w:val="32"/>
              </w:rPr>
              <w:t>Создание папок-передвижек «Игры, в которые играют дев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о</w:t>
            </w:r>
            <w:r w:rsidRPr="003B10B5">
              <w:rPr>
                <w:rFonts w:ascii="Times New Roman" w:hAnsi="Times New Roman" w:cs="Times New Roman"/>
                <w:sz w:val="28"/>
                <w:szCs w:val="32"/>
              </w:rPr>
              <w:t>чки», «Игры, в которые играют мальчики» с использованием фото из дома.</w:t>
            </w:r>
          </w:p>
        </w:tc>
        <w:tc>
          <w:tcPr>
            <w:tcW w:w="5017" w:type="dxa"/>
          </w:tcPr>
          <w:p w:rsidR="00A74E73" w:rsidRPr="00FD0976" w:rsidRDefault="00A74E73" w:rsidP="00A74E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 xml:space="preserve"> «Снежные постр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ойки</w:t>
            </w: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4E73" w:rsidRPr="00A1588A" w:rsidRDefault="00A74E73" w:rsidP="00A74E7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клуба «Зимняя забава» (на улице)</w:t>
            </w:r>
          </w:p>
        </w:tc>
      </w:tr>
    </w:tbl>
    <w:p w:rsidR="00E90362" w:rsidRPr="004C2ACE" w:rsidRDefault="00E90362" w:rsidP="00E903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002C" w:rsidRDefault="0049002C" w:rsidP="004900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План взаимодействия с семьями воспитанников на ФЕВРАЛЬ 2017г.</w:t>
      </w:r>
    </w:p>
    <w:p w:rsidR="0049002C" w:rsidRDefault="0049002C" w:rsidP="004900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 2 младшей группе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6"/>
        <w:gridCol w:w="5016"/>
        <w:gridCol w:w="5017"/>
      </w:tblGrid>
      <w:tr w:rsidR="0049002C" w:rsidTr="00AE2635">
        <w:tc>
          <w:tcPr>
            <w:tcW w:w="5016" w:type="dxa"/>
          </w:tcPr>
          <w:p w:rsidR="0049002C" w:rsidRPr="00FE4304" w:rsidRDefault="0049002C" w:rsidP="00AE2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стенд</w:t>
            </w:r>
          </w:p>
        </w:tc>
        <w:tc>
          <w:tcPr>
            <w:tcW w:w="5016" w:type="dxa"/>
          </w:tcPr>
          <w:p w:rsidR="0049002C" w:rsidRPr="00FE4304" w:rsidRDefault="0049002C" w:rsidP="00AE2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30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познавательная деятельность</w:t>
            </w:r>
          </w:p>
        </w:tc>
        <w:tc>
          <w:tcPr>
            <w:tcW w:w="5017" w:type="dxa"/>
          </w:tcPr>
          <w:p w:rsidR="0049002C" w:rsidRPr="00DB3B9A" w:rsidRDefault="0049002C" w:rsidP="00AE2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9A">
              <w:rPr>
                <w:rFonts w:ascii="Times New Roman" w:hAnsi="Times New Roman" w:cs="Times New Roman"/>
                <w:b/>
                <w:sz w:val="28"/>
                <w:szCs w:val="28"/>
              </w:rPr>
              <w:t>Досуги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праздники, развлечения</w:t>
            </w:r>
          </w:p>
        </w:tc>
      </w:tr>
      <w:tr w:rsidR="0049002C" w:rsidRPr="00624031" w:rsidTr="00AE2635">
        <w:tc>
          <w:tcPr>
            <w:tcW w:w="5016" w:type="dxa"/>
          </w:tcPr>
          <w:p w:rsidR="0049002C" w:rsidRPr="00FD0976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Информация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Необходимость четкого режима дня – миф или реальность?</w:t>
            </w: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002C" w:rsidRPr="00FD0976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Информация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безопасного поведения  в природе у младших дошкольников»</w:t>
            </w:r>
          </w:p>
          <w:p w:rsidR="0049002C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Информация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приучить малыша к вежливости</w:t>
            </w: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002C" w:rsidRPr="00FD0976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«Ребенок в обществе: потенциальные опасности»</w:t>
            </w:r>
          </w:p>
          <w:p w:rsidR="0049002C" w:rsidRPr="00FD0976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Информация «23 Февраля – День защитника Отечества»</w:t>
            </w:r>
          </w:p>
          <w:p w:rsidR="0049002C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Информация «Что значит быть хорошим отцом»</w:t>
            </w:r>
          </w:p>
          <w:p w:rsidR="0049002C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«Правила пожарной безопасности»</w:t>
            </w:r>
          </w:p>
          <w:p w:rsidR="0049002C" w:rsidRPr="00624031" w:rsidRDefault="0049002C" w:rsidP="00AE2635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6" w:type="dxa"/>
          </w:tcPr>
          <w:p w:rsidR="0049002C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«Огонь – друг, Огонь – враг»</w:t>
            </w:r>
          </w:p>
          <w:p w:rsidR="0049002C" w:rsidRPr="00FD0976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книжек-малышек в рамках проекта «Что такое хорошо и что такое плохо»</w:t>
            </w:r>
          </w:p>
          <w:p w:rsidR="0049002C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животных и птиц родного края</w:t>
            </w: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«Мир животных и птиц»</w:t>
            </w:r>
          </w:p>
          <w:p w:rsidR="0049002C" w:rsidRPr="00FD0976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«Поделки с папой»</w:t>
            </w:r>
          </w:p>
          <w:p w:rsidR="0049002C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на тему «Нравственное воспитание детей в семье и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002C" w:rsidRPr="00FD0976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 xml:space="preserve"> «Лучше папы в мире нет!»</w:t>
            </w:r>
          </w:p>
          <w:p w:rsidR="0049002C" w:rsidRPr="00624031" w:rsidRDefault="0049002C" w:rsidP="00AE2635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7" w:type="dxa"/>
          </w:tcPr>
          <w:p w:rsidR="0049002C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клуба на тему «Мяч здоровья»</w:t>
            </w:r>
          </w:p>
          <w:p w:rsidR="0049002C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развлечение «А ну-ка, папочки»</w:t>
            </w:r>
          </w:p>
          <w:p w:rsidR="0049002C" w:rsidRPr="00624031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Развлечение «Масленица»</w:t>
            </w:r>
          </w:p>
        </w:tc>
      </w:tr>
    </w:tbl>
    <w:p w:rsidR="0049002C" w:rsidRDefault="0049002C" w:rsidP="0049002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002C" w:rsidRDefault="0049002C" w:rsidP="0049002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002C" w:rsidRDefault="0049002C" w:rsidP="0049002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002C" w:rsidRDefault="0049002C" w:rsidP="004900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План взаимодействия с семьями воспитанников на МАРТ 2017г.</w:t>
      </w:r>
    </w:p>
    <w:p w:rsidR="0049002C" w:rsidRDefault="0049002C" w:rsidP="004900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 2 младшей группе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6"/>
        <w:gridCol w:w="5016"/>
        <w:gridCol w:w="5017"/>
      </w:tblGrid>
      <w:tr w:rsidR="0049002C" w:rsidTr="00AE2635">
        <w:tc>
          <w:tcPr>
            <w:tcW w:w="5016" w:type="dxa"/>
          </w:tcPr>
          <w:p w:rsidR="0049002C" w:rsidRPr="00FE4304" w:rsidRDefault="0049002C" w:rsidP="00AE2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стенд</w:t>
            </w:r>
          </w:p>
        </w:tc>
        <w:tc>
          <w:tcPr>
            <w:tcW w:w="5016" w:type="dxa"/>
          </w:tcPr>
          <w:p w:rsidR="0049002C" w:rsidRPr="00FE4304" w:rsidRDefault="0049002C" w:rsidP="00AE2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30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познавательная деятельность</w:t>
            </w:r>
          </w:p>
        </w:tc>
        <w:tc>
          <w:tcPr>
            <w:tcW w:w="5017" w:type="dxa"/>
          </w:tcPr>
          <w:p w:rsidR="0049002C" w:rsidRPr="00DB3B9A" w:rsidRDefault="0049002C" w:rsidP="00AE2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9A">
              <w:rPr>
                <w:rFonts w:ascii="Times New Roman" w:hAnsi="Times New Roman" w:cs="Times New Roman"/>
                <w:b/>
                <w:sz w:val="28"/>
                <w:szCs w:val="28"/>
              </w:rPr>
              <w:t>Досуги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праздники, развлечения</w:t>
            </w:r>
          </w:p>
        </w:tc>
      </w:tr>
      <w:tr w:rsidR="0049002C" w:rsidRPr="00624031" w:rsidTr="00AE2635">
        <w:tc>
          <w:tcPr>
            <w:tcW w:w="5016" w:type="dxa"/>
          </w:tcPr>
          <w:p w:rsidR="0049002C" w:rsidRPr="00FD0976" w:rsidRDefault="0049002C" w:rsidP="0049002C">
            <w:pPr>
              <w:pStyle w:val="a5"/>
              <w:numPr>
                <w:ilvl w:val="0"/>
                <w:numId w:val="8"/>
              </w:numPr>
              <w:ind w:left="493" w:hanging="4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«8 Марта – Международный женский день»</w:t>
            </w:r>
          </w:p>
          <w:p w:rsidR="0049002C" w:rsidRPr="00FD0976" w:rsidRDefault="0049002C" w:rsidP="0049002C">
            <w:pPr>
              <w:pStyle w:val="a5"/>
              <w:numPr>
                <w:ilvl w:val="0"/>
                <w:numId w:val="8"/>
              </w:numPr>
              <w:ind w:left="493" w:hanging="416"/>
              <w:rPr>
                <w:rFonts w:ascii="Times New Roman" w:hAnsi="Times New Roman" w:cs="Times New Roman"/>
                <w:sz w:val="28"/>
                <w:szCs w:val="28"/>
              </w:rPr>
            </w:pP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Фотовыставка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я делаю вместе с мамой!</w:t>
            </w: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002C" w:rsidRDefault="0049002C" w:rsidP="0049002C">
            <w:pPr>
              <w:pStyle w:val="a5"/>
              <w:numPr>
                <w:ilvl w:val="0"/>
                <w:numId w:val="8"/>
              </w:numPr>
              <w:ind w:left="493" w:hanging="416"/>
              <w:rPr>
                <w:rFonts w:ascii="Times New Roman" w:hAnsi="Times New Roman" w:cs="Times New Roman"/>
                <w:sz w:val="28"/>
                <w:szCs w:val="28"/>
              </w:rPr>
            </w:pP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Информация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Проблемы во взаимоотношениях родителей и детей</w:t>
            </w: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002C" w:rsidRPr="00FD0976" w:rsidRDefault="0049002C" w:rsidP="0049002C">
            <w:pPr>
              <w:pStyle w:val="a5"/>
              <w:numPr>
                <w:ilvl w:val="0"/>
                <w:numId w:val="8"/>
              </w:numPr>
              <w:ind w:left="493" w:hanging="416"/>
              <w:rPr>
                <w:rFonts w:ascii="Times New Roman" w:hAnsi="Times New Roman" w:cs="Times New Roman"/>
                <w:sz w:val="28"/>
                <w:szCs w:val="28"/>
              </w:rPr>
            </w:pP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Информация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детей младшего дошкольного возраста</w:t>
            </w: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002C" w:rsidRDefault="0049002C" w:rsidP="0049002C">
            <w:pPr>
              <w:pStyle w:val="a5"/>
              <w:numPr>
                <w:ilvl w:val="0"/>
                <w:numId w:val="8"/>
              </w:numPr>
              <w:ind w:left="493" w:hanging="416"/>
              <w:rPr>
                <w:rFonts w:ascii="Times New Roman" w:hAnsi="Times New Roman" w:cs="Times New Roman"/>
                <w:sz w:val="28"/>
                <w:szCs w:val="28"/>
              </w:rPr>
            </w:pP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Информация «Как формируется личность ребенка»</w:t>
            </w:r>
          </w:p>
          <w:p w:rsidR="0049002C" w:rsidRDefault="0049002C" w:rsidP="0049002C">
            <w:pPr>
              <w:pStyle w:val="a5"/>
              <w:numPr>
                <w:ilvl w:val="0"/>
                <w:numId w:val="8"/>
              </w:numPr>
              <w:ind w:left="493" w:hanging="4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«Я живу в Дзержинске!»</w:t>
            </w:r>
          </w:p>
          <w:p w:rsidR="0049002C" w:rsidRPr="00FD0976" w:rsidRDefault="0049002C" w:rsidP="00AE2635">
            <w:pPr>
              <w:pStyle w:val="a5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02C" w:rsidRPr="00624031" w:rsidRDefault="0049002C" w:rsidP="00AE2635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6" w:type="dxa"/>
          </w:tcPr>
          <w:p w:rsidR="0049002C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«Моя любимая книга о МАМЕ» в рамках проекта «О любимых мамах»</w:t>
            </w:r>
          </w:p>
          <w:p w:rsidR="0049002C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библиотеки стихов и рассказов о родном городе.</w:t>
            </w:r>
          </w:p>
          <w:p w:rsidR="0049002C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навыков самообслуживания у детей 4х лет»</w:t>
            </w:r>
          </w:p>
          <w:p w:rsidR="0049002C" w:rsidRPr="00FD0976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музыкального руководителя на тему «Влияние музыки на здоровье детей»</w:t>
            </w:r>
          </w:p>
          <w:p w:rsidR="0049002C" w:rsidRPr="00C91313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«Весна пришла» -  воздушный дизайн группы</w:t>
            </w:r>
          </w:p>
          <w:p w:rsidR="0049002C" w:rsidRPr="00C91313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на тему «Мой дом» в рамках проекта «Мой дом»</w:t>
            </w:r>
          </w:p>
          <w:p w:rsidR="0049002C" w:rsidRPr="00624031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по ПДД в рамках проекта «На улицах города»</w:t>
            </w:r>
          </w:p>
        </w:tc>
        <w:tc>
          <w:tcPr>
            <w:tcW w:w="5017" w:type="dxa"/>
          </w:tcPr>
          <w:p w:rsidR="0049002C" w:rsidRPr="00FD0976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«играем вместе с мамой»</w:t>
            </w:r>
          </w:p>
          <w:p w:rsidR="0049002C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клуба на тему «Играйте на здоровье»</w:t>
            </w:r>
          </w:p>
          <w:p w:rsidR="0049002C" w:rsidRPr="00FD0976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Утренник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Магазин игрушек</w:t>
            </w:r>
            <w:r w:rsidRPr="00FD09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002C" w:rsidRPr="00624031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9002C" w:rsidRDefault="0049002C" w:rsidP="0049002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002C" w:rsidRDefault="0049002C" w:rsidP="0049002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002C" w:rsidRDefault="0049002C" w:rsidP="0049002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002C" w:rsidRDefault="0049002C" w:rsidP="004900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План взаимодействия с семьями воспитанников на АПРЕЛЬ 2017г.</w:t>
      </w:r>
    </w:p>
    <w:p w:rsidR="0049002C" w:rsidRDefault="0049002C" w:rsidP="004900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 2 младшей группе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6"/>
        <w:gridCol w:w="5016"/>
        <w:gridCol w:w="5017"/>
      </w:tblGrid>
      <w:tr w:rsidR="0049002C" w:rsidTr="00AE2635">
        <w:tc>
          <w:tcPr>
            <w:tcW w:w="5016" w:type="dxa"/>
          </w:tcPr>
          <w:p w:rsidR="0049002C" w:rsidRPr="00FE4304" w:rsidRDefault="0049002C" w:rsidP="00AE2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стенд</w:t>
            </w:r>
          </w:p>
        </w:tc>
        <w:tc>
          <w:tcPr>
            <w:tcW w:w="5016" w:type="dxa"/>
          </w:tcPr>
          <w:p w:rsidR="0049002C" w:rsidRPr="00FE4304" w:rsidRDefault="0049002C" w:rsidP="00AE2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30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познавательная деятельность</w:t>
            </w:r>
          </w:p>
        </w:tc>
        <w:tc>
          <w:tcPr>
            <w:tcW w:w="5017" w:type="dxa"/>
          </w:tcPr>
          <w:p w:rsidR="0049002C" w:rsidRPr="00DB3B9A" w:rsidRDefault="0049002C" w:rsidP="00AE2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9A">
              <w:rPr>
                <w:rFonts w:ascii="Times New Roman" w:hAnsi="Times New Roman" w:cs="Times New Roman"/>
                <w:b/>
                <w:sz w:val="28"/>
                <w:szCs w:val="28"/>
              </w:rPr>
              <w:t>Досуги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праздники, развлечения</w:t>
            </w:r>
          </w:p>
        </w:tc>
      </w:tr>
      <w:tr w:rsidR="0049002C" w:rsidRPr="00624031" w:rsidTr="00AE2635">
        <w:tc>
          <w:tcPr>
            <w:tcW w:w="5016" w:type="dxa"/>
          </w:tcPr>
          <w:p w:rsidR="0049002C" w:rsidRPr="00B52973" w:rsidRDefault="0049002C" w:rsidP="0049002C">
            <w:pPr>
              <w:numPr>
                <w:ilvl w:val="0"/>
                <w:numId w:val="8"/>
              </w:numPr>
              <w:ind w:left="493" w:hanging="4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973">
              <w:rPr>
                <w:rFonts w:ascii="Times New Roman" w:hAnsi="Times New Roman" w:cs="Times New Roman"/>
                <w:sz w:val="28"/>
                <w:szCs w:val="28"/>
              </w:rPr>
              <w:t>Информация «Информация «Осторожно – сосульки!»</w:t>
            </w:r>
          </w:p>
          <w:p w:rsidR="0049002C" w:rsidRPr="00B52973" w:rsidRDefault="0049002C" w:rsidP="0049002C">
            <w:pPr>
              <w:numPr>
                <w:ilvl w:val="0"/>
                <w:numId w:val="8"/>
              </w:numPr>
              <w:ind w:left="493" w:hanging="4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97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«Заботимся о здоровом сне»</w:t>
            </w:r>
          </w:p>
          <w:p w:rsidR="0049002C" w:rsidRPr="00B52973" w:rsidRDefault="0049002C" w:rsidP="0049002C">
            <w:pPr>
              <w:numPr>
                <w:ilvl w:val="0"/>
                <w:numId w:val="8"/>
              </w:numPr>
              <w:ind w:left="493" w:hanging="4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973">
              <w:rPr>
                <w:rFonts w:ascii="Times New Roman" w:hAnsi="Times New Roman" w:cs="Times New Roman"/>
                <w:sz w:val="28"/>
                <w:szCs w:val="28"/>
              </w:rPr>
              <w:t>Информация «Как победить весенний авитаминоз»</w:t>
            </w:r>
          </w:p>
          <w:p w:rsidR="0049002C" w:rsidRPr="00B52973" w:rsidRDefault="0049002C" w:rsidP="0049002C">
            <w:pPr>
              <w:numPr>
                <w:ilvl w:val="0"/>
                <w:numId w:val="8"/>
              </w:numPr>
              <w:ind w:left="493" w:hanging="4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973">
              <w:rPr>
                <w:rFonts w:ascii="Times New Roman" w:hAnsi="Times New Roman" w:cs="Times New Roman"/>
                <w:sz w:val="28"/>
                <w:szCs w:val="28"/>
              </w:rPr>
              <w:t>Информация «Как знакомить детей с насекомыми»</w:t>
            </w:r>
          </w:p>
          <w:p w:rsidR="0049002C" w:rsidRDefault="0049002C" w:rsidP="0049002C">
            <w:pPr>
              <w:numPr>
                <w:ilvl w:val="0"/>
                <w:numId w:val="8"/>
              </w:numPr>
              <w:ind w:left="493" w:hanging="4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97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«Как воспитать ребенка </w:t>
            </w:r>
            <w:proofErr w:type="gramStart"/>
            <w:r w:rsidRPr="00B52973">
              <w:rPr>
                <w:rFonts w:ascii="Times New Roman" w:hAnsi="Times New Roman" w:cs="Times New Roman"/>
                <w:sz w:val="28"/>
                <w:szCs w:val="28"/>
              </w:rPr>
              <w:t>добрым</w:t>
            </w:r>
            <w:proofErr w:type="gramEnd"/>
            <w:r w:rsidRPr="00B529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002C" w:rsidRPr="00B52973" w:rsidRDefault="0049002C" w:rsidP="0049002C">
            <w:pPr>
              <w:numPr>
                <w:ilvl w:val="0"/>
                <w:numId w:val="8"/>
              </w:numPr>
              <w:ind w:left="493" w:hanging="4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«Как сделать сон сладким»</w:t>
            </w:r>
          </w:p>
          <w:p w:rsidR="0049002C" w:rsidRPr="00B52973" w:rsidRDefault="0049002C" w:rsidP="0049002C">
            <w:pPr>
              <w:numPr>
                <w:ilvl w:val="0"/>
                <w:numId w:val="8"/>
              </w:numPr>
              <w:ind w:left="493" w:hanging="4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«Ф</w:t>
            </w:r>
            <w:r w:rsidRPr="00B52973">
              <w:rPr>
                <w:rFonts w:ascii="Times New Roman" w:hAnsi="Times New Roman" w:cs="Times New Roman"/>
                <w:sz w:val="28"/>
                <w:szCs w:val="28"/>
              </w:rPr>
              <w:t>изкультура в нашей семье»</w:t>
            </w:r>
          </w:p>
          <w:p w:rsidR="0049002C" w:rsidRPr="00B52973" w:rsidRDefault="0049002C" w:rsidP="0049002C">
            <w:pPr>
              <w:numPr>
                <w:ilvl w:val="0"/>
                <w:numId w:val="8"/>
              </w:numPr>
              <w:ind w:left="493" w:hanging="4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973">
              <w:rPr>
                <w:rFonts w:ascii="Times New Roman" w:hAnsi="Times New Roman" w:cs="Times New Roman"/>
                <w:sz w:val="28"/>
                <w:szCs w:val="28"/>
              </w:rPr>
              <w:t>Фотоотчеты прогулок и мероприятий</w:t>
            </w:r>
          </w:p>
          <w:p w:rsidR="0049002C" w:rsidRPr="00B52973" w:rsidRDefault="0049002C" w:rsidP="0049002C">
            <w:pPr>
              <w:numPr>
                <w:ilvl w:val="0"/>
                <w:numId w:val="8"/>
              </w:numPr>
              <w:ind w:left="493" w:hanging="4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973">
              <w:rPr>
                <w:rFonts w:ascii="Times New Roman" w:hAnsi="Times New Roman" w:cs="Times New Roman"/>
                <w:sz w:val="28"/>
                <w:szCs w:val="28"/>
              </w:rPr>
              <w:t>Фотовыставка «Весна пришла!»</w:t>
            </w:r>
          </w:p>
          <w:p w:rsidR="0049002C" w:rsidRPr="00624031" w:rsidRDefault="0049002C" w:rsidP="00AE2635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6" w:type="dxa"/>
          </w:tcPr>
          <w:p w:rsidR="0049002C" w:rsidRPr="00B52973" w:rsidRDefault="0049002C" w:rsidP="0049002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973">
              <w:rPr>
                <w:rFonts w:ascii="Times New Roman" w:hAnsi="Times New Roman" w:cs="Times New Roman"/>
                <w:sz w:val="28"/>
                <w:szCs w:val="28"/>
              </w:rPr>
              <w:t>Консультация педагога-психолога «Психологические особенности детей 4х лет»</w:t>
            </w:r>
          </w:p>
          <w:p w:rsidR="0049002C" w:rsidRPr="00B52973" w:rsidRDefault="0049002C" w:rsidP="0049002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973">
              <w:rPr>
                <w:rFonts w:ascii="Times New Roman" w:hAnsi="Times New Roman" w:cs="Times New Roman"/>
                <w:sz w:val="28"/>
                <w:szCs w:val="28"/>
              </w:rPr>
              <w:t>Консультация медперсонала «Укусы насекомых – первая помощь»</w:t>
            </w:r>
          </w:p>
          <w:p w:rsidR="0049002C" w:rsidRPr="00B52973" w:rsidRDefault="0049002C" w:rsidP="0049002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973">
              <w:rPr>
                <w:rFonts w:ascii="Times New Roman" w:hAnsi="Times New Roman" w:cs="Times New Roman"/>
                <w:sz w:val="28"/>
                <w:szCs w:val="28"/>
              </w:rPr>
              <w:t>Выставка рисунков «Будь здоров!» в рамках проекта</w:t>
            </w:r>
          </w:p>
          <w:p w:rsidR="0049002C" w:rsidRPr="00B52973" w:rsidRDefault="0049002C" w:rsidP="0049002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973">
              <w:rPr>
                <w:rFonts w:ascii="Times New Roman" w:hAnsi="Times New Roman" w:cs="Times New Roman"/>
                <w:sz w:val="28"/>
                <w:szCs w:val="28"/>
              </w:rPr>
              <w:t>Выставка поделок «Забавные насекомые»</w:t>
            </w:r>
          </w:p>
          <w:p w:rsidR="0049002C" w:rsidRDefault="0049002C" w:rsidP="0049002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973">
              <w:rPr>
                <w:rFonts w:ascii="Times New Roman" w:hAnsi="Times New Roman" w:cs="Times New Roman"/>
                <w:sz w:val="28"/>
                <w:szCs w:val="28"/>
              </w:rPr>
              <w:t>Выставка совместного творчества «Фантазии весны»</w:t>
            </w:r>
          </w:p>
          <w:p w:rsidR="0049002C" w:rsidRPr="00B52973" w:rsidRDefault="0049002C" w:rsidP="0049002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«Здоровье» 2</w:t>
            </w:r>
          </w:p>
          <w:p w:rsidR="0049002C" w:rsidRPr="00624031" w:rsidRDefault="0049002C" w:rsidP="00AE2635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7" w:type="dxa"/>
          </w:tcPr>
          <w:p w:rsidR="0049002C" w:rsidRPr="00B52973" w:rsidRDefault="0049002C" w:rsidP="0049002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2973">
              <w:rPr>
                <w:rFonts w:ascii="Times New Roman" w:hAnsi="Times New Roman" w:cs="Times New Roman"/>
                <w:sz w:val="28"/>
                <w:szCs w:val="28"/>
              </w:rPr>
              <w:t>День именинника «Вырастай-ка!»</w:t>
            </w:r>
          </w:p>
          <w:p w:rsidR="0049002C" w:rsidRPr="00B52973" w:rsidRDefault="0049002C" w:rsidP="0049002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973">
              <w:rPr>
                <w:rFonts w:ascii="Times New Roman" w:hAnsi="Times New Roman" w:cs="Times New Roman"/>
                <w:sz w:val="28"/>
                <w:szCs w:val="28"/>
              </w:rPr>
              <w:t>Встреча в клубе «Поиграй-ка»</w:t>
            </w:r>
          </w:p>
          <w:p w:rsidR="0049002C" w:rsidRPr="00B52973" w:rsidRDefault="0049002C" w:rsidP="0049002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973">
              <w:rPr>
                <w:rFonts w:ascii="Times New Roman" w:hAnsi="Times New Roman" w:cs="Times New Roman"/>
                <w:sz w:val="28"/>
                <w:szCs w:val="28"/>
              </w:rPr>
              <w:t>Весенний утренник «»</w:t>
            </w:r>
          </w:p>
          <w:p w:rsidR="0049002C" w:rsidRPr="00B52973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52973">
              <w:rPr>
                <w:rFonts w:ascii="Times New Roman" w:hAnsi="Times New Roman" w:cs="Times New Roman"/>
                <w:sz w:val="28"/>
                <w:szCs w:val="28"/>
              </w:rPr>
              <w:t>Субботник – благоустройство территории ДОУ</w:t>
            </w:r>
          </w:p>
          <w:p w:rsidR="0049002C" w:rsidRPr="0021149D" w:rsidRDefault="0049002C" w:rsidP="004900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создание фотоальбома «Будьте здоровы!»</w:t>
            </w:r>
          </w:p>
          <w:p w:rsidR="0049002C" w:rsidRPr="00624031" w:rsidRDefault="0049002C" w:rsidP="00AE2635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A0C72" w:rsidRDefault="008A0C72" w:rsidP="008A0C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C72" w:rsidRDefault="008A0C72" w:rsidP="004C2A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679D" w:rsidRDefault="009A679D" w:rsidP="004C2A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04AB" w:rsidRDefault="00E104AB" w:rsidP="00E104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План взаимодействия с семьями воспитанников на </w:t>
      </w:r>
      <w:r>
        <w:rPr>
          <w:rFonts w:ascii="Times New Roman" w:hAnsi="Times New Roman" w:cs="Times New Roman"/>
          <w:b/>
          <w:sz w:val="40"/>
          <w:szCs w:val="40"/>
        </w:rPr>
        <w:t>МАЙ</w:t>
      </w:r>
      <w:r>
        <w:rPr>
          <w:rFonts w:ascii="Times New Roman" w:hAnsi="Times New Roman" w:cs="Times New Roman"/>
          <w:b/>
          <w:sz w:val="40"/>
          <w:szCs w:val="40"/>
        </w:rPr>
        <w:t xml:space="preserve"> 2017г.</w:t>
      </w:r>
    </w:p>
    <w:p w:rsidR="00E104AB" w:rsidRDefault="00E104AB" w:rsidP="00E104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 2 младшей группе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6"/>
        <w:gridCol w:w="5016"/>
        <w:gridCol w:w="5017"/>
      </w:tblGrid>
      <w:tr w:rsidR="00E104AB" w:rsidTr="009F4E30">
        <w:tc>
          <w:tcPr>
            <w:tcW w:w="5016" w:type="dxa"/>
          </w:tcPr>
          <w:p w:rsidR="00E104AB" w:rsidRPr="00FE4304" w:rsidRDefault="00E104AB" w:rsidP="009F4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стенд</w:t>
            </w:r>
          </w:p>
        </w:tc>
        <w:tc>
          <w:tcPr>
            <w:tcW w:w="5016" w:type="dxa"/>
          </w:tcPr>
          <w:p w:rsidR="00E104AB" w:rsidRPr="00FE4304" w:rsidRDefault="00E104AB" w:rsidP="009F4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30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познавательная деятельность</w:t>
            </w:r>
          </w:p>
        </w:tc>
        <w:tc>
          <w:tcPr>
            <w:tcW w:w="5017" w:type="dxa"/>
          </w:tcPr>
          <w:p w:rsidR="00E104AB" w:rsidRPr="00DB3B9A" w:rsidRDefault="00E104AB" w:rsidP="009F4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B9A">
              <w:rPr>
                <w:rFonts w:ascii="Times New Roman" w:hAnsi="Times New Roman" w:cs="Times New Roman"/>
                <w:b/>
                <w:sz w:val="28"/>
                <w:szCs w:val="28"/>
              </w:rPr>
              <w:t>Досуги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праздники, развлечения</w:t>
            </w:r>
          </w:p>
        </w:tc>
      </w:tr>
      <w:tr w:rsidR="00E104AB" w:rsidRPr="00624031" w:rsidTr="009F4E30">
        <w:tc>
          <w:tcPr>
            <w:tcW w:w="5016" w:type="dxa"/>
          </w:tcPr>
          <w:p w:rsidR="00E104AB" w:rsidRPr="006D7116" w:rsidRDefault="00E104AB" w:rsidP="00E104A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развивать познавательные интересы ребенка?</w:t>
            </w:r>
            <w:r w:rsidRPr="00FD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104AB" w:rsidRPr="00FD0976" w:rsidRDefault="00E104AB" w:rsidP="00E104A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D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  <w:proofErr w:type="gramEnd"/>
            <w:r w:rsidRPr="00FD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труд доступен детям?</w:t>
            </w:r>
            <w:r w:rsidRPr="00FD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104AB" w:rsidRPr="00FD0976" w:rsidRDefault="00E104AB" w:rsidP="00E104A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на даче: опасные растения</w:t>
            </w:r>
            <w:r w:rsidRPr="00FD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104AB" w:rsidRPr="00AE3B59" w:rsidRDefault="00E104AB" w:rsidP="00E104A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«Все о Дне победы!»</w:t>
            </w:r>
          </w:p>
          <w:p w:rsidR="00E104AB" w:rsidRPr="00AE3B59" w:rsidRDefault="00E104AB" w:rsidP="00E104A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«Комнатные растения лечат»</w:t>
            </w:r>
          </w:p>
          <w:p w:rsidR="00E104AB" w:rsidRPr="00C57B11" w:rsidRDefault="00E104AB" w:rsidP="00E104AB">
            <w:pPr>
              <w:pStyle w:val="a5"/>
              <w:ind w:left="49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04AB" w:rsidRPr="00624031" w:rsidRDefault="00E104AB" w:rsidP="00E104AB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6" w:type="dxa"/>
          </w:tcPr>
          <w:p w:rsidR="00E104AB" w:rsidRPr="00FD0976" w:rsidRDefault="00E104AB" w:rsidP="00E104A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«Опыты для малышей»</w:t>
            </w:r>
          </w:p>
          <w:p w:rsidR="00E104AB" w:rsidRPr="00FD0976" w:rsidRDefault="00E104AB" w:rsidP="00E104A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отвечать на детские вопросы?</w:t>
            </w:r>
            <w:r w:rsidRPr="00FD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104AB" w:rsidRPr="008249B2" w:rsidRDefault="00E104AB" w:rsidP="00E104A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</w:t>
            </w:r>
            <w:proofErr w:type="gramStart"/>
            <w:r w:rsidRPr="00FD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</w:t>
            </w:r>
            <w:proofErr w:type="gramEnd"/>
            <w:r w:rsidRPr="00FD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«Вот </w:t>
            </w:r>
            <w:proofErr w:type="gramStart"/>
            <w:r w:rsidRPr="00FD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proofErr w:type="gramEnd"/>
            <w:r w:rsidRPr="00FD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стали!»</w:t>
            </w:r>
          </w:p>
          <w:p w:rsidR="00E104AB" w:rsidRPr="00FD0976" w:rsidRDefault="00E104AB" w:rsidP="00E104A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«Здоровье семьи – 2»</w:t>
            </w:r>
          </w:p>
          <w:p w:rsidR="00E104AB" w:rsidRPr="00FD0976" w:rsidRDefault="00E104AB" w:rsidP="00E104A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«М</w:t>
            </w:r>
            <w:r w:rsidRPr="00FD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нение родителей о работе группы и д/</w:t>
            </w:r>
            <w:proofErr w:type="gramStart"/>
            <w:r w:rsidRPr="00FD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D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104AB" w:rsidRPr="00624031" w:rsidRDefault="00E104AB" w:rsidP="00E104AB">
            <w:pPr>
              <w:ind w:left="72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17" w:type="dxa"/>
          </w:tcPr>
          <w:p w:rsidR="00E104AB" w:rsidRPr="00AE3B59" w:rsidRDefault="00E104AB" w:rsidP="00E104A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поход «Вместе весело шагать»</w:t>
            </w:r>
          </w:p>
          <w:p w:rsidR="00E104AB" w:rsidRPr="00AE3B59" w:rsidRDefault="00E104AB" w:rsidP="00E104A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«Украсим участок цветущими растениями» и «Витамины на грядку»</w:t>
            </w:r>
          </w:p>
          <w:p w:rsidR="00E104AB" w:rsidRPr="00624031" w:rsidRDefault="00E104AB" w:rsidP="00E104A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A679D" w:rsidRDefault="009A679D" w:rsidP="004C2A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679D" w:rsidRDefault="009A679D" w:rsidP="009A679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679D" w:rsidRPr="004C2ACE" w:rsidRDefault="009A679D" w:rsidP="004C2A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9A679D" w:rsidRPr="004C2ACE" w:rsidSect="004C2ACE">
      <w:pgSz w:w="16838" w:h="11906" w:orient="landscape"/>
      <w:pgMar w:top="709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181C"/>
    <w:multiLevelType w:val="hybridMultilevel"/>
    <w:tmpl w:val="5896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97E84"/>
    <w:multiLevelType w:val="hybridMultilevel"/>
    <w:tmpl w:val="E68A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841F6"/>
    <w:multiLevelType w:val="hybridMultilevel"/>
    <w:tmpl w:val="A080F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A81213"/>
    <w:multiLevelType w:val="hybridMultilevel"/>
    <w:tmpl w:val="54FA6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EA3"/>
    <w:multiLevelType w:val="hybridMultilevel"/>
    <w:tmpl w:val="9444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56560"/>
    <w:multiLevelType w:val="hybridMultilevel"/>
    <w:tmpl w:val="8DEA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D7526"/>
    <w:multiLevelType w:val="hybridMultilevel"/>
    <w:tmpl w:val="9836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41BBF"/>
    <w:multiLevelType w:val="hybridMultilevel"/>
    <w:tmpl w:val="35043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32067"/>
    <w:multiLevelType w:val="hybridMultilevel"/>
    <w:tmpl w:val="3FDC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2ACE"/>
    <w:rsid w:val="000A61D1"/>
    <w:rsid w:val="0022409A"/>
    <w:rsid w:val="00247B42"/>
    <w:rsid w:val="003C278F"/>
    <w:rsid w:val="003F69E6"/>
    <w:rsid w:val="0049002C"/>
    <w:rsid w:val="004A1936"/>
    <w:rsid w:val="004C2ACE"/>
    <w:rsid w:val="005E4A81"/>
    <w:rsid w:val="00615EB0"/>
    <w:rsid w:val="0069215A"/>
    <w:rsid w:val="006B6C10"/>
    <w:rsid w:val="006E1BD5"/>
    <w:rsid w:val="008602F0"/>
    <w:rsid w:val="008A0C72"/>
    <w:rsid w:val="008B6A1A"/>
    <w:rsid w:val="009206CD"/>
    <w:rsid w:val="009A679D"/>
    <w:rsid w:val="00A112B0"/>
    <w:rsid w:val="00A74E73"/>
    <w:rsid w:val="00A93F55"/>
    <w:rsid w:val="00C11687"/>
    <w:rsid w:val="00C152FC"/>
    <w:rsid w:val="00DB3B9A"/>
    <w:rsid w:val="00E104AB"/>
    <w:rsid w:val="00E31283"/>
    <w:rsid w:val="00E90362"/>
    <w:rsid w:val="00F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687"/>
    <w:pPr>
      <w:spacing w:after="0" w:line="240" w:lineRule="auto"/>
    </w:pPr>
  </w:style>
  <w:style w:type="table" w:styleId="a4">
    <w:name w:val="Table Grid"/>
    <w:basedOn w:val="a1"/>
    <w:uiPriority w:val="59"/>
    <w:rsid w:val="00FE4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1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D2D2D2"/>
      </a:dk1>
      <a:lt1>
        <a:srgbClr val="00B050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Леванидовна</dc:creator>
  <cp:keywords/>
  <dc:description/>
  <cp:lastModifiedBy>user</cp:lastModifiedBy>
  <cp:revision>14</cp:revision>
  <cp:lastPrinted>2017-05-05T09:32:00Z</cp:lastPrinted>
  <dcterms:created xsi:type="dcterms:W3CDTF">2015-11-25T20:27:00Z</dcterms:created>
  <dcterms:modified xsi:type="dcterms:W3CDTF">2017-05-05T09:32:00Z</dcterms:modified>
</cp:coreProperties>
</file>