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7" w:rsidRDefault="006A30AE" w:rsidP="006A3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AE">
        <w:rPr>
          <w:rFonts w:ascii="Times New Roman" w:hAnsi="Times New Roman" w:cs="Times New Roman"/>
          <w:b/>
          <w:sz w:val="28"/>
          <w:szCs w:val="28"/>
        </w:rPr>
        <w:t>Семейные уроки чтения</w:t>
      </w:r>
    </w:p>
    <w:p w:rsidR="006A30AE" w:rsidRPr="00915375" w:rsidRDefault="006A30AE" w:rsidP="006A3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5375">
        <w:rPr>
          <w:rFonts w:ascii="Times New Roman" w:hAnsi="Times New Roman" w:cs="Times New Roman"/>
          <w:sz w:val="24"/>
          <w:szCs w:val="24"/>
        </w:rPr>
        <w:t>Добрые, добрые книжки! Они должны входить в мир наших детей еще до рождения, когда дети слушают голос будущей мамы, читающей стихи или напевающей  песенки. Когда дети появились на свет, задача родителей стала сделать из них слушателей, а затем – читателей.</w:t>
      </w:r>
    </w:p>
    <w:p w:rsidR="006A30AE" w:rsidRPr="00915375" w:rsidRDefault="006A30AE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  <w:t xml:space="preserve">К. И. Чуковский  утверждал: «Главная цель детских писателей, заключается в том, чтобы какою ценой воспитать в  ребенке человечность – эту дивную способность радоваться радостями </w:t>
      </w:r>
      <w:proofErr w:type="gramStart"/>
      <w:r w:rsidRPr="0091537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15375">
        <w:rPr>
          <w:rFonts w:ascii="Times New Roman" w:hAnsi="Times New Roman" w:cs="Times New Roman"/>
          <w:sz w:val="24"/>
          <w:szCs w:val="24"/>
        </w:rPr>
        <w:t xml:space="preserve">, </w:t>
      </w:r>
      <w:r w:rsidR="00D80668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>переживать чужую судьбу, как свою. Наша задача заключается в том, чтобы пробудить, воспитать, укрепить в восприимчивой детской  душе эту драгоценную способность:</w:t>
      </w:r>
      <w:r w:rsidR="00136141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375">
        <w:rPr>
          <w:rFonts w:ascii="Times New Roman" w:hAnsi="Times New Roman" w:cs="Times New Roman"/>
          <w:sz w:val="24"/>
          <w:szCs w:val="24"/>
        </w:rPr>
        <w:t>со-переживать</w:t>
      </w:r>
      <w:proofErr w:type="gramEnd"/>
      <w:r w:rsidRPr="00915375">
        <w:rPr>
          <w:rFonts w:ascii="Times New Roman" w:hAnsi="Times New Roman" w:cs="Times New Roman"/>
          <w:sz w:val="24"/>
          <w:szCs w:val="24"/>
        </w:rPr>
        <w:t xml:space="preserve"> со-страдать, со-радоваться</w:t>
      </w:r>
      <w:r w:rsidR="00D80668" w:rsidRPr="00915375">
        <w:rPr>
          <w:rFonts w:ascii="Times New Roman" w:hAnsi="Times New Roman" w:cs="Times New Roman"/>
          <w:sz w:val="24"/>
          <w:szCs w:val="24"/>
        </w:rPr>
        <w:t>, без которой человек -  не человек». Для родителей главное – открыть  ребенку  то чудо, которое несет в себе книга, то наслаждение, которое доставляет  погружение в чтение.</w:t>
      </w:r>
    </w:p>
    <w:p w:rsidR="004E53FA" w:rsidRPr="00915375" w:rsidRDefault="00D80668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</w:r>
      <w:r w:rsidR="004E53FA" w:rsidRPr="00915375">
        <w:rPr>
          <w:rFonts w:ascii="Times New Roman" w:hAnsi="Times New Roman" w:cs="Times New Roman"/>
          <w:sz w:val="24"/>
          <w:szCs w:val="24"/>
        </w:rPr>
        <w:t>Книги всегда должны быть доступны детям. Просто усаживайтесь с ними на диван и  дружно  рассматривайте картинки, объясняйте то, что увидели, прочитали. Каждый в</w:t>
      </w:r>
      <w:r w:rsidR="00A47DA0" w:rsidRPr="00915375">
        <w:rPr>
          <w:rFonts w:ascii="Times New Roman" w:hAnsi="Times New Roman" w:cs="Times New Roman"/>
          <w:sz w:val="24"/>
          <w:szCs w:val="24"/>
        </w:rPr>
        <w:t xml:space="preserve">ечер, перед сном, читать вслух детям любимые книжки, покупать книги, дарить в качестве подарка, собирать домашнюю детскую библиотеку, </w:t>
      </w:r>
      <w:r w:rsidR="008C2F7F" w:rsidRPr="00915375">
        <w:rPr>
          <w:rFonts w:ascii="Times New Roman" w:hAnsi="Times New Roman" w:cs="Times New Roman"/>
          <w:sz w:val="24"/>
          <w:szCs w:val="24"/>
        </w:rPr>
        <w:t xml:space="preserve">выписывать детские журналы, </w:t>
      </w:r>
      <w:r w:rsidR="00A47DA0" w:rsidRPr="00915375">
        <w:rPr>
          <w:rFonts w:ascii="Times New Roman" w:hAnsi="Times New Roman" w:cs="Times New Roman"/>
          <w:sz w:val="24"/>
          <w:szCs w:val="24"/>
        </w:rPr>
        <w:t>разгадывать вместе кроссворды, спрашивать мнение ребенка о книге.</w:t>
      </w:r>
    </w:p>
    <w:p w:rsidR="008C2F7F" w:rsidRPr="00915375" w:rsidRDefault="008C2F7F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  <w:t>Дети всех возрастов любят сказки. Здесь все  увлекает их: образность, развитие действия, элементы таинственного, необычного. Сказки  развивают воображение детей, обогащают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их представление о добре и зле, вселяют веру в  торжество ума и справедливости.</w:t>
      </w:r>
    </w:p>
    <w:p w:rsidR="00A47DA0" w:rsidRPr="00915375" w:rsidRDefault="00A47DA0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  <w:t>После чтения можно создать с ребенком</w:t>
      </w:r>
      <w:r w:rsidR="00136141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>образы героев</w:t>
      </w:r>
      <w:r w:rsidR="00136141" w:rsidRPr="00915375">
        <w:rPr>
          <w:rFonts w:ascii="Times New Roman" w:hAnsi="Times New Roman" w:cs="Times New Roman"/>
          <w:sz w:val="24"/>
          <w:szCs w:val="24"/>
        </w:rPr>
        <w:t>,</w:t>
      </w:r>
      <w:r w:rsidRPr="00915375">
        <w:rPr>
          <w:rFonts w:ascii="Times New Roman" w:hAnsi="Times New Roman" w:cs="Times New Roman"/>
          <w:sz w:val="24"/>
          <w:szCs w:val="24"/>
        </w:rPr>
        <w:t xml:space="preserve"> о которых читали</w:t>
      </w:r>
      <w:r w:rsidR="00136141" w:rsidRPr="00915375">
        <w:rPr>
          <w:rFonts w:ascii="Times New Roman" w:hAnsi="Times New Roman" w:cs="Times New Roman"/>
          <w:sz w:val="24"/>
          <w:szCs w:val="24"/>
        </w:rPr>
        <w:t>, - вместе нарисовать их или сделать поделку. Можно разыграть прочитанную сказку, придумать ей новую концовку или продолжить её, сочинив с ребенком новую версию. Такие занятия укрепят доверительные отношения между вами и ребенком, пробудят интерес к  чтению.</w:t>
      </w:r>
    </w:p>
    <w:p w:rsidR="008C2F7F" w:rsidRPr="00915375" w:rsidRDefault="008C2F7F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  <w:t>Огромное воздействие на малышей оказывают стихи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С. Михалкова, 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>Е. Благининой, Э. Успенского,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Храмса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 Ю.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 Э.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Машковской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>,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1537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</w:t>
      </w:r>
      <w:r w:rsidR="004125B5" w:rsidRPr="00915375">
        <w:rPr>
          <w:rFonts w:ascii="Times New Roman" w:hAnsi="Times New Roman" w:cs="Times New Roman"/>
          <w:sz w:val="24"/>
          <w:szCs w:val="24"/>
        </w:rPr>
        <w:t xml:space="preserve"> </w:t>
      </w:r>
      <w:r w:rsidRPr="0091537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 xml:space="preserve">,  Б. </w:t>
      </w:r>
      <w:proofErr w:type="spellStart"/>
      <w:r w:rsidRPr="00915375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15375">
        <w:rPr>
          <w:rFonts w:ascii="Times New Roman" w:hAnsi="Times New Roman" w:cs="Times New Roman"/>
          <w:sz w:val="24"/>
          <w:szCs w:val="24"/>
        </w:rPr>
        <w:t>.</w:t>
      </w:r>
    </w:p>
    <w:p w:rsidR="00136141" w:rsidRPr="00915375" w:rsidRDefault="00136141" w:rsidP="006A30AE">
      <w:pPr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ab/>
        <w:t>С раннего возраста объяснять ребенку, что книгу необходимо беречь.</w:t>
      </w:r>
    </w:p>
    <w:p w:rsidR="00A47DA0" w:rsidRPr="00915375" w:rsidRDefault="00A47DA0" w:rsidP="00A47D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375">
        <w:rPr>
          <w:rFonts w:ascii="Times New Roman" w:hAnsi="Times New Roman" w:cs="Times New Roman"/>
          <w:sz w:val="24"/>
          <w:szCs w:val="24"/>
        </w:rPr>
        <w:t>Прививайте любовь к чтению на собственном  примере – сами читайте, вместе с ребенком посещайте библиотеку.</w:t>
      </w:r>
    </w:p>
    <w:p w:rsidR="00A47DA0" w:rsidRPr="006A30AE" w:rsidRDefault="00A47DA0" w:rsidP="00A47D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A47DA0" w:rsidRPr="006A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AE"/>
    <w:rsid w:val="00011BDE"/>
    <w:rsid w:val="00021034"/>
    <w:rsid w:val="00021DAA"/>
    <w:rsid w:val="000238BA"/>
    <w:rsid w:val="00023CF1"/>
    <w:rsid w:val="00025331"/>
    <w:rsid w:val="00036412"/>
    <w:rsid w:val="0004498D"/>
    <w:rsid w:val="00062B7A"/>
    <w:rsid w:val="00073078"/>
    <w:rsid w:val="00080820"/>
    <w:rsid w:val="00084C7B"/>
    <w:rsid w:val="000906D9"/>
    <w:rsid w:val="000A09E1"/>
    <w:rsid w:val="000A3554"/>
    <w:rsid w:val="000B542D"/>
    <w:rsid w:val="000B77DE"/>
    <w:rsid w:val="000D6F77"/>
    <w:rsid w:val="000E13CB"/>
    <w:rsid w:val="000E3945"/>
    <w:rsid w:val="000E7500"/>
    <w:rsid w:val="001322C9"/>
    <w:rsid w:val="00136141"/>
    <w:rsid w:val="001400F6"/>
    <w:rsid w:val="001451F6"/>
    <w:rsid w:val="00153EE6"/>
    <w:rsid w:val="00156D54"/>
    <w:rsid w:val="00161622"/>
    <w:rsid w:val="001618EF"/>
    <w:rsid w:val="0016419C"/>
    <w:rsid w:val="00166509"/>
    <w:rsid w:val="001822CF"/>
    <w:rsid w:val="0018524F"/>
    <w:rsid w:val="001908B3"/>
    <w:rsid w:val="001A447F"/>
    <w:rsid w:val="001B17EC"/>
    <w:rsid w:val="001B2305"/>
    <w:rsid w:val="001C049D"/>
    <w:rsid w:val="001C2570"/>
    <w:rsid w:val="001D65ED"/>
    <w:rsid w:val="001E0D90"/>
    <w:rsid w:val="001F072C"/>
    <w:rsid w:val="001F13F2"/>
    <w:rsid w:val="002006E2"/>
    <w:rsid w:val="002040C8"/>
    <w:rsid w:val="00206042"/>
    <w:rsid w:val="0023064B"/>
    <w:rsid w:val="00232FD0"/>
    <w:rsid w:val="00235024"/>
    <w:rsid w:val="002400FE"/>
    <w:rsid w:val="00246875"/>
    <w:rsid w:val="00247F50"/>
    <w:rsid w:val="00256031"/>
    <w:rsid w:val="00256217"/>
    <w:rsid w:val="00257590"/>
    <w:rsid w:val="0026609B"/>
    <w:rsid w:val="002711A0"/>
    <w:rsid w:val="00285414"/>
    <w:rsid w:val="00291A7C"/>
    <w:rsid w:val="002A1039"/>
    <w:rsid w:val="002D448F"/>
    <w:rsid w:val="0030178F"/>
    <w:rsid w:val="00305304"/>
    <w:rsid w:val="00306C42"/>
    <w:rsid w:val="00316902"/>
    <w:rsid w:val="00317780"/>
    <w:rsid w:val="00317F58"/>
    <w:rsid w:val="00327E90"/>
    <w:rsid w:val="0033589B"/>
    <w:rsid w:val="00343D83"/>
    <w:rsid w:val="0034418F"/>
    <w:rsid w:val="0035028C"/>
    <w:rsid w:val="00352427"/>
    <w:rsid w:val="003671F2"/>
    <w:rsid w:val="0037102D"/>
    <w:rsid w:val="003746FB"/>
    <w:rsid w:val="00385B53"/>
    <w:rsid w:val="003A00D3"/>
    <w:rsid w:val="003A01FC"/>
    <w:rsid w:val="003B523B"/>
    <w:rsid w:val="003B5C00"/>
    <w:rsid w:val="003B6BC4"/>
    <w:rsid w:val="003C558F"/>
    <w:rsid w:val="003C7BB5"/>
    <w:rsid w:val="003D6E17"/>
    <w:rsid w:val="003E6451"/>
    <w:rsid w:val="003F7597"/>
    <w:rsid w:val="004037E4"/>
    <w:rsid w:val="004125B5"/>
    <w:rsid w:val="00427E82"/>
    <w:rsid w:val="00430FC3"/>
    <w:rsid w:val="00433FAF"/>
    <w:rsid w:val="0043669C"/>
    <w:rsid w:val="004433A9"/>
    <w:rsid w:val="00470119"/>
    <w:rsid w:val="004823FE"/>
    <w:rsid w:val="0048293F"/>
    <w:rsid w:val="00486EF9"/>
    <w:rsid w:val="004908D2"/>
    <w:rsid w:val="0049728E"/>
    <w:rsid w:val="004A43DC"/>
    <w:rsid w:val="004A61BD"/>
    <w:rsid w:val="004B6AC5"/>
    <w:rsid w:val="004C6CEF"/>
    <w:rsid w:val="004D23CC"/>
    <w:rsid w:val="004E53FA"/>
    <w:rsid w:val="004E59AD"/>
    <w:rsid w:val="004F45D9"/>
    <w:rsid w:val="004F63A7"/>
    <w:rsid w:val="00502A68"/>
    <w:rsid w:val="00504B2F"/>
    <w:rsid w:val="005071A0"/>
    <w:rsid w:val="005079DF"/>
    <w:rsid w:val="00510C70"/>
    <w:rsid w:val="0051503B"/>
    <w:rsid w:val="005260A4"/>
    <w:rsid w:val="005279B0"/>
    <w:rsid w:val="00561311"/>
    <w:rsid w:val="00562884"/>
    <w:rsid w:val="00593766"/>
    <w:rsid w:val="005A3829"/>
    <w:rsid w:val="005B1299"/>
    <w:rsid w:val="005D58D3"/>
    <w:rsid w:val="005E433D"/>
    <w:rsid w:val="005E701D"/>
    <w:rsid w:val="00601334"/>
    <w:rsid w:val="00607B28"/>
    <w:rsid w:val="00607BF7"/>
    <w:rsid w:val="0061176D"/>
    <w:rsid w:val="0061247B"/>
    <w:rsid w:val="00616213"/>
    <w:rsid w:val="00625428"/>
    <w:rsid w:val="00636975"/>
    <w:rsid w:val="006552D5"/>
    <w:rsid w:val="006612FF"/>
    <w:rsid w:val="00671432"/>
    <w:rsid w:val="00674E1C"/>
    <w:rsid w:val="00681ACA"/>
    <w:rsid w:val="00683896"/>
    <w:rsid w:val="00683CD6"/>
    <w:rsid w:val="00685E87"/>
    <w:rsid w:val="00687294"/>
    <w:rsid w:val="00693E24"/>
    <w:rsid w:val="006A30AE"/>
    <w:rsid w:val="006A7B2A"/>
    <w:rsid w:val="006B261E"/>
    <w:rsid w:val="006B5BE8"/>
    <w:rsid w:val="006C30F6"/>
    <w:rsid w:val="006D7199"/>
    <w:rsid w:val="006E4FD8"/>
    <w:rsid w:val="006E6112"/>
    <w:rsid w:val="0070247F"/>
    <w:rsid w:val="00704243"/>
    <w:rsid w:val="00710673"/>
    <w:rsid w:val="00710B0D"/>
    <w:rsid w:val="00716BB7"/>
    <w:rsid w:val="0071766F"/>
    <w:rsid w:val="007275FF"/>
    <w:rsid w:val="007311EB"/>
    <w:rsid w:val="007431D5"/>
    <w:rsid w:val="00751AE4"/>
    <w:rsid w:val="00757428"/>
    <w:rsid w:val="00757DB6"/>
    <w:rsid w:val="00763FAA"/>
    <w:rsid w:val="007658AB"/>
    <w:rsid w:val="007713B9"/>
    <w:rsid w:val="00780CDF"/>
    <w:rsid w:val="00781B08"/>
    <w:rsid w:val="0078243D"/>
    <w:rsid w:val="007917B6"/>
    <w:rsid w:val="007A0679"/>
    <w:rsid w:val="007A0C81"/>
    <w:rsid w:val="007A1A06"/>
    <w:rsid w:val="007A22B4"/>
    <w:rsid w:val="007A7041"/>
    <w:rsid w:val="007B5327"/>
    <w:rsid w:val="007B653B"/>
    <w:rsid w:val="007B6A89"/>
    <w:rsid w:val="007C621C"/>
    <w:rsid w:val="007D6E2C"/>
    <w:rsid w:val="007E0BE1"/>
    <w:rsid w:val="00800771"/>
    <w:rsid w:val="008064CC"/>
    <w:rsid w:val="008071D3"/>
    <w:rsid w:val="00807400"/>
    <w:rsid w:val="00807BD4"/>
    <w:rsid w:val="00817354"/>
    <w:rsid w:val="00823720"/>
    <w:rsid w:val="00826247"/>
    <w:rsid w:val="0082741C"/>
    <w:rsid w:val="00874AAA"/>
    <w:rsid w:val="008768A8"/>
    <w:rsid w:val="00885532"/>
    <w:rsid w:val="008B105E"/>
    <w:rsid w:val="008B31BD"/>
    <w:rsid w:val="008C2F7F"/>
    <w:rsid w:val="008C30A3"/>
    <w:rsid w:val="008C52B2"/>
    <w:rsid w:val="008C78CA"/>
    <w:rsid w:val="008C7D14"/>
    <w:rsid w:val="008D1121"/>
    <w:rsid w:val="008D4F2D"/>
    <w:rsid w:val="008D5B93"/>
    <w:rsid w:val="008D7E0E"/>
    <w:rsid w:val="008E4499"/>
    <w:rsid w:val="008F54F4"/>
    <w:rsid w:val="008F762F"/>
    <w:rsid w:val="008F7F5A"/>
    <w:rsid w:val="00900B45"/>
    <w:rsid w:val="00904C8C"/>
    <w:rsid w:val="00914C10"/>
    <w:rsid w:val="00915262"/>
    <w:rsid w:val="00915375"/>
    <w:rsid w:val="00920A49"/>
    <w:rsid w:val="0092203B"/>
    <w:rsid w:val="00932C85"/>
    <w:rsid w:val="0093304B"/>
    <w:rsid w:val="00945163"/>
    <w:rsid w:val="009466FA"/>
    <w:rsid w:val="00950988"/>
    <w:rsid w:val="00951216"/>
    <w:rsid w:val="00960471"/>
    <w:rsid w:val="00960712"/>
    <w:rsid w:val="009771E8"/>
    <w:rsid w:val="00982268"/>
    <w:rsid w:val="00983615"/>
    <w:rsid w:val="00990974"/>
    <w:rsid w:val="009A4FF8"/>
    <w:rsid w:val="009B12C8"/>
    <w:rsid w:val="009B47CE"/>
    <w:rsid w:val="009D0A4A"/>
    <w:rsid w:val="009D750E"/>
    <w:rsid w:val="009E3F82"/>
    <w:rsid w:val="009E7C06"/>
    <w:rsid w:val="009F66F8"/>
    <w:rsid w:val="009F6FA8"/>
    <w:rsid w:val="009F7530"/>
    <w:rsid w:val="00A2367A"/>
    <w:rsid w:val="00A23FA3"/>
    <w:rsid w:val="00A47DA0"/>
    <w:rsid w:val="00A871C4"/>
    <w:rsid w:val="00A976BD"/>
    <w:rsid w:val="00AA7821"/>
    <w:rsid w:val="00AC3760"/>
    <w:rsid w:val="00AC7271"/>
    <w:rsid w:val="00AD0BE8"/>
    <w:rsid w:val="00AE1397"/>
    <w:rsid w:val="00AF392E"/>
    <w:rsid w:val="00B0369F"/>
    <w:rsid w:val="00B14C50"/>
    <w:rsid w:val="00B27545"/>
    <w:rsid w:val="00B27BF4"/>
    <w:rsid w:val="00B3073D"/>
    <w:rsid w:val="00B45D97"/>
    <w:rsid w:val="00B4606E"/>
    <w:rsid w:val="00B72C21"/>
    <w:rsid w:val="00B80373"/>
    <w:rsid w:val="00B85021"/>
    <w:rsid w:val="00B8728A"/>
    <w:rsid w:val="00BA406E"/>
    <w:rsid w:val="00BA7D97"/>
    <w:rsid w:val="00BB0C77"/>
    <w:rsid w:val="00BB7EB2"/>
    <w:rsid w:val="00BC7E9D"/>
    <w:rsid w:val="00BD2173"/>
    <w:rsid w:val="00BD5296"/>
    <w:rsid w:val="00BD6739"/>
    <w:rsid w:val="00BF0F71"/>
    <w:rsid w:val="00BF2EAA"/>
    <w:rsid w:val="00C00DEE"/>
    <w:rsid w:val="00C047C3"/>
    <w:rsid w:val="00C075A5"/>
    <w:rsid w:val="00C24E13"/>
    <w:rsid w:val="00C26093"/>
    <w:rsid w:val="00C3268A"/>
    <w:rsid w:val="00C36687"/>
    <w:rsid w:val="00C50B89"/>
    <w:rsid w:val="00C64387"/>
    <w:rsid w:val="00C75112"/>
    <w:rsid w:val="00C857D0"/>
    <w:rsid w:val="00C9487C"/>
    <w:rsid w:val="00CA1BC9"/>
    <w:rsid w:val="00CA5440"/>
    <w:rsid w:val="00CA6AB2"/>
    <w:rsid w:val="00CC5759"/>
    <w:rsid w:val="00CD130F"/>
    <w:rsid w:val="00CE11E8"/>
    <w:rsid w:val="00CE4613"/>
    <w:rsid w:val="00D0041E"/>
    <w:rsid w:val="00D14C60"/>
    <w:rsid w:val="00D15C58"/>
    <w:rsid w:val="00D16D12"/>
    <w:rsid w:val="00D51CA9"/>
    <w:rsid w:val="00D71BA5"/>
    <w:rsid w:val="00D7336B"/>
    <w:rsid w:val="00D80668"/>
    <w:rsid w:val="00D819FA"/>
    <w:rsid w:val="00D842B6"/>
    <w:rsid w:val="00D84F1E"/>
    <w:rsid w:val="00D9003E"/>
    <w:rsid w:val="00D91E0D"/>
    <w:rsid w:val="00D93E67"/>
    <w:rsid w:val="00D95F35"/>
    <w:rsid w:val="00DB5781"/>
    <w:rsid w:val="00DC23DB"/>
    <w:rsid w:val="00DD4ACE"/>
    <w:rsid w:val="00E01DEA"/>
    <w:rsid w:val="00E026F4"/>
    <w:rsid w:val="00E074ED"/>
    <w:rsid w:val="00E23C5F"/>
    <w:rsid w:val="00E2637D"/>
    <w:rsid w:val="00E27C67"/>
    <w:rsid w:val="00E3140B"/>
    <w:rsid w:val="00E31D6D"/>
    <w:rsid w:val="00E41515"/>
    <w:rsid w:val="00E45739"/>
    <w:rsid w:val="00E46C84"/>
    <w:rsid w:val="00E526D2"/>
    <w:rsid w:val="00E6159F"/>
    <w:rsid w:val="00E70F4F"/>
    <w:rsid w:val="00E71852"/>
    <w:rsid w:val="00E763CA"/>
    <w:rsid w:val="00E90D8B"/>
    <w:rsid w:val="00E934C1"/>
    <w:rsid w:val="00E95CD1"/>
    <w:rsid w:val="00EA49C5"/>
    <w:rsid w:val="00EA578A"/>
    <w:rsid w:val="00EB057C"/>
    <w:rsid w:val="00EB1086"/>
    <w:rsid w:val="00EB5703"/>
    <w:rsid w:val="00EB5743"/>
    <w:rsid w:val="00EC3FF5"/>
    <w:rsid w:val="00ED25E1"/>
    <w:rsid w:val="00ED2FCE"/>
    <w:rsid w:val="00EE033E"/>
    <w:rsid w:val="00EE6291"/>
    <w:rsid w:val="00EF2834"/>
    <w:rsid w:val="00EF3650"/>
    <w:rsid w:val="00EF3A34"/>
    <w:rsid w:val="00F03092"/>
    <w:rsid w:val="00F40263"/>
    <w:rsid w:val="00F60ECC"/>
    <w:rsid w:val="00F61D47"/>
    <w:rsid w:val="00F718D4"/>
    <w:rsid w:val="00F76B98"/>
    <w:rsid w:val="00F86E84"/>
    <w:rsid w:val="00F93391"/>
    <w:rsid w:val="00F9343C"/>
    <w:rsid w:val="00F94C31"/>
    <w:rsid w:val="00F96696"/>
    <w:rsid w:val="00F96FB7"/>
    <w:rsid w:val="00FA0E95"/>
    <w:rsid w:val="00FA7B8D"/>
    <w:rsid w:val="00FB0095"/>
    <w:rsid w:val="00FB1BE8"/>
    <w:rsid w:val="00FB7CBA"/>
    <w:rsid w:val="00FF0E40"/>
    <w:rsid w:val="00FF44A1"/>
    <w:rsid w:val="00FF652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2017-12-10T08:31:00Z</dcterms:created>
  <dcterms:modified xsi:type="dcterms:W3CDTF">2017-12-10T09:52:00Z</dcterms:modified>
</cp:coreProperties>
</file>