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629" w:rsidRDefault="00416AAA" w:rsidP="00263629">
      <w:pPr>
        <w:shd w:val="clear" w:color="auto" w:fill="FFFFFF" w:themeFill="background1"/>
        <w:spacing w:after="169" w:line="339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Комплексное занятие в подготовительной группе на тему</w:t>
      </w:r>
    </w:p>
    <w:p w:rsidR="00416AAA" w:rsidRPr="00263629" w:rsidRDefault="00416AAA" w:rsidP="00263629">
      <w:pPr>
        <w:shd w:val="clear" w:color="auto" w:fill="FFFFFF" w:themeFill="background1"/>
        <w:spacing w:after="169" w:line="339" w:lineRule="atLeast"/>
        <w:jc w:val="center"/>
        <w:rPr>
          <w:rFonts w:ascii="Arial" w:eastAsia="Times New Roman" w:hAnsi="Arial" w:cs="Arial"/>
          <w:b/>
          <w:color w:val="333333"/>
          <w:sz w:val="40"/>
          <w:szCs w:val="40"/>
          <w:lang w:eastAsia="ru-RU"/>
        </w:rPr>
      </w:pPr>
      <w:r w:rsidRPr="00263629"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t>"</w:t>
      </w:r>
      <w:r w:rsidRPr="00263629">
        <w:rPr>
          <w:rFonts w:ascii="Arial" w:eastAsia="Times New Roman" w:hAnsi="Arial" w:cs="Arial"/>
          <w:b/>
          <w:color w:val="333333"/>
          <w:sz w:val="40"/>
          <w:szCs w:val="40"/>
          <w:lang w:eastAsia="ru-RU"/>
        </w:rPr>
        <w:t>В космосе так здорово!"</w:t>
      </w:r>
    </w:p>
    <w:p w:rsidR="00416AAA" w:rsidRPr="00263629" w:rsidRDefault="00416AAA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26362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Программное содержание:</w:t>
      </w:r>
    </w:p>
    <w:p w:rsidR="00844C71" w:rsidRDefault="00844C71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C7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Образовательные: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416AAA"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Познакомить детей с понятием “Солнечная система”. Расширять знания детей о планете земля. изображать объекты по </w:t>
      </w:r>
      <w:r w:rsidR="00115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представлению</w:t>
      </w:r>
      <w:r w:rsidR="00416AAA"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r w:rsidR="0046124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Рассказать детям 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"звезды", созвездие, "планеты»</w:t>
      </w:r>
      <w:r w:rsidR="00416AAA" w:rsidRPr="00A103B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, названия планет, </w:t>
      </w:r>
      <w:r w:rsidR="00416AAA"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умение отвечать на вопрос воспитателя полным ответом.</w:t>
      </w:r>
    </w:p>
    <w:p w:rsidR="00844C71" w:rsidRDefault="00844C71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C7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Развивающие:</w:t>
      </w:r>
      <w:r w:rsidR="00416AAA"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115A54"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</w:t>
      </w:r>
      <w:r w:rsidR="00115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вать </w:t>
      </w:r>
      <w:r w:rsidR="00115A54"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мышление</w:t>
      </w:r>
      <w:r w:rsidR="00416AAA"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внимание, память, артикуляционный аппарат, художественно-творческие способности: свободно экспериментировать, воображение и чувство композиции. </w:t>
      </w:r>
    </w:p>
    <w:p w:rsidR="00416AAA" w:rsidRPr="00416AAA" w:rsidRDefault="00844C71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44C7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Воспитательные: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416AAA"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 самостоятельность, активность, познавательные интересы, аккуратность, чувство товарищества, умение слушать воспитателя и товарищей, желание и умение работать в коллективе.</w:t>
      </w:r>
    </w:p>
    <w:p w:rsidR="00416AAA" w:rsidRPr="00263629" w:rsidRDefault="00416AAA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26362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Предварительная работа:</w:t>
      </w:r>
    </w:p>
    <w:p w:rsidR="00416AAA" w:rsidRPr="00416AAA" w:rsidRDefault="00416AAA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Рассматривание иллюстраций на тему “К</w:t>
      </w:r>
      <w:r w:rsidR="00461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осмос”, беседа о космосе;</w:t>
      </w:r>
      <w:r w:rsidR="00D131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44C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презентация «Космос»</w:t>
      </w:r>
      <w:r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звездное небо, чтение стихотворений и рассказов о космосе.</w:t>
      </w:r>
    </w:p>
    <w:p w:rsidR="00844C71" w:rsidRDefault="00416AAA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26362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Материалы и оборудование:</w:t>
      </w:r>
    </w:p>
    <w:p w:rsidR="00416AAA" w:rsidRPr="00844C71" w:rsidRDefault="00844C71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листы бумаги белого  цвета А-3, салфетки</w:t>
      </w:r>
      <w:r w:rsidR="00090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="005866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ватные палочки,</w:t>
      </w:r>
      <w:r w:rsidR="00461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416AAA"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фонограмма старта</w:t>
      </w:r>
      <w:r w:rsid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космической ракеты;</w:t>
      </w:r>
      <w:r w:rsidR="00416AAA"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рисунок звезды</w:t>
      </w:r>
      <w:r w:rsid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гимнастики для глаз;</w:t>
      </w:r>
    </w:p>
    <w:p w:rsidR="00416AAA" w:rsidRPr="00386A82" w:rsidRDefault="00386A82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Ход занятия </w:t>
      </w:r>
    </w:p>
    <w:p w:rsidR="00416AAA" w:rsidRPr="00416AAA" w:rsidRDefault="00386A82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наш девиз.</w:t>
      </w:r>
    </w:p>
    <w:p w:rsidR="00416AAA" w:rsidRPr="00416AAA" w:rsidRDefault="00416AAA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Ребята, какое у вас сегодня настроение?</w:t>
      </w:r>
    </w:p>
    <w:p w:rsidR="00416AAA" w:rsidRPr="00416AAA" w:rsidRDefault="00416AAA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Хорошее, радостное, веселое.</w:t>
      </w:r>
    </w:p>
    <w:p w:rsidR="00416AAA" w:rsidRPr="00416AAA" w:rsidRDefault="00416AAA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Давайте возьмемся за руки и передадим друг другу свое хорошее настроение.</w:t>
      </w:r>
    </w:p>
    <w:p w:rsidR="003262BF" w:rsidRDefault="00416AAA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Собрались все дети в круг.</w:t>
      </w:r>
      <w:r w:rsidR="00090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  <w:r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- твой друг и ты - мой друг. Крепче за руки возьмемся </w:t>
      </w:r>
    </w:p>
    <w:p w:rsidR="00416AAA" w:rsidRPr="00416AAA" w:rsidRDefault="00416AAA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друг другу улыбнемся.</w:t>
      </w:r>
    </w:p>
    <w:p w:rsidR="00416AAA" w:rsidRPr="00416AAA" w:rsidRDefault="00416AAA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Хо</w:t>
      </w:r>
      <w:r w:rsidR="00BE06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рошо. Послушайте о чем </w:t>
      </w:r>
      <w:r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стихотворение.</w:t>
      </w:r>
    </w:p>
    <w:p w:rsidR="003262BF" w:rsidRPr="00844C71" w:rsidRDefault="00416AAA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</w:pPr>
      <w:r w:rsidRPr="00844C71"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t>Дома за книжкой и в детском саду </w:t>
      </w:r>
    </w:p>
    <w:p w:rsidR="00844C71" w:rsidRDefault="00416AAA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</w:pPr>
      <w:r w:rsidRPr="00844C71"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t>Мечтают мальчишки, мечтают девчонки</w:t>
      </w:r>
      <w:r w:rsidR="00844C71"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t>,</w:t>
      </w:r>
    </w:p>
    <w:p w:rsidR="00416AAA" w:rsidRPr="00844C71" w:rsidRDefault="00416AAA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</w:pPr>
      <w:r w:rsidRPr="00844C71"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lastRenderedPageBreak/>
        <w:t> </w:t>
      </w:r>
      <w:r w:rsidR="00263629" w:rsidRPr="00844C71"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t xml:space="preserve"> </w:t>
      </w:r>
      <w:r w:rsidRPr="00844C71"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t>Лететь на Луну.</w:t>
      </w:r>
      <w:r w:rsidR="00090E03" w:rsidRPr="00844C71"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t xml:space="preserve"> </w:t>
      </w:r>
      <w:r w:rsidRPr="00844C71"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t>Упорно мечтают они о Луне</w:t>
      </w:r>
      <w:r w:rsidR="00090E03" w:rsidRPr="00844C71"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t xml:space="preserve"> </w:t>
      </w:r>
      <w:r w:rsidRPr="00844C71"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t>И даже летают, но только во сне.</w:t>
      </w:r>
    </w:p>
    <w:p w:rsidR="00200E3E" w:rsidRDefault="00416AAA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Скажите ребята, о чем я прочла сейчас стихотворен</w:t>
      </w:r>
      <w:r w:rsidR="00844C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ие? Ребята, а кто знает какой завтра день? </w:t>
      </w:r>
      <w:r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Это праздник космонавтов и людей, кто участвует в создании космических ракет. А вы ребята хотели бы стать космонавтами? Кто такие космонавты? Как вы думаете, каким должен быть космонавт? (здоровым, сильным, знающим, трудолюбивым, мужественным выносливым и т.д.).</w:t>
      </w:r>
      <w:r w:rsidR="00142F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 зачем космонавты летают в космос? </w:t>
      </w:r>
      <w:r w:rsidR="00461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них есть конкретное задание.</w:t>
      </w:r>
    </w:p>
    <w:p w:rsidR="00142F41" w:rsidRDefault="00142F41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Сегодня мы с вами отправимся в космос и </w:t>
      </w:r>
      <w:r w:rsidR="00C31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изучим,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что такое созвездие и какие они бывают.</w:t>
      </w:r>
      <w:r w:rsidR="00461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 затем отобразим свои знания в своём рисунке, согласны?</w:t>
      </w:r>
    </w:p>
    <w:p w:rsidR="00416AAA" w:rsidRPr="00416AAA" w:rsidRDefault="00200E3E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142F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чём полетим в космос?</w:t>
      </w:r>
    </w:p>
    <w:p w:rsidR="00416AAA" w:rsidRPr="00844C71" w:rsidRDefault="00416AAA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844C7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До Луны не может птица </w:t>
      </w:r>
      <w:r w:rsidR="00090E03" w:rsidRPr="00844C7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="00263629" w:rsidRPr="00844C7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Pr="00844C7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Долететь и прилуниться. Но зато умеет </w:t>
      </w:r>
      <w:r w:rsidR="00844C71" w:rsidRPr="00844C7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это делать</w:t>
      </w:r>
      <w:r w:rsidRPr="00844C7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быстрая ... (ракета)</w:t>
      </w:r>
    </w:p>
    <w:p w:rsidR="00416AAA" w:rsidRPr="00416AAA" w:rsidRDefault="00416AAA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-Правильно, ребята, мы полетим на ракете. Итак, мы скоро отправимся в космическое путешестви</w:t>
      </w:r>
      <w:r w:rsidR="00115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е. </w:t>
      </w:r>
      <w:r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сначала давайте сделаем гимнастику для наших язычков. Чтобы давать чёткие ответы, нам надо потренировать язычки.</w:t>
      </w:r>
    </w:p>
    <w:p w:rsidR="00844C71" w:rsidRDefault="00416AAA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Чу - чу - чу, в космос полететь хочу</w:t>
      </w:r>
    </w:p>
    <w:p w:rsidR="00844C71" w:rsidRDefault="00416AAA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.- Им - им - им, на ракете полетим.</w:t>
      </w:r>
    </w:p>
    <w:p w:rsidR="00844C71" w:rsidRDefault="00416AAA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spellStart"/>
      <w:r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Ды</w:t>
      </w:r>
      <w:proofErr w:type="spellEnd"/>
      <w:r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</w:t>
      </w:r>
      <w:proofErr w:type="spellStart"/>
      <w:r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ды</w:t>
      </w:r>
      <w:proofErr w:type="spellEnd"/>
      <w:r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</w:t>
      </w:r>
      <w:proofErr w:type="spellStart"/>
      <w:r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ды</w:t>
      </w:r>
      <w:proofErr w:type="spellEnd"/>
      <w:r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долетим мы до звезды</w:t>
      </w:r>
    </w:p>
    <w:p w:rsidR="00416AAA" w:rsidRPr="00416AAA" w:rsidRDefault="00416AAA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.- Ой - ой - ой, затем вернёмся мы домой.</w:t>
      </w:r>
    </w:p>
    <w:p w:rsidR="00416AAA" w:rsidRPr="00416AAA" w:rsidRDefault="00BE0670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Как называется костюм космонавта? </w:t>
      </w:r>
      <w:r w:rsidR="00416AAA"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461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Надеваем скафандры,</w:t>
      </w:r>
      <w:r w:rsidR="00D131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416AAA"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заняли свои места, приготовились к старту.</w:t>
      </w:r>
      <w:r w:rsidR="00461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10 9 8 7 6 5 4 3 2 1 пуск</w:t>
      </w:r>
    </w:p>
    <w:p w:rsidR="00BE0670" w:rsidRPr="00416AAA" w:rsidRDefault="00BE0670" w:rsidP="00BE0670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Итак, мы отправляемся</w:t>
      </w:r>
      <w:r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космическое путешеств</w:t>
      </w:r>
      <w:r w:rsidR="00200E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ие.</w:t>
      </w:r>
    </w:p>
    <w:p w:rsidR="00416AAA" w:rsidRPr="00416AAA" w:rsidRDefault="00BE0670" w:rsidP="00BE0670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416AAA"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(Звук запуска ракеты).</w:t>
      </w:r>
    </w:p>
    <w:p w:rsidR="00263629" w:rsidRDefault="00416AAA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Посмотрите - как выглядит наша планета в космическом пространстве.</w:t>
      </w:r>
    </w:p>
    <w:p w:rsidR="00416AAA" w:rsidRPr="00416AAA" w:rsidRDefault="00416AAA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(Показ картинки).</w:t>
      </w:r>
    </w:p>
    <w:p w:rsidR="00386A82" w:rsidRDefault="00416AAA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В древности люди считали, что Земля огромная и плоская, как тарелка и можно добраться до края Земли. Даже находились смельчаки, которые мечтали добраться до этого края и посмотреть, а что там, на краю Земли и можно ли с него упасть. Они отправлялись в путь пешком или верхом на лошади, или на корабле. Те люди, которые путешествовали пешком или верхом, добирались рано или поздно до большой воды и считали, что это край Земли, и их путешествие заканчивались. Но были и такие, которые, дойдя до берега, пересаживались на корабль и продолжали своё путешествие, они-то и убедились, что, отправляясь в путь из какого-то места и двигаясь всегда в одном направлении, возвращаешься </w:t>
      </w:r>
      <w:r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туда, откуда начал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своё путешествие. Тогда они поняли, что Земля не плоская, как блин, она круглая как шар.</w:t>
      </w:r>
      <w:r w:rsidR="00386A8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416AAA" w:rsidRDefault="00BE0670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</w:t>
      </w:r>
      <w:r w:rsidR="00461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чит наша планета какая? Круглая, верно,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называется она Земля.</w:t>
      </w:r>
    </w:p>
    <w:p w:rsidR="00386A82" w:rsidRPr="00BD2000" w:rsidRDefault="00386A82" w:rsidP="00386A82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D200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- А какие </w:t>
      </w:r>
      <w:r w:rsidR="00BE067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ещё планеты вы </w:t>
      </w:r>
      <w:r w:rsidRPr="00BD200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знаете? (Дети перечисляют).</w:t>
      </w:r>
      <w:r w:rsidR="0046124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3 слайда показ</w:t>
      </w:r>
    </w:p>
    <w:p w:rsidR="00416AAA" w:rsidRPr="00416AAA" w:rsidRDefault="00416AAA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03B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-А есть ли в космическом пространстве, ещё какие-то объекты,</w:t>
      </w:r>
      <w:r w:rsidR="00386A82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кроме планет?</w:t>
      </w:r>
      <w:r w:rsidRPr="00A103B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(Кометы, метеориты, астероиды, звёзды, спутники, ракеты, созвездия). </w:t>
      </w:r>
      <w:r w:rsidR="0046124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А вечером на небе</w:t>
      </w:r>
      <w:r w:rsidR="00200E3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, что можно увидет</w:t>
      </w:r>
      <w:r w:rsidR="00142F4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ь? Небо </w:t>
      </w:r>
      <w:r w:rsidRPr="00A103B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усыпано множеством звезд. Они похожи на маленькие сверкающие точки и расположены далеко от Земли. На самом деле з</w:t>
      </w:r>
      <w:r w:rsidR="00386A82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везды очень большие</w:t>
      </w:r>
      <w:r w:rsidRPr="00A103B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 И вот</w:t>
      </w:r>
      <w:r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однажды, смотрел человек на звездное небо, и ему захотелось узнать, что же это за звезды и почему они такие яркие. </w:t>
      </w:r>
      <w:r w:rsidR="00142F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для этого у</w:t>
      </w:r>
      <w:r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ченые придумали специальные приборы - телескопы, </w:t>
      </w:r>
      <w:r w:rsidR="00BE06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(показ телескопа) </w:t>
      </w:r>
      <w:r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которые наблюдали за космосом, звездами, планетами </w:t>
      </w:r>
      <w:r w:rsidR="004612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т. д. (показ слайд)</w:t>
      </w:r>
    </w:p>
    <w:p w:rsidR="00416AAA" w:rsidRPr="00416AAA" w:rsidRDefault="00416AAA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Звёзды в космическом пространстве находятся по отдельности и</w:t>
      </w:r>
      <w:r w:rsidR="00BE06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ли образуют какие-то </w:t>
      </w:r>
      <w:proofErr w:type="gramStart"/>
      <w:r w:rsidR="00BE06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группы </w:t>
      </w:r>
      <w:r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они</w:t>
      </w:r>
      <w:proofErr w:type="gramEnd"/>
      <w:r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называются</w:t>
      </w:r>
      <w:r w:rsidR="00BE06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(Созвездия)</w:t>
      </w:r>
    </w:p>
    <w:p w:rsidR="00416AAA" w:rsidRPr="00416AAA" w:rsidRDefault="00416AAA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-Какие созвездия вы знаете? (Ответы детей).</w:t>
      </w:r>
    </w:p>
    <w:p w:rsidR="00416AAA" w:rsidRPr="00416AAA" w:rsidRDefault="00416AAA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 какую самую большую звезду вы знаете? Правильно, солнце самая большая и горячая </w:t>
      </w:r>
      <w:r w:rsidR="001512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звезда</w:t>
      </w:r>
      <w:r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Нельзя долго смотреть на нее открытыми глазами. Давайте сделаем гимнастику для глаз, чтобы они отдохнули.</w:t>
      </w:r>
    </w:p>
    <w:p w:rsidR="00416AAA" w:rsidRDefault="00416AAA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Давайте нарисуем звезду глазами.</w:t>
      </w:r>
    </w:p>
    <w:p w:rsidR="00386A82" w:rsidRPr="00416AAA" w:rsidRDefault="00386A82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Рассматриваем какие бывают созвездия.</w:t>
      </w:r>
      <w:r w:rsidR="00200E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416AAA" w:rsidRPr="00416AAA" w:rsidRDefault="00416AAA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Физкультминутка.</w:t>
      </w:r>
    </w:p>
    <w:p w:rsidR="00386A82" w:rsidRDefault="00416AAA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386A82">
        <w:rPr>
          <w:rFonts w:ascii="Arial" w:eastAsia="Times New Roman" w:hAnsi="Arial" w:cs="Arial"/>
          <w:color w:val="333333"/>
          <w:sz w:val="48"/>
          <w:szCs w:val="48"/>
          <w:lang w:eastAsia="ru-RU"/>
        </w:rPr>
        <w:t>Мы летим к другим планетам</w:t>
      </w:r>
      <w:r w:rsidR="00090E03" w:rsidRPr="00386A82">
        <w:rPr>
          <w:rFonts w:ascii="Arial" w:eastAsia="Times New Roman" w:hAnsi="Arial" w:cs="Arial"/>
          <w:color w:val="333333"/>
          <w:sz w:val="48"/>
          <w:szCs w:val="48"/>
          <w:lang w:eastAsia="ru-RU"/>
        </w:rPr>
        <w:t xml:space="preserve"> </w:t>
      </w:r>
    </w:p>
    <w:p w:rsidR="00386A82" w:rsidRDefault="00416AAA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386A82">
        <w:rPr>
          <w:rFonts w:ascii="Arial" w:eastAsia="Times New Roman" w:hAnsi="Arial" w:cs="Arial"/>
          <w:color w:val="333333"/>
          <w:sz w:val="48"/>
          <w:szCs w:val="48"/>
          <w:lang w:eastAsia="ru-RU"/>
        </w:rPr>
        <w:t>Объявляем обо всем (Поднимаем руки)</w:t>
      </w:r>
    </w:p>
    <w:p w:rsidR="00386A82" w:rsidRDefault="00416AAA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386A82">
        <w:rPr>
          <w:rFonts w:ascii="Arial" w:eastAsia="Times New Roman" w:hAnsi="Arial" w:cs="Arial"/>
          <w:color w:val="333333"/>
          <w:sz w:val="48"/>
          <w:szCs w:val="48"/>
          <w:lang w:eastAsia="ru-RU"/>
        </w:rPr>
        <w:t>Весь игрушечный народ</w:t>
      </w:r>
      <w:r w:rsidR="00090E03" w:rsidRPr="00386A82">
        <w:rPr>
          <w:rFonts w:ascii="Arial" w:eastAsia="Times New Roman" w:hAnsi="Arial" w:cs="Arial"/>
          <w:color w:val="333333"/>
          <w:sz w:val="48"/>
          <w:szCs w:val="48"/>
          <w:lang w:eastAsia="ru-RU"/>
        </w:rPr>
        <w:t xml:space="preserve"> </w:t>
      </w:r>
      <w:r w:rsidRPr="00386A82">
        <w:rPr>
          <w:rFonts w:ascii="Arial" w:eastAsia="Times New Roman" w:hAnsi="Arial" w:cs="Arial"/>
          <w:color w:val="333333"/>
          <w:sz w:val="48"/>
          <w:szCs w:val="48"/>
          <w:lang w:eastAsia="ru-RU"/>
        </w:rPr>
        <w:t>С нами просится в полет (шагают и хлопают)</w:t>
      </w:r>
    </w:p>
    <w:p w:rsidR="00386A82" w:rsidRDefault="00416AAA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386A82">
        <w:rPr>
          <w:rFonts w:ascii="Arial" w:eastAsia="Times New Roman" w:hAnsi="Arial" w:cs="Arial"/>
          <w:color w:val="333333"/>
          <w:sz w:val="48"/>
          <w:szCs w:val="48"/>
          <w:lang w:eastAsia="ru-RU"/>
        </w:rPr>
        <w:t>Даже плюшевый медведь</w:t>
      </w:r>
      <w:r w:rsidR="00090E03" w:rsidRPr="00386A82">
        <w:rPr>
          <w:rFonts w:ascii="Arial" w:eastAsia="Times New Roman" w:hAnsi="Arial" w:cs="Arial"/>
          <w:color w:val="333333"/>
          <w:sz w:val="48"/>
          <w:szCs w:val="48"/>
          <w:lang w:eastAsia="ru-RU"/>
        </w:rPr>
        <w:t xml:space="preserve"> </w:t>
      </w:r>
      <w:r w:rsidR="0059739E" w:rsidRPr="00386A82">
        <w:rPr>
          <w:rFonts w:ascii="Arial" w:eastAsia="Times New Roman" w:hAnsi="Arial" w:cs="Arial"/>
          <w:color w:val="333333"/>
          <w:sz w:val="48"/>
          <w:szCs w:val="48"/>
          <w:lang w:eastAsia="ru-RU"/>
        </w:rPr>
        <w:t>хочет</w:t>
      </w:r>
      <w:r w:rsidRPr="00386A82">
        <w:rPr>
          <w:rFonts w:ascii="Arial" w:eastAsia="Times New Roman" w:hAnsi="Arial" w:cs="Arial"/>
          <w:color w:val="333333"/>
          <w:sz w:val="48"/>
          <w:szCs w:val="48"/>
          <w:lang w:eastAsia="ru-RU"/>
        </w:rPr>
        <w:t xml:space="preserve"> к звездам полететь (руки на пояс и качаются с ноги на ногу)</w:t>
      </w:r>
    </w:p>
    <w:p w:rsidR="00151244" w:rsidRDefault="00416AAA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386A82">
        <w:rPr>
          <w:rFonts w:ascii="Arial" w:eastAsia="Times New Roman" w:hAnsi="Arial" w:cs="Arial"/>
          <w:color w:val="333333"/>
          <w:sz w:val="48"/>
          <w:szCs w:val="48"/>
          <w:lang w:eastAsia="ru-RU"/>
        </w:rPr>
        <w:t>И с Большой Медведицей</w:t>
      </w:r>
      <w:r w:rsidR="00090E03" w:rsidRPr="00386A82">
        <w:rPr>
          <w:rFonts w:ascii="Arial" w:eastAsia="Times New Roman" w:hAnsi="Arial" w:cs="Arial"/>
          <w:color w:val="333333"/>
          <w:sz w:val="48"/>
          <w:szCs w:val="48"/>
          <w:lang w:eastAsia="ru-RU"/>
        </w:rPr>
        <w:t xml:space="preserve"> </w:t>
      </w:r>
      <w:r w:rsidR="00263629" w:rsidRPr="00386A82">
        <w:rPr>
          <w:rFonts w:ascii="Arial" w:eastAsia="Times New Roman" w:hAnsi="Arial" w:cs="Arial"/>
          <w:color w:val="333333"/>
          <w:sz w:val="48"/>
          <w:szCs w:val="48"/>
          <w:lang w:eastAsia="ru-RU"/>
        </w:rPr>
        <w:t xml:space="preserve"> </w:t>
      </w:r>
    </w:p>
    <w:p w:rsidR="00416AAA" w:rsidRDefault="00416AAA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386A82">
        <w:rPr>
          <w:rFonts w:ascii="Arial" w:eastAsia="Times New Roman" w:hAnsi="Arial" w:cs="Arial"/>
          <w:color w:val="333333"/>
          <w:sz w:val="48"/>
          <w:szCs w:val="48"/>
          <w:lang w:eastAsia="ru-RU"/>
        </w:rPr>
        <w:lastRenderedPageBreak/>
        <w:t>В синем небе встретиться (шагают).</w:t>
      </w:r>
    </w:p>
    <w:p w:rsidR="00617E2C" w:rsidRDefault="00617E2C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617E2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Всё р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ебята, </w:t>
      </w:r>
      <w:proofErr w:type="gramStart"/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т.к</w:t>
      </w:r>
      <w:proofErr w:type="gramEnd"/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задание мы выполнили? Какое у нас свами было задание?</w:t>
      </w:r>
      <w:r w:rsidRPr="00617E2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пора нам отправляться обратно в садик.</w:t>
      </w:r>
    </w:p>
    <w:p w:rsidR="00617E2C" w:rsidRPr="00617E2C" w:rsidRDefault="00617E2C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Мы сейчас с вами отобразим на своих листочках созвездие, </w:t>
      </w:r>
    </w:p>
    <w:p w:rsidR="00416AAA" w:rsidRPr="00416AAA" w:rsidRDefault="00386A82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1512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Рисовать мы будем созвездия</w:t>
      </w:r>
      <w:r w:rsidR="005973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приступайте. </w:t>
      </w:r>
    </w:p>
    <w:p w:rsidR="00416AAA" w:rsidRDefault="00416AAA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6A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мере выполнения работы собираю детские рисунки и помещаю их на доске.</w:t>
      </w:r>
    </w:p>
    <w:p w:rsidR="00D1310B" w:rsidRPr="00416AAA" w:rsidRDefault="00D1310B" w:rsidP="00416AAA">
      <w:pPr>
        <w:shd w:val="clear" w:color="auto" w:fill="FFFFFF" w:themeFill="background1"/>
        <w:spacing w:after="169" w:line="339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Рефлексия: если у вас всё получилось и занятие понравилось, то прилепите звёздочку к планете Земля на мольберте, а если не всё получилось, и нового ничего не узнали, то прилепите звёздочку в пустое космическое пространство.</w:t>
      </w:r>
      <w:bookmarkStart w:id="0" w:name="_GoBack"/>
      <w:bookmarkEnd w:id="0"/>
    </w:p>
    <w:p w:rsidR="00313D86" w:rsidRDefault="00313D86" w:rsidP="00416AAA">
      <w:pPr>
        <w:shd w:val="clear" w:color="auto" w:fill="FFFFFF" w:themeFill="background1"/>
      </w:pPr>
    </w:p>
    <w:sectPr w:rsidR="00313D86" w:rsidSect="00313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AAA"/>
    <w:rsid w:val="00090E03"/>
    <w:rsid w:val="00115A54"/>
    <w:rsid w:val="00142F41"/>
    <w:rsid w:val="00151244"/>
    <w:rsid w:val="00200E3E"/>
    <w:rsid w:val="00263629"/>
    <w:rsid w:val="00313D86"/>
    <w:rsid w:val="003262BF"/>
    <w:rsid w:val="00386A82"/>
    <w:rsid w:val="00416AAA"/>
    <w:rsid w:val="00461245"/>
    <w:rsid w:val="00480A32"/>
    <w:rsid w:val="005866DA"/>
    <w:rsid w:val="0059739E"/>
    <w:rsid w:val="00617E2C"/>
    <w:rsid w:val="00844C71"/>
    <w:rsid w:val="0092743F"/>
    <w:rsid w:val="00A103BE"/>
    <w:rsid w:val="00A72BA0"/>
    <w:rsid w:val="00A85830"/>
    <w:rsid w:val="00BD2000"/>
    <w:rsid w:val="00BE0670"/>
    <w:rsid w:val="00C316B3"/>
    <w:rsid w:val="00D1310B"/>
    <w:rsid w:val="00EC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40EC7-127E-45C1-A258-287257ED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1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6017">
          <w:marLeft w:val="0"/>
          <w:marRight w:val="0"/>
          <w:marTop w:val="0"/>
          <w:marBottom w:val="0"/>
          <w:divBdr>
            <w:top w:val="dotted" w:sz="6" w:space="8" w:color="555555"/>
            <w:left w:val="dotted" w:sz="6" w:space="8" w:color="555555"/>
            <w:bottom w:val="dotted" w:sz="6" w:space="8" w:color="555555"/>
            <w:right w:val="dotted" w:sz="6" w:space="8" w:color="55555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Садик</cp:lastModifiedBy>
  <cp:revision>11</cp:revision>
  <dcterms:created xsi:type="dcterms:W3CDTF">2017-04-07T09:27:00Z</dcterms:created>
  <dcterms:modified xsi:type="dcterms:W3CDTF">2017-04-14T11:34:00Z</dcterms:modified>
</cp:coreProperties>
</file>