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Pr="009F0645" w:rsidRDefault="008C7F84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645">
        <w:rPr>
          <w:rFonts w:ascii="Times New Roman" w:hAnsi="Times New Roman" w:cs="Times New Roman"/>
          <w:sz w:val="28"/>
          <w:szCs w:val="28"/>
        </w:rPr>
        <w:t>ГБОУ «</w:t>
      </w:r>
      <w:proofErr w:type="spellStart"/>
      <w:r w:rsidRPr="009F0645">
        <w:rPr>
          <w:rFonts w:ascii="Times New Roman" w:hAnsi="Times New Roman" w:cs="Times New Roman"/>
          <w:sz w:val="28"/>
          <w:szCs w:val="28"/>
        </w:rPr>
        <w:t>Супоневская</w:t>
      </w:r>
      <w:proofErr w:type="spellEnd"/>
      <w:r w:rsidRPr="009F0645">
        <w:rPr>
          <w:rFonts w:ascii="Times New Roman" w:hAnsi="Times New Roman" w:cs="Times New Roman"/>
          <w:sz w:val="28"/>
          <w:szCs w:val="28"/>
        </w:rPr>
        <w:t xml:space="preserve">  школа – интернат»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F84" w:rsidRPr="009F0645" w:rsidRDefault="008C7F84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0645">
        <w:rPr>
          <w:rFonts w:ascii="Times New Roman" w:hAnsi="Times New Roman" w:cs="Times New Roman"/>
          <w:b/>
          <w:sz w:val="48"/>
          <w:szCs w:val="48"/>
        </w:rPr>
        <w:t>Конспект занятия по развитию слухового восприятия и формированию устной речи</w:t>
      </w:r>
    </w:p>
    <w:p w:rsidR="008C7F84" w:rsidRPr="009F0645" w:rsidRDefault="008C7F84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3</w:t>
      </w:r>
      <w:r w:rsidRPr="009F0645">
        <w:rPr>
          <w:rFonts w:ascii="Times New Roman" w:hAnsi="Times New Roman" w:cs="Times New Roman"/>
          <w:b/>
          <w:sz w:val="48"/>
          <w:szCs w:val="48"/>
        </w:rPr>
        <w:t xml:space="preserve"> класс. (2 вид)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Учитель-дефектолог:</w:t>
      </w:r>
    </w:p>
    <w:p w:rsidR="008C7F84" w:rsidRPr="009F0645" w:rsidRDefault="008C7F84" w:rsidP="008C7F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Борм</w:t>
      </w:r>
      <w:r w:rsidRPr="009F0645">
        <w:rPr>
          <w:rFonts w:ascii="Times New Roman" w:hAnsi="Times New Roman" w:cs="Times New Roman"/>
          <w:sz w:val="28"/>
          <w:szCs w:val="28"/>
        </w:rPr>
        <w:t>инцева</w:t>
      </w:r>
      <w:proofErr w:type="spellEnd"/>
      <w:r w:rsidRPr="009F0645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7F84" w:rsidRDefault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6CBA" w:rsidRPr="00573C7C" w:rsidRDefault="00617FF7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bookmarkStart w:id="0" w:name="_GoBack"/>
      <w:r w:rsidRPr="00573C7C">
        <w:rPr>
          <w:rFonts w:ascii="Times New Roman" w:hAnsi="Times New Roman" w:cs="Times New Roman"/>
          <w:b/>
          <w:sz w:val="28"/>
          <w:szCs w:val="28"/>
        </w:rPr>
        <w:t>Автоматизация звука «ч».</w:t>
      </w:r>
    </w:p>
    <w:p w:rsidR="00556CBA" w:rsidRPr="00573C7C" w:rsidRDefault="00617FF7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7C">
        <w:rPr>
          <w:rFonts w:ascii="Times New Roman" w:hAnsi="Times New Roman" w:cs="Times New Roman"/>
          <w:b/>
          <w:sz w:val="28"/>
          <w:szCs w:val="28"/>
        </w:rPr>
        <w:t>Восприятие на слух текста « Отважный поступок».</w:t>
      </w:r>
    </w:p>
    <w:bookmarkEnd w:id="0"/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b/>
          <w:sz w:val="28"/>
          <w:szCs w:val="28"/>
        </w:rPr>
        <w:t>Цели</w:t>
      </w:r>
      <w:r w:rsidR="008C7F84">
        <w:rPr>
          <w:rFonts w:ascii="Times New Roman" w:hAnsi="Times New Roman" w:cs="Times New Roman"/>
          <w:b/>
          <w:sz w:val="28"/>
          <w:szCs w:val="28"/>
        </w:rPr>
        <w:t>:</w:t>
      </w:r>
      <w:r w:rsidRPr="008C7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1. Автоматизировать звук «ч» на материале слогов, слов словосочетаний, </w:t>
      </w: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предложений.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2. Развивать речевой слух.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3. Учить восприятию беседы по тексту на слух.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17FF7" w:rsidRPr="008C7F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рени</w:t>
      </w:r>
      <w:r w:rsidR="00617FF7" w:rsidRPr="008C7F84">
        <w:rPr>
          <w:rFonts w:ascii="Times New Roman" w:hAnsi="Times New Roman" w:cs="Times New Roman"/>
          <w:sz w:val="28"/>
          <w:szCs w:val="28"/>
        </w:rPr>
        <w:t xml:space="preserve">ровать слух в различении вопросов по картинке и знакомому тексту.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C7F84">
        <w:rPr>
          <w:rFonts w:ascii="Times New Roman" w:hAnsi="Times New Roman" w:cs="Times New Roman"/>
          <w:sz w:val="28"/>
          <w:szCs w:val="28"/>
        </w:rPr>
        <w:t xml:space="preserve"> профиль звука, карточка со слоговым материалом,</w:t>
      </w:r>
    </w:p>
    <w:p w:rsidR="008C7F84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игра «Сорви лепесток», карточки со словосочетаниями, карточка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предложениями, карточка с текстом « Отважный поступок», разрезной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текст, предметные картинки, картинка к тексту.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84">
        <w:rPr>
          <w:rFonts w:ascii="Times New Roman" w:hAnsi="Times New Roman" w:cs="Times New Roman"/>
          <w:b/>
          <w:sz w:val="28"/>
          <w:szCs w:val="28"/>
        </w:rPr>
        <w:t>План занятия.</w:t>
      </w:r>
    </w:p>
    <w:p w:rsidR="008C7F84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1 .Организационный момент.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2.Работа с профилем звука «ч».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3 .Чтение слогов.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4. Игра « Сорви лепесток».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5. Игра « Угадай картинку».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6. Составление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чтение словосочетаний.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7. Работа над предложениями.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8.Воспроизведение вопросительной интонации.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9. Работа с текстом.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10. Итог занятия.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84">
        <w:rPr>
          <w:rFonts w:ascii="Times New Roman" w:hAnsi="Times New Roman" w:cs="Times New Roman"/>
          <w:b/>
          <w:sz w:val="28"/>
          <w:szCs w:val="28"/>
        </w:rPr>
        <w:lastRenderedPageBreak/>
        <w:t>Ход занятия.</w:t>
      </w: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proofErr w:type="gramStart"/>
      <w:r w:rsidRPr="008C7F84">
        <w:rPr>
          <w:rFonts w:ascii="Times New Roman" w:hAnsi="Times New Roman" w:cs="Times New Roman"/>
          <w:b/>
          <w:sz w:val="28"/>
          <w:szCs w:val="28"/>
          <w:lang w:val="en-US" w:eastAsia="en-US"/>
        </w:rPr>
        <w:t>l</w:t>
      </w:r>
      <w:r w:rsidRPr="008C7F84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8C7F84" w:rsidRPr="008C7F84">
        <w:rPr>
          <w:rFonts w:ascii="Times New Roman" w:hAnsi="Times New Roman" w:cs="Times New Roman"/>
          <w:b/>
          <w:sz w:val="28"/>
          <w:szCs w:val="28"/>
          <w:lang w:val="en-US" w:eastAsia="en-US"/>
        </w:rPr>
        <w:t>Op</w:t>
      </w:r>
      <w:r w:rsidR="008C7F84" w:rsidRPr="008C7F84">
        <w:rPr>
          <w:rFonts w:ascii="Times New Roman" w:hAnsi="Times New Roman" w:cs="Times New Roman"/>
          <w:b/>
          <w:sz w:val="28"/>
          <w:szCs w:val="28"/>
          <w:lang w:eastAsia="en-US"/>
        </w:rPr>
        <w:t>г</w:t>
      </w:r>
      <w:proofErr w:type="gramEnd"/>
      <w:r w:rsidRPr="008C7F84">
        <w:rPr>
          <w:rFonts w:ascii="Times New Roman" w:hAnsi="Times New Roman" w:cs="Times New Roman"/>
          <w:b/>
          <w:sz w:val="28"/>
          <w:szCs w:val="28"/>
          <w:lang w:eastAsia="en-US"/>
        </w:rPr>
        <w:t>. момент.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Саша, здравствуй!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 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C7F84" w:rsidRPr="008C7F84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Как дела?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7F84">
        <w:rPr>
          <w:rFonts w:ascii="Times New Roman" w:hAnsi="Times New Roman" w:cs="Times New Roman"/>
          <w:sz w:val="28"/>
          <w:szCs w:val="28"/>
        </w:rPr>
        <w:t xml:space="preserve"> </w:t>
      </w:r>
      <w:r w:rsidR="008C7F84">
        <w:rPr>
          <w:rFonts w:ascii="Times New Roman" w:hAnsi="Times New Roman" w:cs="Times New Roman"/>
          <w:sz w:val="28"/>
          <w:szCs w:val="28"/>
        </w:rPr>
        <w:t>Отлично. А у вас?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Хорошо.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Как ты себя чувствуешь?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7F84">
        <w:rPr>
          <w:rFonts w:ascii="Times New Roman" w:hAnsi="Times New Roman" w:cs="Times New Roman"/>
          <w:sz w:val="28"/>
          <w:szCs w:val="28"/>
        </w:rPr>
        <w:t xml:space="preserve"> </w:t>
      </w:r>
      <w:r w:rsidR="008C7F84">
        <w:rPr>
          <w:rFonts w:ascii="Times New Roman" w:hAnsi="Times New Roman" w:cs="Times New Roman"/>
          <w:sz w:val="28"/>
          <w:szCs w:val="28"/>
        </w:rPr>
        <w:t xml:space="preserve"> </w:t>
      </w:r>
      <w:r w:rsidR="008C7F84" w:rsidRPr="008C7F84">
        <w:rPr>
          <w:rFonts w:ascii="Times New Roman" w:hAnsi="Times New Roman" w:cs="Times New Roman"/>
          <w:sz w:val="28"/>
          <w:szCs w:val="28"/>
        </w:rPr>
        <w:t>Хорошо. А Вы?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Я чувствую себя тоже хорошо.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Сегодня на занятии ты будешь слушать,    Я буду слушать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C7F84" w:rsidRPr="008C7F84" w:rsidRDefault="008C7F84" w:rsidP="008C7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Хорошо говорить </w:t>
      </w:r>
      <w:r w:rsidRPr="008C7F84">
        <w:rPr>
          <w:rFonts w:ascii="Times New Roman" w:hAnsi="Times New Roman" w:cs="Times New Roman"/>
          <w:sz w:val="28"/>
          <w:szCs w:val="28"/>
        </w:rPr>
        <w:t>звук «ч»,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C7F84">
        <w:rPr>
          <w:rFonts w:ascii="Times New Roman" w:hAnsi="Times New Roman" w:cs="Times New Roman"/>
          <w:sz w:val="28"/>
          <w:szCs w:val="28"/>
        </w:rPr>
        <w:t>хорошо говорить звук «ч»,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7FF7" w:rsidRPr="008C7F84">
        <w:rPr>
          <w:rFonts w:ascii="Times New Roman" w:hAnsi="Times New Roman" w:cs="Times New Roman"/>
          <w:sz w:val="28"/>
          <w:szCs w:val="28"/>
        </w:rPr>
        <w:t>читать и следить за всеми звуками</w:t>
      </w:r>
      <w:proofErr w:type="gramStart"/>
      <w:r w:rsidR="00617FF7" w:rsidRPr="008C7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>итать и следить за всеми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8C7F84">
        <w:rPr>
          <w:rFonts w:ascii="Times New Roman" w:hAnsi="Times New Roman" w:cs="Times New Roman"/>
          <w:sz w:val="28"/>
          <w:szCs w:val="28"/>
        </w:rPr>
        <w:t xml:space="preserve">звуками.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F84">
        <w:rPr>
          <w:rFonts w:ascii="Times New Roman" w:hAnsi="Times New Roman" w:cs="Times New Roman"/>
          <w:b/>
          <w:sz w:val="28"/>
          <w:szCs w:val="28"/>
        </w:rPr>
        <w:t>2. Работа с профилем.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 Произнеси звук «ч» несколько раз. 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7F84" w:rsidRPr="008C7F84">
        <w:rPr>
          <w:rFonts w:ascii="Times New Roman" w:hAnsi="Times New Roman" w:cs="Times New Roman"/>
          <w:i/>
          <w:sz w:val="28"/>
          <w:szCs w:val="28"/>
        </w:rPr>
        <w:t>Ученик выполняет задания.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 Покажи </w:t>
      </w:r>
      <w:r w:rsidR="008C7F84">
        <w:rPr>
          <w:rFonts w:ascii="Times New Roman" w:hAnsi="Times New Roman" w:cs="Times New Roman"/>
          <w:sz w:val="28"/>
          <w:szCs w:val="28"/>
        </w:rPr>
        <w:t xml:space="preserve"> профиль </w:t>
      </w:r>
      <w:r w:rsidRPr="008C7F84">
        <w:rPr>
          <w:rFonts w:ascii="Times New Roman" w:hAnsi="Times New Roman" w:cs="Times New Roman"/>
          <w:sz w:val="28"/>
          <w:szCs w:val="28"/>
        </w:rPr>
        <w:t>звука «ч» на рисунке.</w:t>
      </w:r>
      <w:r w:rsidR="008C7F84" w:rsidRPr="008C7F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7F8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8C7F84" w:rsidRPr="008C7F84">
        <w:rPr>
          <w:rFonts w:ascii="Times New Roman" w:hAnsi="Times New Roman" w:cs="Times New Roman"/>
          <w:i/>
          <w:sz w:val="28"/>
          <w:szCs w:val="28"/>
        </w:rPr>
        <w:t>Ученик показывает</w:t>
      </w:r>
    </w:p>
    <w:p w:rsidR="00556CBA" w:rsidRPr="008C7F84" w:rsidRDefault="00556CBA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Покажи звук «ч» на ладонях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C7F8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F84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8C7F84">
        <w:rPr>
          <w:rFonts w:ascii="Times New Roman" w:hAnsi="Times New Roman" w:cs="Times New Roman"/>
          <w:i/>
          <w:sz w:val="28"/>
          <w:szCs w:val="28"/>
        </w:rPr>
        <w:t>ртикуля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ционную позу звука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Губы слегка вытянуты вперёд,</w:t>
      </w:r>
      <w:r w:rsidR="008C7F84" w:rsidRPr="008C7F84">
        <w:rPr>
          <w:rFonts w:ascii="Times New Roman" w:hAnsi="Times New Roman" w:cs="Times New Roman"/>
          <w:sz w:val="28"/>
          <w:szCs w:val="28"/>
        </w:rPr>
        <w:t xml:space="preserve"> 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7F84" w:rsidRPr="008C7F84">
        <w:rPr>
          <w:rFonts w:ascii="Times New Roman" w:hAnsi="Times New Roman" w:cs="Times New Roman"/>
          <w:sz w:val="28"/>
          <w:szCs w:val="28"/>
        </w:rPr>
        <w:t>«ч».</w:t>
      </w:r>
    </w:p>
    <w:p w:rsidR="008C7F84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FF7" w:rsidRPr="008C7F84">
        <w:rPr>
          <w:rFonts w:ascii="Times New Roman" w:hAnsi="Times New Roman" w:cs="Times New Roman"/>
          <w:sz w:val="28"/>
          <w:szCs w:val="28"/>
        </w:rPr>
        <w:t xml:space="preserve">зубы сжаты, язык имеет форму чашечки.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Покажи, как.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 «Ч» звук глухой, проверь есть или </w:t>
      </w:r>
      <w:r w:rsidR="008C7F8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7F84" w:rsidRPr="008C7F84">
        <w:rPr>
          <w:rFonts w:ascii="Times New Roman" w:hAnsi="Times New Roman" w:cs="Times New Roman"/>
          <w:sz w:val="28"/>
          <w:szCs w:val="28"/>
        </w:rPr>
        <w:t>Вибрации нет.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FF7" w:rsidRPr="008C7F84">
        <w:rPr>
          <w:rFonts w:ascii="Times New Roman" w:hAnsi="Times New Roman" w:cs="Times New Roman"/>
          <w:sz w:val="28"/>
          <w:szCs w:val="28"/>
        </w:rPr>
        <w:t>нет вибрации горла.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 Толчок воздуха проверь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тыльной</w:t>
      </w:r>
      <w:proofErr w:type="gramEnd"/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стороной ладони.                            </w:t>
      </w:r>
      <w:r w:rsidR="00617FF7" w:rsidRPr="008C7F84">
        <w:rPr>
          <w:rFonts w:ascii="Times New Roman" w:hAnsi="Times New Roman" w:cs="Times New Roman"/>
          <w:i/>
          <w:sz w:val="28"/>
          <w:szCs w:val="28"/>
        </w:rPr>
        <w:t>Ученик выполняет задание.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lastRenderedPageBreak/>
        <w:t xml:space="preserve">3. Чтение слогов. </w:t>
      </w:r>
    </w:p>
    <w:p w:rsidR="008C7F84" w:rsidRDefault="008C7F84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Прочитай слоги!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109"/>
        <w:gridCol w:w="2275"/>
        <w:gridCol w:w="5290"/>
      </w:tblGrid>
      <w:tr w:rsidR="00556CBA" w:rsidRPr="008C7F84">
        <w:trPr>
          <w:trHeight w:val="470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АЧ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АЧА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Ученик читает слоги </w:t>
            </w:r>
            <w:proofErr w:type="gramStart"/>
            <w:r w:rsidRPr="008C7F84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556CBA" w:rsidRPr="008C7F84">
        <w:trPr>
          <w:trHeight w:val="581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ОЧ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АЧО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ЧО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8C7F84" w:rsidRDefault="008C7F84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использованием </w:t>
            </w:r>
            <w:r w:rsidR="008C7F84" w:rsidRPr="008C7F8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C7F84">
              <w:rPr>
                <w:rFonts w:ascii="Times New Roman" w:hAnsi="Times New Roman" w:cs="Times New Roman"/>
                <w:i/>
                <w:sz w:val="28"/>
                <w:szCs w:val="28"/>
              </w:rPr>
              <w:t>фоноритмики</w:t>
            </w:r>
            <w:proofErr w:type="spellEnd"/>
          </w:p>
        </w:tc>
      </w:tr>
      <w:tr w:rsidR="00556CBA" w:rsidRPr="008C7F84">
        <w:trPr>
          <w:trHeight w:val="52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АЧУ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ЧУ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556CBA" w:rsidRPr="008C7F84" w:rsidRDefault="00556CBA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CBA" w:rsidRPr="008C7F84">
        <w:trPr>
          <w:trHeight w:val="418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АЧИ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9E28FD" w:rsidRDefault="009E28FD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CBA" w:rsidRPr="008C7F84" w:rsidRDefault="00617FF7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84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</w:p>
        </w:tc>
        <w:tc>
          <w:tcPr>
            <w:tcW w:w="5290" w:type="dxa"/>
            <w:tcBorders>
              <w:top w:val="nil"/>
              <w:left w:val="nil"/>
              <w:bottom w:val="nil"/>
              <w:right w:val="nil"/>
            </w:tcBorders>
          </w:tcPr>
          <w:p w:rsidR="00556CBA" w:rsidRPr="008C7F84" w:rsidRDefault="00556CBA" w:rsidP="008C7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4. Чтение слов. Игра «Сорви лепесток».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Сорви лепесток, прочитай слова!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МЯЧ, ЧАСЫ, ДАЧА, ЗАДАЧА, ВРАЧ,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ТУЧА, ЧАШКА, КЛЮЧ, МОЧАЛК</w:t>
      </w:r>
      <w:r w:rsidR="00617FF7" w:rsidRPr="008C7F84">
        <w:rPr>
          <w:rFonts w:ascii="Times New Roman" w:hAnsi="Times New Roman" w:cs="Times New Roman"/>
          <w:sz w:val="28"/>
          <w:szCs w:val="28"/>
        </w:rPr>
        <w:t xml:space="preserve">А,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УЧИТЕЛЬНИЦА, ЧЕРЕПАХА, ГРАЧ.</w:t>
      </w:r>
    </w:p>
    <w:p w:rsidR="009E28FD" w:rsidRP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8FD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 xml:space="preserve">5. Игра « Угадай картинку».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Различение слов на слух.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Будешь слушать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и находить картинки.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ЧАЙНИК, БОЧКА, ТОЧКА, ЧЕЛОВЕК,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ЧЕБУРАШКА, ДОЧЬ, ПЕЧЕНЬЕ, БАБОЧКА,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КИРПИЧ, ДЕВОЧКА, ОБРУЧ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Распредели слова по вопросам: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КТО? </w:t>
      </w:r>
      <w:r w:rsidR="009E28F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7F84">
        <w:rPr>
          <w:rFonts w:ascii="Times New Roman" w:hAnsi="Times New Roman" w:cs="Times New Roman"/>
          <w:sz w:val="28"/>
          <w:szCs w:val="28"/>
        </w:rPr>
        <w:t xml:space="preserve">ЧТО? </w:t>
      </w:r>
      <w:r w:rsidR="009E2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6</w:t>
      </w:r>
      <w:r w:rsidR="00617FF7" w:rsidRPr="009E28FD">
        <w:rPr>
          <w:rFonts w:ascii="Times New Roman" w:hAnsi="Times New Roman" w:cs="Times New Roman"/>
          <w:b/>
          <w:sz w:val="28"/>
          <w:szCs w:val="28"/>
        </w:rPr>
        <w:t>.Составление и чтение словосочетаний.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Составь словосочетания по вопросам.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Прочитай!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lastRenderedPageBreak/>
        <w:t>КАКАЯ?</w:t>
      </w:r>
    </w:p>
    <w:p w:rsidR="00556CBA" w:rsidRPr="008C7F84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7FF7" w:rsidRPr="008C7F84">
        <w:rPr>
          <w:rFonts w:ascii="Times New Roman" w:hAnsi="Times New Roman" w:cs="Times New Roman"/>
          <w:sz w:val="28"/>
          <w:szCs w:val="28"/>
        </w:rPr>
        <w:t>КТО? ЧТО?</w:t>
      </w: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КАКОЙ?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ЧЕРНЫЙ, ТЕПЛАЯ, РЕЗИНОВЫЙ, ЖЕЛЕЗНЫЙ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ГРАЧ, НОЧЬ, ГРАЧ, КЛЮЧ.</w:t>
      </w:r>
    </w:p>
    <w:p w:rsidR="009E28FD" w:rsidRPr="008C7F84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7. Работа над предложениями. Отработка речевого дыхания.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Прочитай предложения, вставь пропущенные слова.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-БОЛЬНУЮ ДЕВОЧКУ ЛЕЧИТ ...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 НА ВЕТКЕ СИДИТ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-ТОМА БРОСАЕТ ВВЕРХ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...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-В ВЫХОДНЫЕ МЫ ЕЗДИЛИ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>...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 xml:space="preserve">8. Воспроизведение вопросительной интонации.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Прочитай предложения, выделяя голосом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17FF7" w:rsidRPr="008C7F84">
        <w:rPr>
          <w:rFonts w:ascii="Times New Roman" w:hAnsi="Times New Roman" w:cs="Times New Roman"/>
          <w:sz w:val="28"/>
          <w:szCs w:val="28"/>
        </w:rPr>
        <w:t>главные вопросительные слова.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КТО ЛЕЧИТ ДЕВОЧКУ?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КТО СИДИТ НА ВЕТКЕ?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ЧТО БРОСАЕТ ДЕВОЧКА?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9</w:t>
      </w:r>
      <w:r w:rsidR="00617FF7" w:rsidRPr="009E28FD">
        <w:rPr>
          <w:rFonts w:ascii="Times New Roman" w:hAnsi="Times New Roman" w:cs="Times New Roman"/>
          <w:b/>
          <w:sz w:val="28"/>
          <w:szCs w:val="28"/>
        </w:rPr>
        <w:t>.Работа с текстом.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Будешь слушать текст.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Спроси, как называется тест! </w:t>
      </w:r>
      <w:r w:rsidR="009E28F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C7F84">
        <w:rPr>
          <w:rFonts w:ascii="Times New Roman" w:hAnsi="Times New Roman" w:cs="Times New Roman"/>
          <w:sz w:val="28"/>
          <w:szCs w:val="28"/>
        </w:rPr>
        <w:t>Н.М, как называется текст?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Текст называется « Отважный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поступок».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28FD">
        <w:rPr>
          <w:rFonts w:ascii="Times New Roman" w:hAnsi="Times New Roman" w:cs="Times New Roman"/>
          <w:i/>
          <w:sz w:val="28"/>
          <w:szCs w:val="28"/>
        </w:rPr>
        <w:t xml:space="preserve"> ( Учитель читает текст целиком).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lastRenderedPageBreak/>
        <w:t>Э) Будешь слушать и выставлять</w:t>
      </w: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предложения по порядку.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F84">
        <w:rPr>
          <w:rFonts w:ascii="Times New Roman" w:hAnsi="Times New Roman" w:cs="Times New Roman"/>
          <w:sz w:val="28"/>
          <w:szCs w:val="28"/>
        </w:rPr>
        <w:t xml:space="preserve">( Учитель читает текст по предложению, </w:t>
      </w:r>
      <w:proofErr w:type="gramEnd"/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ученик составляет текст).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Прочитай рассказ, соблюдай ударения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в словах и знаки препинания.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E28FD">
        <w:rPr>
          <w:rFonts w:ascii="Times New Roman" w:hAnsi="Times New Roman" w:cs="Times New Roman"/>
          <w:b/>
          <w:i/>
          <w:sz w:val="28"/>
          <w:szCs w:val="28"/>
        </w:rPr>
        <w:t xml:space="preserve">Текст. Отважный поступок.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Наступила зима. Стоял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тёплый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солнечный день. Ребята выбежали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на улицу и весело играли в снежки.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А Миша решил покататься по льду.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Он прибежал на озеро, надел коньки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и поехал. Лёд был тонкий и проломился.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Миша упал в воду. Он схватился за край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льда и закричал. По берегу озера шёл Коля.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В руках у него была длинная палка.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Коля услышал крик и побежал на помощь.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Коля осторожно пополз по льду и протянул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палку. Миша ухватился за неё и вылез из воды.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Так смелый Коля спас друга.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10. Различение вопросов по тексту</w:t>
      </w:r>
      <w:r w:rsidRPr="008C7F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Будешь отвечать на вопросы.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1. Какое время года в тексте?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2. Почему Миша провалился под лёд?</w:t>
      </w: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lastRenderedPageBreak/>
        <w:t>3. Кто спас Мишу?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11</w:t>
      </w:r>
      <w:r w:rsidR="00617FF7" w:rsidRPr="009E28FD">
        <w:rPr>
          <w:rFonts w:ascii="Times New Roman" w:hAnsi="Times New Roman" w:cs="Times New Roman"/>
          <w:b/>
          <w:sz w:val="28"/>
          <w:szCs w:val="28"/>
        </w:rPr>
        <w:t>. Различение речевых единиц за экраном.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Будешь </w:t>
      </w:r>
      <w:proofErr w:type="gramStart"/>
      <w:r w:rsidRPr="008C7F84">
        <w:rPr>
          <w:rFonts w:ascii="Times New Roman" w:hAnsi="Times New Roman" w:cs="Times New Roman"/>
          <w:sz w:val="28"/>
          <w:szCs w:val="28"/>
        </w:rPr>
        <w:t>слушать</w:t>
      </w:r>
      <w:proofErr w:type="gramEnd"/>
      <w:r w:rsidRPr="008C7F84">
        <w:rPr>
          <w:rFonts w:ascii="Times New Roman" w:hAnsi="Times New Roman" w:cs="Times New Roman"/>
          <w:sz w:val="28"/>
          <w:szCs w:val="28"/>
        </w:rPr>
        <w:t xml:space="preserve"> и повторять за учителем.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Стоял тёплый солнечный день.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Миша упал в воду.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По берегу озера шёл Коля.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Э) Коля услышал и побежал на помощь.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Дополни предложение.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Ребята выбежали на улицу и</w:t>
      </w:r>
      <w:r w:rsidR="009E28FD">
        <w:rPr>
          <w:rFonts w:ascii="Times New Roman" w:hAnsi="Times New Roman" w:cs="Times New Roman"/>
          <w:sz w:val="28"/>
          <w:szCs w:val="28"/>
        </w:rPr>
        <w:t xml:space="preserve"> </w:t>
      </w:r>
      <w:r w:rsidRPr="008C7F84">
        <w:rPr>
          <w:rFonts w:ascii="Times New Roman" w:hAnsi="Times New Roman" w:cs="Times New Roman"/>
          <w:sz w:val="28"/>
          <w:szCs w:val="28"/>
        </w:rPr>
        <w:t>весело играли...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Лёд был тонкий и ...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В руках у него была длинная...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Миша ухватился за неё и вылез...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 xml:space="preserve">12. Работа на голое ухо.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Различение фраз учебной деятельности.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Э) Сними аппараты!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Сколько человек в классе?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- Что больше 35 или 53?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- После весны наступит осень. 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Надень аппараты!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9E28FD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8FD">
        <w:rPr>
          <w:rFonts w:ascii="Times New Roman" w:hAnsi="Times New Roman" w:cs="Times New Roman"/>
          <w:b/>
          <w:sz w:val="28"/>
          <w:szCs w:val="28"/>
        </w:rPr>
        <w:t>13. Итог занятия.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 xml:space="preserve">Что ты делал на занятии? </w:t>
      </w:r>
      <w:r w:rsidR="009E28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C7F84">
        <w:rPr>
          <w:rFonts w:ascii="Times New Roman" w:hAnsi="Times New Roman" w:cs="Times New Roman"/>
          <w:sz w:val="28"/>
          <w:szCs w:val="28"/>
        </w:rPr>
        <w:t>Я хорошо говорил звук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CBA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Ты занимался хорошо!</w:t>
      </w:r>
      <w:r w:rsidR="009E28F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C7F84">
        <w:rPr>
          <w:rFonts w:ascii="Times New Roman" w:hAnsi="Times New Roman" w:cs="Times New Roman"/>
          <w:sz w:val="28"/>
          <w:szCs w:val="28"/>
        </w:rPr>
        <w:t xml:space="preserve"> «ч» и т.д.</w:t>
      </w:r>
    </w:p>
    <w:p w:rsidR="009E28FD" w:rsidRDefault="009E28FD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F84" w:rsidRPr="008C7F84" w:rsidRDefault="00617FF7" w:rsidP="008C7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F84">
        <w:rPr>
          <w:rFonts w:ascii="Times New Roman" w:hAnsi="Times New Roman" w:cs="Times New Roman"/>
          <w:sz w:val="28"/>
          <w:szCs w:val="28"/>
        </w:rPr>
        <w:t>Молодец!</w:t>
      </w:r>
    </w:p>
    <w:sectPr w:rsidR="008C7F84" w:rsidRPr="008C7F84" w:rsidSect="008C7F84">
      <w:type w:val="continuous"/>
      <w:pgSz w:w="11909" w:h="16834"/>
      <w:pgMar w:top="567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73" w:rsidRDefault="006C3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0">
    <w:p w:rsidR="006C3C73" w:rsidRDefault="006C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73" w:rsidRDefault="006C3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0">
    <w:p w:rsidR="006C3C73" w:rsidRDefault="006C3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84"/>
    <w:rsid w:val="00556CBA"/>
    <w:rsid w:val="00573C7C"/>
    <w:rsid w:val="00617FF7"/>
    <w:rsid w:val="006C3C73"/>
    <w:rsid w:val="008C7F84"/>
    <w:rsid w:val="009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2017-11-18T16:57:00Z</dcterms:created>
  <dcterms:modified xsi:type="dcterms:W3CDTF">2017-11-18T19:12:00Z</dcterms:modified>
</cp:coreProperties>
</file>