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1" w:rsidRPr="00CF4036" w:rsidRDefault="00CF4036" w:rsidP="00CF4036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учреждение "Ишимская городская централизованная библиотечная система" </w:t>
      </w:r>
      <w:proofErr w:type="spellStart"/>
      <w:proofErr w:type="gramStart"/>
      <w:r w:rsidRPr="00CF4036">
        <w:rPr>
          <w:rFonts w:ascii="Times New Roman" w:hAnsi="Times New Roman" w:cs="Times New Roman"/>
          <w:b/>
          <w:bCs/>
          <w:sz w:val="24"/>
          <w:szCs w:val="24"/>
        </w:rPr>
        <w:t>Детско</w:t>
      </w:r>
      <w:proofErr w:type="spellEnd"/>
      <w:r w:rsidRPr="00CF4036">
        <w:rPr>
          <w:rFonts w:ascii="Times New Roman" w:hAnsi="Times New Roman" w:cs="Times New Roman"/>
          <w:b/>
          <w:bCs/>
          <w:sz w:val="24"/>
          <w:szCs w:val="24"/>
        </w:rPr>
        <w:t>- юношеский</w:t>
      </w:r>
      <w:proofErr w:type="gramEnd"/>
      <w:r w:rsidRPr="00CF4036">
        <w:rPr>
          <w:rFonts w:ascii="Times New Roman" w:hAnsi="Times New Roman" w:cs="Times New Roman"/>
          <w:b/>
          <w:bCs/>
          <w:sz w:val="24"/>
          <w:szCs w:val="24"/>
        </w:rPr>
        <w:t xml:space="preserve"> отдел Центральной библиотеки</w:t>
      </w: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731" w:rsidRPr="00233EBC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731" w:rsidRP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3731">
        <w:rPr>
          <w:rFonts w:ascii="Times New Roman" w:hAnsi="Times New Roman" w:cs="Times New Roman"/>
          <w:b/>
          <w:sz w:val="48"/>
          <w:szCs w:val="48"/>
        </w:rPr>
        <w:t>Тема: Игра – путешествие «Дом, который построил Маршак»</w:t>
      </w:r>
    </w:p>
    <w:p w:rsidR="00C33731" w:rsidRPr="00233EBC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731" w:rsidRPr="00233EBC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C33731" w:rsidRDefault="00C33731" w:rsidP="00C33731">
      <w:pPr>
        <w:spacing w:before="100" w:beforeAutospacing="1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 Кун А.В.</w:t>
      </w: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36" w:rsidRDefault="00CF4036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Ишим, 2017</w:t>
      </w:r>
    </w:p>
    <w:p w:rsidR="00C33731" w:rsidRPr="00E46E1F" w:rsidRDefault="00C33731" w:rsidP="00C33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1F">
        <w:rPr>
          <w:rFonts w:ascii="Times New Roman" w:hAnsi="Times New Roman" w:cs="Times New Roman"/>
          <w:sz w:val="28"/>
          <w:szCs w:val="28"/>
        </w:rPr>
        <w:t xml:space="preserve">Расширение знаний детей о </w:t>
      </w:r>
      <w:r w:rsidR="008E2614">
        <w:rPr>
          <w:rFonts w:ascii="Times New Roman" w:hAnsi="Times New Roman" w:cs="Times New Roman"/>
          <w:sz w:val="28"/>
          <w:szCs w:val="28"/>
        </w:rPr>
        <w:t xml:space="preserve">писателе </w:t>
      </w:r>
      <w:r w:rsidRPr="00E46E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E1F">
        <w:rPr>
          <w:rFonts w:ascii="Times New Roman" w:hAnsi="Times New Roman" w:cs="Times New Roman"/>
          <w:sz w:val="28"/>
          <w:szCs w:val="28"/>
        </w:rPr>
        <w:t>Я. Маршаке и его произведениях.</w:t>
      </w:r>
    </w:p>
    <w:p w:rsidR="00C33731" w:rsidRPr="00E46E1F" w:rsidRDefault="00C33731" w:rsidP="00C33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731" w:rsidRPr="00E46E1F" w:rsidRDefault="00C33731" w:rsidP="00C3373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 детей о писателе, его произведениях. </w:t>
      </w:r>
    </w:p>
    <w:p w:rsidR="00C33731" w:rsidRPr="00E46E1F" w:rsidRDefault="00C33731" w:rsidP="00C3373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артистические способности детей. </w:t>
      </w:r>
    </w:p>
    <w:p w:rsidR="00C33731" w:rsidRPr="00E46E1F" w:rsidRDefault="00C33731" w:rsidP="00C3373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литературе, желание знакомиться с творчеством Маршака.</w:t>
      </w:r>
    </w:p>
    <w:p w:rsidR="00C33731" w:rsidRPr="00E46E1F" w:rsidRDefault="00C33731" w:rsidP="00C3373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внимание, мышление. </w:t>
      </w:r>
    </w:p>
    <w:p w:rsidR="00C33731" w:rsidRPr="00E46E1F" w:rsidRDefault="00C33731" w:rsidP="00C33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отрывок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E46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мультфильма «Кошкин дом»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</w:t>
      </w:r>
      <w:r w:rsidRPr="00E46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аски: </w:t>
      </w:r>
      <w:r w:rsidRPr="00E46E1F">
        <w:rPr>
          <w:rFonts w:ascii="Times New Roman" w:hAnsi="Times New Roman" w:cs="Times New Roman"/>
          <w:sz w:val="28"/>
          <w:szCs w:val="28"/>
        </w:rPr>
        <w:t>мышонок, мышка мать, утка, жаба, лошадь, свинка, курица, кошка.</w:t>
      </w:r>
    </w:p>
    <w:p w:rsidR="00C33731" w:rsidRDefault="00C33731" w:rsidP="00C3373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731" w:rsidRDefault="00C33731" w:rsidP="00C3373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31" w:rsidRDefault="00C33731" w:rsidP="00C33731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</w:p>
    <w:p w:rsidR="000D0C6D" w:rsidRPr="00640EA6" w:rsidRDefault="00C33731" w:rsidP="00AC2EBD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</w:t>
      </w:r>
    </w:p>
    <w:p w:rsidR="00C33731" w:rsidRPr="00B441DF" w:rsidRDefault="00C33731" w:rsidP="00C3373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</w:p>
    <w:p w:rsidR="000D0C6D" w:rsidRPr="00640EA6" w:rsidRDefault="00C33731" w:rsidP="00C33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0C6D"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D54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0D0C6D"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ортрет писателя) </w:t>
      </w:r>
    </w:p>
    <w:p w:rsidR="000D0C6D" w:rsidRPr="00640EA6" w:rsidRDefault="005909FA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0D0C6D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совершим небольшое путешествие вместе с героями произведений С.Я.Маршака.</w:t>
      </w:r>
    </w:p>
    <w:p w:rsidR="008B3F38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517C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6517C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Маршак был очень умным, добрым </w:t>
      </w:r>
      <w:r w:rsidR="006517C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талантливым поэтом. </w:t>
      </w:r>
    </w:p>
    <w:p w:rsidR="000D0C6D" w:rsidRPr="00640EA6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прожил долгую жизнь – 77 лет. Его книги знаете вы, знали ваши папы, мамы и даже бабушки и дедушки. </w:t>
      </w:r>
    </w:p>
    <w:p w:rsidR="000D0C6D" w:rsidRPr="00640EA6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6E1F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всем известны его произведения</w:t>
      </w:r>
      <w:r w:rsidR="005909FA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веселого пуделя, глупого мышонка, рассерженную барыню, которая сдавала багаж, </w:t>
      </w:r>
      <w:r w:rsidR="00D73235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дом</w:t>
      </w:r>
      <w:r w:rsidR="00E46E1F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AE1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– </w:t>
      </w:r>
      <w:proofErr w:type="spellStart"/>
      <w:r w:rsidR="008A6AE1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ломастера</w:t>
      </w:r>
      <w:proofErr w:type="spellEnd"/>
      <w:r w:rsidR="008A6AE1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гиппопотама, </w:t>
      </w:r>
      <w:r w:rsidR="00E46E1F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других. </w:t>
      </w:r>
    </w:p>
    <w:p w:rsidR="00C33731" w:rsidRDefault="00C33731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</w:p>
    <w:p w:rsidR="005E2403" w:rsidRPr="00640EA6" w:rsidRDefault="00700DC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2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сейчас мы с вами отправимся в путешествие, где живут загадки, а отправимся мы на самолете.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F162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1C4A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послушайте загадки.</w:t>
      </w:r>
      <w:r w:rsidRPr="00640E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517C8" w:rsidRPr="00640EA6" w:rsidRDefault="00206A88" w:rsidP="00AC2EBD">
      <w:pPr>
        <w:pStyle w:val="a7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меня помчался вскачь </w:t>
      </w:r>
    </w:p>
    <w:p w:rsidR="006517C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весёлый, звонкий </w:t>
      </w:r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(мяч).</w:t>
      </w:r>
    </w:p>
    <w:p w:rsidR="00206A88" w:rsidRPr="00640EA6" w:rsidRDefault="0064587E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у зверей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обедал? </w:t>
      </w:r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(воробей)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6A88" w:rsidRPr="00640EA6" w:rsidRDefault="005D1C4A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медведя стирке </w:t>
      </w:r>
    </w:p>
    <w:p w:rsidR="00206A88" w:rsidRPr="00640EA6" w:rsidRDefault="006517C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только  </w:t>
      </w:r>
      <w:r w:rsidR="00206A88"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цирке).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6A88" w:rsidRPr="00640EA6" w:rsidRDefault="006517C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Голосок твой так хорош.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сладко ты поёшь!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спросонок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</w:t>
      </w:r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(мышонок).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6A88" w:rsidRPr="00640EA6" w:rsidRDefault="006517C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.Кто совсем не хочет мыться,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Убегает от корытца.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углу за сундуком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Моет лапку языком?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и усатый  </w:t>
      </w:r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(Котёнок полосатый).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6.Я учиться не хочу.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любого научу.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известный мастер.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</w:t>
      </w:r>
      <w:r w:rsidR="00D73235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235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ломастер</w:t>
      </w:r>
      <w:proofErr w:type="spellEnd"/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 </w:t>
      </w:r>
    </w:p>
    <w:p w:rsidR="00206A88" w:rsidRPr="00640EA6" w:rsidRDefault="006517C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Вечно делает не то,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</w:t>
      </w:r>
      <w:proofErr w:type="gramEnd"/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зато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улицы </w:t>
      </w:r>
      <w:proofErr w:type="spellStart"/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(Человек рассеянный).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6A88" w:rsidRPr="00640EA6" w:rsidRDefault="006517C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06A8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Газеты, письма и журналы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 адресам 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спозаранку,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разносит сам. Это он, это он </w:t>
      </w:r>
      <w:r w:rsidRPr="00640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(Ленинградский почтальон).</w:t>
      </w:r>
    </w:p>
    <w:p w:rsidR="00206A88" w:rsidRPr="00640EA6" w:rsidRDefault="00206A88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вы молодцы!</w:t>
      </w:r>
    </w:p>
    <w:p w:rsidR="00C33731" w:rsidRDefault="00C33731" w:rsidP="007F16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</w:t>
      </w:r>
    </w:p>
    <w:p w:rsidR="000D0C6D" w:rsidRPr="00640EA6" w:rsidRDefault="000D0C6D" w:rsidP="007F1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71126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28" w:rsidRPr="00640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отправляемся дальше. Мы отправимся на поезде.</w:t>
      </w:r>
    </w:p>
    <w:p w:rsidR="00C33731" w:rsidRDefault="00C33731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4</w:t>
      </w:r>
    </w:p>
    <w:p w:rsidR="000D0C6D" w:rsidRPr="00640EA6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7F1628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приходила в гости барыня и попросила собрать рассыпавшееся письмо. Д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поможем барыне.</w:t>
      </w:r>
    </w:p>
    <w:p w:rsidR="000D0C6D" w:rsidRPr="00640EA6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B209E"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собирают </w:t>
      </w:r>
      <w:proofErr w:type="spellStart"/>
      <w:r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</w:t>
      </w:r>
      <w:proofErr w:type="spellEnd"/>
      <w:r w:rsidR="00404A54" w:rsidRPr="00640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C33731" w:rsidRDefault="00C33731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5</w:t>
      </w:r>
    </w:p>
    <w:p w:rsidR="00421E24" w:rsidRPr="00640EA6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картинка получилась? (бегемот)</w:t>
      </w:r>
      <w:r w:rsidR="00D73235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87E" w:rsidRPr="00640EA6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бегемота называю</w:t>
      </w:r>
      <w:r w:rsidR="004B209E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иначе? </w:t>
      </w:r>
    </w:p>
    <w:p w:rsidR="000D0C6D" w:rsidRPr="00640EA6" w:rsidRDefault="000D0C6D" w:rsidP="00AC2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послушаем </w:t>
      </w:r>
      <w:proofErr w:type="gramStart"/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="00AC2EBD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6AE1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640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Гиппопотам</w:t>
      </w:r>
      <w:r w:rsidR="008A6AE1" w:rsidRPr="00640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64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21E24"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C4A" w:rsidRPr="00640EA6" w:rsidRDefault="005D1C4A" w:rsidP="00AC2EBD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A6">
        <w:rPr>
          <w:rFonts w:ascii="Times New Roman" w:hAnsi="Times New Roman" w:cs="Times New Roman"/>
          <w:b/>
          <w:sz w:val="28"/>
          <w:szCs w:val="28"/>
        </w:rPr>
        <w:t>С.Я. Маршак</w:t>
      </w:r>
    </w:p>
    <w:p w:rsidR="00CF4036" w:rsidRPr="00640EA6" w:rsidRDefault="00CF4036" w:rsidP="00CF4036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1C4A" w:rsidRPr="00640EA6">
        <w:rPr>
          <w:rFonts w:ascii="Times New Roman" w:hAnsi="Times New Roman" w:cs="Times New Roman"/>
          <w:b/>
          <w:sz w:val="28"/>
          <w:szCs w:val="28"/>
        </w:rPr>
        <w:t>Про гиппопотама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2453" w:type="pct"/>
        <w:tblCellSpacing w:w="0" w:type="dxa"/>
        <w:tblInd w:w="2977" w:type="dxa"/>
        <w:tblCellMar>
          <w:left w:w="0" w:type="dxa"/>
          <w:right w:w="0" w:type="dxa"/>
        </w:tblCellMar>
        <w:tblLook w:val="04A0"/>
      </w:tblPr>
      <w:tblGrid>
        <w:gridCol w:w="4590"/>
      </w:tblGrid>
      <w:tr w:rsidR="005D1C4A" w:rsidRPr="00640EA6" w:rsidTr="007F162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D1C4A" w:rsidRPr="00640EA6" w:rsidRDefault="005D1C4A" w:rsidP="00AC2EBD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Уговорились я и мама</w:t>
            </w:r>
            <w:proofErr w:type="gramStart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ождаться выходного дня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посмотреть </w:t>
            </w:r>
            <w:proofErr w:type="spellStart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ги-ги-топама</w:t>
            </w:r>
            <w:proofErr w:type="spellEnd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Нет, </w:t>
            </w:r>
            <w:proofErr w:type="spellStart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ги-попо-тото-попама</w:t>
            </w:r>
            <w:proofErr w:type="spellEnd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Нет, </w:t>
            </w:r>
            <w:proofErr w:type="spellStart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ги-тото-попо-потама</w:t>
            </w:r>
            <w:proofErr w:type="spellEnd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Пусть мама скажет за меня!</w:t>
            </w:r>
          </w:p>
          <w:p w:rsidR="005D1C4A" w:rsidRPr="00640EA6" w:rsidRDefault="005D1C4A" w:rsidP="00AC2EBD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Вошли в открытые ворота</w:t>
            </w:r>
            <w:proofErr w:type="gramStart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 xml:space="preserve"> побежали мы вдвоем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Взглянуть на </w:t>
            </w:r>
            <w:proofErr w:type="spellStart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... на бегемота.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Мы чаще так его зовем.</w:t>
            </w:r>
          </w:p>
          <w:p w:rsidR="005D1C4A" w:rsidRPr="00640EA6" w:rsidRDefault="005D1C4A" w:rsidP="00AC2EBD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По целым дням из водоема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Он не выходит - там свежей.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- Есть у него часы приема? -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Спросили мы у сторожей.</w:t>
            </w:r>
          </w:p>
          <w:p w:rsidR="005D1C4A" w:rsidRPr="00640EA6" w:rsidRDefault="005D1C4A" w:rsidP="00AC2EBD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- Да, есть часы приема пищи.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Его мы кормим по часам! -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И вдруг, блестя, как  голенище,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Поднялся сам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Гиппопотам.</w:t>
            </w:r>
          </w:p>
          <w:p w:rsidR="005D1C4A" w:rsidRPr="00640EA6" w:rsidRDefault="005D1C4A" w:rsidP="00AC2EBD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Он оглядел стоявших рядом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Гостей непрошеных своих,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К решетке повернулся задом,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Слегка нагнулся - и бултых!</w:t>
            </w:r>
          </w:p>
          <w:p w:rsidR="005D1C4A" w:rsidRPr="00640EA6" w:rsidRDefault="005D1C4A" w:rsidP="00AC2EBD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Я думаю, гиппопотама</w:t>
            </w:r>
            <w:proofErr w:type="gramStart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640EA6">
              <w:rPr>
                <w:rFonts w:ascii="Times New Roman" w:hAnsi="Times New Roman" w:cs="Times New Roman"/>
                <w:sz w:val="28"/>
                <w:szCs w:val="28"/>
              </w:rPr>
              <w:t>овут так трудно для того,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Чтоб сторож из глубокой ямы</w:t>
            </w:r>
            <w:r w:rsidRPr="00640EA6">
              <w:rPr>
                <w:rFonts w:ascii="Times New Roman" w:hAnsi="Times New Roman" w:cs="Times New Roman"/>
                <w:sz w:val="28"/>
                <w:szCs w:val="28"/>
              </w:rPr>
              <w:br/>
              <w:t>Пореже вызывал его...</w:t>
            </w:r>
          </w:p>
        </w:tc>
      </w:tr>
    </w:tbl>
    <w:p w:rsidR="00C33731" w:rsidRDefault="00C33731" w:rsidP="00AC2EBD">
      <w:pPr>
        <w:spacing w:before="100" w:beforeAutospacing="1"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B3F38" w:rsidRDefault="008B3F38" w:rsidP="00AC2EBD">
      <w:pPr>
        <w:spacing w:before="100" w:beforeAutospacing="1"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33731" w:rsidRDefault="00C33731" w:rsidP="00AC2EBD">
      <w:pPr>
        <w:spacing w:before="100" w:beforeAutospacing="1"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6</w:t>
      </w:r>
    </w:p>
    <w:p w:rsidR="007F1628" w:rsidRPr="00640EA6" w:rsidRDefault="003B3CB0" w:rsidP="00AC2EBD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F1628" w:rsidRPr="00640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отправляемся дальше. А отправимся мы на автобусе.</w:t>
      </w:r>
      <w:r w:rsidRPr="0064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CB0" w:rsidRPr="00640EA6" w:rsidRDefault="00C33731" w:rsidP="00AC2EBD">
      <w:pPr>
        <w:spacing w:before="100" w:beforeAutospacing="1" w:after="0"/>
        <w:rPr>
          <w:rFonts w:ascii="Times New Roman" w:hAnsi="Times New Roman" w:cs="Times New Roman"/>
          <w:i/>
          <w:sz w:val="28"/>
          <w:szCs w:val="28"/>
        </w:rPr>
      </w:pPr>
      <w:r w:rsidRPr="00640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CB0" w:rsidRPr="00640EA6">
        <w:rPr>
          <w:rFonts w:ascii="Times New Roman" w:hAnsi="Times New Roman" w:cs="Times New Roman"/>
          <w:i/>
          <w:sz w:val="28"/>
          <w:szCs w:val="28"/>
        </w:rPr>
        <w:t>(Драматизация сказки в исполнении ведущего и детей).</w:t>
      </w:r>
    </w:p>
    <w:p w:rsidR="00C33731" w:rsidRDefault="00C33731" w:rsidP="00AC2EBD">
      <w:pPr>
        <w:spacing w:before="100" w:beforeAutospacing="1"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</w:p>
    <w:p w:rsidR="007F1628" w:rsidRPr="00640EA6" w:rsidRDefault="005D1C4A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0EA6">
        <w:rPr>
          <w:rFonts w:ascii="Times New Roman" w:hAnsi="Times New Roman" w:cs="Times New Roman"/>
          <w:b/>
          <w:sz w:val="28"/>
          <w:szCs w:val="28"/>
        </w:rPr>
        <w:t>Сказка о глупом мышонке</w:t>
      </w:r>
      <w:r w:rsidRPr="00640EA6">
        <w:rPr>
          <w:rFonts w:ascii="Times New Roman" w:hAnsi="Times New Roman" w:cs="Times New Roman"/>
          <w:sz w:val="28"/>
          <w:szCs w:val="28"/>
        </w:rPr>
        <w:br/>
        <w:t>(</w:t>
      </w:r>
      <w:r w:rsidR="00E46E1F" w:rsidRPr="00640EA6">
        <w:rPr>
          <w:rFonts w:ascii="Times New Roman" w:hAnsi="Times New Roman" w:cs="Times New Roman"/>
          <w:sz w:val="28"/>
          <w:szCs w:val="28"/>
        </w:rPr>
        <w:t>Действующие лица: мышонок, м</w:t>
      </w:r>
      <w:r w:rsidRPr="00640EA6">
        <w:rPr>
          <w:rFonts w:ascii="Times New Roman" w:hAnsi="Times New Roman" w:cs="Times New Roman"/>
          <w:sz w:val="28"/>
          <w:szCs w:val="28"/>
        </w:rPr>
        <w:t>ышка мать, утка, жаба, лошадь, свинка, курица</w:t>
      </w:r>
      <w:r w:rsidR="00E46E1F" w:rsidRPr="00640EA6">
        <w:rPr>
          <w:rFonts w:ascii="Times New Roman" w:hAnsi="Times New Roman" w:cs="Times New Roman"/>
          <w:sz w:val="28"/>
          <w:szCs w:val="28"/>
        </w:rPr>
        <w:t>, кошка).</w:t>
      </w:r>
      <w:r w:rsidR="007F1628" w:rsidRPr="00640E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D1C4A" w:rsidRPr="00640EA6" w:rsidRDefault="005D1C4A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br/>
        <w:t>Пела ночью мышка в норке:</w:t>
      </w:r>
      <w:r w:rsidRPr="00640EA6">
        <w:rPr>
          <w:rFonts w:ascii="Times New Roman" w:hAnsi="Times New Roman" w:cs="Times New Roman"/>
          <w:sz w:val="28"/>
          <w:szCs w:val="28"/>
        </w:rPr>
        <w:br/>
        <w:t>- Спи, мышонок, замолчи!</w:t>
      </w:r>
      <w:r w:rsidRPr="00640EA6">
        <w:rPr>
          <w:rFonts w:ascii="Times New Roman" w:hAnsi="Times New Roman" w:cs="Times New Roman"/>
          <w:sz w:val="28"/>
          <w:szCs w:val="28"/>
        </w:rPr>
        <w:br/>
        <w:t>Дам тебе я хлебной корки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 xml:space="preserve"> огарочек свечи.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Отвечает ей мышонок:</w:t>
      </w:r>
      <w:r w:rsidRPr="00640EA6">
        <w:rPr>
          <w:rFonts w:ascii="Times New Roman" w:hAnsi="Times New Roman" w:cs="Times New Roman"/>
          <w:sz w:val="28"/>
          <w:szCs w:val="28"/>
        </w:rPr>
        <w:br/>
        <w:t>- Голосок твой слишком тонок.</w:t>
      </w:r>
      <w:r w:rsidRPr="00640EA6">
        <w:rPr>
          <w:rFonts w:ascii="Times New Roman" w:hAnsi="Times New Roman" w:cs="Times New Roman"/>
          <w:sz w:val="28"/>
          <w:szCs w:val="28"/>
        </w:rPr>
        <w:br/>
        <w:t>Лучше, мама, не пищи,</w:t>
      </w:r>
      <w:r w:rsidRPr="00640EA6">
        <w:rPr>
          <w:rFonts w:ascii="Times New Roman" w:hAnsi="Times New Roman" w:cs="Times New Roman"/>
          <w:sz w:val="28"/>
          <w:szCs w:val="28"/>
        </w:rPr>
        <w:br/>
        <w:t>Ты мне няньку поищи!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Побежала мышка-мать,</w:t>
      </w:r>
      <w:r w:rsidRPr="00640EA6">
        <w:rPr>
          <w:rFonts w:ascii="Times New Roman" w:hAnsi="Times New Roman" w:cs="Times New Roman"/>
          <w:sz w:val="28"/>
          <w:szCs w:val="28"/>
        </w:rPr>
        <w:br/>
        <w:t>Стала утку в няньки звать:</w:t>
      </w:r>
      <w:r w:rsidRPr="00640EA6">
        <w:rPr>
          <w:rFonts w:ascii="Times New Roman" w:hAnsi="Times New Roman" w:cs="Times New Roman"/>
          <w:sz w:val="28"/>
          <w:szCs w:val="28"/>
        </w:rPr>
        <w:br/>
        <w:t>- Приходи к нам, тетя утка,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 xml:space="preserve"> детку покачать.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Стала петь мышонку утка:</w:t>
      </w:r>
      <w:r w:rsidRPr="00640EA6">
        <w:rPr>
          <w:rFonts w:ascii="Times New Roman" w:hAnsi="Times New Roman" w:cs="Times New Roman"/>
          <w:sz w:val="28"/>
          <w:szCs w:val="28"/>
        </w:rPr>
        <w:br/>
        <w:t>- Га-га-га, усни, малютка!</w:t>
      </w:r>
      <w:r w:rsidRPr="00640EA6">
        <w:rPr>
          <w:rFonts w:ascii="Times New Roman" w:hAnsi="Times New Roman" w:cs="Times New Roman"/>
          <w:sz w:val="28"/>
          <w:szCs w:val="28"/>
        </w:rPr>
        <w:br/>
        <w:t>После дождика в саду</w:t>
      </w:r>
      <w:r w:rsidRPr="00640EA6">
        <w:rPr>
          <w:rFonts w:ascii="Times New Roman" w:hAnsi="Times New Roman" w:cs="Times New Roman"/>
          <w:sz w:val="28"/>
          <w:szCs w:val="28"/>
        </w:rPr>
        <w:br/>
        <w:t>Червяка тебе найду.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Глупый маленький мышонок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твечает ей спросонок: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, твой голос нехорош.</w:t>
      </w:r>
      <w:r w:rsidRPr="00640EA6">
        <w:rPr>
          <w:rFonts w:ascii="Times New Roman" w:hAnsi="Times New Roman" w:cs="Times New Roman"/>
          <w:sz w:val="28"/>
          <w:szCs w:val="28"/>
        </w:rPr>
        <w:br/>
        <w:t>Слишком громко ты поешь!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Побежала мышка-мать,</w:t>
      </w:r>
      <w:r w:rsidRPr="00640EA6">
        <w:rPr>
          <w:rFonts w:ascii="Times New Roman" w:hAnsi="Times New Roman" w:cs="Times New Roman"/>
          <w:sz w:val="28"/>
          <w:szCs w:val="28"/>
        </w:rPr>
        <w:br/>
        <w:t>Стала жабу в няньки звать: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lastRenderedPageBreak/>
        <w:t>- Приходи к нам, тетя жаба,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 xml:space="preserve"> детку покачать.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Стала жаба важно квакать: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40EA6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, не надо плакать!</w:t>
      </w:r>
      <w:r w:rsidRPr="00640EA6">
        <w:rPr>
          <w:rFonts w:ascii="Times New Roman" w:hAnsi="Times New Roman" w:cs="Times New Roman"/>
          <w:sz w:val="28"/>
          <w:szCs w:val="28"/>
        </w:rPr>
        <w:br/>
        <w:t>Спи, мышонок, до утра,</w:t>
      </w:r>
      <w:r w:rsidRPr="00640EA6">
        <w:rPr>
          <w:rFonts w:ascii="Times New Roman" w:hAnsi="Times New Roman" w:cs="Times New Roman"/>
          <w:sz w:val="28"/>
          <w:szCs w:val="28"/>
        </w:rPr>
        <w:br/>
        <w:t>Дам тебе я комара.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Глупый маленький мышонок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твечает ей спросонок: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, твой голос нехорош.</w:t>
      </w:r>
      <w:r w:rsidRPr="00640EA6">
        <w:rPr>
          <w:rFonts w:ascii="Times New Roman" w:hAnsi="Times New Roman" w:cs="Times New Roman"/>
          <w:sz w:val="28"/>
          <w:szCs w:val="28"/>
        </w:rPr>
        <w:br/>
        <w:t>Очень скучно ты поешь!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Побежала мышка-мать,</w:t>
      </w:r>
      <w:r w:rsidRPr="00640EA6">
        <w:rPr>
          <w:rFonts w:ascii="Times New Roman" w:hAnsi="Times New Roman" w:cs="Times New Roman"/>
          <w:sz w:val="28"/>
          <w:szCs w:val="28"/>
        </w:rPr>
        <w:br/>
        <w:t>Тетю лошадь в няньки звать:</w:t>
      </w:r>
      <w:r w:rsidRPr="00640EA6">
        <w:rPr>
          <w:rFonts w:ascii="Times New Roman" w:hAnsi="Times New Roman" w:cs="Times New Roman"/>
          <w:sz w:val="28"/>
          <w:szCs w:val="28"/>
        </w:rPr>
        <w:br/>
        <w:t>- Приходи к нам, тетя лошадь,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 xml:space="preserve"> детку покачать.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40EA6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! - поет лошадка.-</w:t>
      </w:r>
      <w:r w:rsidRPr="00640EA6">
        <w:rPr>
          <w:rFonts w:ascii="Times New Roman" w:hAnsi="Times New Roman" w:cs="Times New Roman"/>
          <w:sz w:val="28"/>
          <w:szCs w:val="28"/>
        </w:rPr>
        <w:br/>
        <w:t>Спи, мышонок, сладко-сладко,</w:t>
      </w:r>
      <w:r w:rsidRPr="00640EA6">
        <w:rPr>
          <w:rFonts w:ascii="Times New Roman" w:hAnsi="Times New Roman" w:cs="Times New Roman"/>
          <w:sz w:val="28"/>
          <w:szCs w:val="28"/>
        </w:rPr>
        <w:br/>
        <w:t>Повернись на правый бок,</w:t>
      </w:r>
      <w:r w:rsidRPr="00640EA6">
        <w:rPr>
          <w:rFonts w:ascii="Times New Roman" w:hAnsi="Times New Roman" w:cs="Times New Roman"/>
          <w:sz w:val="28"/>
          <w:szCs w:val="28"/>
        </w:rPr>
        <w:br/>
        <w:t>Дам овса тебе мешок!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Глупый маленький мышонок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твечает ей спросонок: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, твой голос нехорош.</w:t>
      </w:r>
      <w:r w:rsidRPr="00640EA6">
        <w:rPr>
          <w:rFonts w:ascii="Times New Roman" w:hAnsi="Times New Roman" w:cs="Times New Roman"/>
          <w:sz w:val="28"/>
          <w:szCs w:val="28"/>
        </w:rPr>
        <w:br/>
        <w:t>Очень страшно ты поешь!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Побежала мышка-мать,</w:t>
      </w:r>
      <w:r w:rsidRPr="00640EA6">
        <w:rPr>
          <w:rFonts w:ascii="Times New Roman" w:hAnsi="Times New Roman" w:cs="Times New Roman"/>
          <w:sz w:val="28"/>
          <w:szCs w:val="28"/>
        </w:rPr>
        <w:br/>
        <w:t>Стала свинку в няньки звать:</w:t>
      </w:r>
      <w:r w:rsidRPr="00640EA6">
        <w:rPr>
          <w:rFonts w:ascii="Times New Roman" w:hAnsi="Times New Roman" w:cs="Times New Roman"/>
          <w:sz w:val="28"/>
          <w:szCs w:val="28"/>
        </w:rPr>
        <w:br/>
        <w:t>- Приходи к нам, тетя свинка,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 xml:space="preserve"> детку покачать.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Стала свинка хрипло хрюкать,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епослушного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 xml:space="preserve"> баюкать: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40EA6">
        <w:rPr>
          <w:rFonts w:ascii="Times New Roman" w:hAnsi="Times New Roman" w:cs="Times New Roman"/>
          <w:sz w:val="28"/>
          <w:szCs w:val="28"/>
        </w:rPr>
        <w:t>Баю-баюшки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, хрю-хрю.</w:t>
      </w:r>
      <w:r w:rsidRPr="00640EA6">
        <w:rPr>
          <w:rFonts w:ascii="Times New Roman" w:hAnsi="Times New Roman" w:cs="Times New Roman"/>
          <w:sz w:val="28"/>
          <w:szCs w:val="28"/>
        </w:rPr>
        <w:br/>
        <w:t>Успокойся, говорю.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Глупый маленький мышонок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твечает ей спросонок: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, твой голос нехорош.</w:t>
      </w:r>
      <w:r w:rsidRPr="00640EA6">
        <w:rPr>
          <w:rFonts w:ascii="Times New Roman" w:hAnsi="Times New Roman" w:cs="Times New Roman"/>
          <w:sz w:val="28"/>
          <w:szCs w:val="28"/>
        </w:rPr>
        <w:br/>
        <w:t>Очень грубо ты поешь!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Стала думать мышка-мать:</w:t>
      </w:r>
      <w:r w:rsidRPr="00640EA6">
        <w:rPr>
          <w:rFonts w:ascii="Times New Roman" w:hAnsi="Times New Roman" w:cs="Times New Roman"/>
          <w:sz w:val="28"/>
          <w:szCs w:val="28"/>
        </w:rPr>
        <w:br/>
        <w:t>Надо курицу позвать.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Приходи к нам, тетя 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,</w:t>
      </w:r>
      <w:r w:rsidRPr="00640EA6">
        <w:rPr>
          <w:rFonts w:ascii="Times New Roman" w:hAnsi="Times New Roman" w:cs="Times New Roman"/>
          <w:sz w:val="28"/>
          <w:szCs w:val="28"/>
        </w:rPr>
        <w:br/>
        <w:t>Нашу детку покачать.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Закудахтала наседка: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40EA6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>! Не бойся, детка!</w:t>
      </w:r>
      <w:r w:rsidRPr="00640EA6">
        <w:rPr>
          <w:rFonts w:ascii="Times New Roman" w:hAnsi="Times New Roman" w:cs="Times New Roman"/>
          <w:sz w:val="28"/>
          <w:szCs w:val="28"/>
        </w:rPr>
        <w:br/>
        <w:t>Забирайся под крыло:</w:t>
      </w:r>
      <w:r w:rsidRPr="00640EA6">
        <w:rPr>
          <w:rFonts w:ascii="Times New Roman" w:hAnsi="Times New Roman" w:cs="Times New Roman"/>
          <w:sz w:val="28"/>
          <w:szCs w:val="28"/>
        </w:rPr>
        <w:br/>
        <w:t>Там и тихо, и тепло.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Глупый маленький мышонок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твечает ей спросонок:</w:t>
      </w:r>
      <w:r w:rsidRPr="00640EA6">
        <w:rPr>
          <w:rFonts w:ascii="Times New Roman" w:hAnsi="Times New Roman" w:cs="Times New Roman"/>
          <w:sz w:val="28"/>
          <w:szCs w:val="28"/>
        </w:rPr>
        <w:br/>
        <w:t>- Нет, твой голос не хорош.</w:t>
      </w:r>
      <w:r w:rsidRPr="00640EA6">
        <w:rPr>
          <w:rFonts w:ascii="Times New Roman" w:hAnsi="Times New Roman" w:cs="Times New Roman"/>
          <w:sz w:val="28"/>
          <w:szCs w:val="28"/>
        </w:rPr>
        <w:br/>
        <w:t>Этак вовсе не уснешь!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Побежала мышка-мать,</w:t>
      </w:r>
      <w:r w:rsidRPr="00640EA6">
        <w:rPr>
          <w:rFonts w:ascii="Times New Roman" w:hAnsi="Times New Roman" w:cs="Times New Roman"/>
          <w:sz w:val="28"/>
          <w:szCs w:val="28"/>
        </w:rPr>
        <w:br/>
        <w:t>Стала кошку в няньки звать:</w:t>
      </w:r>
      <w:r w:rsidRPr="00640EA6">
        <w:rPr>
          <w:rFonts w:ascii="Times New Roman" w:hAnsi="Times New Roman" w:cs="Times New Roman"/>
          <w:sz w:val="28"/>
          <w:szCs w:val="28"/>
        </w:rPr>
        <w:br/>
        <w:t>- Приходи к нам, тетя кошка,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40EA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640EA6">
        <w:rPr>
          <w:rFonts w:ascii="Times New Roman" w:hAnsi="Times New Roman" w:cs="Times New Roman"/>
          <w:sz w:val="28"/>
          <w:szCs w:val="28"/>
        </w:rPr>
        <w:t xml:space="preserve"> детку покачать.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Стала петь мышонку кошка: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- Мяу-мяу, спи, 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 xml:space="preserve"> крошка!</w:t>
      </w:r>
      <w:r w:rsidRPr="00640EA6">
        <w:rPr>
          <w:rFonts w:ascii="Times New Roman" w:hAnsi="Times New Roman" w:cs="Times New Roman"/>
          <w:sz w:val="28"/>
          <w:szCs w:val="28"/>
        </w:rPr>
        <w:br/>
        <w:t>Мяу-мяу, ляжем спать,</w:t>
      </w:r>
      <w:r w:rsidRPr="00640EA6">
        <w:rPr>
          <w:rFonts w:ascii="Times New Roman" w:hAnsi="Times New Roman" w:cs="Times New Roman"/>
          <w:sz w:val="28"/>
          <w:szCs w:val="28"/>
        </w:rPr>
        <w:br/>
        <w:t>Мяу-мяу, на кровать.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Глупый маленький мышонок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>твечает ей спросонок:</w:t>
      </w:r>
      <w:r w:rsidRPr="00640EA6">
        <w:rPr>
          <w:rFonts w:ascii="Times New Roman" w:hAnsi="Times New Roman" w:cs="Times New Roman"/>
          <w:sz w:val="28"/>
          <w:szCs w:val="28"/>
        </w:rPr>
        <w:br/>
        <w:t>- Голосок твой так хорош -</w:t>
      </w:r>
      <w:r w:rsidRPr="00640EA6">
        <w:rPr>
          <w:rFonts w:ascii="Times New Roman" w:hAnsi="Times New Roman" w:cs="Times New Roman"/>
          <w:sz w:val="28"/>
          <w:szCs w:val="28"/>
        </w:rPr>
        <w:br/>
        <w:t>Очень сладко ты поешь!</w:t>
      </w:r>
      <w:r w:rsidRPr="00640EA6">
        <w:rPr>
          <w:rFonts w:ascii="Times New Roman" w:hAnsi="Times New Roman" w:cs="Times New Roman"/>
          <w:sz w:val="28"/>
          <w:szCs w:val="28"/>
        </w:rPr>
        <w:br/>
      </w:r>
      <w:r w:rsidRPr="00640EA6">
        <w:rPr>
          <w:rFonts w:ascii="Times New Roman" w:hAnsi="Times New Roman" w:cs="Times New Roman"/>
          <w:sz w:val="28"/>
          <w:szCs w:val="28"/>
        </w:rPr>
        <w:br/>
        <w:t>Прибежала мышка-мать,</w:t>
      </w:r>
      <w:r w:rsidRPr="00640EA6">
        <w:rPr>
          <w:rFonts w:ascii="Times New Roman" w:hAnsi="Times New Roman" w:cs="Times New Roman"/>
          <w:sz w:val="28"/>
          <w:szCs w:val="28"/>
        </w:rPr>
        <w:br/>
        <w:t>Поглядела на кровать,</w:t>
      </w:r>
      <w:r w:rsidRPr="00640EA6">
        <w:rPr>
          <w:rFonts w:ascii="Times New Roman" w:hAnsi="Times New Roman" w:cs="Times New Roman"/>
          <w:sz w:val="28"/>
          <w:szCs w:val="28"/>
        </w:rPr>
        <w:br/>
        <w:t xml:space="preserve">Ищет глупого </w:t>
      </w:r>
      <w:r w:rsidR="00771126" w:rsidRPr="00640EA6">
        <w:rPr>
          <w:rFonts w:ascii="Times New Roman" w:hAnsi="Times New Roman" w:cs="Times New Roman"/>
          <w:sz w:val="28"/>
          <w:szCs w:val="28"/>
        </w:rPr>
        <w:t>мышонка,</w:t>
      </w:r>
      <w:r w:rsidR="00771126" w:rsidRPr="00640EA6">
        <w:rPr>
          <w:rFonts w:ascii="Times New Roman" w:hAnsi="Times New Roman" w:cs="Times New Roman"/>
          <w:sz w:val="28"/>
          <w:szCs w:val="28"/>
        </w:rPr>
        <w:br/>
        <w:t>А мышонка не видать...</w:t>
      </w:r>
      <w:r w:rsidRPr="00640EA6">
        <w:rPr>
          <w:rFonts w:ascii="Times New Roman" w:hAnsi="Times New Roman" w:cs="Times New Roman"/>
          <w:sz w:val="28"/>
          <w:szCs w:val="28"/>
        </w:rPr>
        <w:t> </w:t>
      </w:r>
    </w:p>
    <w:p w:rsidR="003B3CB0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0EA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C2EBD" w:rsidRPr="0064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28" w:rsidRPr="00640EA6">
        <w:rPr>
          <w:rFonts w:ascii="Times New Roman" w:hAnsi="Times New Roman" w:cs="Times New Roman"/>
          <w:sz w:val="28"/>
          <w:szCs w:val="28"/>
        </w:rPr>
        <w:t>Молодцы</w:t>
      </w:r>
      <w:r w:rsidR="007F1628" w:rsidRPr="00640E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1628" w:rsidRPr="00640EA6">
        <w:rPr>
          <w:rFonts w:ascii="Times New Roman" w:hAnsi="Times New Roman" w:cs="Times New Roman"/>
          <w:sz w:val="28"/>
          <w:szCs w:val="28"/>
        </w:rPr>
        <w:t>а</w:t>
      </w:r>
      <w:r w:rsidRPr="00640EA6">
        <w:rPr>
          <w:rFonts w:ascii="Times New Roman" w:hAnsi="Times New Roman" w:cs="Times New Roman"/>
          <w:sz w:val="28"/>
          <w:szCs w:val="28"/>
        </w:rPr>
        <w:t xml:space="preserve"> сейчас мы узнаем, кто самый внимательный слушатель. Чьи это слова?</w:t>
      </w:r>
    </w:p>
    <w:p w:rsidR="003B3CB0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t>Забирайс</w:t>
      </w:r>
      <w:r w:rsidR="00421E24" w:rsidRPr="00640EA6">
        <w:rPr>
          <w:rFonts w:ascii="Times New Roman" w:hAnsi="Times New Roman" w:cs="Times New Roman"/>
          <w:sz w:val="28"/>
          <w:szCs w:val="28"/>
        </w:rPr>
        <w:t>я под крыло! Там и тихо и тепло</w:t>
      </w:r>
      <w:r w:rsidRPr="00640EA6">
        <w:rPr>
          <w:rFonts w:ascii="Times New Roman" w:hAnsi="Times New Roman" w:cs="Times New Roman"/>
          <w:sz w:val="28"/>
          <w:szCs w:val="28"/>
        </w:rPr>
        <w:t xml:space="preserve"> (курица)</w:t>
      </w:r>
    </w:p>
    <w:p w:rsidR="003B3CB0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t>Повернись на правый бок, дам овса тебе м</w:t>
      </w:r>
      <w:r w:rsidR="00421E24" w:rsidRPr="00640EA6">
        <w:rPr>
          <w:rFonts w:ascii="Times New Roman" w:hAnsi="Times New Roman" w:cs="Times New Roman"/>
          <w:sz w:val="28"/>
          <w:szCs w:val="28"/>
        </w:rPr>
        <w:t>ешок</w:t>
      </w:r>
      <w:r w:rsidRPr="00640EA6">
        <w:rPr>
          <w:rFonts w:ascii="Times New Roman" w:hAnsi="Times New Roman" w:cs="Times New Roman"/>
          <w:sz w:val="28"/>
          <w:szCs w:val="28"/>
        </w:rPr>
        <w:t xml:space="preserve"> (лошадка)</w:t>
      </w:r>
    </w:p>
    <w:p w:rsidR="003B3CB0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t>Ба</w:t>
      </w:r>
      <w:proofErr w:type="gramStart"/>
      <w:r w:rsidRPr="00640EA6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64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A6">
        <w:rPr>
          <w:rFonts w:ascii="Times New Roman" w:hAnsi="Times New Roman" w:cs="Times New Roman"/>
          <w:sz w:val="28"/>
          <w:szCs w:val="28"/>
        </w:rPr>
        <w:t>б</w:t>
      </w:r>
      <w:r w:rsidR="00421E24" w:rsidRPr="00640EA6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="00421E24" w:rsidRPr="00640EA6">
        <w:rPr>
          <w:rFonts w:ascii="Times New Roman" w:hAnsi="Times New Roman" w:cs="Times New Roman"/>
          <w:sz w:val="28"/>
          <w:szCs w:val="28"/>
        </w:rPr>
        <w:t>- баю! Две морковки подарю</w:t>
      </w:r>
      <w:r w:rsidRPr="00640EA6">
        <w:rPr>
          <w:rFonts w:ascii="Times New Roman" w:hAnsi="Times New Roman" w:cs="Times New Roman"/>
          <w:sz w:val="28"/>
          <w:szCs w:val="28"/>
        </w:rPr>
        <w:t xml:space="preserve"> (свинья)</w:t>
      </w:r>
    </w:p>
    <w:p w:rsidR="003B3CB0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t>Спи мыш</w:t>
      </w:r>
      <w:r w:rsidR="00421E24" w:rsidRPr="00640EA6">
        <w:rPr>
          <w:rFonts w:ascii="Times New Roman" w:hAnsi="Times New Roman" w:cs="Times New Roman"/>
          <w:sz w:val="28"/>
          <w:szCs w:val="28"/>
        </w:rPr>
        <w:t>онок до утра, дам тебе я комара</w:t>
      </w:r>
      <w:r w:rsidRPr="00640EA6">
        <w:rPr>
          <w:rFonts w:ascii="Times New Roman" w:hAnsi="Times New Roman" w:cs="Times New Roman"/>
          <w:sz w:val="28"/>
          <w:szCs w:val="28"/>
        </w:rPr>
        <w:t xml:space="preserve"> (лягушка)</w:t>
      </w:r>
    </w:p>
    <w:p w:rsidR="003B3CB0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t>После дожд</w:t>
      </w:r>
      <w:r w:rsidR="00421E24" w:rsidRPr="00640EA6">
        <w:rPr>
          <w:rFonts w:ascii="Times New Roman" w:hAnsi="Times New Roman" w:cs="Times New Roman"/>
          <w:sz w:val="28"/>
          <w:szCs w:val="28"/>
        </w:rPr>
        <w:t>ичка в саду червяка тебе найду</w:t>
      </w:r>
      <w:r w:rsidR="00D73235" w:rsidRPr="00640EA6">
        <w:rPr>
          <w:rFonts w:ascii="Times New Roman" w:hAnsi="Times New Roman" w:cs="Times New Roman"/>
          <w:sz w:val="28"/>
          <w:szCs w:val="28"/>
        </w:rPr>
        <w:t xml:space="preserve"> </w:t>
      </w:r>
      <w:r w:rsidRPr="00640EA6">
        <w:rPr>
          <w:rFonts w:ascii="Times New Roman" w:hAnsi="Times New Roman" w:cs="Times New Roman"/>
          <w:sz w:val="28"/>
          <w:szCs w:val="28"/>
        </w:rPr>
        <w:t>(утка)</w:t>
      </w:r>
    </w:p>
    <w:p w:rsidR="00640EA6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sz w:val="28"/>
          <w:szCs w:val="28"/>
        </w:rPr>
        <w:t xml:space="preserve">Спи, мышонок. Замолчи! Дам тебе я </w:t>
      </w:r>
      <w:r w:rsidR="00421E24" w:rsidRPr="00640EA6">
        <w:rPr>
          <w:rFonts w:ascii="Times New Roman" w:hAnsi="Times New Roman" w:cs="Times New Roman"/>
          <w:sz w:val="28"/>
          <w:szCs w:val="28"/>
        </w:rPr>
        <w:t xml:space="preserve">хлебной корки и огарочек свечи </w:t>
      </w:r>
      <w:r w:rsidRPr="00640EA6">
        <w:rPr>
          <w:rFonts w:ascii="Times New Roman" w:hAnsi="Times New Roman" w:cs="Times New Roman"/>
          <w:sz w:val="28"/>
          <w:szCs w:val="28"/>
        </w:rPr>
        <w:t>(мышка)</w:t>
      </w:r>
      <w:r w:rsidR="00C33731">
        <w:rPr>
          <w:rFonts w:ascii="Times New Roman" w:hAnsi="Times New Roman" w:cs="Times New Roman"/>
          <w:sz w:val="28"/>
          <w:szCs w:val="28"/>
        </w:rPr>
        <w:t>.</w:t>
      </w:r>
    </w:p>
    <w:p w:rsidR="00C33731" w:rsidRDefault="00C33731" w:rsidP="00C33731">
      <w:pPr>
        <w:spacing w:before="100" w:beforeAutospacing="1"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8</w:t>
      </w:r>
    </w:p>
    <w:p w:rsidR="00C33731" w:rsidRDefault="00640EA6" w:rsidP="00C33731">
      <w:pPr>
        <w:spacing w:before="100" w:beforeAutospacing="1"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40E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4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предлагаю вам посмотреть отрывок из мультфильма, а как он </w:t>
      </w:r>
      <w:proofErr w:type="gramStart"/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вы скажете</w:t>
      </w:r>
      <w:proofErr w:type="gramEnd"/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сами</w:t>
      </w:r>
      <w:r w:rsidRPr="00640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40E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отрывок из мультфильма Кошкин </w:t>
      </w:r>
      <w:r w:rsidRPr="00C33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</w:t>
      </w:r>
      <w:r w:rsidRPr="00C337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3731" w:rsidRDefault="00C33731" w:rsidP="00AC2EBD">
      <w:pPr>
        <w:spacing w:before="100" w:beforeAutospacing="1"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41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9</w:t>
      </w:r>
    </w:p>
    <w:p w:rsidR="007F1628" w:rsidRPr="00640EA6" w:rsidRDefault="00421E24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46E1F" w:rsidRPr="00640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235"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</w:t>
      </w:r>
      <w:r w:rsidR="007F1628"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отправляемся в библиотеку. А отправимся мы на велосипеде.</w:t>
      </w:r>
    </w:p>
    <w:p w:rsidR="008A6AE1" w:rsidRPr="00640EA6" w:rsidRDefault="008B3F38" w:rsidP="00AC2EBD">
      <w:pPr>
        <w:spacing w:before="100" w:beforeAutospacing="1"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</w:t>
      </w:r>
      <w:r w:rsidR="008A6AE1"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вам понравилось больше всего</w:t>
      </w:r>
      <w:r w:rsidR="003B3CB0"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3B3CB0" w:rsidRPr="00640E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B3CB0" w:rsidRPr="00640EA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421E24" w:rsidRPr="00640EA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6AE1" w:rsidRPr="00640EA6" w:rsidRDefault="008A6AE1" w:rsidP="00AC2EBD">
      <w:pPr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EA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какими произведениями вы познакомились?</w:t>
      </w:r>
      <w:r w:rsidRPr="00640EA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(ответы детей).</w:t>
      </w:r>
      <w:r w:rsidR="003B3CB0" w:rsidRPr="00640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Молодцы! </w:t>
      </w:r>
    </w:p>
    <w:p w:rsidR="003B3CB0" w:rsidRPr="00640EA6" w:rsidRDefault="003B3CB0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ребята:</w:t>
      </w:r>
      <w:r w:rsidRPr="00640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Книги читать – скуки не знать!</w:t>
      </w:r>
      <w:r w:rsidRPr="00640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много читает, тот много знает!</w:t>
      </w:r>
      <w:r w:rsidRPr="00640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приглашаем посмотреть нашу выставку, на которой представлены книги С.Я. Маршака</w:t>
      </w:r>
      <w:r w:rsidR="00421E24" w:rsidRPr="0064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6DB4" w:rsidRPr="00640EA6" w:rsidRDefault="008A6DB4" w:rsidP="00AC2EBD">
      <w:pPr>
        <w:spacing w:before="100" w:beforeAutospacing="1"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0EA6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640EA6">
        <w:rPr>
          <w:rFonts w:ascii="Times New Roman" w:hAnsi="Times New Roman" w:cs="Times New Roman"/>
          <w:i/>
          <w:sz w:val="28"/>
          <w:szCs w:val="28"/>
        </w:rPr>
        <w:t xml:space="preserve"> Под музыку дети рассматривают выставку. </w:t>
      </w:r>
      <w:proofErr w:type="gramStart"/>
      <w:r w:rsidRPr="00640EA6">
        <w:rPr>
          <w:rFonts w:ascii="Times New Roman" w:hAnsi="Times New Roman" w:cs="Times New Roman"/>
          <w:i/>
          <w:sz w:val="28"/>
          <w:szCs w:val="28"/>
        </w:rPr>
        <w:t>Выходят из зала).</w:t>
      </w:r>
      <w:proofErr w:type="gramEnd"/>
    </w:p>
    <w:p w:rsidR="00323F31" w:rsidRPr="00640EA6" w:rsidRDefault="00323F31" w:rsidP="00AC2EB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sectPr w:rsidR="00323F31" w:rsidRPr="00640EA6" w:rsidSect="00D0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717"/>
    <w:multiLevelType w:val="multilevel"/>
    <w:tmpl w:val="9FE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A0D1F"/>
    <w:multiLevelType w:val="multilevel"/>
    <w:tmpl w:val="46E4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E777B"/>
    <w:multiLevelType w:val="multilevel"/>
    <w:tmpl w:val="F9BE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27B40"/>
    <w:multiLevelType w:val="multilevel"/>
    <w:tmpl w:val="39F6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F719E"/>
    <w:multiLevelType w:val="multilevel"/>
    <w:tmpl w:val="01E8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92B6C"/>
    <w:multiLevelType w:val="multilevel"/>
    <w:tmpl w:val="1096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22396"/>
    <w:multiLevelType w:val="multilevel"/>
    <w:tmpl w:val="C8BA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F3338"/>
    <w:multiLevelType w:val="hybridMultilevel"/>
    <w:tmpl w:val="C7686916"/>
    <w:lvl w:ilvl="0" w:tplc="112E72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6557"/>
    <w:multiLevelType w:val="hybridMultilevel"/>
    <w:tmpl w:val="CDC0D6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825FC5"/>
    <w:multiLevelType w:val="multilevel"/>
    <w:tmpl w:val="B1E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E2AD3"/>
    <w:multiLevelType w:val="multilevel"/>
    <w:tmpl w:val="83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32E"/>
    <w:rsid w:val="00010DBA"/>
    <w:rsid w:val="00054019"/>
    <w:rsid w:val="00094D48"/>
    <w:rsid w:val="000D0C6D"/>
    <w:rsid w:val="001669A4"/>
    <w:rsid w:val="001B4C65"/>
    <w:rsid w:val="001C3C88"/>
    <w:rsid w:val="00206A88"/>
    <w:rsid w:val="00323F31"/>
    <w:rsid w:val="00341215"/>
    <w:rsid w:val="003B3CB0"/>
    <w:rsid w:val="00404A54"/>
    <w:rsid w:val="00410621"/>
    <w:rsid w:val="00421E24"/>
    <w:rsid w:val="00453D3B"/>
    <w:rsid w:val="004B209E"/>
    <w:rsid w:val="005909FA"/>
    <w:rsid w:val="005D1C4A"/>
    <w:rsid w:val="005E2403"/>
    <w:rsid w:val="0061403A"/>
    <w:rsid w:val="00640EA6"/>
    <w:rsid w:val="0064587E"/>
    <w:rsid w:val="006517C8"/>
    <w:rsid w:val="00700DCD"/>
    <w:rsid w:val="00771126"/>
    <w:rsid w:val="007E3E82"/>
    <w:rsid w:val="007F1628"/>
    <w:rsid w:val="00807F3A"/>
    <w:rsid w:val="008A6AE1"/>
    <w:rsid w:val="008A6DB4"/>
    <w:rsid w:val="008B3F38"/>
    <w:rsid w:val="008E2614"/>
    <w:rsid w:val="008F5A1A"/>
    <w:rsid w:val="009D5413"/>
    <w:rsid w:val="00AC2EBD"/>
    <w:rsid w:val="00AD4C37"/>
    <w:rsid w:val="00AF432E"/>
    <w:rsid w:val="00B347A8"/>
    <w:rsid w:val="00B35322"/>
    <w:rsid w:val="00BB782C"/>
    <w:rsid w:val="00C31513"/>
    <w:rsid w:val="00C33731"/>
    <w:rsid w:val="00C8542C"/>
    <w:rsid w:val="00CC64A4"/>
    <w:rsid w:val="00CF4036"/>
    <w:rsid w:val="00D0671A"/>
    <w:rsid w:val="00D73235"/>
    <w:rsid w:val="00D77448"/>
    <w:rsid w:val="00E344D2"/>
    <w:rsid w:val="00E4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1A"/>
  </w:style>
  <w:style w:type="paragraph" w:styleId="1">
    <w:name w:val="heading 1"/>
    <w:basedOn w:val="a"/>
    <w:link w:val="10"/>
    <w:uiPriority w:val="9"/>
    <w:qFormat/>
    <w:rsid w:val="000D0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0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32E"/>
    <w:rPr>
      <w:b/>
      <w:bCs/>
    </w:rPr>
  </w:style>
  <w:style w:type="character" w:styleId="a5">
    <w:name w:val="Hyperlink"/>
    <w:basedOn w:val="a0"/>
    <w:uiPriority w:val="99"/>
    <w:semiHidden/>
    <w:unhideWhenUsed/>
    <w:rsid w:val="00AF43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0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0D0C6D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0D0C6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D0C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3CB0"/>
    <w:pPr>
      <w:ind w:left="720"/>
      <w:contextualSpacing/>
    </w:pPr>
  </w:style>
  <w:style w:type="character" w:customStyle="1" w:styleId="apple-converted-space">
    <w:name w:val="apple-converted-space"/>
    <w:basedOn w:val="a0"/>
    <w:rsid w:val="003B3CB0"/>
  </w:style>
  <w:style w:type="character" w:customStyle="1" w:styleId="40">
    <w:name w:val="Заголовок 4 Знак"/>
    <w:basedOn w:val="a0"/>
    <w:link w:val="4"/>
    <w:uiPriority w:val="9"/>
    <w:semiHidden/>
    <w:rsid w:val="005D1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2017-09-19T16:26:00Z</cp:lastPrinted>
  <dcterms:created xsi:type="dcterms:W3CDTF">2017-09-12T17:34:00Z</dcterms:created>
  <dcterms:modified xsi:type="dcterms:W3CDTF">2017-09-23T11:20:00Z</dcterms:modified>
</cp:coreProperties>
</file>