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BD" w:rsidRDefault="004A12BD" w:rsidP="00D30A9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BD" w:rsidRDefault="004A12BD" w:rsidP="00D30A9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BD" w:rsidRDefault="004A12BD" w:rsidP="00D30A9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BD" w:rsidRDefault="004A12BD" w:rsidP="00D30A9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BD" w:rsidRDefault="004A12BD" w:rsidP="00D30A9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BD" w:rsidRDefault="004A12BD" w:rsidP="00D30A9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BD" w:rsidRDefault="004A12BD" w:rsidP="00D30A9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BD" w:rsidRDefault="004A12BD" w:rsidP="00D30A9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BD" w:rsidRDefault="004A12BD" w:rsidP="00D30A9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BD" w:rsidRDefault="004A12BD" w:rsidP="00D30A9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BD" w:rsidRDefault="004A12BD" w:rsidP="00D30A9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BD" w:rsidRDefault="004A12BD" w:rsidP="00D30A9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BD" w:rsidRDefault="004A12BD" w:rsidP="00D30A9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BD" w:rsidRDefault="004A12BD" w:rsidP="00D30A9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BD" w:rsidRPr="004A12BD" w:rsidRDefault="004A12BD" w:rsidP="00D30A9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A12BD" w:rsidRDefault="004A12BD" w:rsidP="004A12B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A12B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Выступление на родительском собрании </w:t>
      </w:r>
    </w:p>
    <w:p w:rsidR="004A12BD" w:rsidRPr="004A12BD" w:rsidRDefault="004A12BD" w:rsidP="004A12B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A12BD">
        <w:rPr>
          <w:rFonts w:ascii="Times New Roman" w:eastAsia="Times New Roman" w:hAnsi="Times New Roman" w:cs="Times New Roman"/>
          <w:sz w:val="36"/>
          <w:szCs w:val="36"/>
          <w:lang w:eastAsia="ru-RU"/>
        </w:rPr>
        <w:t>в подготовительной группе на тему «Спортивные игры и упражнения как средство сохранения и укрепления здоровья дошкольников»</w:t>
      </w:r>
    </w:p>
    <w:p w:rsidR="004A12BD" w:rsidRPr="004A12BD" w:rsidRDefault="004A12BD" w:rsidP="004A12B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A12BD" w:rsidRDefault="004A12BD" w:rsidP="004A12B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BD" w:rsidRDefault="004A12BD" w:rsidP="00D30A9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BD" w:rsidRDefault="004A12BD" w:rsidP="00D30A9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BD" w:rsidRDefault="004A12BD" w:rsidP="00D30A9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BD" w:rsidRDefault="004A12BD" w:rsidP="00D30A9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BD" w:rsidRDefault="004A12BD" w:rsidP="00D30A9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BD" w:rsidRDefault="004A12BD" w:rsidP="00D30A9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BD" w:rsidRDefault="004A12BD" w:rsidP="00D30A9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BD" w:rsidRDefault="004A12BD" w:rsidP="00D30A9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BD" w:rsidRDefault="004A12BD" w:rsidP="00D30A9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BD" w:rsidRDefault="004A12BD" w:rsidP="00D30A9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BD" w:rsidRDefault="004A12BD" w:rsidP="00D30A9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BD" w:rsidRDefault="004A12BD" w:rsidP="00D30A9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BD" w:rsidRDefault="004A12BD" w:rsidP="00D30A9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BD" w:rsidRDefault="004A12BD" w:rsidP="00D30A9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BD" w:rsidRDefault="004A12BD" w:rsidP="00D30A9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BD" w:rsidRDefault="004A12BD" w:rsidP="00D30A9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BD" w:rsidRDefault="004A12BD" w:rsidP="00D30A9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BD" w:rsidRDefault="004A12BD" w:rsidP="00D30A9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BD" w:rsidRDefault="004A12BD" w:rsidP="00D30A9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BD" w:rsidRDefault="004A12BD" w:rsidP="00D30A9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BD" w:rsidRDefault="004A12BD" w:rsidP="00D30A9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BD" w:rsidRDefault="004A12BD" w:rsidP="00D30A9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BD" w:rsidRDefault="004A12BD" w:rsidP="00D30A9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Жилина Е.В.</w:t>
      </w:r>
    </w:p>
    <w:p w:rsidR="004A12BD" w:rsidRDefault="004A12BD" w:rsidP="00D30A9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E" w:rsidRPr="00D30A9E" w:rsidRDefault="00D30A9E" w:rsidP="00D30A9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A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Воспитание здорового, физически подготовленного подрастающего поколения является жизненно необходимой и основной задачей педагогов и родителей. Концепции дошкольного воспитания сказано о том, что именно «в дошкольном возрасте закладываются фундамент здоровья, происходит созревание и совершенствование жизненных систем и функций организма, формируются движения, осанка, преображаются физические качества; вырабатываются начальные гигиенические навыки и навыки самообслуживания; приобретаются привычки, представления, черты характера, без которых невозможен здоровый образ жизни».</w:t>
      </w:r>
    </w:p>
    <w:p w:rsidR="00D30A9E" w:rsidRPr="00D30A9E" w:rsidRDefault="00D30A9E" w:rsidP="00D30A9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A9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данной темы подсказывает сама жизнь. Ребенок нуждается в охране и укреплении здоровья со стороны взрослых</w:t>
      </w:r>
      <w:proofErr w:type="gramStart"/>
      <w:r w:rsidRPr="00D30A9E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D30A9E" w:rsidRPr="00D30A9E" w:rsidRDefault="00D30A9E" w:rsidP="00D30A9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мы </w:t>
      </w:r>
      <w:proofErr w:type="gramStart"/>
      <w:r w:rsidRPr="00D30A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пойм</w:t>
      </w:r>
      <w:r w:rsidR="0074426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30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D30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ребенок так стремится прыгать, лазать, бегать и что чувствует, если мы не даем реализовать эту потребность, то, наверно сможем определить </w:t>
      </w:r>
      <w:r w:rsidR="00744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в </w:t>
      </w:r>
      <w:r w:rsidRPr="00D30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r w:rsidR="0074426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30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здоровья</w:t>
      </w:r>
      <w:r w:rsidR="00744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D30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</w:t>
      </w:r>
      <w:r w:rsidR="00744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Pr="00D30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ребенка радостным.</w:t>
      </w:r>
    </w:p>
    <w:p w:rsidR="00295103" w:rsidRDefault="00D30A9E" w:rsidP="0029510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Возвращаясь к вопросу понимания здоровья, хотелось бы вспомнить профессора Г. </w:t>
      </w:r>
      <w:proofErr w:type="spellStart"/>
      <w:r w:rsidRPr="00D30A9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Сигериста</w:t>
      </w:r>
      <w:proofErr w:type="spellEnd"/>
      <w:r w:rsidRPr="00D30A9E">
        <w:rPr>
          <w:rFonts w:ascii="Times New Roman" w:eastAsia="Times New Roman" w:hAnsi="Times New Roman" w:cs="Times New Roman"/>
          <w:sz w:val="28"/>
          <w:szCs w:val="28"/>
          <w:lang w:eastAsia="ru-RU"/>
        </w:rPr>
        <w:t>: «Здоровье – не значит просто отсутствие болезней; это нечто положительное, это жизнерадостное и охотное выполнение обязанностей, которые жизнь возлагает на человека». Замечательные слова подтверждают то, что нельзя определить здоровье ребенка только измерением его роста и веса, или количеством дней, пропущенных по болезни. Вопрос не простой, и не раз исследователи обра</w:t>
      </w:r>
      <w:r w:rsidR="00744261">
        <w:rPr>
          <w:rFonts w:ascii="Times New Roman" w:eastAsia="Times New Roman" w:hAnsi="Times New Roman" w:cs="Times New Roman"/>
          <w:sz w:val="28"/>
          <w:szCs w:val="28"/>
          <w:lang w:eastAsia="ru-RU"/>
        </w:rPr>
        <w:t>щались к</w:t>
      </w:r>
      <w:r w:rsidRPr="00D30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решени</w:t>
      </w:r>
      <w:r w:rsidR="0074426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30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пришли к выводу: без физкультуры никак не обойтись. Любое нарушение комфортного состояния ребенка обязательно проявиться в его </w:t>
      </w:r>
      <w:r w:rsidRPr="0036553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двигательной деятельности.</w:t>
      </w:r>
      <w:r w:rsidR="00FD403A" w:rsidRPr="0036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403A" w:rsidRPr="00295103" w:rsidRDefault="00FD403A" w:rsidP="0029510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укрепления иммунитета подходит любой вид спорта. </w:t>
      </w:r>
      <w:r w:rsidR="00295103" w:rsidRPr="002951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Спорт не просто укрепляет мышцы, он улучшает работу организма в целом. Во время умеренных физических нагрузок активизируется дыхание и кровообращение, мозг лучше и быстрее насыщается кислородом, усиленно работает большинство групп мышц и ускоряется обмен веществ. </w:t>
      </w:r>
      <w:r w:rsidR="00295103">
        <w:rPr>
          <w:rFonts w:ascii="Times New Roman" w:hAnsi="Times New Roman" w:cs="Times New Roman"/>
          <w:sz w:val="28"/>
          <w:szCs w:val="28"/>
        </w:rPr>
        <w:br/>
      </w:r>
      <w:r w:rsidRPr="00295103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Главное, чтобы он нравился самому ребенку и нагрузки были адекватны его физическим способностям.</w:t>
      </w:r>
      <w:r w:rsidRPr="00295103">
        <w:rPr>
          <w:rFonts w:ascii="Times New Roman" w:hAnsi="Times New Roman" w:cs="Times New Roman"/>
          <w:sz w:val="28"/>
          <w:szCs w:val="28"/>
        </w:rPr>
        <w:t xml:space="preserve"> Говоря об укреплении иммунитета с помощью спорта, мы не имеем в виду, что ребенка надо срочно записывать в спортивную школу. Перед серьезными начинаниями у малыша должна быть хотя бы минимальная база. Это значит, что он должен привыкнуть к физической активности во время игр на детской площадке или прогулок в парке.</w:t>
      </w:r>
    </w:p>
    <w:p w:rsidR="00295103" w:rsidRDefault="00FD403A" w:rsidP="00295103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03">
        <w:rPr>
          <w:rFonts w:ascii="Times New Roman" w:hAnsi="Times New Roman" w:cs="Times New Roman"/>
          <w:sz w:val="28"/>
          <w:szCs w:val="28"/>
        </w:rPr>
        <w:t>Маленькие дети обожают двигаться, их не заставишь усидеть на месте, поэтому с желанием самого ребенка проблемы возникают редко. Важно, чтобы члены семьи как можно чаще давали крохе возможность «разбежаться», ежедневно гуляя с ним и вовлекая в развлечения, тре</w:t>
      </w:r>
      <w:r w:rsidR="00295103">
        <w:rPr>
          <w:rFonts w:ascii="Times New Roman" w:hAnsi="Times New Roman" w:cs="Times New Roman"/>
          <w:sz w:val="28"/>
          <w:szCs w:val="28"/>
        </w:rPr>
        <w:t>бующие физической активности. </w:t>
      </w:r>
      <w:r w:rsidR="00295103">
        <w:rPr>
          <w:rFonts w:ascii="Times New Roman" w:hAnsi="Times New Roman" w:cs="Times New Roman"/>
          <w:sz w:val="28"/>
          <w:szCs w:val="28"/>
        </w:rPr>
        <w:br/>
      </w:r>
      <w:r w:rsidRPr="00295103">
        <w:rPr>
          <w:rFonts w:ascii="Times New Roman" w:hAnsi="Times New Roman" w:cs="Times New Roman"/>
          <w:sz w:val="28"/>
          <w:szCs w:val="28"/>
        </w:rPr>
        <w:t xml:space="preserve">Если же вы считаете, что ребенок готов к спортивной секции, в первую очередь, необходимо посетить врача и убедиться в отсутствии медицинских противопоказаний. </w:t>
      </w:r>
      <w:r w:rsidR="00365536" w:rsidRPr="0036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 И сами родители в большинстве своем самокритично оценивают свое участие в физическом воспитании детей, ссылаясь при этом на ряд причин, которые мешают им проявить себя более достойно. Действительно, </w:t>
      </w:r>
      <w:proofErr w:type="gramStart"/>
      <w:r w:rsidR="00365536" w:rsidRPr="0036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родителей не имеет достаточной</w:t>
      </w:r>
      <w:proofErr w:type="gramEnd"/>
      <w:r w:rsidR="00365536" w:rsidRPr="0036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физкультурной подготовки. Наблюдения показывают, что родители обычно активны и </w:t>
      </w:r>
      <w:r w:rsidR="00365536" w:rsidRPr="0036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изобретательны в создании хороших бытовых условий, в заботе о том, чтобы дети были красиво одеты, вкусно и сытно накормлены. Все это хорошо. Плохо то, что часто на этом и успокаиваются, полагая, что хорошее здоровье ребенка уже будет обеспечено автоматически. А на деле выходит, что чрезмерный комфорт и обильное питание при недостаточно активном двигательном режиме зачастую порождают бытовую лень, ослабляют их здоровье, уменьшают их работоспособность.</w:t>
      </w:r>
      <w:r w:rsidR="00744261" w:rsidRPr="0036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Существенно и такое обстоятельство: совместные занятия, общие спортивные интересы дают родителям возможность лучше узнать ребенка, создают и укрепляют в семье обстановку взаимного внимания и делового содружества, столь необходимую для решения любых воспитательных задач.</w:t>
      </w:r>
    </w:p>
    <w:p w:rsidR="00744261" w:rsidRPr="00365536" w:rsidRDefault="00744261" w:rsidP="00295103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Совместные занятия </w:t>
      </w:r>
      <w:proofErr w:type="gramStart"/>
      <w:r w:rsidRPr="0036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приносят следующие положительные результаты</w:t>
      </w:r>
      <w:proofErr w:type="gramEnd"/>
      <w:r w:rsidRPr="0036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44261" w:rsidRPr="00365536" w:rsidRDefault="00744261" w:rsidP="0074426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</w:p>
    <w:p w:rsidR="00744261" w:rsidRPr="00365536" w:rsidRDefault="00744261" w:rsidP="0074426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углубляют взаимосвязь родителей и детей;</w:t>
      </w:r>
    </w:p>
    <w:p w:rsidR="00744261" w:rsidRPr="00365536" w:rsidRDefault="00744261" w:rsidP="0074426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295103" w:rsidRDefault="00744261" w:rsidP="0074426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 </w:t>
      </w:r>
    </w:p>
    <w:p w:rsidR="00744261" w:rsidRPr="00365536" w:rsidRDefault="00744261" w:rsidP="0074426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Прекрасно, если родители учат ребенка, помогают ему и вдобавок сами участвуют. Спортивные интересы в такой семье становятся постоянными. Вспомним дух народных забав, развлечений, главное в них – не стремление к первенству, а возможность принять участие, попробовать свои силы, получить удовольствие от движения, от игры. Мы привычно обращаем внимание на то, что дети засиживаются у телевизора. Нам самим надо стараться преодолеть зрительскую всеядность, и детей этому учить. Тогда освободится время для прогулок, игр на свежем воздухе, спортивных развлечений, не будет позднего, нарушающего режима сидения у телевизора. Дело не в том, чтобы «отвлечь» </w:t>
      </w:r>
      <w:r w:rsidR="00295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ребёнка </w:t>
      </w:r>
      <w:r w:rsidRPr="0036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телевизора. Постараемся сделать из него нашего помощника. Он дает обширную телеинформацию по физической культуре и спорту. Из передач всегда можно и нужно многое позаимствовать для своей семьи: интересные упражнения, игры, конкурсы, эстафеты. Несомненная польза есть от многих других спортивных передач: физкультурных праздников, олимпиад, соревнований – они расширяют спортивную эрудицию, вызывают интерес к физической культуре.</w:t>
      </w:r>
    </w:p>
    <w:p w:rsidR="00E50AE8" w:rsidRDefault="00744261" w:rsidP="0074426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если родители постараются хотя бы отчасти компенсировать двигательную пассивность, устроив во время перерывов в футбольном или хоккейном </w:t>
      </w:r>
      <w:proofErr w:type="gramStart"/>
      <w:r w:rsidRPr="0036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матчах</w:t>
      </w:r>
      <w:proofErr w:type="gramEnd"/>
      <w:r w:rsidRPr="0036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физкультурную паузу: пробежаться возле дома, «посчитать» ступени в своем подъезде, попрыгать со скакалкой, то это будет очень хорошим приложением к телепередаче.</w:t>
      </w:r>
    </w:p>
    <w:p w:rsidR="00744261" w:rsidRPr="00E50AE8" w:rsidRDefault="00744261" w:rsidP="0074426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есть, совместные занятия ребенка вместе с родителями спортом – один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основных аспектов воспитания.</w:t>
      </w:r>
    </w:p>
    <w:p w:rsidR="00744261" w:rsidRDefault="00744261" w:rsidP="003655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4261" w:rsidRDefault="00744261" w:rsidP="00365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4261" w:rsidRDefault="00744261" w:rsidP="00365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4261" w:rsidRDefault="00744261" w:rsidP="00365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03A" w:rsidRPr="00FD403A" w:rsidRDefault="00FD403A" w:rsidP="00FD403A">
      <w:pPr>
        <w:shd w:val="clear" w:color="auto" w:fill="FFFFFF"/>
        <w:spacing w:after="450" w:line="240" w:lineRule="auto"/>
        <w:textAlignment w:val="baseline"/>
        <w:rPr>
          <w:rFonts w:ascii="Arial" w:eastAsia="Times New Roman" w:hAnsi="Arial" w:cs="Arial"/>
          <w:color w:val="5D646C"/>
          <w:sz w:val="21"/>
          <w:szCs w:val="21"/>
          <w:lang w:eastAsia="ru-RU"/>
        </w:rPr>
      </w:pPr>
    </w:p>
    <w:p w:rsidR="00D30A9E" w:rsidRPr="00D30A9E" w:rsidRDefault="00D30A9E" w:rsidP="00D30A9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E" w:rsidRPr="00D30A9E" w:rsidRDefault="00D30A9E" w:rsidP="00D30A9E">
      <w:pPr>
        <w:pStyle w:val="a3"/>
        <w:contextualSpacing/>
        <w:jc w:val="both"/>
        <w:rPr>
          <w:rStyle w:val="a4"/>
          <w:sz w:val="28"/>
          <w:szCs w:val="28"/>
        </w:rPr>
      </w:pPr>
    </w:p>
    <w:p w:rsidR="00D30A9E" w:rsidRPr="00D30A9E" w:rsidRDefault="00D30A9E" w:rsidP="00D30A9E">
      <w:pPr>
        <w:pStyle w:val="a3"/>
        <w:contextualSpacing/>
        <w:jc w:val="both"/>
        <w:rPr>
          <w:rStyle w:val="a4"/>
          <w:sz w:val="28"/>
          <w:szCs w:val="28"/>
        </w:rPr>
      </w:pPr>
    </w:p>
    <w:p w:rsidR="00D30A9E" w:rsidRPr="00D30A9E" w:rsidRDefault="00D30A9E" w:rsidP="00D30A9E">
      <w:pPr>
        <w:pStyle w:val="a3"/>
        <w:contextualSpacing/>
        <w:jc w:val="both"/>
        <w:rPr>
          <w:rStyle w:val="a4"/>
          <w:sz w:val="28"/>
          <w:szCs w:val="28"/>
        </w:rPr>
      </w:pPr>
    </w:p>
    <w:sectPr w:rsidR="00D30A9E" w:rsidRPr="00D30A9E" w:rsidSect="00D30A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49"/>
    <w:rsid w:val="00295103"/>
    <w:rsid w:val="00365536"/>
    <w:rsid w:val="004A12BD"/>
    <w:rsid w:val="00744261"/>
    <w:rsid w:val="00C27A49"/>
    <w:rsid w:val="00D30A9E"/>
    <w:rsid w:val="00DB68D8"/>
    <w:rsid w:val="00E50AE8"/>
    <w:rsid w:val="00FB488F"/>
    <w:rsid w:val="00FD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55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0A9E"/>
    <w:rPr>
      <w:b/>
      <w:bCs/>
    </w:rPr>
  </w:style>
  <w:style w:type="character" w:styleId="a5">
    <w:name w:val="Emphasis"/>
    <w:basedOn w:val="a0"/>
    <w:uiPriority w:val="20"/>
    <w:qFormat/>
    <w:rsid w:val="00D30A9E"/>
    <w:rPr>
      <w:i/>
      <w:iCs/>
    </w:rPr>
  </w:style>
  <w:style w:type="character" w:customStyle="1" w:styleId="apple-converted-space">
    <w:name w:val="apple-converted-space"/>
    <w:basedOn w:val="a0"/>
    <w:rsid w:val="00FD403A"/>
  </w:style>
  <w:style w:type="character" w:customStyle="1" w:styleId="10">
    <w:name w:val="Заголовок 1 Знак"/>
    <w:basedOn w:val="a0"/>
    <w:link w:val="1"/>
    <w:uiPriority w:val="9"/>
    <w:rsid w:val="003655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6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55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0A9E"/>
    <w:rPr>
      <w:b/>
      <w:bCs/>
    </w:rPr>
  </w:style>
  <w:style w:type="character" w:styleId="a5">
    <w:name w:val="Emphasis"/>
    <w:basedOn w:val="a0"/>
    <w:uiPriority w:val="20"/>
    <w:qFormat/>
    <w:rsid w:val="00D30A9E"/>
    <w:rPr>
      <w:i/>
      <w:iCs/>
    </w:rPr>
  </w:style>
  <w:style w:type="character" w:customStyle="1" w:styleId="apple-converted-space">
    <w:name w:val="apple-converted-space"/>
    <w:basedOn w:val="a0"/>
    <w:rsid w:val="00FD403A"/>
  </w:style>
  <w:style w:type="character" w:customStyle="1" w:styleId="10">
    <w:name w:val="Заголовок 1 Знак"/>
    <w:basedOn w:val="a0"/>
    <w:link w:val="1"/>
    <w:uiPriority w:val="9"/>
    <w:rsid w:val="003655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6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3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2017-01-30T19:12:00Z</dcterms:created>
  <dcterms:modified xsi:type="dcterms:W3CDTF">2017-02-03T06:33:00Z</dcterms:modified>
</cp:coreProperties>
</file>