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111" w:rsidRPr="00ED2EE0" w:rsidRDefault="00C16111" w:rsidP="00ED2E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EE0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5478DB" w:rsidRPr="00ED2EE0" w:rsidRDefault="00C16111" w:rsidP="00ED2E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EE0">
        <w:rPr>
          <w:rFonts w:ascii="Times New Roman" w:hAnsi="Times New Roman" w:cs="Times New Roman"/>
          <w:sz w:val="24"/>
          <w:szCs w:val="24"/>
        </w:rPr>
        <w:t>«Шадринская средняя общеобразовательная школа»</w:t>
      </w:r>
    </w:p>
    <w:p w:rsidR="00C16111" w:rsidRPr="00ED2EE0" w:rsidRDefault="00C16111" w:rsidP="00ED2E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111" w:rsidRPr="00ED2EE0" w:rsidRDefault="00C16111" w:rsidP="00ED2E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111" w:rsidRPr="00ED2EE0" w:rsidRDefault="00C16111" w:rsidP="00ED2E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111" w:rsidRPr="00ED2EE0" w:rsidRDefault="00C16111" w:rsidP="00ED2E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111" w:rsidRPr="00ED2EE0" w:rsidRDefault="00C16111" w:rsidP="00ED2E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111" w:rsidRPr="00ED2EE0" w:rsidRDefault="00C16111" w:rsidP="00ED2E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111" w:rsidRPr="00ED2EE0" w:rsidRDefault="00C16111" w:rsidP="00ED2E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531" w:rsidRPr="00ED2EE0" w:rsidRDefault="005478DB" w:rsidP="00ED2E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EE0">
        <w:rPr>
          <w:rFonts w:ascii="Times New Roman" w:hAnsi="Times New Roman" w:cs="Times New Roman"/>
          <w:sz w:val="24"/>
          <w:szCs w:val="24"/>
        </w:rPr>
        <w:t>Проект ур</w:t>
      </w:r>
      <w:r w:rsidR="00C16111" w:rsidRPr="00ED2EE0">
        <w:rPr>
          <w:rFonts w:ascii="Times New Roman" w:hAnsi="Times New Roman" w:cs="Times New Roman"/>
          <w:sz w:val="24"/>
          <w:szCs w:val="24"/>
        </w:rPr>
        <w:t>ока по русскому языку в 4 классе</w:t>
      </w:r>
    </w:p>
    <w:p w:rsidR="005478DB" w:rsidRPr="00ED2EE0" w:rsidRDefault="005478DB" w:rsidP="00ED2E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EE0">
        <w:rPr>
          <w:rFonts w:ascii="Times New Roman" w:hAnsi="Times New Roman" w:cs="Times New Roman"/>
          <w:sz w:val="24"/>
          <w:szCs w:val="24"/>
        </w:rPr>
        <w:t>По теме «</w:t>
      </w:r>
      <w:r w:rsidR="00FA683D" w:rsidRPr="00ED2EE0">
        <w:rPr>
          <w:rFonts w:ascii="Times New Roman" w:hAnsi="Times New Roman" w:cs="Times New Roman"/>
          <w:sz w:val="24"/>
          <w:szCs w:val="24"/>
        </w:rPr>
        <w:t>Части речи. Имя числительное</w:t>
      </w:r>
      <w:r w:rsidRPr="00ED2EE0">
        <w:rPr>
          <w:rFonts w:ascii="Times New Roman" w:hAnsi="Times New Roman" w:cs="Times New Roman"/>
          <w:sz w:val="24"/>
          <w:szCs w:val="24"/>
        </w:rPr>
        <w:t>»</w:t>
      </w:r>
    </w:p>
    <w:p w:rsidR="005478DB" w:rsidRPr="00ED2EE0" w:rsidRDefault="005478DB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83D" w:rsidRPr="00ED2EE0" w:rsidRDefault="00FA683D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83D" w:rsidRPr="00ED2EE0" w:rsidRDefault="00FA683D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83D" w:rsidRPr="00ED2EE0" w:rsidRDefault="00FA683D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78DB" w:rsidRPr="00ED2EE0" w:rsidRDefault="00C16111" w:rsidP="00ED2EE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2EE0">
        <w:rPr>
          <w:rFonts w:ascii="Times New Roman" w:hAnsi="Times New Roman" w:cs="Times New Roman"/>
          <w:sz w:val="24"/>
          <w:szCs w:val="24"/>
        </w:rPr>
        <w:t>Подготовила</w:t>
      </w:r>
      <w:r w:rsidR="00FA683D" w:rsidRPr="00ED2EE0">
        <w:rPr>
          <w:rFonts w:ascii="Times New Roman" w:hAnsi="Times New Roman" w:cs="Times New Roman"/>
          <w:sz w:val="24"/>
          <w:szCs w:val="24"/>
        </w:rPr>
        <w:t>:</w:t>
      </w:r>
    </w:p>
    <w:p w:rsidR="00ED2EE0" w:rsidRDefault="00FA683D" w:rsidP="00ED2EE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2EE0">
        <w:rPr>
          <w:rFonts w:ascii="Times New Roman" w:hAnsi="Times New Roman" w:cs="Times New Roman"/>
          <w:sz w:val="24"/>
          <w:szCs w:val="24"/>
        </w:rPr>
        <w:t>Гуртовая Л</w:t>
      </w:r>
      <w:r w:rsidR="00ED2EE0">
        <w:rPr>
          <w:rFonts w:ascii="Times New Roman" w:hAnsi="Times New Roman" w:cs="Times New Roman"/>
          <w:sz w:val="24"/>
          <w:szCs w:val="24"/>
        </w:rPr>
        <w:t>юдмила Васильевна:</w:t>
      </w:r>
    </w:p>
    <w:p w:rsidR="00ED2EE0" w:rsidRDefault="00ED2EE0" w:rsidP="00ED2EE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начальных классов, </w:t>
      </w:r>
    </w:p>
    <w:p w:rsidR="00FA683D" w:rsidRPr="00ED2EE0" w:rsidRDefault="00ED2EE0" w:rsidP="00ED2EE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  <w:r w:rsidRPr="00ED2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83D" w:rsidRPr="00ED2EE0" w:rsidRDefault="00FA683D" w:rsidP="00ED2EE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78DB" w:rsidRPr="00ED2EE0" w:rsidRDefault="005478DB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78DB" w:rsidRPr="00ED2EE0" w:rsidRDefault="005478DB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78DB" w:rsidRPr="00ED2EE0" w:rsidRDefault="005478DB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78DB" w:rsidRPr="00ED2EE0" w:rsidRDefault="005478DB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6111" w:rsidRPr="00ED2EE0" w:rsidRDefault="00C16111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1E11" w:rsidRPr="00ED2EE0" w:rsidRDefault="00687BEB" w:rsidP="00ED2E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EE0">
        <w:rPr>
          <w:rFonts w:ascii="Times New Roman" w:hAnsi="Times New Roman" w:cs="Times New Roman"/>
          <w:sz w:val="24"/>
          <w:szCs w:val="24"/>
        </w:rPr>
        <w:lastRenderedPageBreak/>
        <w:t xml:space="preserve">Проект </w:t>
      </w:r>
      <w:r w:rsidR="00C71E11" w:rsidRPr="00ED2EE0">
        <w:rPr>
          <w:rFonts w:ascii="Times New Roman" w:hAnsi="Times New Roman" w:cs="Times New Roman"/>
          <w:sz w:val="24"/>
          <w:szCs w:val="24"/>
        </w:rPr>
        <w:t>урока</w:t>
      </w:r>
    </w:p>
    <w:p w:rsidR="00687BEB" w:rsidRPr="00ED2EE0" w:rsidRDefault="00C71E11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EE0">
        <w:rPr>
          <w:rFonts w:ascii="Times New Roman" w:hAnsi="Times New Roman" w:cs="Times New Roman"/>
          <w:sz w:val="24"/>
          <w:szCs w:val="24"/>
        </w:rPr>
        <w:t>Тема:</w:t>
      </w:r>
      <w:r w:rsidR="00687BEB" w:rsidRPr="00ED2EE0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C16111" w:rsidRPr="00ED2EE0">
        <w:rPr>
          <w:rFonts w:ascii="Times New Roman" w:hAnsi="Times New Roman" w:cs="Times New Roman"/>
          <w:sz w:val="24"/>
          <w:szCs w:val="24"/>
        </w:rPr>
        <w:t xml:space="preserve"> речи. Имя числительное.</w:t>
      </w:r>
    </w:p>
    <w:p w:rsidR="00875289" w:rsidRPr="00ED2EE0" w:rsidRDefault="00875289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EE0">
        <w:rPr>
          <w:rFonts w:ascii="Times New Roman" w:hAnsi="Times New Roman" w:cs="Times New Roman"/>
          <w:sz w:val="24"/>
          <w:szCs w:val="24"/>
        </w:rPr>
        <w:t>Тип урока:</w:t>
      </w:r>
      <w:r w:rsidR="00C707AC" w:rsidRPr="00ED2EE0">
        <w:rPr>
          <w:rFonts w:ascii="Times New Roman" w:hAnsi="Times New Roman" w:cs="Times New Roman"/>
          <w:sz w:val="24"/>
          <w:szCs w:val="24"/>
        </w:rPr>
        <w:t xml:space="preserve"> открытие нового</w:t>
      </w:r>
      <w:r w:rsidR="00B474B0" w:rsidRPr="00ED2EE0">
        <w:rPr>
          <w:rFonts w:ascii="Times New Roman" w:hAnsi="Times New Roman" w:cs="Times New Roman"/>
          <w:sz w:val="24"/>
          <w:szCs w:val="24"/>
        </w:rPr>
        <w:t xml:space="preserve"> знания (числительное в системе других частей речи)</w:t>
      </w:r>
    </w:p>
    <w:tbl>
      <w:tblPr>
        <w:tblStyle w:val="a3"/>
        <w:tblW w:w="10713" w:type="dxa"/>
        <w:tblLook w:val="04A0" w:firstRow="1" w:lastRow="0" w:firstColumn="1" w:lastColumn="0" w:noHBand="0" w:noVBand="1"/>
      </w:tblPr>
      <w:tblGrid>
        <w:gridCol w:w="1663"/>
        <w:gridCol w:w="2215"/>
        <w:gridCol w:w="2542"/>
        <w:gridCol w:w="2254"/>
        <w:gridCol w:w="2039"/>
      </w:tblGrid>
      <w:tr w:rsidR="00C16111" w:rsidRPr="00ED2EE0" w:rsidTr="00C16111">
        <w:tc>
          <w:tcPr>
            <w:tcW w:w="1663" w:type="dxa"/>
            <w:vMerge w:val="restart"/>
          </w:tcPr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Предметное содержание</w:t>
            </w:r>
          </w:p>
        </w:tc>
        <w:tc>
          <w:tcPr>
            <w:tcW w:w="7011" w:type="dxa"/>
            <w:gridSpan w:val="3"/>
          </w:tcPr>
          <w:p w:rsidR="00C16111" w:rsidRPr="00ED2EE0" w:rsidRDefault="00C16111" w:rsidP="00ED2E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C16111" w:rsidRPr="00ED2EE0" w:rsidRDefault="00C16111" w:rsidP="00ED2E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 w:val="restart"/>
          </w:tcPr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</w:t>
            </w:r>
          </w:p>
          <w:p w:rsidR="00C16111" w:rsidRPr="00ED2EE0" w:rsidRDefault="00C16111" w:rsidP="00ED2E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1" w:rsidRPr="00ED2EE0" w:rsidTr="00C16111">
        <w:tc>
          <w:tcPr>
            <w:tcW w:w="1663" w:type="dxa"/>
            <w:vMerge/>
          </w:tcPr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</w:tc>
        <w:tc>
          <w:tcPr>
            <w:tcW w:w="2039" w:type="dxa"/>
            <w:vMerge/>
          </w:tcPr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1" w:rsidRPr="00ED2EE0" w:rsidTr="00C16111">
        <w:tc>
          <w:tcPr>
            <w:tcW w:w="1663" w:type="dxa"/>
          </w:tcPr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способы работы с частями речи.</w:t>
            </w:r>
          </w:p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самостоятельная постановка учебной задачи;</w:t>
            </w:r>
          </w:p>
        </w:tc>
        <w:tc>
          <w:tcPr>
            <w:tcW w:w="2542" w:type="dxa"/>
          </w:tcPr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 умение включаться в учебное сотрудничество со сверстниками и учителем;</w:t>
            </w:r>
          </w:p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-  умение содержательно обобщать; </w:t>
            </w:r>
          </w:p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отношения между частями речи, способы работы с каждой частью речи.</w:t>
            </w:r>
          </w:p>
        </w:tc>
      </w:tr>
    </w:tbl>
    <w:p w:rsidR="00C707AC" w:rsidRPr="00ED2EE0" w:rsidRDefault="00C707AC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076BE" w:rsidRPr="00ED2EE0" w:rsidRDefault="005076BE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EE0">
        <w:rPr>
          <w:rFonts w:ascii="Times New Roman" w:hAnsi="Times New Roman" w:cs="Times New Roman"/>
          <w:sz w:val="24"/>
          <w:szCs w:val="24"/>
        </w:rPr>
        <w:t xml:space="preserve">Цель урока: </w:t>
      </w:r>
      <w:r w:rsidR="00027975" w:rsidRPr="00ED2EE0">
        <w:rPr>
          <w:rFonts w:ascii="Times New Roman" w:hAnsi="Times New Roman" w:cs="Times New Roman"/>
          <w:sz w:val="24"/>
          <w:szCs w:val="24"/>
        </w:rPr>
        <w:t>обеспечить освоение детьми способа работы с именем числительным.</w:t>
      </w:r>
    </w:p>
    <w:p w:rsidR="00C71E11" w:rsidRPr="00ED2EE0" w:rsidRDefault="00C71E11" w:rsidP="00ED2EE0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2EE0">
        <w:rPr>
          <w:rFonts w:ascii="Times New Roman" w:hAnsi="Times New Roman" w:cs="Times New Roman"/>
          <w:i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4418"/>
        <w:gridCol w:w="3776"/>
      </w:tblGrid>
      <w:tr w:rsidR="00ED2EE0" w:rsidRPr="00ED2EE0" w:rsidTr="00ED2EE0">
        <w:tc>
          <w:tcPr>
            <w:tcW w:w="2277" w:type="dxa"/>
          </w:tcPr>
          <w:p w:rsidR="00C71E11" w:rsidRPr="00ED2EE0" w:rsidRDefault="00C71E11" w:rsidP="00ED2E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541" w:type="dxa"/>
          </w:tcPr>
          <w:p w:rsidR="00C71E11" w:rsidRPr="00ED2EE0" w:rsidRDefault="00C71E11" w:rsidP="00ED2E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864" w:type="dxa"/>
          </w:tcPr>
          <w:p w:rsidR="00C71E11" w:rsidRPr="00ED2EE0" w:rsidRDefault="00C71E11" w:rsidP="00ED2E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ED2EE0" w:rsidRPr="00ED2EE0" w:rsidTr="00ED2EE0">
        <w:tc>
          <w:tcPr>
            <w:tcW w:w="2277" w:type="dxa"/>
          </w:tcPr>
          <w:p w:rsidR="00C71E11" w:rsidRPr="00ED2EE0" w:rsidRDefault="00C71E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4541" w:type="dxa"/>
          </w:tcPr>
          <w:p w:rsidR="00ED2EE0" w:rsidRDefault="00ED2EE0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вопрос:</w:t>
            </w:r>
          </w:p>
          <w:p w:rsidR="00C71E11" w:rsidRPr="00ED2EE0" w:rsidRDefault="005076BE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Чему учимся на уроках русского языка?</w:t>
            </w:r>
          </w:p>
          <w:p w:rsidR="00111D29" w:rsidRPr="00ED2EE0" w:rsidRDefault="00111D29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29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Прочтите схему (Приложение  презентация слайд 1) </w:t>
            </w:r>
          </w:p>
          <w:p w:rsidR="000B052E" w:rsidRPr="00ED2EE0" w:rsidRDefault="00111D29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(Какие части речи вы знаете</w:t>
            </w:r>
            <w:r w:rsidR="000B052E" w:rsidRPr="00ED2EE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4B3"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</w:t>
            </w:r>
            <w:r w:rsidR="000B052E" w:rsidRPr="00ED2EE0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признаки? Что обозначают? На какой вопрос отвечают?</w:t>
            </w:r>
            <w:r w:rsidR="001927FB"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52E"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52E" w:rsidRPr="00ED2EE0" w:rsidRDefault="000B052E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Какие еще</w:t>
            </w:r>
            <w:r w:rsidR="001927FB"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</w:t>
            </w:r>
            <w:r w:rsidR="00111D29"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 вы знаете?)</w:t>
            </w:r>
          </w:p>
          <w:p w:rsidR="00C16111" w:rsidRPr="00ED2EE0" w:rsidRDefault="00C16111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E" w:rsidRPr="00ED2EE0" w:rsidRDefault="002A54B7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работу</w:t>
            </w:r>
          </w:p>
          <w:p w:rsidR="002A54B7" w:rsidRPr="00ED2EE0" w:rsidRDefault="00C80674" w:rsidP="00ED2E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  <w:r w:rsidR="002A54B7"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674" w:rsidRPr="00ED2EE0" w:rsidRDefault="002A54B7" w:rsidP="00ED2E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(Приложение Презентация слайд 2)</w:t>
            </w:r>
          </w:p>
          <w:p w:rsidR="00C80674" w:rsidRPr="00ED2EE0" w:rsidRDefault="00C80674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: Распределить слова на группы по частям речи. </w:t>
            </w:r>
          </w:p>
          <w:p w:rsidR="00C80674" w:rsidRPr="00ED2EE0" w:rsidRDefault="00C80674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Карандаш, заяц, шелест, морозный, кольраби, десять, победить, одиннадцать, природа, десяток, ура, молочный, тройка, первый, двадцать три, золотое, бокрячить, сорок два, ух, куполош.</w:t>
            </w:r>
          </w:p>
          <w:p w:rsidR="00ED2EE0" w:rsidRPr="00ED2EE0" w:rsidRDefault="00ED2EE0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0A" w:rsidRDefault="00AC5B0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наводящие вопросы:</w:t>
            </w:r>
          </w:p>
          <w:p w:rsidR="00C80674" w:rsidRPr="00ED2EE0" w:rsidRDefault="00C80674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Удалось ли вам распределить все слова по группам?</w:t>
            </w:r>
          </w:p>
          <w:p w:rsidR="00C80674" w:rsidRPr="00ED2EE0" w:rsidRDefault="00C80674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По какому основанию отнесли слова, и к каким частям речи?</w:t>
            </w:r>
          </w:p>
          <w:p w:rsidR="00AC5B0A" w:rsidRPr="00ED2EE0" w:rsidRDefault="00AC5B0A" w:rsidP="00AC5B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какой частью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речи являются оставшиеся слова? </w:t>
            </w: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Назвать её, на какие вопросы отвечает? Что обозначает и какие грамматические формы имеет?</w:t>
            </w:r>
          </w:p>
          <w:p w:rsidR="00E77882" w:rsidRPr="00ED2EE0" w:rsidRDefault="00E77882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82" w:rsidRPr="00ED2EE0" w:rsidRDefault="00E77882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F2" w:rsidRPr="00ED2EE0" w:rsidRDefault="00C80674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Какую задачу поставим себе на урок?</w:t>
            </w:r>
          </w:p>
          <w:p w:rsidR="002A54B7" w:rsidRPr="00ED2EE0" w:rsidRDefault="002A54B7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B7" w:rsidRPr="00ED2EE0" w:rsidRDefault="002A54B7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B7" w:rsidRPr="00ED2EE0" w:rsidRDefault="002A54B7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Делает обобщение и повторяет тему урока.</w:t>
            </w:r>
          </w:p>
        </w:tc>
        <w:tc>
          <w:tcPr>
            <w:tcW w:w="3864" w:type="dxa"/>
          </w:tcPr>
          <w:p w:rsidR="00C71E11" w:rsidRPr="00ED2EE0" w:rsidRDefault="00ED2EE0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</w:t>
            </w:r>
            <w:r w:rsidR="005076BE"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с орфограммами, частями речи и т.п.</w:t>
            </w:r>
          </w:p>
          <w:p w:rsidR="00111D29" w:rsidRPr="00ED2EE0" w:rsidRDefault="00111D29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Работают с таблицей (образовательный маршрут).</w:t>
            </w:r>
          </w:p>
          <w:p w:rsidR="00ED2EE0" w:rsidRDefault="00ED2EE0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C3E" w:rsidRPr="00ED2EE0" w:rsidRDefault="00ED2EE0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5076BE"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их грамматические формы.</w:t>
            </w:r>
            <w:r w:rsidR="000B052E"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C3E" w:rsidRPr="00ED2EE0">
              <w:rPr>
                <w:rFonts w:ascii="Times New Roman" w:hAnsi="Times New Roman" w:cs="Times New Roman"/>
                <w:sz w:val="24"/>
                <w:szCs w:val="24"/>
              </w:rPr>
              <w:t>Им. Существительное, им. Прилагательное, глагол.</w:t>
            </w:r>
          </w:p>
          <w:p w:rsidR="00814C3E" w:rsidRPr="00ED2EE0" w:rsidRDefault="00814C3E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B3" w:rsidRPr="00ED2EE0" w:rsidRDefault="00ED2EE0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Размышляют. Отвечают на поставленные вопросы</w:t>
            </w:r>
          </w:p>
          <w:p w:rsidR="002A54B7" w:rsidRPr="00ED2EE0" w:rsidRDefault="002A54B7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B7" w:rsidRPr="00ED2EE0" w:rsidRDefault="002A54B7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B7" w:rsidRPr="00ED2EE0" w:rsidRDefault="002A54B7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B7" w:rsidRDefault="002A54B7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E0" w:rsidRPr="00ED2EE0" w:rsidRDefault="00ED2EE0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B7" w:rsidRPr="00ED2EE0" w:rsidRDefault="00111D29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2A54B7" w:rsidRPr="00ED2EE0" w:rsidRDefault="002A54B7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B7" w:rsidRPr="00ED2EE0" w:rsidRDefault="002A54B7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B7" w:rsidRPr="00ED2EE0" w:rsidRDefault="002A54B7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0A" w:rsidRDefault="00AC5B0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0A" w:rsidRDefault="00AC5B0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0A" w:rsidRDefault="00AC5B0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0A" w:rsidRDefault="00AC5B0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E0" w:rsidRPr="00ED2EE0" w:rsidRDefault="00ED2EE0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результаты</w:t>
            </w: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группе.</w:t>
            </w:r>
            <w:r w:rsidR="00AC5B0A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</w:t>
            </w:r>
          </w:p>
          <w:p w:rsidR="002A54B7" w:rsidRPr="00ED2EE0" w:rsidRDefault="002A54B7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73" w:rsidRPr="00ED2EE0" w:rsidRDefault="00056A73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73" w:rsidRPr="00ED2EE0" w:rsidRDefault="00056A73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0A" w:rsidRDefault="00AC5B0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0A" w:rsidRDefault="00AC5B0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0A" w:rsidRDefault="00AC5B0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0A" w:rsidRDefault="00AC5B0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0A" w:rsidRDefault="00AC5B0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0A" w:rsidRDefault="00AC5B0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B7" w:rsidRPr="00ED2EE0" w:rsidRDefault="002A54B7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Ставят задачу. Определяют тему</w:t>
            </w:r>
          </w:p>
        </w:tc>
      </w:tr>
      <w:tr w:rsidR="00ED2EE0" w:rsidRPr="00ED2EE0" w:rsidTr="00ED2EE0">
        <w:tc>
          <w:tcPr>
            <w:tcW w:w="2277" w:type="dxa"/>
          </w:tcPr>
          <w:p w:rsidR="00C71E11" w:rsidRPr="00ED2EE0" w:rsidRDefault="00084CF2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4541" w:type="dxa"/>
          </w:tcPr>
          <w:p w:rsidR="00111D29" w:rsidRPr="00ED2EE0" w:rsidRDefault="00F34DD8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группах. </w:t>
            </w:r>
            <w:r w:rsidR="002A54B7" w:rsidRPr="00ED2EE0">
              <w:rPr>
                <w:rFonts w:ascii="Times New Roman" w:hAnsi="Times New Roman" w:cs="Times New Roman"/>
                <w:sz w:val="24"/>
                <w:szCs w:val="24"/>
              </w:rPr>
              <w:t>(Приложение презентация слайд 3, 4)</w:t>
            </w:r>
          </w:p>
          <w:p w:rsidR="00875289" w:rsidRPr="00ED2EE0" w:rsidRDefault="00111D29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34DD8"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модель грамматических признаков имени числительного. </w:t>
            </w:r>
          </w:p>
          <w:p w:rsidR="00F34DD8" w:rsidRPr="00ED2EE0" w:rsidRDefault="00F34DD8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056A73" w:rsidRPr="00ED2EE0" w:rsidRDefault="00056A73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73" w:rsidRPr="00ED2EE0" w:rsidRDefault="00056A73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BD" w:rsidRPr="00ED2EE0" w:rsidRDefault="00F34DD8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Работают в группах</w:t>
            </w:r>
            <w:r w:rsidR="00111D29" w:rsidRPr="00ED2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6A73"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результатов. Заполнение общей таблицы. (образовательного маршрута)</w:t>
            </w:r>
          </w:p>
        </w:tc>
      </w:tr>
      <w:tr w:rsidR="00AC5B0A" w:rsidRPr="00ED2EE0" w:rsidTr="00ED2EE0">
        <w:tc>
          <w:tcPr>
            <w:tcW w:w="2277" w:type="dxa"/>
          </w:tcPr>
          <w:p w:rsidR="00AC5B0A" w:rsidRPr="00ED2EE0" w:rsidRDefault="00AC5B0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Физминутка </w:t>
            </w:r>
          </w:p>
        </w:tc>
        <w:tc>
          <w:tcPr>
            <w:tcW w:w="4541" w:type="dxa"/>
          </w:tcPr>
          <w:p w:rsidR="00AC5B0A" w:rsidRPr="00ED2EE0" w:rsidRDefault="00AC5B0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Проговаривает условия. Все встали. Если называет имя существительное, то учащиеся делают один хлопок, глагол- приседают, прилагательное – поворот туловища влево, вправо.</w:t>
            </w:r>
          </w:p>
        </w:tc>
        <w:tc>
          <w:tcPr>
            <w:tcW w:w="3864" w:type="dxa"/>
          </w:tcPr>
          <w:p w:rsidR="00AC5B0A" w:rsidRPr="00ED2EE0" w:rsidRDefault="00AC5B0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физминутку. </w:t>
            </w:r>
          </w:p>
        </w:tc>
      </w:tr>
      <w:tr w:rsidR="00ED2EE0" w:rsidRPr="00ED2EE0" w:rsidTr="00ED2EE0">
        <w:tc>
          <w:tcPr>
            <w:tcW w:w="2277" w:type="dxa"/>
          </w:tcPr>
          <w:p w:rsidR="00C71E11" w:rsidRPr="00ED2EE0" w:rsidRDefault="00A91C88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4541" w:type="dxa"/>
          </w:tcPr>
          <w:p w:rsidR="00111D29" w:rsidRPr="00ED2EE0" w:rsidRDefault="00A91C88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Какую задачу ставили перед собой?</w:t>
            </w:r>
          </w:p>
          <w:p w:rsidR="00A91C88" w:rsidRPr="00ED2EE0" w:rsidRDefault="00A91C88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Выполнили?</w:t>
            </w:r>
            <w:r w:rsidR="00C76023"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Что получилось</w:t>
            </w:r>
            <w:r w:rsidR="00111D29" w:rsidRPr="00ED2E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6023"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а что нет?</w:t>
            </w:r>
          </w:p>
          <w:p w:rsidR="00A91C88" w:rsidRPr="00ED2EE0" w:rsidRDefault="00111D29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A91C88"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такое имя числительное?</w:t>
            </w:r>
          </w:p>
          <w:p w:rsidR="00111D29" w:rsidRPr="00ED2EE0" w:rsidRDefault="00111D29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7A" w:rsidRPr="00ED2EE0" w:rsidRDefault="00111D29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6A73"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презентация слайд 5) </w:t>
            </w: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77A" w:rsidRPr="00ED2EE0">
              <w:rPr>
                <w:rFonts w:ascii="Times New Roman" w:hAnsi="Times New Roman" w:cs="Times New Roman"/>
                <w:sz w:val="24"/>
                <w:szCs w:val="24"/>
              </w:rPr>
              <w:t>Найдите имена числительные в предложениях. На какой вопрос они отвечают?</w:t>
            </w:r>
          </w:p>
          <w:p w:rsidR="0009777A" w:rsidRPr="00ED2EE0" w:rsidRDefault="0009777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Во дворе гуляло восемь мальчиков.</w:t>
            </w:r>
          </w:p>
          <w:p w:rsidR="0009777A" w:rsidRPr="00ED2EE0" w:rsidRDefault="0009777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Андрей прибежал к финишу восьмым. </w:t>
            </w: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Осень-перемен восемь.</w:t>
            </w: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Два сапога пара.</w:t>
            </w: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Один в поле не воин.</w:t>
            </w: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Заблудился между тремя соснами.</w:t>
            </w: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FDD" w:rsidRPr="00ED2EE0" w:rsidRDefault="00111D29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="00056A73" w:rsidRPr="00ED2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6A73" w:rsidRPr="00ED2EE0">
              <w:rPr>
                <w:rFonts w:ascii="Times New Roman" w:hAnsi="Times New Roman" w:cs="Times New Roman"/>
                <w:sz w:val="24"/>
                <w:szCs w:val="24"/>
              </w:rPr>
              <w:t>(приложение презентация слайд 6)</w:t>
            </w: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FDD" w:rsidRPr="00ED2EE0">
              <w:rPr>
                <w:rFonts w:ascii="Times New Roman" w:hAnsi="Times New Roman" w:cs="Times New Roman"/>
                <w:sz w:val="24"/>
                <w:szCs w:val="24"/>
              </w:rPr>
              <w:t>Составьте в группах перечень вопросов, на которые хотели бы получить ответы при изучении новой части речи – числительного.</w:t>
            </w: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7A" w:rsidRPr="00ED2EE0" w:rsidRDefault="0009777A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Дети проговаривают задачу урока.</w:t>
            </w:r>
          </w:p>
          <w:p w:rsidR="00D22FDD" w:rsidRPr="00ED2EE0" w:rsidRDefault="00056A73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 w:rsidR="00AC5B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FDD" w:rsidRPr="00ED2EE0" w:rsidRDefault="00056A73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поставленный вопрос.</w:t>
            </w: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B7" w:rsidRPr="00ED2EE0" w:rsidRDefault="002A54B7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73" w:rsidRPr="00ED2EE0" w:rsidRDefault="00056A73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73" w:rsidRPr="00ED2EE0" w:rsidRDefault="00056A73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Примерные вопросы, которые могут составить дети.</w:t>
            </w:r>
          </w:p>
          <w:p w:rsidR="00C71E11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С какими частями речи могут сочетаться имена числительные?</w:t>
            </w: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Могут ли числительные образовываться от других частей речи?</w:t>
            </w: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Какие орфограммы могут встретится при записи числительных?</w:t>
            </w: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Могут ли у числительных быть приставки?</w:t>
            </w:r>
          </w:p>
          <w:p w:rsidR="00D22FDD" w:rsidRPr="00ED2EE0" w:rsidRDefault="00D22FDD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Делятся ли числительные на какие -нибудь группы?</w:t>
            </w:r>
          </w:p>
        </w:tc>
      </w:tr>
      <w:tr w:rsidR="00ED2EE0" w:rsidRPr="00ED2EE0" w:rsidTr="00ED2EE0">
        <w:tc>
          <w:tcPr>
            <w:tcW w:w="2277" w:type="dxa"/>
          </w:tcPr>
          <w:p w:rsidR="00ED2EE0" w:rsidRPr="00ED2EE0" w:rsidRDefault="00ED2EE0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оценок. Домашнее задание </w:t>
            </w:r>
          </w:p>
        </w:tc>
        <w:tc>
          <w:tcPr>
            <w:tcW w:w="4541" w:type="dxa"/>
          </w:tcPr>
          <w:p w:rsidR="00ED2EE0" w:rsidRPr="00ED2EE0" w:rsidRDefault="00ED2EE0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Комментирование и выставление итоговых оценок за урок.</w:t>
            </w:r>
          </w:p>
          <w:p w:rsidR="00ED2EE0" w:rsidRPr="00ED2EE0" w:rsidRDefault="00ED2EE0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задание</w:t>
            </w: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. Придумать сказку, рассказ об имени числительном.</w:t>
            </w:r>
          </w:p>
        </w:tc>
        <w:tc>
          <w:tcPr>
            <w:tcW w:w="3864" w:type="dxa"/>
          </w:tcPr>
          <w:p w:rsidR="00ED2EE0" w:rsidRPr="00ED2EE0" w:rsidRDefault="00ED2EE0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Оценивание себя и обсуждение итоговой оценки за урок.</w:t>
            </w:r>
          </w:p>
          <w:p w:rsidR="00ED2EE0" w:rsidRPr="00ED2EE0" w:rsidRDefault="00ED2EE0" w:rsidP="00ED2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E0">
              <w:rPr>
                <w:rFonts w:ascii="Times New Roman" w:hAnsi="Times New Roman" w:cs="Times New Roman"/>
                <w:sz w:val="24"/>
                <w:szCs w:val="24"/>
              </w:rPr>
              <w:t>Записывают задание.</w:t>
            </w:r>
          </w:p>
        </w:tc>
      </w:tr>
    </w:tbl>
    <w:p w:rsidR="00C71E11" w:rsidRDefault="00C71E11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уроку русского языка в 4 классе по теме «Части речи. Имя числительное»</w:t>
      </w: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</w:t>
      </w: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C4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0C0C43C" wp14:editId="34541AA8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</w:t>
      </w: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C4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C9B8E47" wp14:editId="4EEC22C2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Слайд 3</w:t>
      </w: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C43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462579" y="849854"/>
            <wp:positionH relativeFrom="column">
              <wp:align>left</wp:align>
            </wp:positionH>
            <wp:positionV relativeFrom="paragraph">
              <wp:align>top</wp:align>
            </wp:positionV>
            <wp:extent cx="4572638" cy="3429479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Слайд 4</w:t>
      </w: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C4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3924B81" wp14:editId="1DF18635">
            <wp:extent cx="4572638" cy="3429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Слайд 5</w:t>
      </w: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C4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28FB559" wp14:editId="291C6579">
            <wp:extent cx="4572638" cy="34294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6</w:t>
      </w: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C4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EE39CAF" wp14:editId="4518EAA3">
            <wp:extent cx="4572638" cy="34294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5C43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Слайд 7</w:t>
      </w:r>
    </w:p>
    <w:p w:rsidR="00C65C43" w:rsidRPr="00ED2EE0" w:rsidRDefault="00C65C43" w:rsidP="00ED2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C4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F5185EC" wp14:editId="5592FA9B">
            <wp:extent cx="4572638" cy="342947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5C43" w:rsidRPr="00ED2EE0" w:rsidSect="00687B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3148"/>
    <w:multiLevelType w:val="hybridMultilevel"/>
    <w:tmpl w:val="BB90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87"/>
    <w:rsid w:val="00027975"/>
    <w:rsid w:val="00056A73"/>
    <w:rsid w:val="00084CF2"/>
    <w:rsid w:val="00087CBD"/>
    <w:rsid w:val="0009777A"/>
    <w:rsid w:val="000B052E"/>
    <w:rsid w:val="00111D29"/>
    <w:rsid w:val="001927FB"/>
    <w:rsid w:val="0025504D"/>
    <w:rsid w:val="002A54B7"/>
    <w:rsid w:val="002F2168"/>
    <w:rsid w:val="00332D62"/>
    <w:rsid w:val="003522F0"/>
    <w:rsid w:val="004C7574"/>
    <w:rsid w:val="005076BE"/>
    <w:rsid w:val="005111A1"/>
    <w:rsid w:val="0054739A"/>
    <w:rsid w:val="005478DB"/>
    <w:rsid w:val="005819C3"/>
    <w:rsid w:val="00661203"/>
    <w:rsid w:val="00687BEB"/>
    <w:rsid w:val="00741FB6"/>
    <w:rsid w:val="00814C3E"/>
    <w:rsid w:val="00875289"/>
    <w:rsid w:val="009C0087"/>
    <w:rsid w:val="00A91C88"/>
    <w:rsid w:val="00AC5B0A"/>
    <w:rsid w:val="00B30ECD"/>
    <w:rsid w:val="00B474B0"/>
    <w:rsid w:val="00C16111"/>
    <w:rsid w:val="00C65C43"/>
    <w:rsid w:val="00C707AC"/>
    <w:rsid w:val="00C71E11"/>
    <w:rsid w:val="00C76023"/>
    <w:rsid w:val="00C80674"/>
    <w:rsid w:val="00D004B3"/>
    <w:rsid w:val="00D22FDD"/>
    <w:rsid w:val="00D90CD4"/>
    <w:rsid w:val="00E77882"/>
    <w:rsid w:val="00E86531"/>
    <w:rsid w:val="00ED2EE0"/>
    <w:rsid w:val="00F07A54"/>
    <w:rsid w:val="00F34DD8"/>
    <w:rsid w:val="00FA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1CFD"/>
  <w15:docId w15:val="{B0BF9F10-0DF7-4FE2-BB1A-8CCF9572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1D4F-9FD0-445D-91BE-6DCC8C93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learn2-08</dc:creator>
  <cp:lastModifiedBy>1</cp:lastModifiedBy>
  <cp:revision>4</cp:revision>
  <dcterms:created xsi:type="dcterms:W3CDTF">2017-08-23T04:05:00Z</dcterms:created>
  <dcterms:modified xsi:type="dcterms:W3CDTF">2017-08-23T04:22:00Z</dcterms:modified>
</cp:coreProperties>
</file>