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8C7" w:rsidRPr="00616C36" w:rsidRDefault="002128C7" w:rsidP="00616C36">
      <w:pPr>
        <w:jc w:val="center"/>
        <w:rPr>
          <w:b/>
          <w:i/>
          <w:sz w:val="28"/>
          <w:szCs w:val="28"/>
        </w:rPr>
      </w:pPr>
      <w:r w:rsidRPr="00616C36">
        <w:rPr>
          <w:b/>
          <w:i/>
          <w:sz w:val="28"/>
          <w:szCs w:val="28"/>
        </w:rPr>
        <w:t>«ЕЖИ И ЕЖЕВИКА»</w:t>
      </w:r>
    </w:p>
    <w:p w:rsidR="002128C7" w:rsidRPr="00616C36" w:rsidRDefault="00616C36" w:rsidP="002128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Осеннее </w:t>
      </w:r>
      <w:r w:rsidR="003E6FD8">
        <w:rPr>
          <w:i/>
          <w:sz w:val="28"/>
          <w:szCs w:val="28"/>
        </w:rPr>
        <w:t>музыкально-</w:t>
      </w:r>
      <w:r>
        <w:rPr>
          <w:i/>
          <w:sz w:val="28"/>
          <w:szCs w:val="28"/>
        </w:rPr>
        <w:t>театрализованное представление для детей старшего дошкольного возраста.</w:t>
      </w:r>
    </w:p>
    <w:p w:rsidR="002128C7" w:rsidRDefault="002128C7" w:rsidP="002128C7">
      <w:pPr>
        <w:jc w:val="center"/>
        <w:rPr>
          <w:b/>
          <w:sz w:val="28"/>
          <w:szCs w:val="28"/>
        </w:rPr>
      </w:pPr>
    </w:p>
    <w:p w:rsidR="002128C7" w:rsidRPr="00616C36" w:rsidRDefault="002128C7" w:rsidP="002128C7">
      <w:pPr>
        <w:jc w:val="center"/>
        <w:rPr>
          <w:b/>
          <w:i/>
          <w:sz w:val="28"/>
          <w:szCs w:val="28"/>
        </w:rPr>
      </w:pPr>
      <w:r w:rsidRPr="00616C36">
        <w:rPr>
          <w:b/>
          <w:i/>
          <w:sz w:val="28"/>
          <w:szCs w:val="28"/>
        </w:rPr>
        <w:t>Действующие лица</w:t>
      </w:r>
      <w:r w:rsidR="00616C36">
        <w:rPr>
          <w:b/>
          <w:i/>
          <w:sz w:val="28"/>
          <w:szCs w:val="28"/>
        </w:rPr>
        <w:t>:</w:t>
      </w:r>
    </w:p>
    <w:p w:rsidR="002128C7" w:rsidRDefault="002128C7" w:rsidP="00212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Взрослые:</w:t>
      </w:r>
      <w:r w:rsidR="00616C36">
        <w:rPr>
          <w:sz w:val="28"/>
          <w:szCs w:val="28"/>
        </w:rPr>
        <w:t xml:space="preserve"> Ведущая</w:t>
      </w:r>
      <w:r>
        <w:rPr>
          <w:sz w:val="28"/>
          <w:szCs w:val="28"/>
        </w:rPr>
        <w:t>, Баба Я</w:t>
      </w:r>
      <w:r w:rsidR="00616C36">
        <w:rPr>
          <w:sz w:val="28"/>
          <w:szCs w:val="28"/>
        </w:rPr>
        <w:t>га.</w:t>
      </w:r>
    </w:p>
    <w:p w:rsidR="002128C7" w:rsidRDefault="002128C7" w:rsidP="00212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  <w:u w:val="single"/>
        </w:rPr>
        <w:t>Дети:</w:t>
      </w:r>
      <w:r w:rsidR="00616C36">
        <w:rPr>
          <w:sz w:val="28"/>
          <w:szCs w:val="28"/>
        </w:rPr>
        <w:t xml:space="preserve"> Ёжик, Ежиха, Ворона. </w:t>
      </w:r>
      <w:r w:rsidR="006818A9">
        <w:rPr>
          <w:sz w:val="28"/>
          <w:szCs w:val="28"/>
        </w:rPr>
        <w:t>Девочки - журавли, мальчики -</w:t>
      </w:r>
      <w:r>
        <w:rPr>
          <w:sz w:val="28"/>
          <w:szCs w:val="28"/>
        </w:rPr>
        <w:t xml:space="preserve"> мухоморы.</w:t>
      </w:r>
    </w:p>
    <w:p w:rsidR="002128C7" w:rsidRPr="009A1CDD" w:rsidRDefault="002128C7" w:rsidP="002128C7">
      <w:pPr>
        <w:jc w:val="both"/>
        <w:rPr>
          <w:sz w:val="28"/>
          <w:szCs w:val="28"/>
        </w:rPr>
      </w:pPr>
    </w:p>
    <w:p w:rsidR="002128C7" w:rsidRPr="00E12E52" w:rsidRDefault="002128C7" w:rsidP="002128C7">
      <w:pPr>
        <w:jc w:val="center"/>
        <w:rPr>
          <w:b/>
          <w:i/>
          <w:sz w:val="28"/>
          <w:szCs w:val="28"/>
        </w:rPr>
      </w:pPr>
      <w:r w:rsidRPr="00E12E52">
        <w:rPr>
          <w:b/>
          <w:i/>
          <w:sz w:val="28"/>
          <w:szCs w:val="28"/>
        </w:rPr>
        <w:t>Оформление зала</w:t>
      </w:r>
      <w:r w:rsidR="00E12E52">
        <w:rPr>
          <w:b/>
          <w:i/>
          <w:sz w:val="28"/>
          <w:szCs w:val="28"/>
        </w:rPr>
        <w:t>:</w:t>
      </w:r>
    </w:p>
    <w:p w:rsidR="002128C7" w:rsidRDefault="00616C36" w:rsidP="002128C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Центральная стена - осенний пейзаж. Сбоку от центральной стены -</w:t>
      </w:r>
      <w:r w:rsidR="002128C7">
        <w:rPr>
          <w:sz w:val="28"/>
          <w:szCs w:val="28"/>
        </w:rPr>
        <w:t xml:space="preserve"> избушк</w:t>
      </w:r>
      <w:r>
        <w:rPr>
          <w:sz w:val="28"/>
          <w:szCs w:val="28"/>
        </w:rPr>
        <w:t xml:space="preserve">а Бабы Яги. Около избушки - </w:t>
      </w:r>
      <w:r w:rsidR="002128C7">
        <w:rPr>
          <w:sz w:val="28"/>
          <w:szCs w:val="28"/>
        </w:rPr>
        <w:t>куст ежевики.</w:t>
      </w:r>
    </w:p>
    <w:p w:rsidR="002128C7" w:rsidRDefault="002128C7" w:rsidP="00616C36">
      <w:pPr>
        <w:rPr>
          <w:b/>
          <w:sz w:val="28"/>
          <w:szCs w:val="28"/>
        </w:rPr>
      </w:pPr>
    </w:p>
    <w:p w:rsidR="002128C7" w:rsidRDefault="00CB2FE0" w:rsidP="00CB2FE0">
      <w:pPr>
        <w:jc w:val="center"/>
        <w:rPr>
          <w:b/>
          <w:i/>
          <w:sz w:val="28"/>
          <w:szCs w:val="28"/>
        </w:rPr>
      </w:pPr>
      <w:r w:rsidRPr="00CB2FE0">
        <w:rPr>
          <w:b/>
          <w:i/>
          <w:sz w:val="28"/>
          <w:szCs w:val="28"/>
        </w:rPr>
        <w:t xml:space="preserve">Звучит музыка, дети </w:t>
      </w:r>
      <w:r w:rsidR="00986EC5">
        <w:rPr>
          <w:b/>
          <w:i/>
          <w:sz w:val="28"/>
          <w:szCs w:val="28"/>
        </w:rPr>
        <w:t>забегают в зал, перестраиваются в 4 колонны, останавливаются лицом к зрителям, исполняют песню.</w:t>
      </w:r>
    </w:p>
    <w:p w:rsidR="00986EC5" w:rsidRDefault="00986EC5" w:rsidP="00CB2FE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Песня «Здравствуй, осень золотая»</w:t>
      </w:r>
    </w:p>
    <w:p w:rsidR="00CB2FE0" w:rsidRPr="00CB2FE0" w:rsidRDefault="00CB2FE0" w:rsidP="00CB2FE0">
      <w:pPr>
        <w:jc w:val="center"/>
        <w:rPr>
          <w:b/>
          <w:i/>
          <w:sz w:val="28"/>
          <w:szCs w:val="28"/>
        </w:rPr>
      </w:pP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2128C7">
        <w:rPr>
          <w:sz w:val="28"/>
          <w:szCs w:val="28"/>
        </w:rPr>
        <w:t xml:space="preserve"> Музыка задорная 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Нас в дорогу позвала,</w:t>
      </w:r>
      <w:bookmarkStart w:id="0" w:name="_GoBack"/>
      <w:bookmarkEnd w:id="0"/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 лес осенний, в лес волшебный</w:t>
      </w:r>
    </w:p>
    <w:p w:rsidR="00CB2FE0" w:rsidRDefault="00CB2FE0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 Ребят</w:t>
      </w:r>
      <w:r w:rsidR="00E12E52">
        <w:rPr>
          <w:sz w:val="28"/>
          <w:szCs w:val="28"/>
        </w:rPr>
        <w:t xml:space="preserve"> привела.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>Ребенок:</w:t>
      </w:r>
      <w:r w:rsidR="002128C7">
        <w:rPr>
          <w:sz w:val="28"/>
          <w:szCs w:val="28"/>
        </w:rPr>
        <w:t xml:space="preserve"> Лес в золотой короне,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Как зачарованный, стоит,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Багряный, золотой, лиловый,</w:t>
      </w:r>
    </w:p>
    <w:p w:rsidR="00CB2FE0" w:rsidRDefault="00CB2FE0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E12E52">
        <w:rPr>
          <w:sz w:val="28"/>
          <w:szCs w:val="28"/>
        </w:rPr>
        <w:t xml:space="preserve">    Дождинками в лучах блестит.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2128C7">
        <w:rPr>
          <w:sz w:val="28"/>
          <w:szCs w:val="28"/>
        </w:rPr>
        <w:t>И ветер, озорник, проказник,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Играя с листьями, шуршит.</w:t>
      </w:r>
    </w:p>
    <w:p w:rsidR="002128C7" w:rsidRDefault="00CB2FE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Решил он всем устроить праздник</w:t>
      </w:r>
    </w:p>
    <w:p w:rsidR="00CB2FE0" w:rsidRDefault="00CB2FE0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12E52">
        <w:rPr>
          <w:sz w:val="28"/>
          <w:szCs w:val="28"/>
        </w:rPr>
        <w:t xml:space="preserve">И в вальсе листья закружил. </w:t>
      </w:r>
    </w:p>
    <w:p w:rsidR="002128C7" w:rsidRDefault="00CB2FE0" w:rsidP="002128C7">
      <w:pPr>
        <w:jc w:val="center"/>
        <w:rPr>
          <w:b/>
          <w:i/>
          <w:sz w:val="28"/>
          <w:szCs w:val="28"/>
        </w:rPr>
      </w:pPr>
      <w:r w:rsidRPr="00CB2FE0">
        <w:rPr>
          <w:b/>
          <w:i/>
          <w:sz w:val="28"/>
          <w:szCs w:val="28"/>
        </w:rPr>
        <w:t>Танцевальная композиция «Осень пришла»</w:t>
      </w:r>
      <w:r w:rsidR="00986EC5">
        <w:rPr>
          <w:b/>
          <w:i/>
          <w:sz w:val="28"/>
          <w:szCs w:val="28"/>
        </w:rPr>
        <w:t>.</w:t>
      </w:r>
    </w:p>
    <w:p w:rsidR="00986EC5" w:rsidRDefault="00986EC5" w:rsidP="002128C7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Дети садятся на места.</w:t>
      </w:r>
    </w:p>
    <w:p w:rsidR="00986EC5" w:rsidRPr="00CB2FE0" w:rsidRDefault="00986EC5" w:rsidP="00E12E52">
      <w:pPr>
        <w:rPr>
          <w:b/>
          <w:i/>
          <w:sz w:val="28"/>
          <w:szCs w:val="28"/>
        </w:rPr>
      </w:pP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Ребенок: </w:t>
      </w:r>
      <w:r w:rsidR="002128C7">
        <w:rPr>
          <w:sz w:val="28"/>
          <w:szCs w:val="28"/>
        </w:rPr>
        <w:t xml:space="preserve">Осень золотая 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По лесу гуляет,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 xml:space="preserve">В путь далёкий уток 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С грустью провожает.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 xml:space="preserve">Журавли, прощаясь, 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Кружат над полями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 xml:space="preserve">И, курлыча тихо, </w:t>
      </w:r>
    </w:p>
    <w:p w:rsidR="002128C7" w:rsidRDefault="00986EC5" w:rsidP="00D84EB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2128C7">
        <w:rPr>
          <w:sz w:val="28"/>
          <w:szCs w:val="28"/>
        </w:rPr>
        <w:t>Расстаются с нами.</w:t>
      </w:r>
    </w:p>
    <w:p w:rsidR="003F0A9E" w:rsidRPr="00D84EBE" w:rsidRDefault="003F0A9E" w:rsidP="003F0A9E">
      <w:pPr>
        <w:jc w:val="center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Девочки исполняют </w:t>
      </w:r>
      <w:r w:rsidRPr="00D84EBE">
        <w:rPr>
          <w:b/>
          <w:i/>
          <w:sz w:val="28"/>
          <w:szCs w:val="28"/>
        </w:rPr>
        <w:t xml:space="preserve">танец </w:t>
      </w:r>
      <w:r w:rsidR="00D84EBE" w:rsidRPr="00D84EBE">
        <w:rPr>
          <w:b/>
          <w:i/>
          <w:sz w:val="28"/>
          <w:szCs w:val="28"/>
        </w:rPr>
        <w:t>«Журавлиный клин»</w:t>
      </w:r>
    </w:p>
    <w:p w:rsidR="002128C7" w:rsidRDefault="002128C7" w:rsidP="002128C7">
      <w:pPr>
        <w:jc w:val="center"/>
        <w:rPr>
          <w:i/>
          <w:sz w:val="28"/>
          <w:szCs w:val="28"/>
        </w:rPr>
      </w:pPr>
    </w:p>
    <w:p w:rsidR="002128C7" w:rsidRPr="00986EC5" w:rsidRDefault="00986EC5" w:rsidP="002128C7">
      <w:pPr>
        <w:jc w:val="center"/>
        <w:rPr>
          <w:b/>
          <w:i/>
          <w:sz w:val="28"/>
          <w:szCs w:val="28"/>
        </w:rPr>
      </w:pPr>
      <w:r w:rsidRPr="00986EC5">
        <w:rPr>
          <w:b/>
          <w:i/>
          <w:sz w:val="28"/>
          <w:szCs w:val="28"/>
        </w:rPr>
        <w:lastRenderedPageBreak/>
        <w:t xml:space="preserve">Звучит музыка, в центр </w:t>
      </w:r>
      <w:r w:rsidR="002128C7" w:rsidRPr="00986EC5">
        <w:rPr>
          <w:b/>
          <w:i/>
          <w:sz w:val="28"/>
          <w:szCs w:val="28"/>
        </w:rPr>
        <w:t>зала выходят</w:t>
      </w:r>
      <w:r w:rsidRPr="00986EC5">
        <w:rPr>
          <w:b/>
          <w:i/>
          <w:sz w:val="28"/>
          <w:szCs w:val="28"/>
        </w:rPr>
        <w:t xml:space="preserve"> Ёжик и Ежиха, </w:t>
      </w:r>
      <w:r w:rsidR="002128C7" w:rsidRPr="00986EC5">
        <w:rPr>
          <w:b/>
          <w:i/>
          <w:sz w:val="28"/>
          <w:szCs w:val="28"/>
        </w:rPr>
        <w:t>исполня</w:t>
      </w:r>
      <w:r w:rsidRPr="00986EC5">
        <w:rPr>
          <w:b/>
          <w:i/>
          <w:sz w:val="28"/>
          <w:szCs w:val="28"/>
        </w:rPr>
        <w:t>ют песню «Ежевика»</w:t>
      </w:r>
      <w:r w:rsidR="00E12E52">
        <w:rPr>
          <w:b/>
          <w:i/>
          <w:sz w:val="28"/>
          <w:szCs w:val="28"/>
        </w:rPr>
        <w:t>.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Ежиха:</w:t>
      </w:r>
      <w:r w:rsidR="002128C7">
        <w:rPr>
          <w:sz w:val="28"/>
          <w:szCs w:val="28"/>
        </w:rPr>
        <w:t xml:space="preserve"> Ежевику отыщи,</w:t>
      </w:r>
      <w:r w:rsidR="002128C7">
        <w:rPr>
          <w:sz w:val="28"/>
          <w:szCs w:val="28"/>
        </w:rPr>
        <w:br/>
        <w:t xml:space="preserve">             Поскорее притащи.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Ежевичное варенье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Будет просто объеденье!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А компот из ежевики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Повкусней, чем из черники!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Любит наш сынок Ежок</w:t>
      </w:r>
    </w:p>
    <w:p w:rsidR="00986EC5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С ежевикой пирожок.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Ёжик:</w:t>
      </w:r>
      <w:r w:rsidR="002128C7">
        <w:rPr>
          <w:sz w:val="28"/>
          <w:szCs w:val="28"/>
        </w:rPr>
        <w:t xml:space="preserve"> Послушай, Ежиха, к чему суета?</w:t>
      </w:r>
    </w:p>
    <w:p w:rsidR="00986EC5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6EC5">
        <w:rPr>
          <w:sz w:val="28"/>
          <w:szCs w:val="28"/>
        </w:rPr>
        <w:t xml:space="preserve"> </w:t>
      </w:r>
      <w:r>
        <w:rPr>
          <w:sz w:val="28"/>
          <w:szCs w:val="28"/>
        </w:rPr>
        <w:t>Вкусней ежевика с куста!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Ежиха: </w:t>
      </w:r>
      <w:r w:rsidR="002128C7">
        <w:rPr>
          <w:sz w:val="28"/>
          <w:szCs w:val="28"/>
        </w:rPr>
        <w:t xml:space="preserve">Не спорь, дорогой! 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Отправляйся в поход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За ягодой вкусной.</w:t>
      </w:r>
    </w:p>
    <w:p w:rsidR="00986EC5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Время не ждёт!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Ёжик: </w:t>
      </w:r>
      <w:r w:rsidR="002128C7">
        <w:rPr>
          <w:sz w:val="28"/>
          <w:szCs w:val="28"/>
        </w:rPr>
        <w:t xml:space="preserve"> Давно всем известно,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6EC5">
        <w:rPr>
          <w:sz w:val="28"/>
          <w:szCs w:val="28"/>
        </w:rPr>
        <w:t xml:space="preserve"> </w:t>
      </w:r>
      <w:r>
        <w:rPr>
          <w:sz w:val="28"/>
          <w:szCs w:val="28"/>
        </w:rPr>
        <w:t>Что в чаще леса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6EC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 домика бабы Яги</w:t>
      </w:r>
    </w:p>
    <w:p w:rsidR="00986EC5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86EC5">
        <w:rPr>
          <w:sz w:val="28"/>
          <w:szCs w:val="28"/>
        </w:rPr>
        <w:t xml:space="preserve"> </w:t>
      </w:r>
      <w:r>
        <w:rPr>
          <w:sz w:val="28"/>
          <w:szCs w:val="28"/>
        </w:rPr>
        <w:t>Все ягоды очень сладки.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Ежиха:</w:t>
      </w:r>
      <w:r w:rsidR="002128C7">
        <w:rPr>
          <w:sz w:val="28"/>
          <w:szCs w:val="28"/>
        </w:rPr>
        <w:t xml:space="preserve"> Ёжик мой, туда иди,</w:t>
      </w:r>
    </w:p>
    <w:p w:rsidR="007749D0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Ежевику мне найди.</w:t>
      </w:r>
      <w:r w:rsidR="003A6DFB">
        <w:rPr>
          <w:sz w:val="28"/>
          <w:szCs w:val="28"/>
        </w:rPr>
        <w:t xml:space="preserve">  </w:t>
      </w:r>
    </w:p>
    <w:p w:rsidR="002128C7" w:rsidRDefault="007749D0" w:rsidP="007749D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И ребят с собой возьми.</w:t>
      </w:r>
      <w:r w:rsidR="003A6DFB">
        <w:rPr>
          <w:sz w:val="28"/>
          <w:szCs w:val="28"/>
        </w:rPr>
        <w:t xml:space="preserve">           </w:t>
      </w:r>
    </w:p>
    <w:p w:rsidR="00986EC5" w:rsidRPr="007749D0" w:rsidRDefault="003A6DFB" w:rsidP="007749D0">
      <w:pPr>
        <w:spacing w:after="240"/>
        <w:jc w:val="center"/>
        <w:rPr>
          <w:b/>
          <w:i/>
          <w:sz w:val="28"/>
          <w:szCs w:val="28"/>
        </w:rPr>
      </w:pPr>
      <w:r w:rsidRPr="007749D0">
        <w:rPr>
          <w:b/>
          <w:i/>
          <w:sz w:val="28"/>
          <w:szCs w:val="28"/>
        </w:rPr>
        <w:t xml:space="preserve">Ежик </w:t>
      </w:r>
      <w:r w:rsidR="007749D0" w:rsidRPr="007749D0">
        <w:rPr>
          <w:b/>
          <w:i/>
          <w:sz w:val="28"/>
          <w:szCs w:val="28"/>
        </w:rPr>
        <w:t>с ребятами обходят зал, садятся на места.</w:t>
      </w:r>
    </w:p>
    <w:p w:rsidR="00986EC5" w:rsidRPr="00986EC5" w:rsidRDefault="00E12E52" w:rsidP="00E12E5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Из избушки</w:t>
      </w:r>
      <w:r w:rsidR="007749D0">
        <w:rPr>
          <w:b/>
          <w:i/>
          <w:sz w:val="28"/>
          <w:szCs w:val="28"/>
        </w:rPr>
        <w:t xml:space="preserve"> появляется</w:t>
      </w:r>
      <w:r w:rsidR="002128C7" w:rsidRPr="00986EC5">
        <w:rPr>
          <w:b/>
          <w:i/>
          <w:sz w:val="28"/>
          <w:szCs w:val="28"/>
        </w:rPr>
        <w:t xml:space="preserve"> Баба Яга</w:t>
      </w:r>
      <w:r w:rsidR="007749D0">
        <w:rPr>
          <w:b/>
          <w:i/>
          <w:sz w:val="28"/>
          <w:szCs w:val="28"/>
        </w:rPr>
        <w:t xml:space="preserve"> с игрушечным котом в руках,</w:t>
      </w:r>
      <w:r w:rsidR="00D47C62" w:rsidRPr="00986EC5">
        <w:rPr>
          <w:b/>
          <w:i/>
          <w:sz w:val="28"/>
          <w:szCs w:val="28"/>
        </w:rPr>
        <w:t xml:space="preserve"> испо</w:t>
      </w:r>
      <w:r w:rsidR="00986EC5" w:rsidRPr="00986EC5">
        <w:rPr>
          <w:b/>
          <w:i/>
          <w:sz w:val="28"/>
          <w:szCs w:val="28"/>
        </w:rPr>
        <w:t>лняет «Цыганский романс Бабы Яги</w:t>
      </w:r>
      <w:r w:rsidR="00D47C62" w:rsidRPr="00986EC5">
        <w:rPr>
          <w:b/>
          <w:i/>
          <w:sz w:val="28"/>
          <w:szCs w:val="28"/>
        </w:rPr>
        <w:t>»</w:t>
      </w:r>
      <w:r w:rsidR="002128C7" w:rsidRPr="00986EC5">
        <w:rPr>
          <w:b/>
          <w:i/>
          <w:sz w:val="28"/>
          <w:szCs w:val="28"/>
        </w:rPr>
        <w:t xml:space="preserve">. </w:t>
      </w:r>
    </w:p>
    <w:p w:rsidR="002128C7" w:rsidRPr="00986EC5" w:rsidRDefault="00986EC5" w:rsidP="00986EC5">
      <w:pPr>
        <w:spacing w:after="240"/>
        <w:jc w:val="center"/>
        <w:rPr>
          <w:b/>
          <w:i/>
          <w:sz w:val="28"/>
          <w:szCs w:val="28"/>
        </w:rPr>
      </w:pPr>
      <w:r w:rsidRPr="00986EC5">
        <w:rPr>
          <w:b/>
          <w:i/>
          <w:sz w:val="28"/>
          <w:szCs w:val="28"/>
        </w:rPr>
        <w:t xml:space="preserve">Появляется </w:t>
      </w:r>
      <w:r w:rsidR="002128C7" w:rsidRPr="00986EC5">
        <w:rPr>
          <w:b/>
          <w:i/>
          <w:sz w:val="28"/>
          <w:szCs w:val="28"/>
        </w:rPr>
        <w:t>Ворона.</w:t>
      </w:r>
    </w:p>
    <w:p w:rsidR="002128C7" w:rsidRDefault="00986EC5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Что, подруженька Каркуша?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Я хочу тебя послушать.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Расскажи мне, как дела?</w:t>
      </w:r>
    </w:p>
    <w:p w:rsidR="007749D0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Где летала? Где была?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Ворона:</w:t>
      </w:r>
      <w:r w:rsidR="002128C7">
        <w:rPr>
          <w:sz w:val="28"/>
          <w:szCs w:val="28"/>
        </w:rPr>
        <w:t xml:space="preserve"> Я в лесу летала,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Новость я слыхала.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Ёжик, слушая Ежиху,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К вам идёт за ежевикой.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Хочет ягоду добыть,</w:t>
      </w:r>
      <w:r>
        <w:rPr>
          <w:sz w:val="28"/>
          <w:szCs w:val="28"/>
        </w:rPr>
        <w:br/>
        <w:t xml:space="preserve">               Из неё компот сварить.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Вместе с ним идут ребята,</w:t>
      </w:r>
    </w:p>
    <w:p w:rsidR="007749D0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Озорные дошколята.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Баба Яга:</w:t>
      </w:r>
      <w:r w:rsidR="002128C7">
        <w:rPr>
          <w:sz w:val="28"/>
          <w:szCs w:val="28"/>
        </w:rPr>
        <w:t xml:space="preserve"> Жалко ягоду отдать.</w:t>
      </w:r>
    </w:p>
    <w:p w:rsidR="007749D0" w:rsidRPr="007749D0" w:rsidRDefault="002128C7" w:rsidP="007749D0">
      <w:pPr>
        <w:spacing w:after="240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Надо мне их задержать. </w:t>
      </w:r>
      <w:r w:rsidR="007749D0">
        <w:rPr>
          <w:i/>
          <w:sz w:val="28"/>
          <w:szCs w:val="28"/>
        </w:rPr>
        <w:t xml:space="preserve">Грозит пальцем. </w:t>
      </w:r>
    </w:p>
    <w:p w:rsidR="007749D0" w:rsidRPr="00E12E52" w:rsidRDefault="002128C7" w:rsidP="00E12E52">
      <w:pPr>
        <w:spacing w:after="240"/>
        <w:jc w:val="center"/>
        <w:rPr>
          <w:b/>
          <w:i/>
          <w:sz w:val="28"/>
          <w:szCs w:val="28"/>
        </w:rPr>
      </w:pPr>
      <w:r w:rsidRPr="007749D0">
        <w:rPr>
          <w:b/>
          <w:i/>
          <w:sz w:val="28"/>
          <w:szCs w:val="28"/>
        </w:rPr>
        <w:t>Баба Яга уходит в дом.</w:t>
      </w:r>
      <w:r w:rsidR="00E12E52">
        <w:rPr>
          <w:b/>
          <w:i/>
          <w:sz w:val="28"/>
          <w:szCs w:val="28"/>
        </w:rPr>
        <w:t xml:space="preserve"> </w:t>
      </w:r>
      <w:r w:rsidR="007749D0">
        <w:rPr>
          <w:b/>
          <w:i/>
          <w:sz w:val="28"/>
          <w:szCs w:val="28"/>
        </w:rPr>
        <w:t xml:space="preserve">Ворона улетает. 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Ведущая:</w:t>
      </w:r>
      <w:r w:rsidR="002128C7">
        <w:rPr>
          <w:sz w:val="28"/>
          <w:szCs w:val="28"/>
        </w:rPr>
        <w:t xml:space="preserve"> Вижу в чаще я лесной,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Стоит домик расписной.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А живёт в лесной избушке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Очень вредная старушка.</w:t>
      </w:r>
    </w:p>
    <w:p w:rsidR="002128C7" w:rsidRDefault="002128C7" w:rsidP="004347B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749D0">
        <w:rPr>
          <w:sz w:val="28"/>
          <w:szCs w:val="28"/>
        </w:rPr>
        <w:t xml:space="preserve">             Звать её Баба Яга -</w:t>
      </w:r>
      <w:r w:rsidR="004347B0">
        <w:rPr>
          <w:sz w:val="28"/>
          <w:szCs w:val="28"/>
        </w:rPr>
        <w:t xml:space="preserve"> костяная н</w:t>
      </w:r>
      <w:r>
        <w:rPr>
          <w:sz w:val="28"/>
          <w:szCs w:val="28"/>
        </w:rPr>
        <w:t>ога.</w:t>
      </w:r>
    </w:p>
    <w:p w:rsidR="007749D0" w:rsidRPr="007749D0" w:rsidRDefault="002128C7" w:rsidP="00E12E52">
      <w:pPr>
        <w:spacing w:after="240"/>
        <w:jc w:val="center"/>
        <w:rPr>
          <w:b/>
          <w:i/>
          <w:sz w:val="28"/>
          <w:szCs w:val="28"/>
        </w:rPr>
      </w:pPr>
      <w:r w:rsidRPr="007749D0">
        <w:rPr>
          <w:b/>
          <w:i/>
          <w:sz w:val="28"/>
          <w:szCs w:val="28"/>
        </w:rPr>
        <w:t>Баба Яга выходит из дома.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Что за гости на пороге?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не лень топтать вам ноги?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749D0">
        <w:rPr>
          <w:sz w:val="28"/>
          <w:szCs w:val="28"/>
        </w:rPr>
        <w:t xml:space="preserve">       Ходят-бродят взад-вперёд,</w:t>
      </w:r>
    </w:p>
    <w:p w:rsidR="007749D0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Надоедливый народ!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Ведущая</w:t>
      </w:r>
      <w:r w:rsidR="004347B0">
        <w:rPr>
          <w:sz w:val="28"/>
          <w:szCs w:val="28"/>
          <w:u w:val="single"/>
        </w:rPr>
        <w:t>:</w:t>
      </w:r>
      <w:r w:rsidR="002128C7">
        <w:rPr>
          <w:sz w:val="28"/>
          <w:szCs w:val="28"/>
        </w:rPr>
        <w:t xml:space="preserve"> Здравствуй, бабушка Ягуся!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7B0">
        <w:rPr>
          <w:sz w:val="28"/>
          <w:szCs w:val="28"/>
        </w:rPr>
        <w:t xml:space="preserve">  </w:t>
      </w:r>
      <w:r w:rsidR="002128C7">
        <w:rPr>
          <w:sz w:val="28"/>
          <w:szCs w:val="28"/>
        </w:rPr>
        <w:t>Знают белки, зайцы, гуси,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7B0">
        <w:rPr>
          <w:sz w:val="28"/>
          <w:szCs w:val="28"/>
        </w:rPr>
        <w:t xml:space="preserve">  </w:t>
      </w:r>
      <w:r w:rsidR="002128C7">
        <w:rPr>
          <w:sz w:val="28"/>
          <w:szCs w:val="28"/>
        </w:rPr>
        <w:t>Что в твоём саду всегда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749D0">
        <w:rPr>
          <w:sz w:val="28"/>
          <w:szCs w:val="28"/>
        </w:rPr>
        <w:t xml:space="preserve">    </w:t>
      </w:r>
      <w:r w:rsidR="004347B0">
        <w:rPr>
          <w:sz w:val="28"/>
          <w:szCs w:val="28"/>
        </w:rPr>
        <w:t xml:space="preserve">  </w:t>
      </w:r>
      <w:r>
        <w:rPr>
          <w:sz w:val="28"/>
          <w:szCs w:val="28"/>
        </w:rPr>
        <w:t>Ежевика так вкусна.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7B0">
        <w:rPr>
          <w:sz w:val="28"/>
          <w:szCs w:val="28"/>
        </w:rPr>
        <w:t xml:space="preserve">  </w:t>
      </w:r>
      <w:r w:rsidR="002128C7">
        <w:rPr>
          <w:sz w:val="28"/>
          <w:szCs w:val="28"/>
        </w:rPr>
        <w:t>Угости нас ежевичкой,</w:t>
      </w:r>
    </w:p>
    <w:p w:rsidR="007749D0" w:rsidRDefault="007749D0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4347B0">
        <w:rPr>
          <w:sz w:val="28"/>
          <w:szCs w:val="28"/>
        </w:rPr>
        <w:t xml:space="preserve">  </w:t>
      </w:r>
      <w:r w:rsidR="002128C7">
        <w:rPr>
          <w:sz w:val="28"/>
          <w:szCs w:val="28"/>
        </w:rPr>
        <w:t>Не малиной, не клубничкой!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 w:rsidRPr="00621F45">
        <w:rPr>
          <w:sz w:val="28"/>
          <w:szCs w:val="28"/>
        </w:rPr>
        <w:t xml:space="preserve"> </w:t>
      </w:r>
      <w:r w:rsidR="002128C7">
        <w:rPr>
          <w:sz w:val="28"/>
          <w:szCs w:val="28"/>
        </w:rPr>
        <w:t>Пожела</w:t>
      </w:r>
      <w:r w:rsidR="002128C7" w:rsidRPr="00621F45">
        <w:rPr>
          <w:sz w:val="28"/>
          <w:szCs w:val="28"/>
        </w:rPr>
        <w:t>ли ежевики?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Коли ягоды хотите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Очень сильно вы добыть,</w:t>
      </w:r>
    </w:p>
    <w:p w:rsidR="007749D0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Надо службу сослужить.</w:t>
      </w:r>
    </w:p>
    <w:p w:rsidR="007749D0" w:rsidRDefault="002128C7" w:rsidP="00E12E52">
      <w:pPr>
        <w:spacing w:after="240"/>
        <w:rPr>
          <w:sz w:val="28"/>
          <w:szCs w:val="28"/>
        </w:rPr>
      </w:pPr>
      <w:r>
        <w:rPr>
          <w:sz w:val="28"/>
          <w:szCs w:val="28"/>
          <w:u w:val="single"/>
        </w:rPr>
        <w:t>В</w:t>
      </w:r>
      <w:r w:rsidR="007749D0">
        <w:rPr>
          <w:sz w:val="28"/>
          <w:szCs w:val="28"/>
          <w:u w:val="single"/>
        </w:rPr>
        <w:t xml:space="preserve">едущая: </w:t>
      </w:r>
      <w:r>
        <w:rPr>
          <w:sz w:val="28"/>
          <w:szCs w:val="28"/>
        </w:rPr>
        <w:t xml:space="preserve"> Мы согласны.</w:t>
      </w:r>
    </w:p>
    <w:p w:rsidR="002128C7" w:rsidRDefault="007749D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Вот и чудно!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Значит, если вам не трудно,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Отправляйтесь по грибы,</w:t>
      </w:r>
    </w:p>
    <w:p w:rsidR="002128C7" w:rsidRDefault="002128C7" w:rsidP="00991D2B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Мухоморы мне нужны.</w:t>
      </w:r>
    </w:p>
    <w:p w:rsidR="007749D0" w:rsidRPr="00991D2B" w:rsidRDefault="007749D0" w:rsidP="00991D2B">
      <w:pPr>
        <w:spacing w:after="240"/>
        <w:jc w:val="center"/>
        <w:rPr>
          <w:b/>
          <w:i/>
          <w:sz w:val="28"/>
          <w:szCs w:val="28"/>
        </w:rPr>
      </w:pPr>
      <w:r w:rsidRPr="00991D2B">
        <w:rPr>
          <w:b/>
          <w:i/>
          <w:sz w:val="28"/>
          <w:szCs w:val="28"/>
        </w:rPr>
        <w:t>В центр зала выходят мальчики – мухоморы.</w:t>
      </w:r>
    </w:p>
    <w:p w:rsidR="002128C7" w:rsidRDefault="004347B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Мухомор:</w:t>
      </w:r>
      <w:r w:rsidR="002128C7">
        <w:rPr>
          <w:sz w:val="28"/>
          <w:szCs w:val="28"/>
        </w:rPr>
        <w:t xml:space="preserve"> Мы стоим на белых ножках,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На нас шапочка в горошек,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Мы красивы, мы модны,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Всем издалека видны.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Только не понятно нам: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Не милы чем грибникам?</w:t>
      </w:r>
    </w:p>
    <w:p w:rsidR="007749D0" w:rsidRDefault="007749D0" w:rsidP="002128C7">
      <w:pPr>
        <w:rPr>
          <w:sz w:val="28"/>
          <w:szCs w:val="28"/>
        </w:rPr>
      </w:pPr>
    </w:p>
    <w:p w:rsidR="00991D2B" w:rsidRPr="004347B0" w:rsidRDefault="007749D0" w:rsidP="004347B0">
      <w:pPr>
        <w:jc w:val="center"/>
        <w:rPr>
          <w:b/>
          <w:i/>
          <w:sz w:val="28"/>
          <w:szCs w:val="28"/>
        </w:rPr>
      </w:pPr>
      <w:r w:rsidRPr="00991D2B">
        <w:rPr>
          <w:b/>
          <w:i/>
          <w:sz w:val="28"/>
          <w:szCs w:val="28"/>
        </w:rPr>
        <w:t>Мальчики исполняют «Танец мухоморов</w:t>
      </w:r>
      <w:r w:rsidR="00BF4F5B" w:rsidRPr="00991D2B">
        <w:rPr>
          <w:b/>
          <w:i/>
          <w:sz w:val="28"/>
          <w:szCs w:val="28"/>
        </w:rPr>
        <w:t>»</w:t>
      </w:r>
    </w:p>
    <w:p w:rsidR="00991D2B" w:rsidRPr="00E12E52" w:rsidRDefault="00991D2B" w:rsidP="00E12E52">
      <w:pPr>
        <w:spacing w:after="240"/>
        <w:jc w:val="center"/>
        <w:rPr>
          <w:b/>
          <w:i/>
          <w:sz w:val="28"/>
          <w:szCs w:val="28"/>
        </w:rPr>
      </w:pPr>
      <w:r w:rsidRPr="004347B0">
        <w:rPr>
          <w:b/>
          <w:i/>
          <w:sz w:val="28"/>
          <w:szCs w:val="28"/>
        </w:rPr>
        <w:lastRenderedPageBreak/>
        <w:t>После танца Ёжик пере</w:t>
      </w:r>
      <w:r w:rsidR="002128C7" w:rsidRPr="004347B0">
        <w:rPr>
          <w:b/>
          <w:i/>
          <w:sz w:val="28"/>
          <w:szCs w:val="28"/>
        </w:rPr>
        <w:t>даёт Бабе Яге корзину с мухоморами.</w:t>
      </w:r>
    </w:p>
    <w:p w:rsidR="002128C7" w:rsidRDefault="00991D2B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Ежик: </w:t>
      </w:r>
      <w:r w:rsidR="002128C7">
        <w:rPr>
          <w:sz w:val="28"/>
          <w:szCs w:val="28"/>
        </w:rPr>
        <w:t>Вот, пожалуйста, возьмите,</w:t>
      </w:r>
    </w:p>
    <w:p w:rsidR="00991D2B" w:rsidRDefault="00991D2B" w:rsidP="004347B0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128C7">
        <w:rPr>
          <w:sz w:val="28"/>
          <w:szCs w:val="28"/>
        </w:rPr>
        <w:t>Мухоморы получите.</w:t>
      </w:r>
    </w:p>
    <w:p w:rsidR="002128C7" w:rsidRDefault="00991D2B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Супчик я из них сварю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И Кощея угощу. </w:t>
      </w:r>
    </w:p>
    <w:p w:rsidR="003F0A9E" w:rsidRDefault="003F0A9E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А теперь, друзья, подружки,</w:t>
      </w:r>
    </w:p>
    <w:p w:rsidR="00991D2B" w:rsidRPr="003F0A9E" w:rsidRDefault="003F0A9E" w:rsidP="003F0A9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Спойте-ка, частушки.</w:t>
      </w:r>
    </w:p>
    <w:p w:rsidR="003F0A9E" w:rsidRPr="004347B0" w:rsidRDefault="003F0A9E" w:rsidP="004347B0">
      <w:pPr>
        <w:spacing w:after="24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«</w:t>
      </w:r>
      <w:r w:rsidRPr="003F0A9E">
        <w:rPr>
          <w:b/>
          <w:i/>
          <w:sz w:val="28"/>
          <w:szCs w:val="28"/>
        </w:rPr>
        <w:t>Вкусные частушки</w:t>
      </w:r>
      <w:r>
        <w:rPr>
          <w:b/>
          <w:i/>
          <w:sz w:val="28"/>
          <w:szCs w:val="28"/>
        </w:rPr>
        <w:t>»</w:t>
      </w:r>
    </w:p>
    <w:p w:rsidR="002128C7" w:rsidRDefault="003F0A9E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Что ж, уладили старушке.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Хороши у вас частушки.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В сад пущу вас. Заходите,</w:t>
      </w:r>
    </w:p>
    <w:p w:rsidR="002128C7" w:rsidRPr="003F0A9E" w:rsidRDefault="002128C7" w:rsidP="003F0A9E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Ежевику соберите.      </w:t>
      </w:r>
    </w:p>
    <w:p w:rsidR="002128C7" w:rsidRDefault="003F0A9E" w:rsidP="003F0A9E">
      <w:pPr>
        <w:spacing w:after="240"/>
        <w:rPr>
          <w:sz w:val="28"/>
          <w:szCs w:val="28"/>
        </w:rPr>
      </w:pPr>
      <w:r>
        <w:rPr>
          <w:sz w:val="28"/>
          <w:szCs w:val="28"/>
          <w:u w:val="single"/>
        </w:rPr>
        <w:t>Ёжик:</w:t>
      </w:r>
      <w:r>
        <w:rPr>
          <w:sz w:val="28"/>
          <w:szCs w:val="28"/>
        </w:rPr>
        <w:t xml:space="preserve"> </w:t>
      </w:r>
      <w:r w:rsidR="002128C7">
        <w:rPr>
          <w:sz w:val="28"/>
          <w:szCs w:val="28"/>
        </w:rPr>
        <w:t>Помогите мне, друзья!</w:t>
      </w:r>
    </w:p>
    <w:p w:rsidR="003F0A9E" w:rsidRPr="00E12E52" w:rsidRDefault="003F0A9E" w:rsidP="00E12E52">
      <w:pPr>
        <w:spacing w:after="240"/>
        <w:jc w:val="center"/>
        <w:rPr>
          <w:b/>
          <w:i/>
          <w:sz w:val="28"/>
          <w:szCs w:val="28"/>
        </w:rPr>
      </w:pPr>
      <w:r w:rsidRPr="004347B0">
        <w:rPr>
          <w:b/>
          <w:i/>
          <w:sz w:val="28"/>
          <w:szCs w:val="28"/>
        </w:rPr>
        <w:t>Дети с Ежиком собирают ежевику.</w:t>
      </w:r>
    </w:p>
    <w:p w:rsidR="002128C7" w:rsidRPr="003F0A9E" w:rsidRDefault="003F0A9E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Ёжик:</w:t>
      </w:r>
      <w:r>
        <w:rPr>
          <w:sz w:val="28"/>
          <w:szCs w:val="28"/>
        </w:rPr>
        <w:t xml:space="preserve"> </w:t>
      </w:r>
      <w:r w:rsidR="002128C7">
        <w:rPr>
          <w:sz w:val="28"/>
          <w:szCs w:val="28"/>
        </w:rPr>
        <w:t xml:space="preserve">Спасибо, бабушка Яга! </w:t>
      </w:r>
      <w:r w:rsidR="002128C7">
        <w:rPr>
          <w:i/>
          <w:sz w:val="28"/>
          <w:szCs w:val="28"/>
        </w:rPr>
        <w:t>(Нюхает ягоду.)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До чего же ежевика</w:t>
      </w:r>
    </w:p>
    <w:p w:rsidR="002128C7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Душиста и вкусна! </w:t>
      </w:r>
    </w:p>
    <w:p w:rsidR="004347B0" w:rsidRDefault="004347B0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Ежиху я обрадую,</w:t>
      </w:r>
    </w:p>
    <w:p w:rsidR="003F0A9E" w:rsidRDefault="004347B0" w:rsidP="00E12E52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Сладкой ягодой порадую.</w:t>
      </w:r>
    </w:p>
    <w:p w:rsidR="002128C7" w:rsidRDefault="004347B0" w:rsidP="002128C7">
      <w:pPr>
        <w:rPr>
          <w:sz w:val="28"/>
          <w:szCs w:val="28"/>
        </w:rPr>
      </w:pPr>
      <w:r>
        <w:rPr>
          <w:sz w:val="28"/>
          <w:szCs w:val="28"/>
          <w:u w:val="single"/>
        </w:rPr>
        <w:t>Баба Яга:</w:t>
      </w:r>
      <w:r w:rsidR="002128C7">
        <w:rPr>
          <w:sz w:val="28"/>
          <w:szCs w:val="28"/>
        </w:rPr>
        <w:t xml:space="preserve"> До свидания, ребята!</w:t>
      </w:r>
    </w:p>
    <w:p w:rsidR="004347B0" w:rsidRDefault="002128C7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4347B0">
        <w:rPr>
          <w:sz w:val="28"/>
          <w:szCs w:val="28"/>
        </w:rPr>
        <w:t xml:space="preserve">   Возвращайтесь в детский сад!</w:t>
      </w:r>
    </w:p>
    <w:p w:rsidR="005152E5" w:rsidRDefault="005152E5" w:rsidP="002128C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Ну а я пойду в сторожку,</w:t>
      </w:r>
    </w:p>
    <w:p w:rsidR="005152E5" w:rsidRDefault="00E12E52" w:rsidP="005152E5">
      <w:pPr>
        <w:spacing w:after="240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5152E5">
        <w:rPr>
          <w:sz w:val="28"/>
          <w:szCs w:val="28"/>
        </w:rPr>
        <w:t>Суп варить из мухоморышков.</w:t>
      </w:r>
    </w:p>
    <w:p w:rsidR="005152E5" w:rsidRDefault="005152E5" w:rsidP="005152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Баба Яга уходит в домик.</w:t>
      </w:r>
    </w:p>
    <w:p w:rsidR="001D2D5E" w:rsidRPr="005152E5" w:rsidRDefault="001D2D5E" w:rsidP="005152E5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Звучит м</w:t>
      </w:r>
      <w:r w:rsidR="00E12E52">
        <w:rPr>
          <w:b/>
          <w:i/>
          <w:sz w:val="28"/>
          <w:szCs w:val="28"/>
        </w:rPr>
        <w:t>узыка, дети выходят из зала.</w:t>
      </w: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281D5C" w:rsidRDefault="00281D5C" w:rsidP="00673A0C">
      <w:pPr>
        <w:jc w:val="right"/>
        <w:rPr>
          <w:bCs/>
          <w:i/>
          <w:sz w:val="28"/>
          <w:szCs w:val="28"/>
        </w:rPr>
      </w:pPr>
    </w:p>
    <w:p w:rsidR="008606B6" w:rsidRDefault="008606B6" w:rsidP="00E12E52">
      <w:pPr>
        <w:rPr>
          <w:bCs/>
          <w:i/>
          <w:sz w:val="28"/>
          <w:szCs w:val="28"/>
        </w:rPr>
      </w:pPr>
    </w:p>
    <w:p w:rsidR="0000351F" w:rsidRDefault="0000351F" w:rsidP="00673A0C">
      <w:pPr>
        <w:jc w:val="right"/>
        <w:rPr>
          <w:bCs/>
          <w:i/>
          <w:sz w:val="28"/>
          <w:szCs w:val="28"/>
        </w:rPr>
      </w:pPr>
    </w:p>
    <w:sectPr w:rsidR="0000351F" w:rsidSect="00E12E52">
      <w:headerReference w:type="default" r:id="rId8"/>
      <w:type w:val="continuous"/>
      <w:pgSz w:w="11906" w:h="16838"/>
      <w:pgMar w:top="1134" w:right="850" w:bottom="1134" w:left="1701" w:header="5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121" w:rsidRDefault="00943121" w:rsidP="0076737B">
      <w:r>
        <w:separator/>
      </w:r>
    </w:p>
  </w:endnote>
  <w:endnote w:type="continuationSeparator" w:id="0">
    <w:p w:rsidR="00943121" w:rsidRDefault="00943121" w:rsidP="00767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121" w:rsidRDefault="00943121" w:rsidP="0076737B">
      <w:r>
        <w:separator/>
      </w:r>
    </w:p>
  </w:footnote>
  <w:footnote w:type="continuationSeparator" w:id="0">
    <w:p w:rsidR="00943121" w:rsidRDefault="00943121" w:rsidP="007673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2883068"/>
      <w:docPartObj>
        <w:docPartGallery w:val="Page Numbers (Top of Page)"/>
        <w:docPartUnique/>
      </w:docPartObj>
    </w:sdtPr>
    <w:sdtEndPr/>
    <w:sdtContent>
      <w:p w:rsidR="00E12E52" w:rsidRDefault="00E12E5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6FD8">
          <w:rPr>
            <w:noProof/>
          </w:rPr>
          <w:t>2</w:t>
        </w:r>
        <w:r>
          <w:fldChar w:fldCharType="end"/>
        </w:r>
      </w:p>
    </w:sdtContent>
  </w:sdt>
  <w:p w:rsidR="00E12E52" w:rsidRDefault="00E12E5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223F"/>
    <w:multiLevelType w:val="hybridMultilevel"/>
    <w:tmpl w:val="1ED63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2B4D9C"/>
    <w:multiLevelType w:val="hybridMultilevel"/>
    <w:tmpl w:val="088A05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50C8E"/>
    <w:multiLevelType w:val="hybridMultilevel"/>
    <w:tmpl w:val="5BE611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EF4E72"/>
    <w:multiLevelType w:val="hybridMultilevel"/>
    <w:tmpl w:val="4EDCB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0A87"/>
    <w:rsid w:val="00001BA1"/>
    <w:rsid w:val="00002E31"/>
    <w:rsid w:val="0000351F"/>
    <w:rsid w:val="00032EC3"/>
    <w:rsid w:val="0008083C"/>
    <w:rsid w:val="000928FC"/>
    <w:rsid w:val="00097E1E"/>
    <w:rsid w:val="000B1DB9"/>
    <w:rsid w:val="000B46D9"/>
    <w:rsid w:val="000E2AC9"/>
    <w:rsid w:val="000E3C30"/>
    <w:rsid w:val="001117C4"/>
    <w:rsid w:val="00137CBC"/>
    <w:rsid w:val="001411EE"/>
    <w:rsid w:val="00141E26"/>
    <w:rsid w:val="00144299"/>
    <w:rsid w:val="00146B3B"/>
    <w:rsid w:val="001501AF"/>
    <w:rsid w:val="0015637C"/>
    <w:rsid w:val="00164878"/>
    <w:rsid w:val="00182D53"/>
    <w:rsid w:val="001911C1"/>
    <w:rsid w:val="001D1209"/>
    <w:rsid w:val="001D2D5E"/>
    <w:rsid w:val="001E1040"/>
    <w:rsid w:val="002128C7"/>
    <w:rsid w:val="00236A36"/>
    <w:rsid w:val="002409FF"/>
    <w:rsid w:val="00255920"/>
    <w:rsid w:val="00271471"/>
    <w:rsid w:val="00281D5C"/>
    <w:rsid w:val="0028319E"/>
    <w:rsid w:val="002B2142"/>
    <w:rsid w:val="002C2B69"/>
    <w:rsid w:val="002F2D3A"/>
    <w:rsid w:val="002F677E"/>
    <w:rsid w:val="00303EDE"/>
    <w:rsid w:val="00310269"/>
    <w:rsid w:val="00321E5E"/>
    <w:rsid w:val="00340510"/>
    <w:rsid w:val="00364B3A"/>
    <w:rsid w:val="0036609E"/>
    <w:rsid w:val="003A4474"/>
    <w:rsid w:val="003A6DFB"/>
    <w:rsid w:val="003C556D"/>
    <w:rsid w:val="003E2E31"/>
    <w:rsid w:val="003E6FD8"/>
    <w:rsid w:val="003E787C"/>
    <w:rsid w:val="003F0A9E"/>
    <w:rsid w:val="003F2309"/>
    <w:rsid w:val="004347B0"/>
    <w:rsid w:val="00455C15"/>
    <w:rsid w:val="004702E5"/>
    <w:rsid w:val="00491527"/>
    <w:rsid w:val="004F476A"/>
    <w:rsid w:val="005152E5"/>
    <w:rsid w:val="00522094"/>
    <w:rsid w:val="00527FD3"/>
    <w:rsid w:val="005332AB"/>
    <w:rsid w:val="00537DD5"/>
    <w:rsid w:val="00547CF5"/>
    <w:rsid w:val="00550B59"/>
    <w:rsid w:val="00567AAD"/>
    <w:rsid w:val="00582492"/>
    <w:rsid w:val="0059350D"/>
    <w:rsid w:val="005C0A87"/>
    <w:rsid w:val="005C7756"/>
    <w:rsid w:val="005D6A1E"/>
    <w:rsid w:val="005E236A"/>
    <w:rsid w:val="0060508F"/>
    <w:rsid w:val="00615D9F"/>
    <w:rsid w:val="00616C36"/>
    <w:rsid w:val="006307B7"/>
    <w:rsid w:val="00647A88"/>
    <w:rsid w:val="00650E86"/>
    <w:rsid w:val="00655D9B"/>
    <w:rsid w:val="00666968"/>
    <w:rsid w:val="00671B6E"/>
    <w:rsid w:val="00671E14"/>
    <w:rsid w:val="00673A0C"/>
    <w:rsid w:val="006818A9"/>
    <w:rsid w:val="00683C1D"/>
    <w:rsid w:val="0068547E"/>
    <w:rsid w:val="006B2BCE"/>
    <w:rsid w:val="006C5768"/>
    <w:rsid w:val="006E0416"/>
    <w:rsid w:val="006E0D84"/>
    <w:rsid w:val="006F1049"/>
    <w:rsid w:val="00711209"/>
    <w:rsid w:val="00750B86"/>
    <w:rsid w:val="007607EB"/>
    <w:rsid w:val="007640BC"/>
    <w:rsid w:val="00766D2D"/>
    <w:rsid w:val="0076737B"/>
    <w:rsid w:val="007749D0"/>
    <w:rsid w:val="007A7A2B"/>
    <w:rsid w:val="007B18B2"/>
    <w:rsid w:val="007E4CD2"/>
    <w:rsid w:val="00801883"/>
    <w:rsid w:val="00836A34"/>
    <w:rsid w:val="008606B6"/>
    <w:rsid w:val="00874524"/>
    <w:rsid w:val="00877484"/>
    <w:rsid w:val="00877D12"/>
    <w:rsid w:val="00881F5D"/>
    <w:rsid w:val="008A0700"/>
    <w:rsid w:val="008B3A28"/>
    <w:rsid w:val="008C76DB"/>
    <w:rsid w:val="008D3F65"/>
    <w:rsid w:val="008F22D7"/>
    <w:rsid w:val="008F56B9"/>
    <w:rsid w:val="00903571"/>
    <w:rsid w:val="00911F90"/>
    <w:rsid w:val="00923BBE"/>
    <w:rsid w:val="00923F1F"/>
    <w:rsid w:val="00934956"/>
    <w:rsid w:val="00937469"/>
    <w:rsid w:val="00943121"/>
    <w:rsid w:val="00981196"/>
    <w:rsid w:val="00986EC5"/>
    <w:rsid w:val="00991D2B"/>
    <w:rsid w:val="009F0D9D"/>
    <w:rsid w:val="00A109BE"/>
    <w:rsid w:val="00A16A1D"/>
    <w:rsid w:val="00A36B94"/>
    <w:rsid w:val="00AA094A"/>
    <w:rsid w:val="00AE684D"/>
    <w:rsid w:val="00B02741"/>
    <w:rsid w:val="00B03E0E"/>
    <w:rsid w:val="00B30377"/>
    <w:rsid w:val="00B4320B"/>
    <w:rsid w:val="00B91A91"/>
    <w:rsid w:val="00BA3764"/>
    <w:rsid w:val="00BB71B8"/>
    <w:rsid w:val="00BE1F45"/>
    <w:rsid w:val="00BE3190"/>
    <w:rsid w:val="00BF4F5B"/>
    <w:rsid w:val="00C4629F"/>
    <w:rsid w:val="00C54BB8"/>
    <w:rsid w:val="00C60751"/>
    <w:rsid w:val="00CA709D"/>
    <w:rsid w:val="00CB2FE0"/>
    <w:rsid w:val="00CC31C1"/>
    <w:rsid w:val="00CD2CE4"/>
    <w:rsid w:val="00CD5DCD"/>
    <w:rsid w:val="00CD6E25"/>
    <w:rsid w:val="00CF1F6F"/>
    <w:rsid w:val="00CF3BBC"/>
    <w:rsid w:val="00D01C72"/>
    <w:rsid w:val="00D03BD6"/>
    <w:rsid w:val="00D30839"/>
    <w:rsid w:val="00D47C62"/>
    <w:rsid w:val="00D53328"/>
    <w:rsid w:val="00D5355E"/>
    <w:rsid w:val="00D545C9"/>
    <w:rsid w:val="00D54A5C"/>
    <w:rsid w:val="00D56A6F"/>
    <w:rsid w:val="00D8157E"/>
    <w:rsid w:val="00D84EBE"/>
    <w:rsid w:val="00DC3824"/>
    <w:rsid w:val="00E12E52"/>
    <w:rsid w:val="00E164ED"/>
    <w:rsid w:val="00E33D25"/>
    <w:rsid w:val="00E460FC"/>
    <w:rsid w:val="00E53C92"/>
    <w:rsid w:val="00E772F6"/>
    <w:rsid w:val="00E85D31"/>
    <w:rsid w:val="00EA55DC"/>
    <w:rsid w:val="00EC587F"/>
    <w:rsid w:val="00EE130F"/>
    <w:rsid w:val="00EF7CF6"/>
    <w:rsid w:val="00F034A7"/>
    <w:rsid w:val="00F22C75"/>
    <w:rsid w:val="00F315FD"/>
    <w:rsid w:val="00F378ED"/>
    <w:rsid w:val="00F454E5"/>
    <w:rsid w:val="00F6282D"/>
    <w:rsid w:val="00F62F8F"/>
    <w:rsid w:val="00F768BA"/>
    <w:rsid w:val="00FD440A"/>
    <w:rsid w:val="00FF0455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31E06F3-BEC4-4AEF-91F7-CA33751A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28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A8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0A8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A44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A447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CF3BB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CF3BBC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76737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76737B"/>
  </w:style>
  <w:style w:type="paragraph" w:styleId="a9">
    <w:name w:val="footer"/>
    <w:basedOn w:val="a"/>
    <w:link w:val="aa"/>
    <w:uiPriority w:val="99"/>
    <w:unhideWhenUsed/>
    <w:rsid w:val="007673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6737B"/>
  </w:style>
  <w:style w:type="character" w:customStyle="1" w:styleId="js-extracted-address">
    <w:name w:val="js-extracted-address"/>
    <w:basedOn w:val="a0"/>
    <w:rsid w:val="00137CBC"/>
  </w:style>
  <w:style w:type="character" w:customStyle="1" w:styleId="mail-message-map-nobreak">
    <w:name w:val="mail-message-map-nobreak"/>
    <w:basedOn w:val="a0"/>
    <w:rsid w:val="00137CBC"/>
  </w:style>
  <w:style w:type="character" w:customStyle="1" w:styleId="wmi-callto">
    <w:name w:val="wmi-callto"/>
    <w:basedOn w:val="a0"/>
    <w:rsid w:val="00137CBC"/>
  </w:style>
  <w:style w:type="character" w:styleId="ab">
    <w:name w:val="Strong"/>
    <w:basedOn w:val="a0"/>
    <w:uiPriority w:val="22"/>
    <w:qFormat/>
    <w:rsid w:val="001911C1"/>
    <w:rPr>
      <w:b/>
      <w:bCs/>
    </w:rPr>
  </w:style>
  <w:style w:type="character" w:customStyle="1" w:styleId="apple-converted-space">
    <w:name w:val="apple-converted-space"/>
    <w:basedOn w:val="a0"/>
    <w:rsid w:val="002128C7"/>
  </w:style>
  <w:style w:type="character" w:styleId="ac">
    <w:name w:val="Emphasis"/>
    <w:basedOn w:val="a0"/>
    <w:qFormat/>
    <w:rsid w:val="002128C7"/>
    <w:rPr>
      <w:i/>
      <w:iCs/>
    </w:rPr>
  </w:style>
  <w:style w:type="paragraph" w:styleId="ad">
    <w:name w:val="footnote text"/>
    <w:basedOn w:val="a"/>
    <w:link w:val="ae"/>
    <w:rsid w:val="002128C7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2128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128C7"/>
    <w:rPr>
      <w:vertAlign w:val="superscript"/>
    </w:rPr>
  </w:style>
  <w:style w:type="paragraph" w:styleId="af0">
    <w:name w:val="Body Text"/>
    <w:basedOn w:val="a"/>
    <w:link w:val="af1"/>
    <w:rsid w:val="00A16A1D"/>
    <w:pPr>
      <w:jc w:val="both"/>
    </w:pPr>
    <w:rPr>
      <w:sz w:val="20"/>
      <w:szCs w:val="20"/>
    </w:rPr>
  </w:style>
  <w:style w:type="character" w:customStyle="1" w:styleId="af1">
    <w:name w:val="Основной текст Знак"/>
    <w:basedOn w:val="a0"/>
    <w:link w:val="af0"/>
    <w:rsid w:val="00A16A1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List Paragraph"/>
    <w:basedOn w:val="a"/>
    <w:uiPriority w:val="34"/>
    <w:qFormat/>
    <w:rsid w:val="0056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9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315788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7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1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72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006409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5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30118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8322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9194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95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3781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716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849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84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3972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79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4646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2578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693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667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207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1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0102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329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090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5105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71343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3232999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38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556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874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2734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486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4031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8950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62237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71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1406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503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05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048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102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047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2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335241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431667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473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27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1056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6452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9311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9097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766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3936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9032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0128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435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490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447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2587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14389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6732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554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32098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112392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6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826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7926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88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4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456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768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073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91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17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95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233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92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249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35656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9336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2298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36190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536839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30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239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6559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7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5641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6908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6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3768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2205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50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811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2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8956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64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762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18761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805620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23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8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948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7519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7087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6969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056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37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3983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605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884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7092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641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009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0499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571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6697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219234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4755635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276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081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930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77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4104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5489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4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541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9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2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355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96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0763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461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0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925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1254266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553676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1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6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568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182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68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20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0922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2213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4568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5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834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971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503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4362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9504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466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819701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106067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685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283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8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365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628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613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9590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131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45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891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0539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7885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60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7331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15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504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1455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688674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9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91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5526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038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4651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94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7145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0252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63231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379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5042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2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5980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668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887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016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384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847612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927800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1550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7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901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57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2023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4977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33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6425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2072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53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4689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555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04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6689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9946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2499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512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1970023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5579834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3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511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4669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8468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062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6710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3833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3860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5625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042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3245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923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510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118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59109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860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1266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995079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2834222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155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49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21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10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243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1956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7833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5624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526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7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288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159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92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205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7052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93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138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3578440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041658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302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8631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951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003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41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4825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69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33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614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4883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06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9579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823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069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37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7505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03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743606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9526743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29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9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7294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192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4654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0057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121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7437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78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2891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06095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129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6002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6206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95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3245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68400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5213922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045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458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7174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818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929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459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10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5512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7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9492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8065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812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9688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9043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4305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0940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890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889888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115745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72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2833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32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19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2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95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0645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6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12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8276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16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32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09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80550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1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510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61099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2191650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1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72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31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23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7681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8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8702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46425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926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5158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3151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4413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53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32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7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459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15948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7166182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129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68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444712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2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528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7659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7585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1615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0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281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17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966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1912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49604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53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664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97336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6442432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590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5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0996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459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7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7574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7940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3753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1934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2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2305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92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7385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5882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2040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5157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5601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39957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58629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98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899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60572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23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4703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2266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376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6196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3599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65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73142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6709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1443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959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843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135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14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61232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9539917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42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0037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1310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185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986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9324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178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944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2143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863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01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54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2015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0844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26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69867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7549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957798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8021176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58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3271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968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2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5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346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06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206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894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82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8486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158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25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5771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120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154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437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05723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60835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05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38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598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000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189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351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2510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9135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855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7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824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825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8596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0261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3042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057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626244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0574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0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76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50070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099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5757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1029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186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81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84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596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5133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35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3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941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34120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77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463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624197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7604036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7985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825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82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17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50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530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476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3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8044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035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8361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6481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758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0101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387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38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1959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76999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395982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635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54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878491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9342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547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2255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39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842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153617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0453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6207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902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01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466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585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4428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217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37958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97305062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629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03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1766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7485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6707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25801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288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4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50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087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2086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521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123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8775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5926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5936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47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39791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9303403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8645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1197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6269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6619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48480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018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389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81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8996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19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4526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219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0886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482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725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7908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5221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994833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9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791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6853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543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34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940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46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5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32343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86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6343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787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5819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98948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813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0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2036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43985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64724769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2607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879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1049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863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000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9046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283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8072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8369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576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5671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39815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792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51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0511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1248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2227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52100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788791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2880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3454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2596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295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32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608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5694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268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188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433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50450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5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0854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6732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6762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468025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58821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3994828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800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4783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38918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842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9782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092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8920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2641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95133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780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5450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3770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658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36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2908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3917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9987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5822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263165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02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624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1991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1414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490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923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06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2018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79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24903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1684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194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95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604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82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0289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141321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681810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996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4550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893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7326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73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7409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504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4456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8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8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3435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959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2376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588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3849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944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485896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9068859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39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2162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1368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4138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0675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04768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36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996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6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34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244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597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99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5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54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05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950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298094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50191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395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326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803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7727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0783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66565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5594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744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20748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6417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9560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353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66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185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24608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24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7255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799642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15688110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8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67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33441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49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597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86812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5419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0427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5064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8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7237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761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35073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8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4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205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5660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4162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315984197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850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087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44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9920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357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70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548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5604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57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00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148631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88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65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4560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52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413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4372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1650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214645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946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840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0089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728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6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76792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1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610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9753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4339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074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79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564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76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651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338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4771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53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20275179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8923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198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147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029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3482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9144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802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34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1418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179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429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9687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3365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551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5392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49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01360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235836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5128083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6514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137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6666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1768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61122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6138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3436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7777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20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257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442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719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846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14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31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427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74889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6412799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4098855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58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117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085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846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41568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58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7644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0606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952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3644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5860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254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494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1742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5595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21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346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795108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76495681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05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3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4253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61800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7464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9446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8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475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70709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896066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5682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1506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4488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0111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59490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8101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4748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4445771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8930019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8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983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946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39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1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50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8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60513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865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4402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89084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1101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0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187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073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710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3350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95275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2925614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43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31741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9794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9413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9206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33966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485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55436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478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93050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1403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36001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167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0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09642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960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55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278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56319005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943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075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435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5379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6066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5864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838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58851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90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7390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81012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7424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329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329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1983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456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1250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00457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7502901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1600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5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76376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9378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8730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8098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8378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6762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95805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24570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23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526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366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6425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6712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03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1075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84009930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5632482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206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62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75814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423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8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42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848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5693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8407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39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8399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52658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7083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02468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8326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531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0013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57550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431897748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400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88927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1124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399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216373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4838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9781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5219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5847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0706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92344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2194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518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539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40229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191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176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4051834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60458263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0940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618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373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0972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870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25231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3043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3698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18243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52261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41822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32526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1597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9256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776194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14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705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24475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8820131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24174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193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77284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765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24211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9202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8598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87385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0201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48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03340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4383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16313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9339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113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933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24925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42370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40394067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7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44333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1456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0900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19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8013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0419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04173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5256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7245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07218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0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08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3964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44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92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18859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11866957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57207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19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36322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207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125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6105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53042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441772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0552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5662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74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77519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57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768584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2080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591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4911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54909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064647501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909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8730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7945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524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0304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69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856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928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0311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4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851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87695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7806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30484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6230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67594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32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6892768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90934020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9590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883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95458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1731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90395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550352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4689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9845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64244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87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74152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4159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17012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26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29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0977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6141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2602121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139423092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837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339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15903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78271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5078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50804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13494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90454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38962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897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836013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8582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8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77822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09407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02537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36810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9481826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33753656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648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44466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22862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82983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70108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4273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00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5289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1630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175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71502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1901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9429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237675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87719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2025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10227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7666773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1661883544">
                  <w:marLeft w:val="0"/>
                  <w:marRight w:val="0"/>
                  <w:marTop w:val="0"/>
                  <w:marBottom w:val="11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2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24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78897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88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5427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0302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20131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58911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54440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0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726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6581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2995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76744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17860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8226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361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1524909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363292704">
                  <w:marLeft w:val="0"/>
                  <w:marRight w:val="0"/>
                  <w:marTop w:val="0"/>
                  <w:marBottom w:val="32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72669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454396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523245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962694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26549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609543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69707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5461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857897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42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80082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081651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66683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5408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00058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8709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32696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481106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260486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0197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2322742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single" w:sz="4" w:space="10" w:color="EBEBEB"/>
                <w:right w:val="none" w:sz="0" w:space="0" w:color="auto"/>
              </w:divBdr>
              <w:divsChild>
                <w:div w:id="2028798172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8281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141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31418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373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774535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2769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85647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2995068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01924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5425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4875807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551375">
                  <w:marLeft w:val="0"/>
                  <w:marRight w:val="0"/>
                  <w:marTop w:val="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691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154280">
                      <w:marLeft w:val="-25"/>
                      <w:marRight w:val="-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35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E35DCD-E7CB-4E82-9177-D6983002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геша</dc:creator>
  <cp:keywords/>
  <dc:description/>
  <cp:lastModifiedBy>Asus</cp:lastModifiedBy>
  <cp:revision>116</cp:revision>
  <cp:lastPrinted>2021-09-17T08:43:00Z</cp:lastPrinted>
  <dcterms:created xsi:type="dcterms:W3CDTF">2019-06-20T17:52:00Z</dcterms:created>
  <dcterms:modified xsi:type="dcterms:W3CDTF">2025-09-11T13:38:00Z</dcterms:modified>
</cp:coreProperties>
</file>