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0B625" w14:textId="77777777" w:rsidR="00A06946" w:rsidRDefault="00A06946" w:rsidP="00D1791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детский сад № 43 «Малыш»</w:t>
      </w:r>
    </w:p>
    <w:p w14:paraId="0E38A6A6" w14:textId="77777777" w:rsidR="00A06946" w:rsidRDefault="00A06946" w:rsidP="00D1791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E5DF5DD" w14:textId="77777777" w:rsidR="00A06946" w:rsidRDefault="00A06946" w:rsidP="00D1791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5ADE4AB" w14:textId="77777777" w:rsidR="00A06946" w:rsidRDefault="00A06946" w:rsidP="00D1791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B2A559A" w14:textId="77777777" w:rsidR="00A06946" w:rsidRDefault="00A06946" w:rsidP="00D1791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222DADA" w14:textId="77777777" w:rsidR="00A06946" w:rsidRDefault="00A06946" w:rsidP="00D1791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E3291E0" w14:textId="77777777" w:rsidR="00A06946" w:rsidRDefault="00A06946" w:rsidP="00D1791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512E617" w14:textId="77777777" w:rsidR="00A06946" w:rsidRDefault="00A06946" w:rsidP="00D1791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111D52E" w14:textId="3C757E25" w:rsidR="00D606CC" w:rsidRDefault="00CE69D2" w:rsidP="00D1791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Образовательный п</w:t>
      </w:r>
      <w:r w:rsidR="00A06946">
        <w:rPr>
          <w:rFonts w:ascii="Times New Roman" w:hAnsi="Times New Roman" w:cs="Times New Roman"/>
          <w:sz w:val="28"/>
          <w:szCs w:val="28"/>
        </w:rPr>
        <w:t>роект</w:t>
      </w:r>
      <w:r>
        <w:rPr>
          <w:rFonts w:ascii="Times New Roman" w:hAnsi="Times New Roman" w:cs="Times New Roman"/>
          <w:sz w:val="28"/>
          <w:szCs w:val="28"/>
        </w:rPr>
        <w:t xml:space="preserve"> на тему:</w:t>
      </w:r>
    </w:p>
    <w:p w14:paraId="242BEA81" w14:textId="77777777" w:rsidR="00A06946" w:rsidRDefault="00A06946" w:rsidP="00D1791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«Приобщение детей дошкольного возраста к культурно-историческому наследию и традициям России посредством музыкальной деятельности»</w:t>
      </w:r>
    </w:p>
    <w:p w14:paraId="43D01175" w14:textId="77777777" w:rsidR="00A06946" w:rsidRDefault="00A06946" w:rsidP="00D1791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03A9C7F" w14:textId="77777777" w:rsidR="00A06946" w:rsidRDefault="00A06946" w:rsidP="00D1791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3926DFC" w14:textId="77777777" w:rsidR="00A06946" w:rsidRDefault="00A06946" w:rsidP="00D1791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39218B7" w14:textId="77777777" w:rsidR="00A06946" w:rsidRDefault="00A06946" w:rsidP="00D1791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6CAF8DA" w14:textId="77777777" w:rsidR="00A06946" w:rsidRDefault="00A06946" w:rsidP="00D1791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3B98AE7" w14:textId="77777777" w:rsidR="00A06946" w:rsidRDefault="00A06946" w:rsidP="00D1791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012933E" w14:textId="77777777" w:rsidR="00A06946" w:rsidRDefault="00A06946" w:rsidP="00D1791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3A76467" w14:textId="77777777" w:rsidR="00A06946" w:rsidRDefault="00A06946" w:rsidP="00D1791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7C383B5" w14:textId="77777777" w:rsidR="00A06946" w:rsidRDefault="00A06946" w:rsidP="00A06946">
      <w:pPr>
        <w:rPr>
          <w:rFonts w:ascii="Times New Roman" w:hAnsi="Times New Roman" w:cs="Times New Roman"/>
          <w:sz w:val="28"/>
          <w:szCs w:val="28"/>
        </w:rPr>
      </w:pPr>
    </w:p>
    <w:p w14:paraId="32A08AC0" w14:textId="77777777" w:rsidR="00A06946" w:rsidRDefault="00A06946" w:rsidP="00D1791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3F7B2FA" w14:textId="77777777" w:rsidR="00A06946" w:rsidRDefault="00A06946" w:rsidP="00A0694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Разработчик:</w:t>
      </w:r>
    </w:p>
    <w:p w14:paraId="609A08BF" w14:textId="77777777" w:rsidR="00A06946" w:rsidRDefault="00A06946" w:rsidP="00A0694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музыкальный руководитель </w:t>
      </w:r>
    </w:p>
    <w:p w14:paraId="104E5EC2" w14:textId="77777777" w:rsidR="00A06946" w:rsidRDefault="00A06946" w:rsidP="00A0694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высшей квалификацилнной категории </w:t>
      </w:r>
    </w:p>
    <w:p w14:paraId="2995E403" w14:textId="0275304E" w:rsidR="00A06946" w:rsidRDefault="00A06946" w:rsidP="00A0694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Батенева Оксана Валерьевна.</w:t>
      </w:r>
    </w:p>
    <w:p w14:paraId="76590F05" w14:textId="77777777" w:rsidR="00A06946" w:rsidRDefault="00A06946" w:rsidP="00A0694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1A21B0A" w14:textId="77777777" w:rsidR="00A06946" w:rsidRDefault="00A06946" w:rsidP="00A0694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2F441F2" w14:textId="77777777" w:rsidR="00A06946" w:rsidRDefault="00A06946" w:rsidP="00A0694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Сухой Лог</w:t>
      </w:r>
    </w:p>
    <w:p w14:paraId="7F92CFA8" w14:textId="77777777" w:rsidR="00A06946" w:rsidRDefault="00A06946" w:rsidP="00A0694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2025г</w:t>
      </w:r>
    </w:p>
    <w:p w14:paraId="3E354BB4" w14:textId="77777777" w:rsidR="00A06946" w:rsidRDefault="00A06946" w:rsidP="00A0694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Паспорт проекта</w:t>
      </w:r>
    </w:p>
    <w:p w14:paraId="1DA612FB" w14:textId="77777777" w:rsidR="00A06946" w:rsidRDefault="00A06946" w:rsidP="00A0694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732F1D1" w14:textId="77777777" w:rsidR="00A06946" w:rsidRDefault="00A06946" w:rsidP="00A069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проекта: социально-значимый.</w:t>
      </w:r>
    </w:p>
    <w:p w14:paraId="48738F1B" w14:textId="77777777" w:rsidR="00A06946" w:rsidRDefault="00A06946" w:rsidP="00A069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Продолжительность: долгосрочный.</w:t>
      </w:r>
    </w:p>
    <w:p w14:paraId="1445D0C8" w14:textId="53ED6715" w:rsidR="00A06946" w:rsidRDefault="00A06946" w:rsidP="00A069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реализации: сентябрь 202</w:t>
      </w:r>
      <w:r w:rsidR="00CE69D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– май 2025 гг.</w:t>
      </w:r>
    </w:p>
    <w:p w14:paraId="5567578E" w14:textId="77777777" w:rsidR="00AE1B46" w:rsidRDefault="00AE1B46" w:rsidP="00A069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проекта: воспитанники МАДОУ № 43 «Малыш», педагоги, родители воспитанников, музыкальный руководитель.</w:t>
      </w:r>
    </w:p>
    <w:p w14:paraId="7896C6B0" w14:textId="77777777" w:rsidR="00AE1B46" w:rsidRDefault="00AE1B46" w:rsidP="00A069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Новизна: </w:t>
      </w:r>
    </w:p>
    <w:p w14:paraId="4B51418D" w14:textId="77777777" w:rsidR="00AE1B46" w:rsidRDefault="00AE1B46" w:rsidP="00AE1B4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1B46">
        <w:rPr>
          <w:rFonts w:ascii="Times New Roman" w:hAnsi="Times New Roman" w:cs="Times New Roman"/>
          <w:sz w:val="28"/>
          <w:szCs w:val="28"/>
        </w:rPr>
        <w:t xml:space="preserve">Создание системы работы по приобщению детей дошкольного возраста к культурно-историческому наследию и традициям в дошкольном </w:t>
      </w:r>
      <w:r>
        <w:rPr>
          <w:rFonts w:ascii="Times New Roman" w:hAnsi="Times New Roman" w:cs="Times New Roman"/>
          <w:sz w:val="28"/>
          <w:szCs w:val="28"/>
        </w:rPr>
        <w:t>образовательном учреждении.</w:t>
      </w:r>
    </w:p>
    <w:p w14:paraId="074CA28E" w14:textId="77777777" w:rsidR="00AE1B46" w:rsidRDefault="00AE1B46" w:rsidP="00AE1B4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современных педагогических практик в деятельности музыкального руководителя.</w:t>
      </w:r>
    </w:p>
    <w:p w14:paraId="2204DD62" w14:textId="77777777" w:rsidR="00AE1B46" w:rsidRDefault="00AE1B46" w:rsidP="00AE1B4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 в образовательный процесс разнообразных форм, и методов обучения детей дошкольного возраста.</w:t>
      </w:r>
    </w:p>
    <w:p w14:paraId="2FADAA21" w14:textId="77777777" w:rsidR="00AE1B46" w:rsidRDefault="00AE1B46" w:rsidP="00AE1B4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мероприятий, направленных на популяризацию инновационной деятельности.</w:t>
      </w:r>
    </w:p>
    <w:p w14:paraId="3464904D" w14:textId="77777777" w:rsidR="00AE1B46" w:rsidRDefault="00AE1B46" w:rsidP="00AE1B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100AB6C" w14:textId="77777777" w:rsidR="00AE1B46" w:rsidRDefault="00AE1B46" w:rsidP="00AE1B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1BD12B8" w14:textId="77777777" w:rsidR="00AE1B46" w:rsidRDefault="00AE1B46" w:rsidP="00AE1B46">
      <w:pPr>
        <w:jc w:val="both"/>
        <w:rPr>
          <w:rFonts w:ascii="Times New Roman" w:hAnsi="Times New Roman" w:cs="Times New Roman"/>
          <w:sz w:val="28"/>
          <w:szCs w:val="28"/>
        </w:rPr>
      </w:pPr>
      <w:r w:rsidRPr="00AE1B46">
        <w:rPr>
          <w:rFonts w:ascii="Times New Roman" w:hAnsi="Times New Roman" w:cs="Times New Roman"/>
          <w:sz w:val="28"/>
          <w:szCs w:val="28"/>
        </w:rPr>
        <w:t>Актуальность.</w:t>
      </w:r>
    </w:p>
    <w:p w14:paraId="2D83F76F" w14:textId="77777777" w:rsidR="00C73E67" w:rsidRDefault="00F870B5" w:rsidP="00F870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E1B46">
        <w:rPr>
          <w:rFonts w:ascii="Times New Roman" w:hAnsi="Times New Roman" w:cs="Times New Roman"/>
          <w:sz w:val="28"/>
          <w:szCs w:val="28"/>
        </w:rPr>
        <w:t xml:space="preserve">Чувство </w:t>
      </w:r>
      <w:r w:rsidR="00C73E67">
        <w:rPr>
          <w:rFonts w:ascii="Times New Roman" w:hAnsi="Times New Roman" w:cs="Times New Roman"/>
          <w:sz w:val="28"/>
          <w:szCs w:val="28"/>
        </w:rPr>
        <w:t>любви к Родине закл</w:t>
      </w:r>
      <w:r w:rsidR="00AE1B46">
        <w:rPr>
          <w:rFonts w:ascii="Times New Roman" w:hAnsi="Times New Roman" w:cs="Times New Roman"/>
          <w:sz w:val="28"/>
          <w:szCs w:val="28"/>
        </w:rPr>
        <w:t>ады</w:t>
      </w:r>
      <w:r>
        <w:rPr>
          <w:rFonts w:ascii="Times New Roman" w:hAnsi="Times New Roman" w:cs="Times New Roman"/>
          <w:sz w:val="28"/>
          <w:szCs w:val="28"/>
        </w:rPr>
        <w:t xml:space="preserve">вается в процессе жизни и бытия человека, находящегося в рамках конкретной социокультурной среды. </w:t>
      </w:r>
    </w:p>
    <w:p w14:paraId="3AB827F4" w14:textId="77777777" w:rsidR="00AE1B46" w:rsidRDefault="00C73E67" w:rsidP="00F870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870B5">
        <w:rPr>
          <w:rFonts w:ascii="Times New Roman" w:hAnsi="Times New Roman" w:cs="Times New Roman"/>
          <w:sz w:val="28"/>
          <w:szCs w:val="28"/>
        </w:rPr>
        <w:t>Базой  для формирования любви к Родине, её традициям являются глубинные чувства любви и привязанности к своей культуре и своему народу.</w:t>
      </w:r>
    </w:p>
    <w:p w14:paraId="45E1922F" w14:textId="77777777" w:rsidR="00F870B5" w:rsidRDefault="00F870B5" w:rsidP="00F870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дошкольном детстве ребенок приобретает основы личностной культуры, её базис, соответствующий </w:t>
      </w:r>
      <w:r w:rsidR="00C73E67">
        <w:rPr>
          <w:rFonts w:ascii="Times New Roman" w:hAnsi="Times New Roman" w:cs="Times New Roman"/>
          <w:sz w:val="28"/>
          <w:szCs w:val="28"/>
        </w:rPr>
        <w:t>общечеловеческим духовным ценно</w:t>
      </w:r>
      <w:r>
        <w:rPr>
          <w:rFonts w:ascii="Times New Roman" w:hAnsi="Times New Roman" w:cs="Times New Roman"/>
          <w:sz w:val="28"/>
          <w:szCs w:val="28"/>
        </w:rPr>
        <w:t>стям. В составе базиса личной культуры включаются ориентировки ребенка в явлениях общественной жизни, деятельности, традициях родного края, особенностях этнокультурного окружения.</w:t>
      </w:r>
    </w:p>
    <w:p w14:paraId="79B1E70B" w14:textId="77777777" w:rsidR="00C73E67" w:rsidRDefault="00C73E67" w:rsidP="00F870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Формирование первичных представлений у детей дошкольного возраста об отечественных традициях, праздниках, приобретение социального опыта, социальной информации, происходит через освоение многообразных ценностей. Необходима специальная организация этого процесса, поскольку социальный опыт, заложенный в культуре, усваивается в процессе образования.</w:t>
      </w:r>
    </w:p>
    <w:p w14:paraId="38F98642" w14:textId="77777777" w:rsidR="00F870B5" w:rsidRDefault="00C73E67" w:rsidP="00C73E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Приобщая детей с дошкольного возраста к родной культуре, истории, мы воспитываем чувство красоты, опираясь на такие виды деятельности, как музыкальная деятельность, исполнительство. творчество.</w:t>
      </w:r>
    </w:p>
    <w:p w14:paraId="57A07628" w14:textId="77777777" w:rsidR="00C73E67" w:rsidRDefault="00C73E67" w:rsidP="00C73E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Приобщение дошкольников к русской народной культуре имеет образовательный, воспитательный и развивающий эффект.</w:t>
      </w:r>
    </w:p>
    <w:p w14:paraId="41E1B0C0" w14:textId="77777777" w:rsidR="00F870B5" w:rsidRDefault="00C73E67" w:rsidP="00D72D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72D9A">
        <w:rPr>
          <w:rFonts w:ascii="Times New Roman" w:hAnsi="Times New Roman" w:cs="Times New Roman"/>
          <w:sz w:val="28"/>
          <w:szCs w:val="28"/>
        </w:rPr>
        <w:t>Исходя из вышеизложенного, я выбрала следующие направления, необходимые для реализации проекта:</w:t>
      </w:r>
    </w:p>
    <w:p w14:paraId="0A4695E3" w14:textId="77777777" w:rsidR="00E37EE1" w:rsidRDefault="00E37EE1" w:rsidP="00E37EE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E37EE1">
        <w:rPr>
          <w:rFonts w:ascii="Times New Roman" w:hAnsi="Times New Roman" w:cs="Times New Roman"/>
          <w:sz w:val="28"/>
          <w:szCs w:val="28"/>
        </w:rPr>
        <w:t>усский фольклор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0F0DAAA" w14:textId="77777777" w:rsidR="00E37EE1" w:rsidRDefault="00E37EE1" w:rsidP="00E37EE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в работе с детьми народного фольклора помогает приобщить дошкольников к культуре народа, знакомит с богатым родным языком. В</w:t>
      </w:r>
      <w:r>
        <w:rPr>
          <w:rFonts w:ascii="Times New Roman" w:hAnsi="Times New Roman" w:cs="Times New Roman"/>
          <w:sz w:val="28"/>
          <w:szCs w:val="28"/>
        </w:rPr>
        <w:br/>
        <w:t xml:space="preserve"> русском фольклоре отразились черты русского характера, присущие русскому народу нравственные ценности – представление о добре, красоте, правде, верности, честности, ценностное отношение к труду, уважение к предкам, любовь к Родине.</w:t>
      </w:r>
    </w:p>
    <w:p w14:paraId="43018440" w14:textId="77777777" w:rsidR="00E37EE1" w:rsidRDefault="00E37EE1" w:rsidP="00E37EE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Песенное народное творчество. </w:t>
      </w:r>
    </w:p>
    <w:p w14:paraId="2C3B5295" w14:textId="77777777" w:rsidR="00E37EE1" w:rsidRDefault="00E37EE1" w:rsidP="00E37EE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детей с песенным творческим наследием народов России.</w:t>
      </w:r>
    </w:p>
    <w:p w14:paraId="7ADBF4F8" w14:textId="77777777" w:rsidR="00E37EE1" w:rsidRDefault="00E37EE1" w:rsidP="00E37EE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Русские народные танцы, игры. </w:t>
      </w:r>
    </w:p>
    <w:p w14:paraId="6351BBF0" w14:textId="77777777" w:rsidR="00E37EE1" w:rsidRDefault="00E37EE1" w:rsidP="00E37EE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Руси игры функционировали не только в праздники</w:t>
      </w:r>
      <w:r w:rsidR="009B55FA">
        <w:rPr>
          <w:rFonts w:ascii="Times New Roman" w:hAnsi="Times New Roman" w:cs="Times New Roman"/>
          <w:sz w:val="28"/>
          <w:szCs w:val="28"/>
        </w:rPr>
        <w:t>, но и в повседневной жизни. Игры требуют находчивости, смекалки, дают детям массу умений и навыков, закаляют характер.</w:t>
      </w:r>
    </w:p>
    <w:p w14:paraId="51A3CB1D" w14:textId="77777777" w:rsidR="009B55FA" w:rsidRDefault="009B55FA" w:rsidP="009B55F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традиционных русских народных праздников.</w:t>
      </w:r>
    </w:p>
    <w:p w14:paraId="13B40B14" w14:textId="77777777" w:rsidR="009B55FA" w:rsidRDefault="009B55FA" w:rsidP="009B55F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детей дошкольного возраста развивается понимание культурного наследия, появляется потребность приобщения к ценностям музыки, истории родного края, к традициям и обычаям своего народа, и песенному наследию предков.</w:t>
      </w:r>
    </w:p>
    <w:p w14:paraId="7D19B52F" w14:textId="5776DB0E" w:rsidR="009B55FA" w:rsidRDefault="009B55FA" w:rsidP="009B55F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</w:t>
      </w:r>
      <w:r w:rsidR="00CE69D2">
        <w:rPr>
          <w:rFonts w:ascii="Times New Roman" w:hAnsi="Times New Roman" w:cs="Times New Roman"/>
          <w:sz w:val="28"/>
          <w:szCs w:val="28"/>
        </w:rPr>
        <w:t>о-ритмические движения (хореография)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E48D1BF" w14:textId="77777777" w:rsidR="009B55FA" w:rsidRDefault="009B55FA" w:rsidP="009B55F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наиболее продуктивный вид музыкальной деятельности с точки зрения формирования у дошкольников музыкального творчества и творческих качеств личности.</w:t>
      </w:r>
    </w:p>
    <w:p w14:paraId="2AA36807" w14:textId="77777777" w:rsidR="009B55FA" w:rsidRDefault="009B55FA" w:rsidP="009B55F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9DA8DA3" w14:textId="77777777" w:rsidR="009B55FA" w:rsidRDefault="009B55FA" w:rsidP="009B55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55FA">
        <w:rPr>
          <w:rFonts w:ascii="Times New Roman" w:hAnsi="Times New Roman" w:cs="Times New Roman"/>
          <w:sz w:val="28"/>
          <w:szCs w:val="28"/>
        </w:rPr>
        <w:t xml:space="preserve">Цель проекта: </w:t>
      </w:r>
      <w:r>
        <w:rPr>
          <w:rFonts w:ascii="Times New Roman" w:hAnsi="Times New Roman" w:cs="Times New Roman"/>
          <w:sz w:val="28"/>
          <w:szCs w:val="28"/>
        </w:rPr>
        <w:t>создание системы работы по приобщению детей дошкольного возраста к культурно-историческому наследию России посредством музыкальной деятельности.</w:t>
      </w:r>
    </w:p>
    <w:p w14:paraId="30788FCA" w14:textId="77777777" w:rsidR="009B55FA" w:rsidRDefault="009B55FA" w:rsidP="009B55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проекта:</w:t>
      </w:r>
    </w:p>
    <w:p w14:paraId="1C310F9A" w14:textId="77777777" w:rsidR="009B55FA" w:rsidRDefault="009B55FA" w:rsidP="009B55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у детей представления о культуре русского народа, его истории и традициях;</w:t>
      </w:r>
    </w:p>
    <w:p w14:paraId="21304AE8" w14:textId="77777777" w:rsidR="009B55FA" w:rsidRDefault="009B55FA" w:rsidP="009B55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создать условия для развития музыкальных способностей детей дошкольного возраста посредством применения современных педагогических практик;</w:t>
      </w:r>
    </w:p>
    <w:p w14:paraId="54B67674" w14:textId="77777777" w:rsidR="009B55FA" w:rsidRDefault="009B55FA" w:rsidP="009B55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чувство любви к своей стране</w:t>
      </w:r>
      <w:r w:rsidR="00426334">
        <w:rPr>
          <w:rFonts w:ascii="Times New Roman" w:hAnsi="Times New Roman" w:cs="Times New Roman"/>
          <w:sz w:val="28"/>
          <w:szCs w:val="28"/>
        </w:rPr>
        <w:t>, м</w:t>
      </w:r>
      <w:r>
        <w:rPr>
          <w:rFonts w:ascii="Times New Roman" w:hAnsi="Times New Roman" w:cs="Times New Roman"/>
          <w:sz w:val="28"/>
          <w:szCs w:val="28"/>
        </w:rPr>
        <w:t>алой родине</w:t>
      </w:r>
      <w:r w:rsidR="00426334">
        <w:rPr>
          <w:rFonts w:ascii="Times New Roman" w:hAnsi="Times New Roman" w:cs="Times New Roman"/>
          <w:sz w:val="28"/>
          <w:szCs w:val="28"/>
        </w:rPr>
        <w:t>, уважение и гордость за свой народ, его историю, культуру;</w:t>
      </w:r>
    </w:p>
    <w:p w14:paraId="76EB279D" w14:textId="77777777" w:rsidR="00426334" w:rsidRDefault="00426334" w:rsidP="009B55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коммуникативные навыки, творческую активность;</w:t>
      </w:r>
    </w:p>
    <w:p w14:paraId="365BAC52" w14:textId="77777777" w:rsidR="00426334" w:rsidRDefault="00426334" w:rsidP="009B55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содействовать популяризации в информационном пространстве темы инновационной деятельности;</w:t>
      </w:r>
    </w:p>
    <w:p w14:paraId="75EE8A0C" w14:textId="77777777" w:rsidR="00426334" w:rsidRDefault="00426334" w:rsidP="009B55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повысить уровень профессиональной компе</w:t>
      </w:r>
      <w:r w:rsidR="00EB3EAD">
        <w:rPr>
          <w:rFonts w:ascii="Times New Roman" w:hAnsi="Times New Roman" w:cs="Times New Roman"/>
          <w:sz w:val="28"/>
          <w:szCs w:val="28"/>
        </w:rPr>
        <w:t>тентности педагога</w:t>
      </w:r>
      <w:r>
        <w:rPr>
          <w:rFonts w:ascii="Times New Roman" w:hAnsi="Times New Roman" w:cs="Times New Roman"/>
          <w:sz w:val="28"/>
          <w:szCs w:val="28"/>
        </w:rPr>
        <w:t xml:space="preserve"> в вопросах нравственного воспитания детей дошкольного возраста посредством приобщения к народному музыкальному творчеству;</w:t>
      </w:r>
    </w:p>
    <w:p w14:paraId="5B32DA68" w14:textId="77777777" w:rsidR="00426334" w:rsidRDefault="00426334" w:rsidP="009B55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повысить уровень компетентности родителей в вопросах  инновационной деятельности.</w:t>
      </w:r>
    </w:p>
    <w:p w14:paraId="48F19EEC" w14:textId="77777777" w:rsidR="00426334" w:rsidRDefault="00426334" w:rsidP="009B55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86AA716" w14:textId="77777777" w:rsidR="00426334" w:rsidRDefault="00426334" w:rsidP="009B55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значимость проекта.</w:t>
      </w:r>
    </w:p>
    <w:p w14:paraId="2E98F1A7" w14:textId="77777777" w:rsidR="00426334" w:rsidRDefault="00426334" w:rsidP="0042633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содержания и технологии развития музыкальности детей дошкольного возраста в свете новых требований.</w:t>
      </w:r>
    </w:p>
    <w:p w14:paraId="3C7B547B" w14:textId="77777777" w:rsidR="00426334" w:rsidRDefault="00426334" w:rsidP="0042633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методических и практических материалов для консультирования воспитанников, педагогов, родителей воспитанников в рамках данной темы.</w:t>
      </w:r>
    </w:p>
    <w:p w14:paraId="6264D117" w14:textId="77777777" w:rsidR="00426334" w:rsidRDefault="00426334" w:rsidP="0042633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Обогащение пед</w:t>
      </w:r>
      <w:r w:rsidR="00EC7BC5">
        <w:rPr>
          <w:rFonts w:ascii="Times New Roman" w:hAnsi="Times New Roman" w:cs="Times New Roman"/>
          <w:sz w:val="28"/>
          <w:szCs w:val="28"/>
        </w:rPr>
        <w:t>агогического опыта в образовательном процессе.</w:t>
      </w:r>
    </w:p>
    <w:p w14:paraId="50B65A76" w14:textId="77777777" w:rsidR="00EC7BC5" w:rsidRDefault="00EC7BC5" w:rsidP="00EC7BC5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EB94B69" w14:textId="77777777" w:rsidR="00EC7BC5" w:rsidRDefault="00EC7BC5" w:rsidP="00EC7B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Ожидаемые результаты.</w:t>
      </w:r>
    </w:p>
    <w:p w14:paraId="258F0697" w14:textId="77777777" w:rsidR="00EC7BC5" w:rsidRDefault="00EC7BC5" w:rsidP="00EC7BC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у детей самосознания принадлежности к нации, воспитание в детях уважения к своему народу.</w:t>
      </w:r>
    </w:p>
    <w:p w14:paraId="7AFC83AD" w14:textId="77777777" w:rsidR="00EC7BC5" w:rsidRDefault="00EC7BC5" w:rsidP="00EC7BC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 детей дошкольного возраста чувства прич</w:t>
      </w:r>
      <w:r w:rsidR="00EB3EAD">
        <w:rPr>
          <w:rFonts w:ascii="Times New Roman" w:hAnsi="Times New Roman" w:cs="Times New Roman"/>
          <w:sz w:val="28"/>
          <w:szCs w:val="28"/>
        </w:rPr>
        <w:t>астности к духовному наследию прошлого, настоящего и будущего.</w:t>
      </w:r>
    </w:p>
    <w:p w14:paraId="44548639" w14:textId="77777777" w:rsidR="00EB3EAD" w:rsidRDefault="00EB3EAD" w:rsidP="00EC7BC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у детей творческой активности в музыкальной деятельности.</w:t>
      </w:r>
    </w:p>
    <w:p w14:paraId="79AE14A4" w14:textId="77777777" w:rsidR="00EB3EAD" w:rsidRDefault="00EB3EAD" w:rsidP="00EC7BC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Освоение и применение педагогом современных технологий, педагогических практик в музыкальном развитии дошкольников.</w:t>
      </w:r>
    </w:p>
    <w:p w14:paraId="265AD2E9" w14:textId="77777777" w:rsidR="00EB3EAD" w:rsidRPr="00EC7BC5" w:rsidRDefault="00EB3EAD" w:rsidP="00EC7BC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Обогащение развивающей предметно-пространственной среды музыкального зала.</w:t>
      </w:r>
    </w:p>
    <w:p w14:paraId="055A0DE3" w14:textId="77777777" w:rsidR="009B55FA" w:rsidRPr="009B55FA" w:rsidRDefault="009B55FA" w:rsidP="009B55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AD37DC0" w14:textId="77777777" w:rsidR="00D72D9A" w:rsidRDefault="00EB3EAD" w:rsidP="00AE1B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проекта.</w:t>
      </w:r>
    </w:p>
    <w:p w14:paraId="4E8C291B" w14:textId="77777777" w:rsidR="00EB3EAD" w:rsidRDefault="00EB3EAD" w:rsidP="00EB3EAD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Подготовительный этап.</w:t>
      </w:r>
    </w:p>
    <w:p w14:paraId="7211E279" w14:textId="77777777" w:rsidR="00EB3EAD" w:rsidRDefault="00EB3EAD" w:rsidP="00EB3E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изучение и анализ психолого-педагогической, методической литературы по данному направлению;</w:t>
      </w:r>
    </w:p>
    <w:p w14:paraId="332A2ADA" w14:textId="77777777" w:rsidR="00EB3EAD" w:rsidRDefault="00EB3EAD" w:rsidP="00EB3E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разработка перспективного плана работы с воспитанниками, </w:t>
      </w:r>
      <w:r w:rsidR="009039F5">
        <w:rPr>
          <w:rFonts w:ascii="Times New Roman" w:hAnsi="Times New Roman" w:cs="Times New Roman"/>
          <w:sz w:val="28"/>
          <w:szCs w:val="28"/>
        </w:rPr>
        <w:t xml:space="preserve">педагогами, </w:t>
      </w:r>
      <w:r>
        <w:rPr>
          <w:rFonts w:ascii="Times New Roman" w:hAnsi="Times New Roman" w:cs="Times New Roman"/>
          <w:sz w:val="28"/>
          <w:szCs w:val="28"/>
        </w:rPr>
        <w:t>родителями воспитанников.</w:t>
      </w:r>
    </w:p>
    <w:p w14:paraId="73BAC070" w14:textId="77777777" w:rsidR="00EB3EAD" w:rsidRDefault="00EB3EAD" w:rsidP="00EB3E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Основной этап.</w:t>
      </w:r>
    </w:p>
    <w:p w14:paraId="5E758152" w14:textId="77777777" w:rsidR="00EB3EAD" w:rsidRDefault="00EB3EAD" w:rsidP="00EB3E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подготовка программно-методического обеспечения образовательного процесса;</w:t>
      </w:r>
    </w:p>
    <w:p w14:paraId="5CEF11B6" w14:textId="77777777" w:rsidR="00EB3EAD" w:rsidRPr="00EB3EAD" w:rsidRDefault="00EB3EAD" w:rsidP="00EB3E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методических разработок музыкального руководителя</w:t>
      </w:r>
      <w:r w:rsidR="009039F5">
        <w:rPr>
          <w:rFonts w:ascii="Times New Roman" w:hAnsi="Times New Roman" w:cs="Times New Roman"/>
          <w:sz w:val="28"/>
          <w:szCs w:val="28"/>
        </w:rPr>
        <w:t xml:space="preserve"> в рамках инновационной деятельности;</w:t>
      </w:r>
    </w:p>
    <w:p w14:paraId="5A8754AC" w14:textId="77777777" w:rsidR="009039F5" w:rsidRDefault="009039F5" w:rsidP="009039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разработка и реализация рабочей программы по обучению детей дошкольного возраста хореографии «Танцевальная мозаика»;</w:t>
      </w:r>
    </w:p>
    <w:p w14:paraId="14C8375C" w14:textId="77777777" w:rsidR="009039F5" w:rsidRDefault="009039F5" w:rsidP="009039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подбор музыкального материала;</w:t>
      </w:r>
    </w:p>
    <w:p w14:paraId="600074F9" w14:textId="77777777" w:rsidR="009039F5" w:rsidRDefault="009039F5" w:rsidP="009039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создание аудио и видеотеки;</w:t>
      </w:r>
    </w:p>
    <w:p w14:paraId="0C946946" w14:textId="77777777" w:rsidR="009039F5" w:rsidRDefault="009039F5" w:rsidP="009039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реализация перспективного плана работы с воспитанниками, педагогами, родителями воспитанников;</w:t>
      </w:r>
    </w:p>
    <w:p w14:paraId="34975CBA" w14:textId="77777777" w:rsidR="009039F5" w:rsidRDefault="009039F5" w:rsidP="009039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осуществление консультативной помощи педагогам, родителям;</w:t>
      </w:r>
    </w:p>
    <w:p w14:paraId="2DCD0B30" w14:textId="77777777" w:rsidR="009039F5" w:rsidRDefault="009039F5" w:rsidP="009039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выявление потребностей и недостатков в рамках инновационного поля;</w:t>
      </w:r>
    </w:p>
    <w:p w14:paraId="2E32EC15" w14:textId="77777777" w:rsidR="009039F5" w:rsidRDefault="009039F5" w:rsidP="009039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Итоговый этап.</w:t>
      </w:r>
    </w:p>
    <w:p w14:paraId="7297AB95" w14:textId="77777777" w:rsidR="009039F5" w:rsidRDefault="009039F5" w:rsidP="009039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итоговый мониторинг результатов качества образования музыкального развития детей дошкольного возраста;</w:t>
      </w:r>
    </w:p>
    <w:p w14:paraId="3F9E57AF" w14:textId="77777777" w:rsidR="009039F5" w:rsidRDefault="009039F5" w:rsidP="009039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анализ эффективности </w:t>
      </w:r>
      <w:r w:rsidR="005B6FD9">
        <w:rPr>
          <w:rFonts w:ascii="Times New Roman" w:hAnsi="Times New Roman" w:cs="Times New Roman"/>
          <w:sz w:val="28"/>
          <w:szCs w:val="28"/>
        </w:rPr>
        <w:t>инновационной деятельности: апрель-май (2025г).</w:t>
      </w:r>
    </w:p>
    <w:p w14:paraId="3896A56C" w14:textId="77777777" w:rsidR="00A06946" w:rsidRDefault="00A06946" w:rsidP="00A0694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654F9B4" w14:textId="77777777" w:rsidR="00A06946" w:rsidRPr="00D17917" w:rsidRDefault="00A06946" w:rsidP="00A0694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06946" w:rsidRPr="00D179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D3B19"/>
    <w:multiLevelType w:val="hybridMultilevel"/>
    <w:tmpl w:val="83BC2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DB3107"/>
    <w:multiLevelType w:val="hybridMultilevel"/>
    <w:tmpl w:val="E50CB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37E91"/>
    <w:multiLevelType w:val="hybridMultilevel"/>
    <w:tmpl w:val="546E5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2375C1"/>
    <w:multiLevelType w:val="hybridMultilevel"/>
    <w:tmpl w:val="DAC67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9A7FD8"/>
    <w:multiLevelType w:val="hybridMultilevel"/>
    <w:tmpl w:val="05144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AE5"/>
    <w:rsid w:val="00156B25"/>
    <w:rsid w:val="00426334"/>
    <w:rsid w:val="005A65D1"/>
    <w:rsid w:val="005B6FD9"/>
    <w:rsid w:val="00723523"/>
    <w:rsid w:val="009039F5"/>
    <w:rsid w:val="009B55FA"/>
    <w:rsid w:val="009E0AE5"/>
    <w:rsid w:val="00A06946"/>
    <w:rsid w:val="00AE1B46"/>
    <w:rsid w:val="00C73E67"/>
    <w:rsid w:val="00CE69D2"/>
    <w:rsid w:val="00D17917"/>
    <w:rsid w:val="00D606CC"/>
    <w:rsid w:val="00D72D9A"/>
    <w:rsid w:val="00E37EE1"/>
    <w:rsid w:val="00EB3EAD"/>
    <w:rsid w:val="00EC7BC5"/>
    <w:rsid w:val="00F8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9DB56"/>
  <w15:chartTrackingRefBased/>
  <w15:docId w15:val="{F022E7C4-3266-48E4-B428-CB639FEED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B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Pages>5</Pages>
  <Words>959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UserPC</cp:lastModifiedBy>
  <cp:revision>7</cp:revision>
  <dcterms:created xsi:type="dcterms:W3CDTF">2025-03-22T11:12:00Z</dcterms:created>
  <dcterms:modified xsi:type="dcterms:W3CDTF">2025-03-26T05:31:00Z</dcterms:modified>
</cp:coreProperties>
</file>