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56" w:rsidRDefault="00920556" w:rsidP="009205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Индивидуальный оценочный лист за контрольный диктант по русскому языку по теме: «Местоимение».</w:t>
      </w:r>
    </w:p>
    <w:p w:rsidR="00920556" w:rsidRDefault="009E4243" w:rsidP="009205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Ученика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 4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«_</w:t>
      </w:r>
      <w:r w:rsidR="00920556">
        <w:rPr>
          <w:rFonts w:ascii="Times New Roman" w:eastAsia="Times New Roman" w:hAnsi="Times New Roman" w:cs="Times New Roman"/>
          <w:color w:val="000000"/>
          <w:sz w:val="26"/>
          <w:szCs w:val="26"/>
        </w:rPr>
        <w:t>»  класса _______________________________________________________________</w:t>
      </w:r>
    </w:p>
    <w:p w:rsidR="00920556" w:rsidRDefault="00920556" w:rsidP="009205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(фамилия, имя) </w:t>
      </w:r>
    </w:p>
    <w:p w:rsidR="00920556" w:rsidRDefault="00920556" w:rsidP="009205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20556" w:rsidRDefault="00920556" w:rsidP="00920556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Оценочная шкала:   </w:t>
      </w:r>
    </w:p>
    <w:p w:rsidR="00920556" w:rsidRDefault="00920556" w:rsidP="00920556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« +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 знаю и умею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;                    </w:t>
      </w:r>
    </w:p>
    <w:p w:rsidR="00920556" w:rsidRDefault="00920556" w:rsidP="00920556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« ? 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 знаю неуверенно;                        </w:t>
      </w:r>
    </w:p>
    <w:p w:rsidR="00920556" w:rsidRDefault="00920556" w:rsidP="00920556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«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 пока не знаю и не умею.</w:t>
      </w:r>
    </w:p>
    <w:p w:rsidR="00920556" w:rsidRDefault="00920556" w:rsidP="00920556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5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5670"/>
        <w:gridCol w:w="1843"/>
        <w:gridCol w:w="2268"/>
        <w:gridCol w:w="1679"/>
      </w:tblGrid>
      <w:tr w:rsidR="00920556" w:rsidTr="00BE727A">
        <w:trPr>
          <w:trHeight w:val="687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56" w:rsidRDefault="00920556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56" w:rsidRDefault="00920556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56" w:rsidRDefault="00920556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56" w:rsidRDefault="00920556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задания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56" w:rsidRDefault="00920556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</w:t>
            </w:r>
          </w:p>
          <w:p w:rsidR="00920556" w:rsidRDefault="00920556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7B0410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10" w:rsidRPr="00110EFD" w:rsidRDefault="007B0410" w:rsidP="007B0410">
            <w:pPr>
              <w:spacing w:after="0" w:line="240" w:lineRule="auto"/>
              <w:ind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 w:rsidRPr="00110EFD">
              <w:rPr>
                <w:rFonts w:ascii="Times New Roman" w:eastAsia="Times New Roman" w:hAnsi="Times New Roman" w:cs="Times New Roman"/>
                <w:sz w:val="24"/>
              </w:rPr>
              <w:t>Записывать текст под диктовку учителя, ставить знак препинания в конце предложения.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10" w:rsidRPr="00110EFD" w:rsidRDefault="007B0410" w:rsidP="007B0410">
            <w:pPr>
              <w:spacing w:after="0" w:line="240" w:lineRule="auto"/>
              <w:ind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под диктовку предложение. Выполни его проверку: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солнечный день я бродил в берёзовом перелеске.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410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10" w:rsidRPr="00110EFD" w:rsidRDefault="007B0410" w:rsidP="007B0410">
            <w:pPr>
              <w:spacing w:after="0" w:line="240" w:lineRule="auto"/>
              <w:ind w:left="43" w:right="34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110EFD">
              <w:rPr>
                <w:rFonts w:ascii="Times New Roman" w:eastAsia="Times New Roman" w:hAnsi="Times New Roman" w:cs="Times New Roman"/>
                <w:sz w:val="24"/>
              </w:rPr>
              <w:t xml:space="preserve"> Писать большую букву в начале предложения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именах собственных.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10" w:rsidRPr="00110EFD" w:rsidRDefault="007B0410" w:rsidP="007B0410">
            <w:pPr>
              <w:spacing w:after="0" w:line="240" w:lineRule="auto"/>
              <w:ind w:left="34"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Запиши под диктовку предложение. Выполни его проверку</w:t>
            </w:r>
            <w:r w:rsidR="00BE727A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Это куковала кукушка.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410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10" w:rsidRPr="00110EFD" w:rsidRDefault="007B0410" w:rsidP="00BE727A">
            <w:pPr>
              <w:spacing w:after="0" w:line="240" w:lineRule="auto"/>
              <w:ind w:left="43" w:right="34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Писать изученные слова с непроверяемой безударной гласной и </w:t>
            </w:r>
            <w:r w:rsidR="00BE727A">
              <w:rPr>
                <w:rFonts w:ascii="Times New Roman" w:eastAsia="Times New Roman" w:hAnsi="Times New Roman" w:cs="Times New Roman"/>
                <w:sz w:val="24"/>
              </w:rPr>
              <w:t>парной</w:t>
            </w:r>
            <w:r w:rsidRPr="00D425ED">
              <w:rPr>
                <w:rFonts w:ascii="Times New Roman" w:eastAsia="Times New Roman" w:hAnsi="Times New Roman" w:cs="Times New Roman"/>
                <w:sz w:val="24"/>
              </w:rPr>
              <w:t xml:space="preserve"> согласной в корне.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10" w:rsidRPr="00110EFD" w:rsidRDefault="007B0410" w:rsidP="002F55EB">
            <w:pPr>
              <w:spacing w:after="0" w:line="240" w:lineRule="auto"/>
              <w:ind w:left="34" w:right="176"/>
              <w:jc w:val="both"/>
            </w:pPr>
            <w:r w:rsidRPr="00D425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 w:rsidR="002F55E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берёзовом, вдали, много, вдруг</w:t>
            </w:r>
            <w:r w:rsidRPr="00D425ED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Проверь их написание.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410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Pr="00110EFD" w:rsidRDefault="007B0410" w:rsidP="007B0410">
            <w:pPr>
              <w:spacing w:after="0" w:line="240" w:lineRule="auto"/>
              <w:ind w:left="43" w:right="34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слова с проверяемой безударной гласной в корне.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Pr="00110EFD" w:rsidRDefault="007B0410" w:rsidP="002B5759">
            <w:pPr>
              <w:spacing w:after="0" w:line="240" w:lineRule="auto"/>
              <w:ind w:left="34"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 w:rsidR="002B5759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бродил, лесной, голосок, оказалось, летит,</w:t>
            </w:r>
            <w:r w:rsidR="002F55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поляну,</w:t>
            </w:r>
            <w:r w:rsidR="002B575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подлетела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Выполни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10" w:rsidRDefault="007B0410" w:rsidP="007B041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2739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9" w:rsidRPr="00110EFD" w:rsidRDefault="00772739" w:rsidP="00772739">
            <w:pPr>
              <w:spacing w:after="0" w:line="240" w:lineRule="auto"/>
              <w:ind w:left="43" w:right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Верно записывать формы</w:t>
            </w:r>
            <w:r w:rsidR="00BE72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местоимений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9" w:rsidRPr="00110EFD" w:rsidRDefault="00772739" w:rsidP="00772739">
            <w:pPr>
              <w:spacing w:after="0" w:line="240" w:lineRule="auto"/>
              <w:ind w:left="34"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она, себя, её, меня.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Выполни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9" w:rsidRDefault="00772739" w:rsidP="00772739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9" w:rsidRDefault="00772739" w:rsidP="0077273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39" w:rsidRDefault="00772739" w:rsidP="0077273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2C21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21" w:rsidRPr="00110EFD" w:rsidRDefault="00B22C21" w:rsidP="00B22C21">
            <w:pPr>
              <w:spacing w:after="0" w:line="240" w:lineRule="auto"/>
              <w:ind w:left="43" w:right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Писать слова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парной согласной по глухости звонкости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корне.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21" w:rsidRPr="00110EFD" w:rsidRDefault="00B22C21" w:rsidP="00B22C21">
            <w:pPr>
              <w:spacing w:after="0" w:line="240" w:lineRule="auto"/>
              <w:ind w:left="34"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раз, прятки, крик.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Выполни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21" w:rsidRDefault="00B22C21" w:rsidP="00B22C21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21" w:rsidRDefault="00B22C21" w:rsidP="00B22C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21" w:rsidRDefault="00B22C21" w:rsidP="00B22C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27A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Default="00BE727A" w:rsidP="00B22C21">
            <w:pPr>
              <w:spacing w:after="0" w:line="240" w:lineRule="auto"/>
              <w:ind w:left="43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слова с безударной гласной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приставке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Pr="00110EFD" w:rsidRDefault="00BE727A" w:rsidP="00B22C21">
            <w:pPr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послышался, поищи, замолкла, подлетела, закуковала.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Выполни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Default="00BE727A" w:rsidP="00B22C21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Default="00BE727A" w:rsidP="00B22C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Default="00BE727A" w:rsidP="00B22C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27A" w:rsidTr="00BE727A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Pr="00110EFD" w:rsidRDefault="00BE727A" w:rsidP="00BE727A">
            <w:pPr>
              <w:spacing w:after="0" w:line="240" w:lineRule="auto"/>
              <w:ind w:left="43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</w:t>
            </w:r>
            <w:r w:rsidRPr="00110EFD">
              <w:rPr>
                <w:rFonts w:ascii="Times New Roman" w:eastAsia="Times New Roman" w:hAnsi="Times New Roman" w:cs="Times New Roman"/>
                <w:sz w:val="24"/>
              </w:rPr>
              <w:t xml:space="preserve">Проверять написанное, 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самооценку деятельности, исправляя ошибки.</w:t>
            </w:r>
          </w:p>
          <w:p w:rsidR="00BE727A" w:rsidRDefault="00BE727A" w:rsidP="00B22C21">
            <w:pPr>
              <w:spacing w:after="0" w:line="240" w:lineRule="auto"/>
              <w:ind w:left="43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Pr="00110EFD" w:rsidRDefault="00BE727A" w:rsidP="00B22C21">
            <w:pPr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Прочитай каждое записанное предложение ещё раз и проверь правильность его написания. Оцени свою работу.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Default="00BE727A" w:rsidP="00B22C21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Default="00BE727A" w:rsidP="00B22C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A" w:rsidRDefault="00BE727A" w:rsidP="00B22C2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3331" w:rsidRDefault="00FF3331"/>
    <w:p w:rsidR="009E4243" w:rsidRDefault="009E4243" w:rsidP="005B7F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7F6C" w:rsidRDefault="005B7F6C" w:rsidP="005B7F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Индивидуальный оценочный лист за контрольный диктант по русскому языку за 3 четверть.</w:t>
      </w:r>
    </w:p>
    <w:p w:rsidR="005B7F6C" w:rsidRDefault="009E4243" w:rsidP="005B7F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Ученика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 4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«__</w:t>
      </w:r>
      <w:r w:rsidR="005B7F6C">
        <w:rPr>
          <w:rFonts w:ascii="Times New Roman" w:eastAsia="Times New Roman" w:hAnsi="Times New Roman" w:cs="Times New Roman"/>
          <w:color w:val="000000"/>
          <w:sz w:val="26"/>
          <w:szCs w:val="26"/>
        </w:rPr>
        <w:t>»  класса _______________________________________________________________</w:t>
      </w:r>
    </w:p>
    <w:p w:rsidR="005B7F6C" w:rsidRDefault="005B7F6C" w:rsidP="005B7F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(фамилия, имя) </w:t>
      </w:r>
    </w:p>
    <w:p w:rsidR="005B7F6C" w:rsidRDefault="005B7F6C" w:rsidP="005B7F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E4243" w:rsidRDefault="009E4243" w:rsidP="005B7F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5B7F6C" w:rsidRDefault="005B7F6C" w:rsidP="005B7F6C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Оценочная шкала:   </w:t>
      </w:r>
    </w:p>
    <w:p w:rsidR="005B7F6C" w:rsidRDefault="005B7F6C" w:rsidP="005B7F6C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« +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 знаю и умею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;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? 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 знаю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неуверенно;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- 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 пока не знаю и не умею.</w:t>
      </w:r>
    </w:p>
    <w:p w:rsidR="005B7F6C" w:rsidRDefault="005B7F6C" w:rsidP="005B7F6C">
      <w:pPr>
        <w:spacing w:after="0" w:line="240" w:lineRule="auto"/>
        <w:ind w:left="-567" w:right="-7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5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6364"/>
        <w:gridCol w:w="1842"/>
        <w:gridCol w:w="1843"/>
        <w:gridCol w:w="1411"/>
      </w:tblGrid>
      <w:tr w:rsidR="005B7F6C" w:rsidTr="00B75C53">
        <w:trPr>
          <w:trHeight w:val="687"/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Default="005B7F6C" w:rsidP="00447394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Default="005B7F6C" w:rsidP="00447394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Default="005B7F6C" w:rsidP="00447394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Default="005B7F6C" w:rsidP="00447394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задания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Default="005B7F6C" w:rsidP="00447394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</w:t>
            </w:r>
          </w:p>
          <w:p w:rsidR="005B7F6C" w:rsidRDefault="005B7F6C" w:rsidP="00447394">
            <w:pPr>
              <w:spacing w:after="0" w:line="240" w:lineRule="auto"/>
              <w:ind w:left="-567" w:right="-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5B7F6C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Pr="00110EFD" w:rsidRDefault="005B7F6C" w:rsidP="00447394">
            <w:pPr>
              <w:spacing w:after="0" w:line="240" w:lineRule="auto"/>
              <w:ind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 w:rsidRPr="00110EFD">
              <w:rPr>
                <w:rFonts w:ascii="Times New Roman" w:eastAsia="Times New Roman" w:hAnsi="Times New Roman" w:cs="Times New Roman"/>
                <w:sz w:val="24"/>
              </w:rPr>
              <w:t>Записывать текст под диктовку учителя, ставить знак препинания в конце предложения.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Pr="00110EFD" w:rsidRDefault="005B7F6C" w:rsidP="009E0226">
            <w:pPr>
              <w:spacing w:after="0" w:line="240" w:lineRule="auto"/>
              <w:ind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под диктовку предложение. Выполни его проверку: </w:t>
            </w:r>
            <w:r w:rsidR="009E0226" w:rsidRPr="009E022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небе появилось весеннее солнце.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F6C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Pr="00110EFD" w:rsidRDefault="005B7F6C" w:rsidP="009E0226">
            <w:pPr>
              <w:spacing w:after="0" w:line="240" w:lineRule="auto"/>
              <w:ind w:left="43" w:right="34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110EFD">
              <w:rPr>
                <w:rFonts w:ascii="Times New Roman" w:eastAsia="Times New Roman" w:hAnsi="Times New Roman" w:cs="Times New Roman"/>
                <w:sz w:val="24"/>
              </w:rPr>
              <w:t xml:space="preserve"> Писать большую букву в начале предложения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Pr="00110EFD" w:rsidRDefault="005B7F6C" w:rsidP="009E0226">
            <w:pPr>
              <w:spacing w:after="0" w:line="240" w:lineRule="auto"/>
              <w:ind w:left="34"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Запиши под диктовку предложение. Выполни его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9E0226" w:rsidRPr="009E022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Повеселела лесная поляна.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F6C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Pr="00110EFD" w:rsidRDefault="005B7F6C" w:rsidP="00B75C53">
            <w:pPr>
              <w:spacing w:after="0" w:line="240" w:lineRule="auto"/>
              <w:ind w:left="43" w:right="34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Писать слова с непро</w:t>
            </w:r>
            <w:r w:rsidR="009E0226">
              <w:rPr>
                <w:rFonts w:ascii="Times New Roman" w:eastAsia="Times New Roman" w:hAnsi="Times New Roman" w:cs="Times New Roman"/>
                <w:sz w:val="24"/>
              </w:rPr>
              <w:t xml:space="preserve">износимой </w:t>
            </w:r>
            <w:r w:rsidRPr="00D425ED">
              <w:rPr>
                <w:rFonts w:ascii="Times New Roman" w:eastAsia="Times New Roman" w:hAnsi="Times New Roman" w:cs="Times New Roman"/>
                <w:sz w:val="24"/>
              </w:rPr>
              <w:t>согласной в корне.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6C" w:rsidRPr="00110EFD" w:rsidRDefault="005B7F6C" w:rsidP="009E0226">
            <w:pPr>
              <w:spacing w:after="0" w:line="240" w:lineRule="auto"/>
              <w:ind w:left="34" w:right="176"/>
              <w:jc w:val="both"/>
            </w:pPr>
            <w:r w:rsidRPr="00D425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 w:rsidR="009E022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солнце, местность.</w:t>
            </w:r>
            <w:r w:rsidRPr="00D425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Проверь их написание.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F6C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Pr="00110EFD" w:rsidRDefault="005B7F6C" w:rsidP="00447394">
            <w:pPr>
              <w:spacing w:after="0" w:line="240" w:lineRule="auto"/>
              <w:ind w:left="43" w:right="34"/>
              <w:jc w:val="both"/>
            </w:pP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слова с проверяемой безударной гласной в корне.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Pr="00110EFD" w:rsidRDefault="005B7F6C" w:rsidP="00381532">
            <w:pPr>
              <w:spacing w:after="0" w:line="240" w:lineRule="auto"/>
              <w:ind w:left="34"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появилось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весеннее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лесу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 п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овеселела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лесная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поляна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 з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олотые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перелетали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тропинки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росы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цветке,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травинке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набежала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полетел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деревьев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дождя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земле</w:t>
            </w:r>
            <w:r w:rsid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гроза</w:t>
            </w:r>
            <w:r w:rsid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333F90" w:rsidRPr="00333F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Выполни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F6C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Pr="00110EFD" w:rsidRDefault="00381532" w:rsidP="00447394">
            <w:pPr>
              <w:spacing w:after="0" w:line="240" w:lineRule="auto"/>
              <w:ind w:left="43" w:right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5B7F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Писать слова с </w:t>
            </w:r>
            <w:r w:rsidR="005B7F6C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парной согласной по глухости звонкости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корне.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Pr="00110EFD" w:rsidRDefault="005B7F6C" w:rsidP="0098626E">
            <w:pPr>
              <w:spacing w:after="0" w:line="240" w:lineRule="auto"/>
              <w:ind w:left="34" w:right="176"/>
              <w:jc w:val="both"/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Запиши слова под диктовку: </w:t>
            </w:r>
            <w:r w:rsidR="0098626E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столб, резкого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862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Вспомни правило. 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Выполни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F6C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381532" w:rsidP="00447394">
            <w:pPr>
              <w:spacing w:after="0" w:line="240" w:lineRule="auto"/>
              <w:ind w:left="43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5B7F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слова с безударной гласной</w:t>
            </w:r>
            <w:r w:rsidR="005B7F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приставке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Pr="00110EFD" w:rsidRDefault="005B7F6C" w:rsidP="00346BEB">
            <w:pPr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Запиши слова под диктовку</w:t>
            </w:r>
            <w:r w:rsidR="008B4C15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Вспомни правило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r w:rsidR="008B4C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явилось, разбудило, повеселела, </w:t>
            </w:r>
            <w:proofErr w:type="spellStart"/>
            <w:r w:rsidR="008B4C15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прелетали</w:t>
            </w:r>
            <w:proofErr w:type="spellEnd"/>
            <w:r w:rsidR="008B4C15">
              <w:rPr>
                <w:rFonts w:ascii="Times New Roman" w:eastAsia="Times New Roman" w:hAnsi="Times New Roman" w:cs="Times New Roman"/>
                <w:color w:val="000000"/>
                <w:sz w:val="24"/>
              </w:rPr>
              <w:t>, набежала, закрыла, полетел, посыпались,</w:t>
            </w:r>
            <w:r w:rsidR="00346B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зашумел, застучали, оглушили. </w:t>
            </w: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Выполни проверку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532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447394">
            <w:pPr>
              <w:spacing w:after="0" w:line="240" w:lineRule="auto"/>
              <w:ind w:left="43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 Уметь записывать падежные окончания имен существительных.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Pr="00110EFD" w:rsidRDefault="00381532" w:rsidP="00381532">
            <w:pPr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Вспомни правило, запиши слова под диктовку: на небе, 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солнце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тропинки к тропинке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апельки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 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цветке,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травинке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деревьев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532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381532">
            <w:pPr>
              <w:spacing w:after="0" w:line="240" w:lineRule="auto"/>
              <w:ind w:left="43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 Уметь записывать падежные окончания имен прилагательных.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Pr="00110EFD" w:rsidRDefault="00381532" w:rsidP="00651008">
            <w:pPr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Вспомни правило, запиши слова под диктовку:</w:t>
            </w:r>
            <w:r w:rsidRPr="00F67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1008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весеннее, о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т резкого</w:t>
            </w:r>
            <w:r w:rsidR="0065100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рупные</w:t>
            </w:r>
            <w:r w:rsidR="006510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дуплистой</w:t>
            </w:r>
            <w:r w:rsidR="00651008">
              <w:rPr>
                <w:rFonts w:ascii="Times New Roman" w:eastAsia="Times New Roman" w:hAnsi="Times New Roman" w:cs="Times New Roman"/>
                <w:color w:val="000000"/>
                <w:sz w:val="24"/>
              </w:rPr>
              <w:t>, ласковое</w:t>
            </w:r>
            <w:r w:rsidRPr="0038153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32" w:rsidRDefault="00381532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F6C" w:rsidTr="00B75C53">
        <w:trPr>
          <w:jc w:val="center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381532" w:rsidP="00B75C53">
            <w:pPr>
              <w:spacing w:after="0" w:line="240" w:lineRule="auto"/>
              <w:ind w:left="43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5B7F6C" w:rsidRPr="00110EFD">
              <w:rPr>
                <w:rFonts w:ascii="Times New Roman" w:eastAsia="Times New Roman" w:hAnsi="Times New Roman" w:cs="Times New Roman"/>
                <w:sz w:val="24"/>
              </w:rPr>
              <w:t xml:space="preserve">Проверять написанное, </w:t>
            </w:r>
            <w:r w:rsidR="005B7F6C"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самооценку деятельности, исправляя ошибки.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Pr="00110EFD" w:rsidRDefault="005B7F6C" w:rsidP="00447394">
            <w:pPr>
              <w:spacing w:after="0" w:line="240" w:lineRule="auto"/>
              <w:ind w:left="34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10EF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Прочитай каждое записанное предложение ещё раз и проверь правильность его написания. Оцени свою работу.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C" w:rsidRDefault="005B7F6C" w:rsidP="004473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7F6C" w:rsidRDefault="005B7F6C" w:rsidP="00B75C53"/>
    <w:sectPr w:rsidR="005B7F6C" w:rsidSect="00B75C53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DE"/>
    <w:rsid w:val="002B5759"/>
    <w:rsid w:val="002F55EB"/>
    <w:rsid w:val="00333F90"/>
    <w:rsid w:val="00346BEB"/>
    <w:rsid w:val="00381532"/>
    <w:rsid w:val="005B7F6C"/>
    <w:rsid w:val="00651008"/>
    <w:rsid w:val="00772739"/>
    <w:rsid w:val="007B0410"/>
    <w:rsid w:val="00887D08"/>
    <w:rsid w:val="008B4C15"/>
    <w:rsid w:val="00920556"/>
    <w:rsid w:val="0098626E"/>
    <w:rsid w:val="009E0226"/>
    <w:rsid w:val="009E4243"/>
    <w:rsid w:val="00B22C21"/>
    <w:rsid w:val="00B266DE"/>
    <w:rsid w:val="00B75C53"/>
    <w:rsid w:val="00BE727A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1E83-E356-4C8C-AF96-E0DCE92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Mult</dc:creator>
  <cp:keywords/>
  <dc:description/>
  <cp:lastModifiedBy>DJMult</cp:lastModifiedBy>
  <cp:revision>14</cp:revision>
  <dcterms:created xsi:type="dcterms:W3CDTF">2017-03-08T18:11:00Z</dcterms:created>
  <dcterms:modified xsi:type="dcterms:W3CDTF">2025-06-16T20:51:00Z</dcterms:modified>
</cp:coreProperties>
</file>