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D2608" w14:textId="77777777" w:rsidR="00F125E3" w:rsidRDefault="00A07D58">
      <w:pPr>
        <w:spacing w:after="97"/>
        <w:ind w:right="595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644AD54" wp14:editId="13BA23AB">
            <wp:simplePos x="0" y="0"/>
            <wp:positionH relativeFrom="column">
              <wp:posOffset>-415807</wp:posOffset>
            </wp:positionH>
            <wp:positionV relativeFrom="paragraph">
              <wp:posOffset>-285427</wp:posOffset>
            </wp:positionV>
            <wp:extent cx="1635760" cy="1528445"/>
            <wp:effectExtent l="0" t="0" r="0" b="0"/>
            <wp:wrapSquare wrapText="bothSides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0"/>
        </w:rPr>
        <w:t>МИНИСТЕРСТВО ОБРАЗОВАНИЯ И НАУКИ РЕСПУБЛИКИ ТАТАРСТАН</w:t>
      </w:r>
    </w:p>
    <w:p w14:paraId="1748DC9F" w14:textId="77777777" w:rsidR="00F125E3" w:rsidRDefault="00A07D58">
      <w:pPr>
        <w:spacing w:after="2" w:line="257" w:lineRule="auto"/>
        <w:ind w:left="2030" w:right="27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Отдел Управления образования Исполнительного комитета муниципального образования г. Казани по Авиастроительному </w:t>
      </w:r>
      <w:proofErr w:type="gramStart"/>
      <w:r>
        <w:rPr>
          <w:rFonts w:ascii="Times New Roman" w:eastAsia="Times New Roman" w:hAnsi="Times New Roman" w:cs="Times New Roman"/>
          <w:sz w:val="20"/>
        </w:rPr>
        <w:t>и  Ново</w:t>
      </w:r>
      <w:proofErr w:type="gramEnd"/>
      <w:r>
        <w:rPr>
          <w:rFonts w:ascii="Times New Roman" w:eastAsia="Times New Roman" w:hAnsi="Times New Roman" w:cs="Times New Roman"/>
          <w:sz w:val="20"/>
        </w:rPr>
        <w:t>-Савиновскому районам</w:t>
      </w:r>
    </w:p>
    <w:p w14:paraId="61447FD3" w14:textId="77777777" w:rsidR="00F125E3" w:rsidRDefault="00A07D58">
      <w:pPr>
        <w:spacing w:after="0" w:line="265" w:lineRule="auto"/>
        <w:ind w:left="10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Муниципальное бюджетное учреждение 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>дополнительного  образования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BE8A71C" w14:textId="77777777" w:rsidR="00F125E3" w:rsidRDefault="00A07D58">
      <w:pPr>
        <w:spacing w:after="577" w:line="265" w:lineRule="auto"/>
        <w:ind w:left="10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«Центр внешкольной работы Ново-Савиновского района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г.Казани</w:t>
      </w:r>
      <w:proofErr w:type="spellEnd"/>
    </w:p>
    <w:p w14:paraId="475F8E66" w14:textId="77777777" w:rsidR="00F125E3" w:rsidRDefault="00A07D58">
      <w:pPr>
        <w:shd w:val="clear" w:color="auto" w:fill="D9D9D9"/>
        <w:spacing w:after="2594"/>
        <w:ind w:right="608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420137, г. Казань, ул. Гаврилова, д. 50, т.: (843) </w:t>
      </w:r>
      <w:r>
        <w:rPr>
          <w:rFonts w:ascii="Times New Roman" w:eastAsia="Times New Roman" w:hAnsi="Times New Roman" w:cs="Times New Roman"/>
          <w:b/>
          <w:sz w:val="16"/>
        </w:rPr>
        <w:t>5-203-225</w:t>
      </w:r>
      <w:r>
        <w:rPr>
          <w:rFonts w:ascii="Times New Roman" w:eastAsia="Times New Roman" w:hAnsi="Times New Roman" w:cs="Times New Roman"/>
          <w:sz w:val="16"/>
        </w:rPr>
        <w:t xml:space="preserve">, ф.: (843) </w:t>
      </w:r>
      <w:r>
        <w:rPr>
          <w:rFonts w:ascii="Times New Roman" w:eastAsia="Times New Roman" w:hAnsi="Times New Roman" w:cs="Times New Roman"/>
          <w:b/>
          <w:sz w:val="16"/>
        </w:rPr>
        <w:t>55-66-285</w:t>
      </w:r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e-mail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: </w:t>
      </w:r>
      <w:r>
        <w:rPr>
          <w:rFonts w:ascii="Times New Roman" w:eastAsia="Times New Roman" w:hAnsi="Times New Roman" w:cs="Times New Roman"/>
          <w:b/>
          <w:sz w:val="16"/>
        </w:rPr>
        <w:t xml:space="preserve">cvr_eco@mail.ru </w:t>
      </w:r>
    </w:p>
    <w:p w14:paraId="37E6C5DB" w14:textId="77777777" w:rsidR="00F125E3" w:rsidRDefault="00A07D58">
      <w:pPr>
        <w:spacing w:after="137"/>
        <w:ind w:left="2788" w:hanging="10"/>
      </w:pPr>
      <w:r>
        <w:rPr>
          <w:rFonts w:ascii="Times New Roman" w:eastAsia="Times New Roman" w:hAnsi="Times New Roman" w:cs="Times New Roman"/>
          <w:b/>
          <w:i/>
          <w:sz w:val="36"/>
        </w:rPr>
        <w:t>М</w:t>
      </w:r>
      <w:r>
        <w:rPr>
          <w:rFonts w:ascii="Times New Roman" w:eastAsia="Times New Roman" w:hAnsi="Times New Roman" w:cs="Times New Roman"/>
          <w:b/>
          <w:i/>
          <w:sz w:val="29"/>
        </w:rPr>
        <w:t xml:space="preserve">ЕТОДИЧЕСКАЯ РАЗРАБОТКА </w:t>
      </w:r>
    </w:p>
    <w:p w14:paraId="2B41447E" w14:textId="77777777" w:rsidR="00F125E3" w:rsidRDefault="00A07D58">
      <w:pPr>
        <w:pStyle w:val="1"/>
      </w:pPr>
      <w:r>
        <w:t>КУБМАШИНА</w:t>
      </w:r>
    </w:p>
    <w:p w14:paraId="01ED58C3" w14:textId="77777777" w:rsidR="00F125E3" w:rsidRDefault="00A07D58">
      <w:pPr>
        <w:spacing w:after="100"/>
        <w:ind w:left="1658" w:hanging="10"/>
      </w:pPr>
      <w:r>
        <w:rPr>
          <w:rFonts w:ascii="Times New Roman" w:eastAsia="Times New Roman" w:hAnsi="Times New Roman" w:cs="Times New Roman"/>
          <w:b/>
          <w:i/>
          <w:sz w:val="36"/>
        </w:rPr>
        <w:t>(М</w:t>
      </w:r>
      <w:r>
        <w:rPr>
          <w:rFonts w:ascii="Times New Roman" w:eastAsia="Times New Roman" w:hAnsi="Times New Roman" w:cs="Times New Roman"/>
          <w:b/>
          <w:i/>
          <w:sz w:val="29"/>
        </w:rPr>
        <w:t>ОДЕЛЬ ГРУЗОВОЙ МАШИНЫ ИЗ КУБИКОВ</w:t>
      </w:r>
      <w:r>
        <w:rPr>
          <w:rFonts w:ascii="Times New Roman" w:eastAsia="Times New Roman" w:hAnsi="Times New Roman" w:cs="Times New Roman"/>
          <w:b/>
          <w:i/>
          <w:sz w:val="36"/>
        </w:rPr>
        <w:t>)</w:t>
      </w:r>
    </w:p>
    <w:p w14:paraId="0972F328" w14:textId="77777777" w:rsidR="00F125E3" w:rsidRDefault="00A07D58">
      <w:pPr>
        <w:spacing w:after="941"/>
        <w:ind w:left="2050"/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Н</w:t>
      </w:r>
      <w:r>
        <w:rPr>
          <w:rFonts w:ascii="Times New Roman" w:eastAsia="Times New Roman" w:hAnsi="Times New Roman" w:cs="Times New Roman"/>
          <w:b/>
        </w:rPr>
        <w:t>ОМИНАЦИЯ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i/>
        </w:rPr>
        <w:t>УЧЕБНО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-</w:t>
      </w:r>
      <w:r>
        <w:rPr>
          <w:rFonts w:ascii="Times New Roman" w:eastAsia="Times New Roman" w:hAnsi="Times New Roman" w:cs="Times New Roman"/>
          <w:b/>
          <w:i/>
        </w:rPr>
        <w:t>МЕТОДИЧЕСКОЕ ПОСОБИЕ</w:t>
      </w:r>
    </w:p>
    <w:p w14:paraId="19E6EF7F" w14:textId="77777777" w:rsidR="00F125E3" w:rsidRDefault="00A07D58">
      <w:pPr>
        <w:spacing w:after="0"/>
        <w:ind w:left="4544"/>
      </w:pPr>
      <w:r>
        <w:rPr>
          <w:rFonts w:ascii="Times New Roman" w:eastAsia="Times New Roman" w:hAnsi="Times New Roman" w:cs="Times New Roman"/>
          <w:b/>
          <w:sz w:val="32"/>
        </w:rPr>
        <w:t>А</w:t>
      </w:r>
      <w:r>
        <w:rPr>
          <w:rFonts w:ascii="Times New Roman" w:eastAsia="Times New Roman" w:hAnsi="Times New Roman" w:cs="Times New Roman"/>
          <w:b/>
          <w:sz w:val="26"/>
        </w:rPr>
        <w:t>ВТОР</w:t>
      </w:r>
      <w:r>
        <w:rPr>
          <w:rFonts w:ascii="Times New Roman" w:eastAsia="Times New Roman" w:hAnsi="Times New Roman" w:cs="Times New Roman"/>
          <w:b/>
          <w:sz w:val="32"/>
        </w:rPr>
        <w:t>:</w:t>
      </w:r>
    </w:p>
    <w:p w14:paraId="4B7E9AD1" w14:textId="77777777" w:rsidR="00F125E3" w:rsidRDefault="00A07D58">
      <w:pPr>
        <w:spacing w:after="4173" w:line="249" w:lineRule="auto"/>
        <w:ind w:left="4554" w:right="544" w:hanging="10"/>
      </w:pPr>
      <w:r>
        <w:rPr>
          <w:rFonts w:ascii="Times New Roman" w:eastAsia="Times New Roman" w:hAnsi="Times New Roman" w:cs="Times New Roman"/>
          <w:sz w:val="28"/>
        </w:rPr>
        <w:t xml:space="preserve">Хабибуллина Татьяна Ивановна, педагог дополнительного образования, тел. 89172473650,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e-mail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tathabib21@yandex.ru</w:t>
      </w:r>
    </w:p>
    <w:p w14:paraId="53061DA7" w14:textId="77777777" w:rsidR="00F125E3" w:rsidRDefault="00A07D58">
      <w:pPr>
        <w:spacing w:after="250" w:line="249" w:lineRule="auto"/>
        <w:ind w:left="4026" w:hanging="10"/>
      </w:pPr>
      <w:r>
        <w:rPr>
          <w:rFonts w:ascii="Times New Roman" w:eastAsia="Times New Roman" w:hAnsi="Times New Roman" w:cs="Times New Roman"/>
          <w:sz w:val="28"/>
        </w:rPr>
        <w:t>Казань 2023 год</w:t>
      </w:r>
    </w:p>
    <w:p w14:paraId="2CAC6A08" w14:textId="77777777" w:rsidR="00F125E3" w:rsidRDefault="00A07D58">
      <w:pPr>
        <w:pStyle w:val="2"/>
        <w:spacing w:after="311"/>
      </w:pPr>
      <w:r>
        <w:rPr>
          <w:sz w:val="36"/>
        </w:rPr>
        <w:lastRenderedPageBreak/>
        <w:t>С</w:t>
      </w:r>
      <w:r>
        <w:t>ОДЕРЖАНИЕ</w:t>
      </w:r>
    </w:p>
    <w:p w14:paraId="6D6C90FE" w14:textId="77777777" w:rsidR="00F125E3" w:rsidRDefault="00A07D58">
      <w:pPr>
        <w:numPr>
          <w:ilvl w:val="0"/>
          <w:numId w:val="1"/>
        </w:numPr>
        <w:spacing w:after="191" w:line="248" w:lineRule="auto"/>
        <w:ind w:hanging="362"/>
      </w:pP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</w:rPr>
        <w:t>ННОТАЦИЯ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…………………………………………………………………........3</w:t>
      </w:r>
    </w:p>
    <w:p w14:paraId="7903432D" w14:textId="77777777" w:rsidR="00F125E3" w:rsidRDefault="00A07D58">
      <w:pPr>
        <w:numPr>
          <w:ilvl w:val="0"/>
          <w:numId w:val="1"/>
        </w:numPr>
        <w:spacing w:after="195" w:line="248" w:lineRule="auto"/>
        <w:ind w:hanging="362"/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</w:rPr>
        <w:t>ЕДЕНИЕ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…………………………………………………………………….........4</w:t>
      </w:r>
    </w:p>
    <w:p w14:paraId="0D350C90" w14:textId="77777777" w:rsidR="00F125E3" w:rsidRDefault="00A07D58">
      <w:pPr>
        <w:numPr>
          <w:ilvl w:val="0"/>
          <w:numId w:val="1"/>
        </w:numPr>
        <w:spacing w:after="250" w:line="249" w:lineRule="auto"/>
        <w:ind w:hanging="362"/>
      </w:pP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</w:rPr>
        <w:t>СНОВНАЯ ЧАСТЬ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…………………………………………………………….......5</w:t>
      </w:r>
    </w:p>
    <w:p w14:paraId="472FA37D" w14:textId="77777777" w:rsidR="00F125E3" w:rsidRDefault="00A07D58">
      <w:pPr>
        <w:numPr>
          <w:ilvl w:val="1"/>
          <w:numId w:val="1"/>
        </w:numPr>
        <w:spacing w:after="217" w:line="249" w:lineRule="auto"/>
        <w:ind w:left="866" w:hanging="499"/>
      </w:pPr>
      <w:r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</w:rPr>
        <w:t>ОДГОТОВИТЕЛЬНЫЙ ЭТАП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…………………………………………….........7</w:t>
      </w:r>
    </w:p>
    <w:p w14:paraId="099FCE93" w14:textId="77777777" w:rsidR="00F125E3" w:rsidRDefault="00A07D58">
      <w:pPr>
        <w:numPr>
          <w:ilvl w:val="1"/>
          <w:numId w:val="1"/>
        </w:numPr>
        <w:spacing w:after="216" w:line="249" w:lineRule="auto"/>
        <w:ind w:left="866" w:hanging="499"/>
      </w:pPr>
      <w:r>
        <w:rPr>
          <w:rFonts w:ascii="Times New Roman" w:eastAsia="Times New Roman" w:hAnsi="Times New Roman" w:cs="Times New Roman"/>
          <w:sz w:val="28"/>
        </w:rPr>
        <w:t>Г</w:t>
      </w:r>
      <w:r>
        <w:rPr>
          <w:rFonts w:ascii="Times New Roman" w:eastAsia="Times New Roman" w:hAnsi="Times New Roman" w:cs="Times New Roman"/>
        </w:rPr>
        <w:t>РАФИЧЕСКАЯ РАБОТА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………………………………………………….........8</w:t>
      </w:r>
    </w:p>
    <w:p w14:paraId="52C4A0E9" w14:textId="77777777" w:rsidR="00F125E3" w:rsidRDefault="00A07D58">
      <w:pPr>
        <w:numPr>
          <w:ilvl w:val="1"/>
          <w:numId w:val="1"/>
        </w:numPr>
        <w:spacing w:after="217" w:line="248" w:lineRule="auto"/>
        <w:ind w:left="866" w:hanging="499"/>
      </w:pPr>
      <w:r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</w:rPr>
        <w:t>РАКТИЧЕСКИЙ ЭТАП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</w:rPr>
        <w:t>10</w:t>
      </w:r>
    </w:p>
    <w:p w14:paraId="5C5DFDBC" w14:textId="77777777" w:rsidR="00F125E3" w:rsidRDefault="00A07D58">
      <w:pPr>
        <w:numPr>
          <w:ilvl w:val="1"/>
          <w:numId w:val="1"/>
        </w:numPr>
        <w:spacing w:after="212" w:line="249" w:lineRule="auto"/>
        <w:ind w:left="866" w:hanging="499"/>
      </w:pP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</w:rPr>
        <w:t>ЗГОТОВЛЕНИЕ КОЛЕС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…………………………………………………......11</w:t>
      </w:r>
    </w:p>
    <w:p w14:paraId="1CDBEF23" w14:textId="77777777" w:rsidR="00F125E3" w:rsidRDefault="00A07D58">
      <w:pPr>
        <w:numPr>
          <w:ilvl w:val="1"/>
          <w:numId w:val="1"/>
        </w:numPr>
        <w:spacing w:after="214" w:line="248" w:lineRule="auto"/>
        <w:ind w:left="866" w:hanging="499"/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</w:rPr>
        <w:t>ЫВОДЫ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</w:rPr>
        <w:t>15</w:t>
      </w:r>
    </w:p>
    <w:p w14:paraId="3C71E363" w14:textId="77777777" w:rsidR="00F125E3" w:rsidRDefault="00A07D58">
      <w:pPr>
        <w:numPr>
          <w:ilvl w:val="1"/>
          <w:numId w:val="1"/>
        </w:numPr>
        <w:spacing w:after="198" w:line="248" w:lineRule="auto"/>
        <w:ind w:left="866" w:hanging="499"/>
      </w:pP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</w:rPr>
        <w:t xml:space="preserve">ГРА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</w:rPr>
        <w:t xml:space="preserve"> СОРЕВНОВАНИЕ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>17</w:t>
      </w:r>
    </w:p>
    <w:p w14:paraId="782D265A" w14:textId="77777777" w:rsidR="00F125E3" w:rsidRDefault="00A07D58">
      <w:pPr>
        <w:numPr>
          <w:ilvl w:val="0"/>
          <w:numId w:val="1"/>
        </w:numPr>
        <w:spacing w:after="185"/>
        <w:ind w:hanging="362"/>
      </w:pP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</w:rPr>
        <w:t>ПИСОК ИСПОЛЬЗУЕМОЙ ЛИТЕРАТУРЫ</w:t>
      </w:r>
      <w:r>
        <w:rPr>
          <w:rFonts w:ascii="Times New Roman" w:eastAsia="Times New Roman" w:hAnsi="Times New Roman" w:cs="Times New Roman"/>
          <w:sz w:val="28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>17</w:t>
      </w:r>
    </w:p>
    <w:p w14:paraId="77253F48" w14:textId="77777777" w:rsidR="00F125E3" w:rsidRDefault="00A07D58">
      <w:pPr>
        <w:numPr>
          <w:ilvl w:val="0"/>
          <w:numId w:val="1"/>
        </w:numPr>
        <w:spacing w:after="250" w:line="249" w:lineRule="auto"/>
        <w:ind w:hanging="362"/>
      </w:pPr>
      <w:r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</w:rPr>
        <w:t xml:space="preserve">РИЛОЖЕНИЕ 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…………………………………………………………………...18</w:t>
      </w:r>
      <w:r>
        <w:br w:type="page"/>
      </w:r>
    </w:p>
    <w:p w14:paraId="6AF99F45" w14:textId="77777777" w:rsidR="00F125E3" w:rsidRDefault="00A07D58">
      <w:pPr>
        <w:pStyle w:val="2"/>
      </w:pPr>
      <w:r>
        <w:rPr>
          <w:sz w:val="36"/>
        </w:rPr>
        <w:lastRenderedPageBreak/>
        <w:t>А</w:t>
      </w:r>
      <w:r>
        <w:t>ННОТАЦИЯ</w:t>
      </w:r>
    </w:p>
    <w:p w14:paraId="05600C7C" w14:textId="77777777" w:rsidR="00F125E3" w:rsidRDefault="00A07D58">
      <w:pPr>
        <w:spacing w:after="0" w:line="366" w:lineRule="auto"/>
        <w:ind w:left="7" w:right="8" w:firstLine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соответствии с «Концепцией развития дополнительного образования детей до 2030 года» одним из приоритетных направлений современного российского образования является формирование у обучающихся знаний, умений и навыков в области технических наук, технологической грамотности и инженерного мышления. </w:t>
      </w:r>
    </w:p>
    <w:p w14:paraId="50CBB29C" w14:textId="77777777" w:rsidR="00F125E3" w:rsidRDefault="00A07D58">
      <w:pPr>
        <w:spacing w:after="3" w:line="376" w:lineRule="auto"/>
        <w:ind w:left="-8" w:right="-11" w:firstLine="557"/>
        <w:jc w:val="both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В методической разработке предлагается методика разработки конструирования развёртки куба с последующим моделированием и испытанием модели машины под названием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</w:rPr>
        <w:t>Кубмашина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</w:rPr>
        <w:t xml:space="preserve"> для работы с детьми 7-9 лет. </w:t>
      </w:r>
    </w:p>
    <w:p w14:paraId="318FE20A" w14:textId="77777777" w:rsidR="00F125E3" w:rsidRDefault="00A07D58">
      <w:pPr>
        <w:spacing w:after="0" w:line="396" w:lineRule="auto"/>
        <w:ind w:left="7" w:firstLine="567"/>
      </w:pPr>
      <w:r>
        <w:rPr>
          <w:rFonts w:ascii="Times New Roman" w:eastAsia="Times New Roman" w:hAnsi="Times New Roman" w:cs="Times New Roman"/>
          <w:b/>
          <w:color w:val="111115"/>
          <w:sz w:val="28"/>
        </w:rPr>
        <w:t>Цель</w:t>
      </w:r>
      <w:r>
        <w:rPr>
          <w:rFonts w:ascii="Times New Roman" w:eastAsia="Times New Roman" w:hAnsi="Times New Roman" w:cs="Times New Roman"/>
          <w:color w:val="111115"/>
          <w:sz w:val="28"/>
        </w:rPr>
        <w:t xml:space="preserve">: Получение учащимися новых знаний о кубе, закономерности создания простых геометрических форм и их практического применения. </w:t>
      </w:r>
    </w:p>
    <w:p w14:paraId="77DF6B87" w14:textId="77777777" w:rsidR="00F125E3" w:rsidRDefault="00A07D58">
      <w:pPr>
        <w:spacing w:after="3" w:line="376" w:lineRule="auto"/>
        <w:ind w:left="-8" w:right="-11" w:firstLine="557"/>
        <w:jc w:val="both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Представленная методическая разработка позволяет педагогу организовать работу так, чтобы дети прошли все этапы конструирования и моделирования от задумки модели до её испытания. </w:t>
      </w:r>
      <w:r>
        <w:br w:type="page"/>
      </w:r>
    </w:p>
    <w:p w14:paraId="512D0856" w14:textId="77777777" w:rsidR="00F125E3" w:rsidRDefault="00A07D58">
      <w:pPr>
        <w:spacing w:after="145"/>
        <w:ind w:left="572"/>
        <w:jc w:val="center"/>
      </w:pPr>
      <w:r>
        <w:rPr>
          <w:rFonts w:ascii="Times New Roman" w:eastAsia="Times New Roman" w:hAnsi="Times New Roman" w:cs="Times New Roman"/>
          <w:b/>
          <w:color w:val="111115"/>
          <w:sz w:val="36"/>
        </w:rPr>
        <w:lastRenderedPageBreak/>
        <w:t xml:space="preserve">Введение. </w:t>
      </w:r>
    </w:p>
    <w:p w14:paraId="47A5B378" w14:textId="77777777" w:rsidR="00F125E3" w:rsidRDefault="00A07D58">
      <w:pPr>
        <w:spacing w:after="221" w:line="258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Процесс обучения техническому творчеству начинается не только с раскрытия значения техники в жизни человека, основных направлений научно-технического прогресса, но и с определения, что такое техника (от греческого слова «искусство мастерить»).  </w:t>
      </w:r>
    </w:p>
    <w:p w14:paraId="3AE2CF79" w14:textId="77777777" w:rsidR="00F125E3" w:rsidRDefault="00A07D58">
      <w:pPr>
        <w:spacing w:after="221" w:line="258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Под техническим моделированием понимается один из видов технической деятельности, заключающейся в воспроизведении объектов окружающей действительности в увеличенном или уменьшенном масштабе путём копирования объектов в соответствии со схемами, чертежами, без внесения существенных изменений. </w:t>
      </w:r>
    </w:p>
    <w:p w14:paraId="2A3E165F" w14:textId="77777777" w:rsidR="00F125E3" w:rsidRDefault="00A07D58">
      <w:pPr>
        <w:spacing w:after="221" w:line="258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Конструирование и моделирование - неотъемлемые части всей системы трудового обучения и воспитания, и здесь важно соблюдать все принципы дидактики. Педагог сообщает учащимся достоверные факты о работе машин с учётом возрастных особенностей детей. Младшим школьникам сообщаются лишь основные исторические сведения, даётся краткая техническая справка, объясняется лишь общее устройство объекта без детализации, таким образом, реализуются принципы научности и доступности.    </w:t>
      </w:r>
    </w:p>
    <w:p w14:paraId="2AED03F1" w14:textId="77777777" w:rsidR="00F125E3" w:rsidRDefault="00A07D58">
      <w:pPr>
        <w:spacing w:after="221" w:line="258" w:lineRule="auto"/>
        <w:ind w:left="561" w:firstLine="7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Развитие творческих способностей заключается именно в том, чтобы раскрыть суть моделирования и конструирования, его принципы и закономерности. Для этого вначале необходимо наметить объект моделирования, т.е. ту модель, которую хотим сделать. Далее определяем вид модели: контурная, стилизованная или модель - копия, объёмная или плоская. </w:t>
      </w:r>
    </w:p>
    <w:p w14:paraId="61BD0EB0" w14:textId="77777777" w:rsidR="00F125E3" w:rsidRDefault="00A07D58">
      <w:pPr>
        <w:spacing w:after="221" w:line="258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После этого выполняется эскиз конструкции, определяется форма, размеры, взаимное расположение деталей, частей, учитывая возможность изготовления, а также доступность и другие особенности. И на основе эскиза выполняется чертёж, с помощью чертёжных инструментов изготавливаются развёртки, конструкции деталей, которые затем переносятся на материал. Вырезанные геометрические фигуры, развёртки, могут служить деталями для дальнейшего моделирования объекта, изделия. </w:t>
      </w:r>
    </w:p>
    <w:p w14:paraId="2CE9637C" w14:textId="77777777" w:rsidR="00F125E3" w:rsidRDefault="00A07D58">
      <w:pPr>
        <w:spacing w:after="256" w:line="258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Заключительный этап моделирования – отделка модели и испытание его в действии. Таким образом, процесс моделирования и конструирования можно разбить на несколько этапов в зависимости от уровня подготовки учащихся: </w:t>
      </w:r>
    </w:p>
    <w:p w14:paraId="109A54F5" w14:textId="77777777" w:rsidR="00F125E3" w:rsidRDefault="00A07D58">
      <w:pPr>
        <w:numPr>
          <w:ilvl w:val="0"/>
          <w:numId w:val="2"/>
        </w:numPr>
        <w:spacing w:after="266" w:line="258" w:lineRule="auto"/>
        <w:ind w:left="935" w:hanging="374"/>
      </w:pPr>
      <w:r>
        <w:rPr>
          <w:rFonts w:ascii="Times New Roman" w:eastAsia="Times New Roman" w:hAnsi="Times New Roman" w:cs="Times New Roman"/>
          <w:color w:val="111115"/>
          <w:sz w:val="28"/>
        </w:rPr>
        <w:t>определения объекта моделирования;</w:t>
      </w:r>
    </w:p>
    <w:p w14:paraId="0BB9E45E" w14:textId="77777777" w:rsidR="00F125E3" w:rsidRDefault="00A07D58">
      <w:pPr>
        <w:numPr>
          <w:ilvl w:val="0"/>
          <w:numId w:val="2"/>
        </w:numPr>
        <w:spacing w:after="221" w:line="258" w:lineRule="auto"/>
        <w:ind w:left="935" w:hanging="374"/>
      </w:pPr>
      <w:r>
        <w:rPr>
          <w:rFonts w:ascii="Times New Roman" w:eastAsia="Times New Roman" w:hAnsi="Times New Roman" w:cs="Times New Roman"/>
          <w:color w:val="111115"/>
          <w:sz w:val="28"/>
        </w:rPr>
        <w:t>подготовка рабочих чертежей;</w:t>
      </w:r>
    </w:p>
    <w:p w14:paraId="757AA7D0" w14:textId="77777777" w:rsidR="00F125E3" w:rsidRDefault="00A07D58">
      <w:pPr>
        <w:numPr>
          <w:ilvl w:val="0"/>
          <w:numId w:val="2"/>
        </w:numPr>
        <w:spacing w:after="276" w:line="249" w:lineRule="auto"/>
        <w:ind w:left="935" w:hanging="374"/>
      </w:pPr>
      <w:r>
        <w:rPr>
          <w:rFonts w:ascii="Times New Roman" w:eastAsia="Times New Roman" w:hAnsi="Times New Roman" w:cs="Times New Roman"/>
          <w:color w:val="111115"/>
          <w:sz w:val="28"/>
        </w:rPr>
        <w:t>составления плана работы, подбор материала;</w:t>
      </w:r>
    </w:p>
    <w:p w14:paraId="7D84C335" w14:textId="77777777" w:rsidR="00F125E3" w:rsidRDefault="00A07D58">
      <w:pPr>
        <w:numPr>
          <w:ilvl w:val="0"/>
          <w:numId w:val="2"/>
        </w:numPr>
        <w:spacing w:after="234" w:line="249" w:lineRule="auto"/>
        <w:ind w:left="935" w:hanging="374"/>
      </w:pPr>
      <w:r>
        <w:rPr>
          <w:rFonts w:ascii="Times New Roman" w:eastAsia="Times New Roman" w:hAnsi="Times New Roman" w:cs="Times New Roman"/>
          <w:color w:val="111115"/>
          <w:sz w:val="28"/>
        </w:rPr>
        <w:lastRenderedPageBreak/>
        <w:t>исполнение намеченного плана.</w:t>
      </w:r>
    </w:p>
    <w:p w14:paraId="6941B0C7" w14:textId="77777777" w:rsidR="00F125E3" w:rsidRDefault="00A07D58">
      <w:pPr>
        <w:spacing w:after="234" w:line="249" w:lineRule="auto"/>
        <w:ind w:left="561" w:firstLine="348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На первых порах обучения дети работают по готовым эскизам и чертежам с использованием преимущественно репродуктивных и воспроизводящих методов. Частично применяются методы, способствующие умственному развитию учащихся, то есть проблемные, исследовательские и др. </w:t>
      </w:r>
    </w:p>
    <w:p w14:paraId="1827AB1F" w14:textId="77777777" w:rsidR="00F125E3" w:rsidRDefault="00A07D58">
      <w:pPr>
        <w:spacing w:after="234" w:line="249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Чтобы достичь высокого уровня технического мышления, дети должны пройти все этапы конструирования и моделирования.  Необходимо помнить, что такие задачи ставятся, когда учащиеся имеют определённый уровень знаний и опыт работы, хорошие графические навыки, знают свойства материала, умеют пользоваться инструментами и приспособлениями. </w:t>
      </w:r>
    </w:p>
    <w:p w14:paraId="44DC7C29" w14:textId="77777777" w:rsidR="00F125E3" w:rsidRDefault="00A07D58">
      <w:pPr>
        <w:spacing w:after="234" w:line="249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Предлагается методика разработки конструирования развёртки куба с последующим моделированием и испытанием модели машины под названием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</w:rPr>
        <w:t>Кубмашина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</w:rPr>
        <w:t xml:space="preserve"> для работы с детьми - 7-9 лет. </w:t>
      </w:r>
    </w:p>
    <w:p w14:paraId="5993F7B3" w14:textId="77777777" w:rsidR="00F125E3" w:rsidRDefault="00A07D58">
      <w:pPr>
        <w:spacing w:after="270" w:line="249" w:lineRule="auto"/>
        <w:ind w:left="561" w:firstLine="7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     Работа по изготовлению модели апробирована годами, ребята с удовольствием изготавливают модель и активно участвуют в соревнованиях, испытывая чувство гордости за свою первую техническую модель. </w:t>
      </w:r>
    </w:p>
    <w:p w14:paraId="1C9280D2" w14:textId="77777777" w:rsidR="00F125E3" w:rsidRDefault="00A07D58">
      <w:pPr>
        <w:spacing w:after="186"/>
        <w:ind w:left="571" w:hanging="10"/>
      </w:pPr>
      <w:r>
        <w:rPr>
          <w:rFonts w:ascii="Times New Roman" w:eastAsia="Times New Roman" w:hAnsi="Times New Roman" w:cs="Times New Roman"/>
          <w:b/>
          <w:color w:val="111115"/>
          <w:sz w:val="32"/>
        </w:rPr>
        <w:t>Цель</w:t>
      </w:r>
      <w:r>
        <w:rPr>
          <w:rFonts w:ascii="Times New Roman" w:eastAsia="Times New Roman" w:hAnsi="Times New Roman" w:cs="Times New Roman"/>
          <w:color w:val="111115"/>
          <w:sz w:val="32"/>
        </w:rPr>
        <w:t xml:space="preserve"> </w:t>
      </w:r>
    </w:p>
    <w:p w14:paraId="3B64B641" w14:textId="77777777" w:rsidR="00F125E3" w:rsidRDefault="00A07D58">
      <w:pPr>
        <w:spacing w:after="250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Получение новых знаний о кубе, закономерности создания простых геометрических форм и их практического применения, о технологии </w:t>
      </w:r>
      <w:proofErr w:type="spellStart"/>
      <w:r>
        <w:rPr>
          <w:rFonts w:ascii="Times New Roman" w:eastAsia="Times New Roman" w:hAnsi="Times New Roman" w:cs="Times New Roman"/>
          <w:sz w:val="28"/>
        </w:rPr>
        <w:t>бумагопластики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color w:val="111115"/>
          <w:sz w:val="28"/>
        </w:rPr>
        <w:t xml:space="preserve">  </w:t>
      </w:r>
    </w:p>
    <w:p w14:paraId="21B0BDC6" w14:textId="77777777" w:rsidR="00F125E3" w:rsidRDefault="00A07D58">
      <w:pPr>
        <w:ind w:left="571" w:hanging="10"/>
      </w:pPr>
      <w:r>
        <w:rPr>
          <w:rFonts w:ascii="Times New Roman" w:eastAsia="Times New Roman" w:hAnsi="Times New Roman" w:cs="Times New Roman"/>
          <w:b/>
          <w:color w:val="111115"/>
          <w:sz w:val="32"/>
        </w:rPr>
        <w:t>Задачи:</w:t>
      </w:r>
    </w:p>
    <w:p w14:paraId="146D0676" w14:textId="77777777" w:rsidR="00F125E3" w:rsidRDefault="00A07D58">
      <w:pPr>
        <w:pStyle w:val="3"/>
        <w:ind w:left="571"/>
      </w:pPr>
      <w:r>
        <w:t xml:space="preserve">Обучающие </w:t>
      </w:r>
    </w:p>
    <w:p w14:paraId="359D92D1" w14:textId="77777777" w:rsidR="00F125E3" w:rsidRDefault="00A07D58">
      <w:pPr>
        <w:spacing w:after="234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</w:rPr>
        <w:t>Развитие формотворческой фантазии на основе простейших геометрических форм и конструктивных элементов.</w:t>
      </w:r>
    </w:p>
    <w:p w14:paraId="79162D5F" w14:textId="77777777" w:rsidR="00F125E3" w:rsidRDefault="00A07D58">
      <w:pPr>
        <w:spacing w:after="234" w:line="249" w:lineRule="auto"/>
        <w:ind w:left="561" w:firstLine="70"/>
      </w:pPr>
      <w:r>
        <w:rPr>
          <w:rFonts w:ascii="Times New Roman" w:eastAsia="Times New Roman" w:hAnsi="Times New Roman" w:cs="Times New Roman"/>
          <w:color w:val="111115"/>
          <w:sz w:val="28"/>
        </w:rPr>
        <w:t>-Активное использование средств графического изображения для создания объёмных форм.</w:t>
      </w:r>
    </w:p>
    <w:p w14:paraId="62D7805C" w14:textId="77777777" w:rsidR="00F125E3" w:rsidRDefault="00A07D58">
      <w:pPr>
        <w:spacing w:after="208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>-Знакомство с простейшими материалами и инструментами.</w:t>
      </w:r>
    </w:p>
    <w:p w14:paraId="0064242A" w14:textId="77777777" w:rsidR="00F125E3" w:rsidRDefault="00A07D58">
      <w:pPr>
        <w:pStyle w:val="3"/>
        <w:ind w:left="571"/>
      </w:pPr>
      <w:r>
        <w:t>Развивающие</w:t>
      </w:r>
    </w:p>
    <w:p w14:paraId="1CCC1176" w14:textId="77777777" w:rsidR="00F125E3" w:rsidRDefault="00A07D58">
      <w:pPr>
        <w:spacing w:after="234" w:line="249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-Развитие внимания, памяти, образного, логического мышления, эстетического вкуса, начальных умений в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</w:rPr>
        <w:t>бумагопластике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</w:rPr>
        <w:t>.</w:t>
      </w:r>
    </w:p>
    <w:p w14:paraId="5BC6AA2B" w14:textId="77777777" w:rsidR="00F125E3" w:rsidRDefault="00A07D58">
      <w:pPr>
        <w:spacing w:after="234" w:line="249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>- Развитие глазомера и навыков построения чертежей.</w:t>
      </w:r>
    </w:p>
    <w:p w14:paraId="6F7B14BA" w14:textId="77777777" w:rsidR="00F125E3" w:rsidRDefault="00A07D58">
      <w:pPr>
        <w:pStyle w:val="3"/>
        <w:spacing w:after="194"/>
        <w:ind w:left="571"/>
      </w:pPr>
      <w:r>
        <w:lastRenderedPageBreak/>
        <w:t xml:space="preserve">Воспитательные </w:t>
      </w:r>
    </w:p>
    <w:p w14:paraId="5FD70CFE" w14:textId="77777777" w:rsidR="00F125E3" w:rsidRDefault="00A07D58">
      <w:pPr>
        <w:spacing w:after="234" w:line="249" w:lineRule="auto"/>
        <w:ind w:left="571" w:hanging="10"/>
      </w:pPr>
      <w:r>
        <w:rPr>
          <w:rFonts w:ascii="Times New Roman" w:eastAsia="Times New Roman" w:hAnsi="Times New Roman" w:cs="Times New Roman"/>
          <w:color w:val="111115"/>
          <w:sz w:val="28"/>
        </w:rPr>
        <w:t xml:space="preserve">-Воспитание усидчивости, аккуратности в выполнении работы, точности, </w:t>
      </w:r>
      <w:r>
        <w:rPr>
          <w:rFonts w:ascii="Times New Roman" w:eastAsia="Times New Roman" w:hAnsi="Times New Roman" w:cs="Times New Roman"/>
          <w:sz w:val="28"/>
        </w:rPr>
        <w:t>настойчивости достижения цели, уверенности в собственных силах.</w:t>
      </w:r>
    </w:p>
    <w:p w14:paraId="581A5BFE" w14:textId="77777777" w:rsidR="00F125E3" w:rsidRDefault="00A07D58">
      <w:pPr>
        <w:numPr>
          <w:ilvl w:val="0"/>
          <w:numId w:val="3"/>
        </w:numPr>
        <w:spacing w:after="215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Воспитание интереса к техническому конструированию и моделированию.</w:t>
      </w:r>
    </w:p>
    <w:p w14:paraId="0647F273" w14:textId="77777777" w:rsidR="00F125E3" w:rsidRDefault="00A07D58">
      <w:pPr>
        <w:spacing w:after="232" w:line="261" w:lineRule="auto"/>
        <w:ind w:left="571" w:hanging="10"/>
      </w:pPr>
      <w:r>
        <w:rPr>
          <w:rFonts w:ascii="Times New Roman" w:eastAsia="Times New Roman" w:hAnsi="Times New Roman" w:cs="Times New Roman"/>
          <w:b/>
          <w:sz w:val="28"/>
        </w:rPr>
        <w:t>Для работы потребуются следующие материалы и инструменты:</w:t>
      </w:r>
    </w:p>
    <w:p w14:paraId="112CCAB8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цветной картон, бумага;</w:t>
      </w:r>
    </w:p>
    <w:p w14:paraId="7E69BD5F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линейка, угольник;</w:t>
      </w:r>
    </w:p>
    <w:p w14:paraId="3992DF1F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простой карандаш;</w:t>
      </w:r>
    </w:p>
    <w:p w14:paraId="52867A9B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ластик;</w:t>
      </w:r>
    </w:p>
    <w:p w14:paraId="0C1A7E0E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скрепки канцелярские;</w:t>
      </w:r>
    </w:p>
    <w:p w14:paraId="6F628838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ножницы;</w:t>
      </w:r>
    </w:p>
    <w:p w14:paraId="3210C1D5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шило;</w:t>
      </w:r>
    </w:p>
    <w:p w14:paraId="47E8DB06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клей ПВА; «Титан»</w:t>
      </w:r>
    </w:p>
    <w:p w14:paraId="4B275C6E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фанера трёхслойная;</w:t>
      </w:r>
    </w:p>
    <w:p w14:paraId="4011CD57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лобзик;</w:t>
      </w:r>
    </w:p>
    <w:p w14:paraId="05FF533B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наждачная бумага;</w:t>
      </w:r>
    </w:p>
    <w:p w14:paraId="2F28C2FF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трубочки из-под сока;</w:t>
      </w:r>
    </w:p>
    <w:p w14:paraId="49CD6BD4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круглые деревянные палочки (шпажки) для колёс;</w:t>
      </w:r>
    </w:p>
    <w:p w14:paraId="68AE90E2" w14:textId="77777777" w:rsidR="00F125E3" w:rsidRDefault="00A07D58">
      <w:pPr>
        <w:numPr>
          <w:ilvl w:val="0"/>
          <w:numId w:val="3"/>
        </w:numPr>
        <w:spacing w:after="250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акриловая краска.</w:t>
      </w:r>
    </w:p>
    <w:p w14:paraId="0BF92B63" w14:textId="77777777" w:rsidR="00F125E3" w:rsidRDefault="00A07D58">
      <w:pPr>
        <w:numPr>
          <w:ilvl w:val="0"/>
          <w:numId w:val="3"/>
        </w:numPr>
        <w:spacing w:after="181" w:line="249" w:lineRule="auto"/>
        <w:ind w:hanging="233"/>
      </w:pPr>
      <w:r>
        <w:rPr>
          <w:rFonts w:ascii="Times New Roman" w:eastAsia="Times New Roman" w:hAnsi="Times New Roman" w:cs="Times New Roman"/>
          <w:sz w:val="28"/>
        </w:rPr>
        <w:t>кисточки</w:t>
      </w:r>
    </w:p>
    <w:p w14:paraId="71021D0C" w14:textId="77777777" w:rsidR="00F125E3" w:rsidRDefault="00A07D58">
      <w:pPr>
        <w:pStyle w:val="4"/>
        <w:spacing w:after="262"/>
        <w:ind w:left="690" w:right="104"/>
        <w:jc w:val="center"/>
      </w:pPr>
      <w:proofErr w:type="gramStart"/>
      <w:r>
        <w:rPr>
          <w:i w:val="0"/>
          <w:sz w:val="24"/>
        </w:rPr>
        <w:t>ПЛАН  РАБОТЫ</w:t>
      </w:r>
      <w:proofErr w:type="gramEnd"/>
      <w:r>
        <w:rPr>
          <w:b w:val="0"/>
          <w:i w:val="0"/>
          <w:sz w:val="24"/>
        </w:rPr>
        <w:t xml:space="preserve"> </w:t>
      </w:r>
    </w:p>
    <w:p w14:paraId="79215C61" w14:textId="77777777" w:rsidR="00F125E3" w:rsidRDefault="00A07D58">
      <w:pPr>
        <w:numPr>
          <w:ilvl w:val="0"/>
          <w:numId w:val="4"/>
        </w:numPr>
        <w:spacing w:after="0" w:line="249" w:lineRule="auto"/>
        <w:ind w:right="2710" w:hanging="281"/>
      </w:pPr>
      <w:r>
        <w:rPr>
          <w:rFonts w:ascii="Times New Roman" w:eastAsia="Times New Roman" w:hAnsi="Times New Roman" w:cs="Times New Roman"/>
          <w:b/>
          <w:sz w:val="28"/>
        </w:rPr>
        <w:t xml:space="preserve">Подготовительный этап </w:t>
      </w:r>
      <w:r>
        <w:rPr>
          <w:rFonts w:ascii="Times New Roman" w:eastAsia="Times New Roman" w:hAnsi="Times New Roman" w:cs="Times New Roman"/>
          <w:sz w:val="28"/>
        </w:rPr>
        <w:t>-Куб и его элементы.</w:t>
      </w:r>
    </w:p>
    <w:p w14:paraId="0FE1DB5E" w14:textId="77777777" w:rsidR="00F125E3" w:rsidRDefault="00A07D58">
      <w:pPr>
        <w:spacing w:after="250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>-Чертёж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развёртки куба</w:t>
      </w:r>
    </w:p>
    <w:p w14:paraId="66A96ECD" w14:textId="77777777" w:rsidR="00F125E3" w:rsidRDefault="00A07D58">
      <w:pPr>
        <w:numPr>
          <w:ilvl w:val="0"/>
          <w:numId w:val="4"/>
        </w:numPr>
        <w:spacing w:after="232" w:line="261" w:lineRule="auto"/>
        <w:ind w:right="2710" w:hanging="281"/>
      </w:pPr>
      <w:r>
        <w:rPr>
          <w:rFonts w:ascii="Times New Roman" w:eastAsia="Times New Roman" w:hAnsi="Times New Roman" w:cs="Times New Roman"/>
          <w:b/>
          <w:sz w:val="28"/>
        </w:rPr>
        <w:t>Графическая работа</w:t>
      </w:r>
    </w:p>
    <w:p w14:paraId="0D0C9D85" w14:textId="77777777" w:rsidR="00F125E3" w:rsidRDefault="00A07D58">
      <w:pPr>
        <w:numPr>
          <w:ilvl w:val="0"/>
          <w:numId w:val="5"/>
        </w:numPr>
        <w:spacing w:after="24" w:line="249" w:lineRule="auto"/>
        <w:ind w:hanging="163"/>
      </w:pPr>
      <w:r>
        <w:rPr>
          <w:rFonts w:ascii="Times New Roman" w:eastAsia="Times New Roman" w:hAnsi="Times New Roman" w:cs="Times New Roman"/>
          <w:sz w:val="28"/>
        </w:rPr>
        <w:t>Построение прямоугольника.</w:t>
      </w:r>
    </w:p>
    <w:p w14:paraId="3803B223" w14:textId="77777777" w:rsidR="00F125E3" w:rsidRDefault="00A07D58">
      <w:pPr>
        <w:numPr>
          <w:ilvl w:val="0"/>
          <w:numId w:val="5"/>
        </w:numPr>
        <w:spacing w:after="250" w:line="249" w:lineRule="auto"/>
        <w:ind w:hanging="163"/>
      </w:pPr>
      <w:r>
        <w:rPr>
          <w:rFonts w:ascii="Times New Roman" w:eastAsia="Times New Roman" w:hAnsi="Times New Roman" w:cs="Times New Roman"/>
          <w:sz w:val="28"/>
        </w:rPr>
        <w:t>Построение сетки, развёртки</w:t>
      </w:r>
    </w:p>
    <w:p w14:paraId="00D5B2C0" w14:textId="77777777" w:rsidR="00F125E3" w:rsidRDefault="00A07D58">
      <w:pPr>
        <w:spacing w:after="9" w:line="261" w:lineRule="auto"/>
        <w:ind w:left="571" w:right="6488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3. Практический этап </w:t>
      </w:r>
      <w:r>
        <w:rPr>
          <w:rFonts w:ascii="Times New Roman" w:eastAsia="Times New Roman" w:hAnsi="Times New Roman" w:cs="Times New Roman"/>
          <w:sz w:val="28"/>
        </w:rPr>
        <w:t>- Вырезание шаблона.</w:t>
      </w:r>
    </w:p>
    <w:p w14:paraId="21370E8C" w14:textId="77777777" w:rsidR="00F125E3" w:rsidRDefault="00A07D58">
      <w:pPr>
        <w:spacing w:after="250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>- Сборка деталей и склеивание.</w:t>
      </w:r>
    </w:p>
    <w:p w14:paraId="5835DD70" w14:textId="77777777" w:rsidR="00F125E3" w:rsidRDefault="00A07D58">
      <w:pPr>
        <w:numPr>
          <w:ilvl w:val="0"/>
          <w:numId w:val="6"/>
        </w:numPr>
        <w:spacing w:after="214" w:line="249" w:lineRule="auto"/>
        <w:ind w:hanging="281"/>
      </w:pPr>
      <w:r>
        <w:rPr>
          <w:rFonts w:ascii="Times New Roman" w:eastAsia="Times New Roman" w:hAnsi="Times New Roman" w:cs="Times New Roman"/>
          <w:b/>
          <w:sz w:val="28"/>
        </w:rPr>
        <w:t>Изготовление колёс</w:t>
      </w:r>
      <w:r>
        <w:rPr>
          <w:rFonts w:ascii="Times New Roman" w:eastAsia="Times New Roman" w:hAnsi="Times New Roman" w:cs="Times New Roman"/>
          <w:sz w:val="28"/>
        </w:rPr>
        <w:t xml:space="preserve">. – Выпиливание колёс из фанеры - Установка колёс на модели. – Готовые модели </w:t>
      </w:r>
      <w:proofErr w:type="spellStart"/>
      <w:r>
        <w:rPr>
          <w:rFonts w:ascii="Times New Roman" w:eastAsia="Times New Roman" w:hAnsi="Times New Roman" w:cs="Times New Roman"/>
          <w:sz w:val="28"/>
        </w:rPr>
        <w:t>Кубмашин</w:t>
      </w:r>
      <w:proofErr w:type="spellEnd"/>
    </w:p>
    <w:p w14:paraId="257CE918" w14:textId="77777777" w:rsidR="00F125E3" w:rsidRDefault="00A07D58">
      <w:pPr>
        <w:numPr>
          <w:ilvl w:val="0"/>
          <w:numId w:val="6"/>
        </w:numPr>
        <w:spacing w:after="232" w:line="261" w:lineRule="auto"/>
        <w:ind w:hanging="281"/>
      </w:pPr>
      <w:r>
        <w:rPr>
          <w:rFonts w:ascii="Times New Roman" w:eastAsia="Times New Roman" w:hAnsi="Times New Roman" w:cs="Times New Roman"/>
          <w:b/>
          <w:sz w:val="28"/>
        </w:rPr>
        <w:t>Выводы.</w:t>
      </w:r>
    </w:p>
    <w:p w14:paraId="4406FFF5" w14:textId="77777777" w:rsidR="00F125E3" w:rsidRDefault="00A07D58">
      <w:pPr>
        <w:numPr>
          <w:ilvl w:val="0"/>
          <w:numId w:val="6"/>
        </w:numPr>
        <w:spacing w:after="10" w:line="261" w:lineRule="auto"/>
        <w:ind w:hanging="281"/>
      </w:pPr>
      <w:r>
        <w:rPr>
          <w:rFonts w:ascii="Times New Roman" w:eastAsia="Times New Roman" w:hAnsi="Times New Roman" w:cs="Times New Roman"/>
          <w:b/>
          <w:sz w:val="28"/>
        </w:rPr>
        <w:t>Игра-соревнование</w:t>
      </w:r>
    </w:p>
    <w:p w14:paraId="5B96235B" w14:textId="77777777" w:rsidR="00F125E3" w:rsidRDefault="00A07D58">
      <w:pPr>
        <w:numPr>
          <w:ilvl w:val="0"/>
          <w:numId w:val="7"/>
        </w:numPr>
        <w:spacing w:after="25" w:line="249" w:lineRule="auto"/>
        <w:ind w:hanging="163"/>
      </w:pPr>
      <w:r>
        <w:rPr>
          <w:rFonts w:ascii="Times New Roman" w:eastAsia="Times New Roman" w:hAnsi="Times New Roman" w:cs="Times New Roman"/>
          <w:sz w:val="28"/>
        </w:rPr>
        <w:t>Вопросы по пройденному материалу.</w:t>
      </w:r>
    </w:p>
    <w:p w14:paraId="29D75398" w14:textId="77777777" w:rsidR="00F125E3" w:rsidRDefault="00A07D58">
      <w:pPr>
        <w:numPr>
          <w:ilvl w:val="0"/>
          <w:numId w:val="7"/>
        </w:numPr>
        <w:spacing w:after="220" w:line="249" w:lineRule="auto"/>
        <w:ind w:hanging="163"/>
      </w:pPr>
      <w:r>
        <w:rPr>
          <w:rFonts w:ascii="Times New Roman" w:eastAsia="Times New Roman" w:hAnsi="Times New Roman" w:cs="Times New Roman"/>
          <w:sz w:val="28"/>
        </w:rPr>
        <w:t>Положение по проведению соревнования.</w:t>
      </w:r>
    </w:p>
    <w:p w14:paraId="44AEB986" w14:textId="77777777" w:rsidR="00F125E3" w:rsidRDefault="00A07D58">
      <w:pPr>
        <w:spacing w:after="189" w:line="261" w:lineRule="auto"/>
        <w:ind w:left="571" w:hanging="10"/>
      </w:pPr>
      <w:r>
        <w:rPr>
          <w:rFonts w:ascii="Times New Roman" w:eastAsia="Times New Roman" w:hAnsi="Times New Roman" w:cs="Times New Roman"/>
          <w:b/>
          <w:sz w:val="28"/>
        </w:rPr>
        <w:t>Список используемой литературы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E101235" w14:textId="77777777" w:rsidR="00F125E3" w:rsidRDefault="00A07D58">
      <w:pPr>
        <w:tabs>
          <w:tab w:val="center" w:pos="3427"/>
          <w:tab w:val="center" w:pos="5488"/>
        </w:tabs>
        <w:spacing w:after="296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b/>
          <w:sz w:val="24"/>
        </w:rPr>
        <w:tab/>
        <w:t>ПОДГОТОВИТЕЛЬНЫЙ ЭТАП</w:t>
      </w:r>
    </w:p>
    <w:p w14:paraId="499774DD" w14:textId="77777777" w:rsidR="00F125E3" w:rsidRDefault="00A07D58">
      <w:pPr>
        <w:pStyle w:val="3"/>
        <w:spacing w:after="44"/>
        <w:ind w:left="1294" w:firstLine="0"/>
        <w:jc w:val="center"/>
      </w:pPr>
      <w:r>
        <w:t xml:space="preserve">Куб и его элементы </w:t>
      </w:r>
    </w:p>
    <w:p w14:paraId="526B14A1" w14:textId="77777777" w:rsidR="00F125E3" w:rsidRDefault="00A07D58">
      <w:pPr>
        <w:spacing w:after="367"/>
        <w:ind w:left="575"/>
      </w:pPr>
      <w:r>
        <w:rPr>
          <w:noProof/>
        </w:rPr>
        <mc:AlternateContent>
          <mc:Choice Requires="wpg">
            <w:drawing>
              <wp:inline distT="0" distB="0" distL="0" distR="0" wp14:anchorId="66F71AC7" wp14:editId="30CB4552">
                <wp:extent cx="5674360" cy="2076704"/>
                <wp:effectExtent l="0" t="0" r="0" b="0"/>
                <wp:docPr id="14084" name="Group 1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360" cy="2076704"/>
                          <a:chOff x="0" y="0"/>
                          <a:chExt cx="5674360" cy="2076704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56"/>
                            <a:ext cx="2578100" cy="1933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02610" y="0"/>
                            <a:ext cx="2571750" cy="2066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84" style="width:446.8pt;height:163.52pt;mso-position-horizontal-relative:char;mso-position-vertical-relative:line" coordsize="56743,20767">
                <v:shape id="Picture 1303" style="position:absolute;width:25781;height:19334;left:0;top:1432;" filled="f">
                  <v:imagedata r:id="rId10"/>
                </v:shape>
                <v:shape id="Picture 1305" style="position:absolute;width:25717;height:20669;left:31026;top:0;" filled="f">
                  <v:imagedata r:id="rId11"/>
                </v:shape>
              </v:group>
            </w:pict>
          </mc:Fallback>
        </mc:AlternateContent>
      </w:r>
    </w:p>
    <w:p w14:paraId="7103563A" w14:textId="77777777" w:rsidR="00F125E3" w:rsidRDefault="00A07D58">
      <w:pPr>
        <w:spacing w:after="0" w:line="265" w:lineRule="auto"/>
        <w:ind w:left="10" w:right="-13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Так выглядит геометрического тело (куб) в </w:t>
      </w:r>
    </w:p>
    <w:p w14:paraId="280FE4EF" w14:textId="77777777" w:rsidR="00F125E3" w:rsidRDefault="00A07D58">
      <w:pPr>
        <w:spacing w:after="587" w:line="265" w:lineRule="auto"/>
        <w:ind w:left="10" w:right="-13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>развёртке (без клапанов).</w:t>
      </w:r>
    </w:p>
    <w:p w14:paraId="04CE7407" w14:textId="77777777" w:rsidR="00F125E3" w:rsidRDefault="00A07D58">
      <w:pPr>
        <w:spacing w:after="286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>Куб – правильный шестигранник, каждая грань которого представляет собой квадрат. Все рёбра куба равны.</w:t>
      </w:r>
    </w:p>
    <w:p w14:paraId="7F45E3CA" w14:textId="77777777" w:rsidR="00F125E3" w:rsidRDefault="00A07D58">
      <w:pPr>
        <w:spacing w:after="286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По-другому куб называют - гексаэдром.  Поверхность куба состоит из шести граней (квадратов). </w:t>
      </w:r>
    </w:p>
    <w:p w14:paraId="3740C5E1" w14:textId="77777777" w:rsidR="00F125E3" w:rsidRDefault="00A07D58">
      <w:pPr>
        <w:spacing w:after="250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У куба 8 вершин, вершина куба </w:t>
      </w:r>
      <w:proofErr w:type="gramStart"/>
      <w:r>
        <w:rPr>
          <w:rFonts w:ascii="Times New Roman" w:eastAsia="Times New Roman" w:hAnsi="Times New Roman" w:cs="Times New Roman"/>
          <w:sz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самая отдалённая точка от центра куба, которая лежит на пересечении трёх его граней. </w:t>
      </w:r>
    </w:p>
    <w:p w14:paraId="4AF40834" w14:textId="77777777" w:rsidR="00F125E3" w:rsidRDefault="00A07D58">
      <w:pPr>
        <w:spacing w:after="287" w:line="248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Куб имеет 12 рёбер, ребро куба </w:t>
      </w:r>
      <w:proofErr w:type="gramStart"/>
      <w:r>
        <w:rPr>
          <w:rFonts w:ascii="Times New Roman" w:eastAsia="Times New Roman" w:hAnsi="Times New Roman" w:cs="Times New Roman"/>
          <w:sz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отрезок, образованный стыком двух граней куба и имеют одинаковую длину. Каждый конец ребра соединён с двумя ребрами под прямым углом. </w:t>
      </w:r>
    </w:p>
    <w:p w14:paraId="0EEB86F7" w14:textId="77777777" w:rsidR="00F125E3" w:rsidRDefault="00A07D58">
      <w:pPr>
        <w:spacing w:after="287" w:line="248" w:lineRule="auto"/>
        <w:ind w:left="571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Развёртка куба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чертёж плоской заготовки, из которой получают объёмную модель путём сгибания. </w:t>
      </w:r>
    </w:p>
    <w:p w14:paraId="7CA55D8F" w14:textId="77777777" w:rsidR="00F125E3" w:rsidRDefault="00A07D58">
      <w:pPr>
        <w:spacing w:after="1509" w:line="265" w:lineRule="auto"/>
        <w:ind w:left="581" w:hanging="10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>Чертёж развёртки куба.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F03411D" w14:textId="77777777" w:rsidR="00F125E3" w:rsidRDefault="00A07D58">
      <w:pPr>
        <w:spacing w:after="4381" w:line="248" w:lineRule="auto"/>
        <w:ind w:left="579" w:right="57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12F2C64" wp14:editId="09C6A464">
            <wp:simplePos x="0" y="0"/>
            <wp:positionH relativeFrom="column">
              <wp:posOffset>361432</wp:posOffset>
            </wp:positionH>
            <wp:positionV relativeFrom="paragraph">
              <wp:posOffset>-821328</wp:posOffset>
            </wp:positionV>
            <wp:extent cx="4448175" cy="3571240"/>
            <wp:effectExtent l="0" t="0" r="0" b="0"/>
            <wp:wrapSquare wrapText="bothSides"/>
            <wp:docPr id="1433" name="Picture 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14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 xml:space="preserve">Все размеры даны в мм </w:t>
      </w:r>
    </w:p>
    <w:p w14:paraId="6AE5F3A3" w14:textId="77777777" w:rsidR="00F125E3" w:rsidRDefault="00A07D58">
      <w:pPr>
        <w:spacing w:after="0"/>
        <w:ind w:left="164" w:right="9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ГРАФИЧЕСКАЯ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РАБОТА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14:paraId="12C0A908" w14:textId="77777777" w:rsidR="00F125E3" w:rsidRDefault="00A07D58">
      <w:pPr>
        <w:pStyle w:val="3"/>
        <w:spacing w:after="263" w:line="265" w:lineRule="auto"/>
        <w:ind w:left="571"/>
      </w:pPr>
      <w:r>
        <w:t xml:space="preserve">Построение прямоугольника </w:t>
      </w:r>
    </w:p>
    <w:p w14:paraId="04215248" w14:textId="77777777" w:rsidR="00F125E3" w:rsidRDefault="00A07D58">
      <w:pPr>
        <w:spacing w:after="287" w:line="248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 Для построения развёртки куба достаточно знать длину и высоту ребра куба, а мы знаем, что у квадрата все стороны равны.    Возьмём, к примеру, что стороны равны - 40мм. </w:t>
      </w:r>
    </w:p>
    <w:p w14:paraId="0D5E3461" w14:textId="77777777" w:rsidR="00F125E3" w:rsidRDefault="00A07D58">
      <w:pPr>
        <w:spacing w:after="287" w:line="248" w:lineRule="auto"/>
        <w:ind w:left="879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49D3C50" wp14:editId="3F1F9FF1">
            <wp:simplePos x="0" y="0"/>
            <wp:positionH relativeFrom="column">
              <wp:posOffset>551932</wp:posOffset>
            </wp:positionH>
            <wp:positionV relativeFrom="paragraph">
              <wp:posOffset>-35880</wp:posOffset>
            </wp:positionV>
            <wp:extent cx="1495425" cy="1955165"/>
            <wp:effectExtent l="0" t="0" r="0" b="0"/>
            <wp:wrapSquare wrapText="bothSides"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На развёртке куба видно: 4 квадрата – по горизонтали и по одному квадрату – сверху и снизу, примыкающие к горизонтальным квадратам. </w:t>
      </w:r>
    </w:p>
    <w:p w14:paraId="720C24C2" w14:textId="77777777" w:rsidR="00F125E3" w:rsidRDefault="00A07D58">
      <w:pPr>
        <w:spacing w:after="287" w:line="248" w:lineRule="auto"/>
        <w:ind w:left="879" w:hanging="10"/>
      </w:pPr>
      <w:r>
        <w:rPr>
          <w:rFonts w:ascii="Times New Roman" w:eastAsia="Times New Roman" w:hAnsi="Times New Roman" w:cs="Times New Roman"/>
          <w:sz w:val="28"/>
        </w:rPr>
        <w:t>Сумма длины квадратов по горизонтали – 160мм, сумма сторон квадратов по вертикали – 120мм.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14:paraId="56EB172B" w14:textId="77777777" w:rsidR="00F125E3" w:rsidRDefault="00A07D58">
      <w:pPr>
        <w:spacing w:after="298" w:line="239" w:lineRule="auto"/>
        <w:ind w:left="639" w:right="1" w:hanging="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B47BEB3" wp14:editId="4A6BA89A">
            <wp:simplePos x="0" y="0"/>
            <wp:positionH relativeFrom="column">
              <wp:posOffset>399532</wp:posOffset>
            </wp:positionH>
            <wp:positionV relativeFrom="paragraph">
              <wp:posOffset>-29656</wp:posOffset>
            </wp:positionV>
            <wp:extent cx="3076575" cy="2461260"/>
            <wp:effectExtent l="0" t="0" r="0" b="0"/>
            <wp:wrapSquare wrapText="bothSides"/>
            <wp:docPr id="1578" name="Picture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Построим прямоугольник со сторонами: </w:t>
      </w: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160х120 мм </w:t>
      </w:r>
    </w:p>
    <w:p w14:paraId="13E4ADA8" w14:textId="77777777" w:rsidR="00F125E3" w:rsidRDefault="00A07D58">
      <w:pPr>
        <w:spacing w:after="355" w:line="239" w:lineRule="auto"/>
        <w:ind w:left="639" w:right="1" w:hanging="10"/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С помощью угольника на листе бумаги обведём прямой угол и от полученного прямого угла отметим нужные размеры и построим прямоугольник. </w:t>
      </w:r>
    </w:p>
    <w:p w14:paraId="46E6C220" w14:textId="77777777" w:rsidR="00F125E3" w:rsidRDefault="00A07D58">
      <w:pPr>
        <w:spacing w:after="13" w:line="248" w:lineRule="auto"/>
        <w:ind w:left="579" w:right="57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Прямоугольник - геометрическая фигура – у которого противоположные стороны равны. </w:t>
      </w:r>
    </w:p>
    <w:tbl>
      <w:tblPr>
        <w:tblStyle w:val="TableGrid"/>
        <w:tblW w:w="9493" w:type="dxa"/>
        <w:tblInd w:w="468" w:type="dxa"/>
        <w:tblCellMar>
          <w:top w:w="76" w:type="dxa"/>
          <w:left w:w="468" w:type="dxa"/>
          <w:right w:w="115" w:type="dxa"/>
        </w:tblCellMar>
        <w:tblLook w:val="04A0" w:firstRow="1" w:lastRow="0" w:firstColumn="1" w:lastColumn="0" w:noHBand="0" w:noVBand="1"/>
      </w:tblPr>
      <w:tblGrid>
        <w:gridCol w:w="8904"/>
        <w:gridCol w:w="589"/>
      </w:tblGrid>
      <w:tr w:rsidR="00F125E3" w14:paraId="5477643A" w14:textId="77777777">
        <w:trPr>
          <w:trHeight w:val="2542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1307" w14:textId="77777777" w:rsidR="00F125E3" w:rsidRDefault="00A07D58">
            <w:pPr>
              <w:spacing w:after="326"/>
              <w:ind w:right="35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</w:rPr>
              <w:t xml:space="preserve">Правила работы с линейкой и карандашом. </w:t>
            </w:r>
          </w:p>
          <w:p w14:paraId="5390BF5F" w14:textId="77777777" w:rsidR="00F125E3" w:rsidRDefault="00A07D58">
            <w:pPr>
              <w:numPr>
                <w:ilvl w:val="0"/>
                <w:numId w:val="11"/>
              </w:numPr>
              <w:spacing w:after="31"/>
              <w:ind w:hanging="430"/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</w:rPr>
              <w:t>Линейку держи левой рукой, а карандаш правой.</w:t>
            </w:r>
          </w:p>
          <w:p w14:paraId="730A7274" w14:textId="77777777" w:rsidR="00F125E3" w:rsidRDefault="00A07D58">
            <w:pPr>
              <w:numPr>
                <w:ilvl w:val="0"/>
                <w:numId w:val="11"/>
              </w:numPr>
              <w:spacing w:after="30"/>
              <w:ind w:hanging="430"/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</w:rPr>
              <w:t>Работай только хорошо отточенным карандашом.</w:t>
            </w:r>
          </w:p>
          <w:p w14:paraId="72D5CF43" w14:textId="77777777" w:rsidR="00F125E3" w:rsidRDefault="00A07D58">
            <w:pPr>
              <w:numPr>
                <w:ilvl w:val="0"/>
                <w:numId w:val="11"/>
              </w:numPr>
              <w:spacing w:after="31"/>
              <w:ind w:hanging="430"/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</w:rPr>
              <w:t>Линию проводи слева направо.</w:t>
            </w:r>
          </w:p>
          <w:p w14:paraId="0F7D38C0" w14:textId="77777777" w:rsidR="00F125E3" w:rsidRDefault="00A07D58">
            <w:pPr>
              <w:numPr>
                <w:ilvl w:val="0"/>
                <w:numId w:val="11"/>
              </w:numPr>
              <w:spacing w:after="12"/>
              <w:ind w:hanging="430"/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</w:rPr>
              <w:t>При черчении карандашом, держи его наклонно.</w:t>
            </w:r>
          </w:p>
          <w:p w14:paraId="51F6D785" w14:textId="77777777" w:rsidR="00F125E3" w:rsidRDefault="00A07D58">
            <w:pPr>
              <w:numPr>
                <w:ilvl w:val="0"/>
                <w:numId w:val="11"/>
              </w:numPr>
              <w:ind w:hanging="430"/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</w:rPr>
              <w:t>Не нажимай на карандаш, линейку не двигай.</w: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B6E4E2" w14:textId="77777777" w:rsidR="00F125E3" w:rsidRDefault="00F125E3"/>
        </w:tc>
      </w:tr>
      <w:tr w:rsidR="00F125E3" w14:paraId="317C33D8" w14:textId="77777777">
        <w:trPr>
          <w:trHeight w:val="629"/>
        </w:trPr>
        <w:tc>
          <w:tcPr>
            <w:tcW w:w="91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34CF2C5" w14:textId="77777777" w:rsidR="00F125E3" w:rsidRDefault="00F125E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0A200C" w14:textId="77777777" w:rsidR="00F125E3" w:rsidRDefault="00F125E3"/>
        </w:tc>
      </w:tr>
    </w:tbl>
    <w:p w14:paraId="04DDBAE4" w14:textId="77777777" w:rsidR="00F125E3" w:rsidRDefault="00A07D58">
      <w:pPr>
        <w:pStyle w:val="3"/>
        <w:spacing w:after="271"/>
        <w:ind w:left="571"/>
      </w:pPr>
      <w:r>
        <w:t>Построение сетки, развёртки</w:t>
      </w:r>
    </w:p>
    <w:p w14:paraId="49577300" w14:textId="77777777" w:rsidR="00F125E3" w:rsidRDefault="00A07D58">
      <w:pPr>
        <w:spacing w:after="286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  Внутри этого прямоугольника вычерчиваем сетку, состоящую из квадратов со сторонами 40 х 40 мм, получилось -12 квадратов. </w:t>
      </w:r>
    </w:p>
    <w:p w14:paraId="3AE3AD5A" w14:textId="77777777" w:rsidR="00F125E3" w:rsidRDefault="00A07D58">
      <w:pPr>
        <w:spacing w:after="294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В центре сетки по горизонтали находим четыре квадрата, будущие грани куба и по одному квадрату сверху и снизу, примыкающие к центральным квадратам, чётко выделим карандашом. Получилась развёртка без клапанов. </w:t>
      </w:r>
    </w:p>
    <w:p w14:paraId="4B7E342E" w14:textId="77777777" w:rsidR="00F125E3" w:rsidRDefault="00A07D58">
      <w:pPr>
        <w:tabs>
          <w:tab w:val="center" w:pos="4396"/>
          <w:tab w:val="center" w:pos="7559"/>
        </w:tabs>
        <w:spacing w:after="13" w:line="248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F2FF20A" wp14:editId="0D653829">
            <wp:simplePos x="0" y="0"/>
            <wp:positionH relativeFrom="column">
              <wp:posOffset>170932</wp:posOffset>
            </wp:positionH>
            <wp:positionV relativeFrom="paragraph">
              <wp:posOffset>-266699</wp:posOffset>
            </wp:positionV>
            <wp:extent cx="2476500" cy="2105025"/>
            <wp:effectExtent l="0" t="0" r="0" b="0"/>
            <wp:wrapSquare wrapText="bothSides"/>
            <wp:docPr id="1582" name="Picture 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Picture 15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noProof/>
        </w:rPr>
        <w:drawing>
          <wp:inline distT="0" distB="0" distL="0" distR="0" wp14:anchorId="7F283E27" wp14:editId="45E56663">
            <wp:extent cx="1943100" cy="1485900"/>
            <wp:effectExtent l="0" t="0" r="0" b="0"/>
            <wp:docPr id="1580" name="Picture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A46C" w14:textId="77777777" w:rsidR="00F125E3" w:rsidRDefault="00A07D58">
      <w:pPr>
        <w:spacing w:after="319"/>
        <w:ind w:left="279" w:right="583" w:hanging="10"/>
        <w:jc w:val="right"/>
      </w:pPr>
      <w:r>
        <w:rPr>
          <w:rFonts w:ascii="Arial" w:eastAsia="Arial" w:hAnsi="Arial" w:cs="Arial"/>
          <w:i/>
          <w:sz w:val="24"/>
        </w:rPr>
        <w:t xml:space="preserve">. </w:t>
      </w:r>
    </w:p>
    <w:p w14:paraId="1E44A9AA" w14:textId="77777777" w:rsidR="00F125E3" w:rsidRDefault="00A07D58">
      <w:pPr>
        <w:spacing w:after="319"/>
        <w:ind w:left="279" w:right="686" w:hanging="10"/>
        <w:jc w:val="righ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sz w:val="24"/>
        </w:rPr>
        <w:t xml:space="preserve">Развёртка куба без клапанов. </w:t>
      </w:r>
    </w:p>
    <w:p w14:paraId="4B2D9DD9" w14:textId="77777777" w:rsidR="00F125E3" w:rsidRDefault="00A07D58">
      <w:pPr>
        <w:spacing w:after="355" w:line="239" w:lineRule="auto"/>
        <w:ind w:left="629" w:right="1" w:firstLine="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C95C680" wp14:editId="68ECCA81">
            <wp:simplePos x="0" y="0"/>
            <wp:positionH relativeFrom="column">
              <wp:posOffset>55997</wp:posOffset>
            </wp:positionH>
            <wp:positionV relativeFrom="paragraph">
              <wp:posOffset>55432</wp:posOffset>
            </wp:positionV>
            <wp:extent cx="2752725" cy="1911985"/>
            <wp:effectExtent l="0" t="0" r="0" b="0"/>
            <wp:wrapSquare wrapText="bothSides"/>
            <wp:docPr id="1736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 Добавим к развёртке клапаны (припуски), необходимые для соединения сторон квадратов, чтобы получилась объёмная заготовка – куб. Припуски чертим сбоку, пририсовывая их к трём боковинам. Каждый припуск не должен быть свыше 10 мм. На припусках подрезаем уголки.</w:t>
      </w:r>
    </w:p>
    <w:p w14:paraId="300D656D" w14:textId="77777777" w:rsidR="00F125E3" w:rsidRDefault="00A07D58">
      <w:pPr>
        <w:spacing w:after="861"/>
        <w:ind w:left="88"/>
      </w:pPr>
      <w:r>
        <w:rPr>
          <w:rFonts w:ascii="Arial" w:eastAsia="Arial" w:hAnsi="Arial" w:cs="Arial"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</w:rPr>
        <w:t>Развёртка куба с клапанами.</w:t>
      </w:r>
      <w:r>
        <w:rPr>
          <w:rFonts w:ascii="Arial" w:eastAsia="Arial" w:hAnsi="Arial" w:cs="Arial"/>
          <w:color w:val="333333"/>
          <w:sz w:val="28"/>
        </w:rPr>
        <w:t xml:space="preserve"> </w:t>
      </w:r>
    </w:p>
    <w:p w14:paraId="0CF8C70A" w14:textId="77777777" w:rsidR="00F125E3" w:rsidRDefault="00A07D58">
      <w:pPr>
        <w:spacing w:after="291" w:line="249" w:lineRule="auto"/>
        <w:ind w:left="626" w:right="43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</w:rPr>
        <w:t>ПРАКТИЧЕСКИЙ ЭТАП</w:t>
      </w:r>
    </w:p>
    <w:p w14:paraId="3EF88634" w14:textId="77777777" w:rsidR="00F125E3" w:rsidRDefault="00A07D58">
      <w:pPr>
        <w:pStyle w:val="3"/>
        <w:spacing w:after="270"/>
        <w:ind w:left="571"/>
      </w:pPr>
      <w:r>
        <w:t xml:space="preserve"> Вырезание шаблона </w:t>
      </w:r>
    </w:p>
    <w:p w14:paraId="5F413BE0" w14:textId="77777777" w:rsidR="00F125E3" w:rsidRDefault="00A07D58">
      <w:pPr>
        <w:spacing w:after="0" w:line="249" w:lineRule="auto"/>
        <w:ind w:left="571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F21A4EE" wp14:editId="28C13825">
            <wp:simplePos x="0" y="0"/>
            <wp:positionH relativeFrom="column">
              <wp:posOffset>399532</wp:posOffset>
            </wp:positionH>
            <wp:positionV relativeFrom="paragraph">
              <wp:posOffset>-26355</wp:posOffset>
            </wp:positionV>
            <wp:extent cx="2364740" cy="1955165"/>
            <wp:effectExtent l="0" t="0" r="0" b="0"/>
            <wp:wrapSquare wrapText="bothSides"/>
            <wp:docPr id="1738" name="Picture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     Аккуратно вырезаем развёртку по внешним контурам, проводим </w:t>
      </w:r>
      <w:proofErr w:type="spellStart"/>
      <w:r>
        <w:rPr>
          <w:rFonts w:ascii="Times New Roman" w:eastAsia="Times New Roman" w:hAnsi="Times New Roman" w:cs="Times New Roman"/>
          <w:sz w:val="28"/>
        </w:rPr>
        <w:t>биговку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(продавливание) по линиям сгиба с помощью шила или кончика ножниц по линейке.   </w:t>
      </w:r>
    </w:p>
    <w:p w14:paraId="64A2E90C" w14:textId="77777777" w:rsidR="00F125E3" w:rsidRDefault="00A07D58">
      <w:pPr>
        <w:spacing w:after="908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Вырезанная деталь может быть использована, как шаблон для дальнейших действий по изготовлению нужного количества кубиков. </w:t>
      </w:r>
    </w:p>
    <w:p w14:paraId="58D3680B" w14:textId="77777777" w:rsidR="00F125E3" w:rsidRDefault="00A07D58">
      <w:pPr>
        <w:pStyle w:val="3"/>
        <w:spacing w:after="0"/>
        <w:ind w:left="571"/>
      </w:pPr>
      <w:r>
        <w:t xml:space="preserve">Сборка деталей и склеивание </w:t>
      </w:r>
    </w:p>
    <w:p w14:paraId="414B6369" w14:textId="77777777" w:rsidR="00F125E3" w:rsidRDefault="00A07D58">
      <w:pPr>
        <w:spacing w:after="737"/>
        <w:ind w:left="569"/>
      </w:pPr>
      <w:r>
        <w:rPr>
          <w:noProof/>
        </w:rPr>
        <mc:AlternateContent>
          <mc:Choice Requires="wpg">
            <w:drawing>
              <wp:inline distT="0" distB="0" distL="0" distR="0" wp14:anchorId="1793BCAF" wp14:editId="19BA45DE">
                <wp:extent cx="4734306" cy="1875537"/>
                <wp:effectExtent l="0" t="0" r="0" b="0"/>
                <wp:docPr id="14088" name="Group 1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306" cy="1875537"/>
                          <a:chOff x="0" y="0"/>
                          <a:chExt cx="4734306" cy="1875537"/>
                        </a:xfrm>
                      </wpg:grpSpPr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16326" y="0"/>
                            <a:ext cx="1617980" cy="1710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62"/>
                            <a:ext cx="1793240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88" style="width:372.78pt;height:147.68pt;mso-position-horizontal-relative:char;mso-position-vertical-relative:line" coordsize="47343,18755">
                <v:shape id="Picture 1732" style="position:absolute;width:16179;height:17101;left:31163;top:0;" filled="f">
                  <v:imagedata r:id="rId21"/>
                </v:shape>
                <v:shape id="Picture 1734" style="position:absolute;width:17932;height:17811;left:0;top:943;" filled="f">
                  <v:imagedata r:id="rId22"/>
                </v:shape>
              </v:group>
            </w:pict>
          </mc:Fallback>
        </mc:AlternateContent>
      </w:r>
    </w:p>
    <w:p w14:paraId="04317ED3" w14:textId="77777777" w:rsidR="00F125E3" w:rsidRDefault="00A07D58">
      <w:pPr>
        <w:spacing w:after="250" w:line="249" w:lineRule="auto"/>
        <w:ind w:left="571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Все грани будущего куба и припуски аккуратно сгибаем. Вначале промазываем клеем клапан (припуск) у самой длинной стороны развёртки, совместим вершины, и придерживая стороны пальчиками обеих рук, дать некоторое время хорошо схватиться клею. </w:t>
      </w:r>
    </w:p>
    <w:p w14:paraId="79DB29A8" w14:textId="77777777" w:rsidR="00F125E3" w:rsidRDefault="00A07D58">
      <w:pPr>
        <w:spacing w:after="588" w:line="248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Приклеиваем остальные боковые грани, внимательно совмещаем вершины и проверяем качество соединения сторон, чтобы не было деформации куба. </w:t>
      </w:r>
    </w:p>
    <w:tbl>
      <w:tblPr>
        <w:tblStyle w:val="TableGrid"/>
        <w:tblW w:w="9493" w:type="dxa"/>
        <w:tblInd w:w="468" w:type="dxa"/>
        <w:tblCellMar>
          <w:top w:w="7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12"/>
        <w:gridCol w:w="281"/>
      </w:tblGrid>
      <w:tr w:rsidR="00F125E3" w14:paraId="07D0AFAB" w14:textId="77777777">
        <w:trPr>
          <w:trHeight w:val="2842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1D65" w14:textId="77777777" w:rsidR="00F125E3" w:rsidRDefault="00A07D58">
            <w:pPr>
              <w:spacing w:after="27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Советы и рекомендации </w:t>
            </w:r>
          </w:p>
          <w:p w14:paraId="35A6A633" w14:textId="77777777" w:rsidR="00F125E3" w:rsidRDefault="00A07D58">
            <w:pPr>
              <w:spacing w:after="272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При изготовлении бумажных кубиков требуется соблюдать аккуратность. Готовые шаблоны вырезают с точностью, в противном случае фигурка перекосится в разные стороны. </w:t>
            </w:r>
          </w:p>
          <w:p w14:paraId="5542CBB1" w14:textId="77777777" w:rsidR="00F125E3" w:rsidRDefault="00A07D58">
            <w:pPr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При самостоятельной разработке заготовки рекомендуется пользоваться хорошей линейкой и точно рассчитывать размеры. </w:t>
            </w:r>
          </w:p>
        </w:tc>
        <w:tc>
          <w:tcPr>
            <w:tcW w:w="2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8D24FB" w14:textId="77777777" w:rsidR="00F125E3" w:rsidRDefault="00F125E3"/>
        </w:tc>
      </w:tr>
      <w:tr w:rsidR="00F125E3" w14:paraId="1493D606" w14:textId="77777777">
        <w:trPr>
          <w:trHeight w:val="626"/>
        </w:trPr>
        <w:tc>
          <w:tcPr>
            <w:tcW w:w="92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BEFD79C" w14:textId="77777777" w:rsidR="00F125E3" w:rsidRDefault="00F125E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2F671E" w14:textId="77777777" w:rsidR="00F125E3" w:rsidRDefault="00F125E3"/>
        </w:tc>
      </w:tr>
    </w:tbl>
    <w:p w14:paraId="06865BDB" w14:textId="77777777" w:rsidR="00F125E3" w:rsidRDefault="00A07D58">
      <w:pPr>
        <w:spacing w:after="0" w:line="248" w:lineRule="auto"/>
        <w:ind w:left="4198" w:hanging="3637"/>
      </w:pPr>
      <w:r>
        <w:rPr>
          <w:rFonts w:ascii="Times New Roman" w:eastAsia="Times New Roman" w:hAnsi="Times New Roman" w:cs="Times New Roman"/>
          <w:sz w:val="28"/>
        </w:rPr>
        <w:t xml:space="preserve">Для монтажа грузовой машины, нам понадобится семь кубиков. Склеиваем их между собой, как показано на фото. </w:t>
      </w:r>
    </w:p>
    <w:p w14:paraId="6B7E9275" w14:textId="77777777" w:rsidR="00F125E3" w:rsidRDefault="00A07D58">
      <w:pPr>
        <w:spacing w:after="130"/>
        <w:ind w:left="185"/>
      </w:pPr>
      <w:r>
        <w:rPr>
          <w:noProof/>
        </w:rPr>
        <mc:AlternateContent>
          <mc:Choice Requires="wpg">
            <w:drawing>
              <wp:inline distT="0" distB="0" distL="0" distR="0" wp14:anchorId="1A170348" wp14:editId="7FE5AC61">
                <wp:extent cx="6187440" cy="1888490"/>
                <wp:effectExtent l="0" t="0" r="0" b="0"/>
                <wp:docPr id="14091" name="Group 1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1888490"/>
                          <a:chOff x="0" y="0"/>
                          <a:chExt cx="6187440" cy="1888490"/>
                        </a:xfrm>
                      </wpg:grpSpPr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64000" y="119761"/>
                            <a:ext cx="2123440" cy="161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829" cy="188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91" style="width:487.2pt;height:148.7pt;mso-position-horizontal-relative:char;mso-position-vertical-relative:line" coordsize="61874,18884">
                <v:shape id="Picture 1824" style="position:absolute;width:21234;height:16179;left:40640;top:1197;" filled="f">
                  <v:imagedata r:id="rId25"/>
                </v:shape>
                <v:shape id="Picture 1826" style="position:absolute;width:24418;height:18884;left:0;top:0;" filled="f">
                  <v:imagedata r:id="rId26"/>
                </v:shape>
              </v:group>
            </w:pict>
          </mc:Fallback>
        </mc:AlternateContent>
      </w:r>
    </w:p>
    <w:p w14:paraId="71C591A8" w14:textId="77777777" w:rsidR="00F125E3" w:rsidRDefault="00A07D58">
      <w:pPr>
        <w:spacing w:after="696" w:line="265" w:lineRule="auto"/>
        <w:ind w:left="10" w:right="-13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 Собранная машина из семи кубиков. </w:t>
      </w:r>
    </w:p>
    <w:p w14:paraId="4371BD50" w14:textId="77777777" w:rsidR="00F125E3" w:rsidRDefault="00A07D58">
      <w:pPr>
        <w:spacing w:after="278"/>
        <w:ind w:left="164" w:hanging="1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29131387" wp14:editId="5BE0F97C">
            <wp:simplePos x="0" y="0"/>
            <wp:positionH relativeFrom="column">
              <wp:posOffset>97907</wp:posOffset>
            </wp:positionH>
            <wp:positionV relativeFrom="paragraph">
              <wp:posOffset>-43960</wp:posOffset>
            </wp:positionV>
            <wp:extent cx="2639696" cy="1978661"/>
            <wp:effectExtent l="0" t="0" r="0" b="0"/>
            <wp:wrapSquare wrapText="bothSides"/>
            <wp:docPr id="1828" name="Picture 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39696" cy="197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4. ИГОТОВЛЕНИЕ КОЛЁС.</w:t>
      </w:r>
    </w:p>
    <w:p w14:paraId="7D787376" w14:textId="77777777" w:rsidR="00F125E3" w:rsidRDefault="00A07D58">
      <w:pPr>
        <w:spacing w:after="263" w:line="265" w:lineRule="auto"/>
        <w:ind w:left="581" w:right="417" w:hanging="10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Выпиливание колёс из фанеры </w:t>
      </w:r>
    </w:p>
    <w:p w14:paraId="10F26810" w14:textId="77777777" w:rsidR="00F125E3" w:rsidRDefault="00A07D58">
      <w:pPr>
        <w:spacing w:after="287" w:line="248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>Циркулем вычерчиваем на фанере круг диаметром 40-50 (мм) и выпиливаем лобзиком четыре колеса, соблюдая технику безопасности во время работы ручным инструментом.</w:t>
      </w:r>
    </w:p>
    <w:tbl>
      <w:tblPr>
        <w:tblStyle w:val="TableGrid"/>
        <w:tblpPr w:leftFromText="180" w:rightFromText="180" w:vertAnchor="text" w:tblpX="421" w:tblpY="1"/>
        <w:tblOverlap w:val="never"/>
        <w:tblW w:w="8926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26"/>
      </w:tblGrid>
      <w:tr w:rsidR="00F125E3" w14:paraId="0C119C2B" w14:textId="77777777" w:rsidTr="00123AB3">
        <w:trPr>
          <w:trHeight w:val="2542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DA65" w14:textId="77777777" w:rsidR="00F125E3" w:rsidRDefault="00A07D58" w:rsidP="00462857">
            <w:pPr>
              <w:spacing w:after="249"/>
              <w:ind w:left="139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Правила обращения с лобзиком</w:t>
            </w:r>
          </w:p>
          <w:p w14:paraId="77EEDF9E" w14:textId="77777777" w:rsidR="00A723D8" w:rsidRDefault="00A07D58" w:rsidP="00462857">
            <w:pPr>
              <w:spacing w:line="258" w:lineRule="auto"/>
              <w:ind w:right="16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1.Держи во время работы лобзик, как показал руководитель. </w:t>
            </w:r>
          </w:p>
          <w:p w14:paraId="095D3175" w14:textId="3EFFD72E" w:rsidR="00F125E3" w:rsidRDefault="00A07D58" w:rsidP="00462857">
            <w:pPr>
              <w:spacing w:line="258" w:lineRule="auto"/>
              <w:ind w:right="16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2. Работай на специальном приспособлении – выпиловочном станке.</w:t>
            </w:r>
            <w:r w:rsidR="00123AB3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14:paraId="573F0409" w14:textId="77777777" w:rsidR="00F125E3" w:rsidRDefault="00A07D58" w:rsidP="00462857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3.Во время работы следи за пальцами левой руки, поддерживающими обрабатываемый материал.</w:t>
            </w:r>
          </w:p>
          <w:p w14:paraId="278A9F65" w14:textId="77777777" w:rsidR="00F125E3" w:rsidRDefault="00A07D58" w:rsidP="00462857">
            <w:r>
              <w:rPr>
                <w:rFonts w:ascii="Times New Roman" w:eastAsia="Times New Roman" w:hAnsi="Times New Roman" w:cs="Times New Roman"/>
                <w:i/>
                <w:sz w:val="28"/>
              </w:rPr>
              <w:t>4. Не сдувай опилки, чтобы не засорить глаза.</w:t>
            </w:r>
          </w:p>
        </w:tc>
      </w:tr>
    </w:tbl>
    <w:p w14:paraId="15F3C97B" w14:textId="77777777" w:rsidR="00462857" w:rsidRDefault="00462857">
      <w:pPr>
        <w:spacing w:after="12" w:line="249" w:lineRule="auto"/>
        <w:ind w:left="571" w:hanging="10"/>
        <w:rPr>
          <w:rFonts w:ascii="Times New Roman" w:eastAsia="Times New Roman" w:hAnsi="Times New Roman" w:cs="Times New Roman"/>
          <w:sz w:val="28"/>
        </w:rPr>
      </w:pPr>
    </w:p>
    <w:p w14:paraId="44E2AE8E" w14:textId="77777777" w:rsidR="00462857" w:rsidRPr="00462857" w:rsidRDefault="00462857" w:rsidP="00462857">
      <w:pPr>
        <w:rPr>
          <w:rFonts w:ascii="Times New Roman" w:eastAsia="Times New Roman" w:hAnsi="Times New Roman" w:cs="Times New Roman"/>
          <w:sz w:val="28"/>
        </w:rPr>
      </w:pPr>
    </w:p>
    <w:p w14:paraId="4AFC1535" w14:textId="77777777" w:rsidR="00462857" w:rsidRPr="00462857" w:rsidRDefault="00462857" w:rsidP="00462857">
      <w:pPr>
        <w:rPr>
          <w:rFonts w:ascii="Times New Roman" w:eastAsia="Times New Roman" w:hAnsi="Times New Roman" w:cs="Times New Roman"/>
          <w:sz w:val="28"/>
        </w:rPr>
      </w:pPr>
    </w:p>
    <w:p w14:paraId="2EF9BD36" w14:textId="77777777" w:rsidR="00462857" w:rsidRPr="00462857" w:rsidRDefault="00462857" w:rsidP="00462857">
      <w:pPr>
        <w:rPr>
          <w:rFonts w:ascii="Times New Roman" w:eastAsia="Times New Roman" w:hAnsi="Times New Roman" w:cs="Times New Roman"/>
          <w:sz w:val="28"/>
        </w:rPr>
      </w:pPr>
    </w:p>
    <w:p w14:paraId="4F725677" w14:textId="77777777" w:rsidR="00462857" w:rsidRPr="00462857" w:rsidRDefault="00462857" w:rsidP="00462857">
      <w:pPr>
        <w:rPr>
          <w:rFonts w:ascii="Times New Roman" w:eastAsia="Times New Roman" w:hAnsi="Times New Roman" w:cs="Times New Roman"/>
          <w:sz w:val="28"/>
        </w:rPr>
      </w:pPr>
    </w:p>
    <w:p w14:paraId="781C3594" w14:textId="77777777" w:rsidR="00462857" w:rsidRDefault="00462857">
      <w:pPr>
        <w:spacing w:after="12" w:line="249" w:lineRule="auto"/>
        <w:ind w:left="571" w:hanging="10"/>
        <w:rPr>
          <w:rFonts w:ascii="Times New Roman" w:eastAsia="Times New Roman" w:hAnsi="Times New Roman" w:cs="Times New Roman"/>
          <w:sz w:val="28"/>
        </w:rPr>
      </w:pPr>
    </w:p>
    <w:p w14:paraId="1AA0D31F" w14:textId="706BF17D" w:rsidR="00F125E3" w:rsidRDefault="00462857">
      <w:pPr>
        <w:spacing w:after="12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br w:type="textWrapping" w:clear="all"/>
      </w:r>
      <w:r w:rsidR="00A07D58">
        <w:rPr>
          <w:rFonts w:ascii="Times New Roman" w:eastAsia="Times New Roman" w:hAnsi="Times New Roman" w:cs="Times New Roman"/>
          <w:sz w:val="28"/>
        </w:rPr>
        <w:t xml:space="preserve">   Фанеру лучше всего взять тонкую, трёхслойную, её легко выпиливать и </w:t>
      </w:r>
    </w:p>
    <w:p w14:paraId="26D01A44" w14:textId="77777777" w:rsidR="00F125E3" w:rsidRDefault="00A07D58">
      <w:pPr>
        <w:spacing w:after="287" w:line="249" w:lineRule="auto"/>
        <w:ind w:left="368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CFE2E9" wp14:editId="2240EED2">
                <wp:simplePos x="0" y="0"/>
                <wp:positionH relativeFrom="column">
                  <wp:posOffset>160772</wp:posOffset>
                </wp:positionH>
                <wp:positionV relativeFrom="paragraph">
                  <wp:posOffset>-2225</wp:posOffset>
                </wp:positionV>
                <wp:extent cx="3447415" cy="2759710"/>
                <wp:effectExtent l="0" t="0" r="0" b="0"/>
                <wp:wrapSquare wrapText="bothSides"/>
                <wp:docPr id="13338" name="Group 13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7415" cy="2759710"/>
                          <a:chOff x="0" y="0"/>
                          <a:chExt cx="3447415" cy="2759710"/>
                        </a:xfrm>
                      </wpg:grpSpPr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42899" y="342900"/>
                            <a:ext cx="2741295" cy="205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0" name="Picture 20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941513" y="1253808"/>
                            <a:ext cx="1721485" cy="1290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38" style="width:271.45pt;height:217.3pt;position:absolute;mso-position-horizontal-relative:text;mso-position-horizontal:absolute;margin-left:12.6592pt;mso-position-vertical-relative:text;margin-top:-0.175278pt;" coordsize="34474,27597">
                <v:shape id="Picture 2028" style="position:absolute;width:27412;height:20554;left:-3428;top:3429;rotation:90;" filled="f">
                  <v:imagedata r:id="rId30"/>
                </v:shape>
                <v:shape id="Picture 2030" style="position:absolute;width:17214;height:12903;left:19415;top:12538;rotation:90;" filled="f">
                  <v:imagedata r:id="rId31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легко можно сделать сквозной прокол шилом в центре круга-колеса для установления оси (круглой деревянной палочки или шпажки). </w:t>
      </w:r>
    </w:p>
    <w:p w14:paraId="188C598E" w14:textId="77777777" w:rsidR="00F125E3" w:rsidRDefault="00A07D58">
      <w:pPr>
        <w:spacing w:after="286" w:line="249" w:lineRule="auto"/>
        <w:ind w:left="5864" w:hanging="2189"/>
      </w:pPr>
      <w:r>
        <w:rPr>
          <w:rFonts w:ascii="Times New Roman" w:eastAsia="Times New Roman" w:hAnsi="Times New Roman" w:cs="Times New Roman"/>
          <w:sz w:val="28"/>
        </w:rPr>
        <w:t xml:space="preserve">После того, как выпилили колёса, зачищаем периметры и поверхность колёс наждачной бумагой. Раскрасим фломастерами или акриловой краской. </w:t>
      </w:r>
    </w:p>
    <w:p w14:paraId="5B544E90" w14:textId="77777777" w:rsidR="00F125E3" w:rsidRDefault="00A07D58">
      <w:pPr>
        <w:spacing w:after="0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Для сборки колёс подготовим два кронштейна (трубочки) – 50мм и 90мм, чтобы колёса не задевали борта машины </w:t>
      </w:r>
      <w:proofErr w:type="gramStart"/>
      <w:r>
        <w:rPr>
          <w:rFonts w:ascii="Times New Roman" w:eastAsia="Times New Roman" w:hAnsi="Times New Roman" w:cs="Times New Roman"/>
          <w:sz w:val="28"/>
        </w:rPr>
        <w:t>во время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C56CA12" w14:textId="77777777" w:rsidR="00F125E3" w:rsidRDefault="00A07D58">
      <w:pPr>
        <w:spacing w:after="298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движения. И подготовим для оси колёс две деревянные круглые палочки (шпажки) размерами – 70мм и 110мм. </w:t>
      </w:r>
    </w:p>
    <w:p w14:paraId="3892F3A0" w14:textId="77777777" w:rsidR="00F125E3" w:rsidRDefault="00A07D58">
      <w:pPr>
        <w:pStyle w:val="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24"/>
        <w:ind w:left="561" w:firstLine="0"/>
        <w:jc w:val="center"/>
      </w:pPr>
      <w:r>
        <w:rPr>
          <w:i w:val="0"/>
        </w:rPr>
        <w:t xml:space="preserve">Советы и рекомендации </w:t>
      </w:r>
    </w:p>
    <w:p w14:paraId="789907DB" w14:textId="77777777" w:rsidR="00F125E3" w:rsidRDefault="00A07D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77" w:lineRule="auto"/>
        <w:ind w:left="571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Для свободного вращения деревянной круглой палочки (колёсные оси) в трубочках, необходимо учитывать, что диаметр палочек должен быть меньше диаметра трубочек. </w:t>
      </w:r>
    </w:p>
    <w:p w14:paraId="21CF4862" w14:textId="77777777" w:rsidR="00F125E3" w:rsidRDefault="00A07D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82" w:line="277" w:lineRule="auto"/>
        <w:ind w:left="571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Концы деревянных палочек слегка заострить наждачной бумагой для удобства сборки с колёсами.   </w:t>
      </w:r>
    </w:p>
    <w:p w14:paraId="281899C4" w14:textId="77777777" w:rsidR="00F125E3" w:rsidRDefault="00A07D58">
      <w:pPr>
        <w:pStyle w:val="4"/>
        <w:spacing w:after="270"/>
        <w:ind w:left="571"/>
      </w:pPr>
      <w:r>
        <w:t>Установка колёс на модели</w:t>
      </w:r>
      <w:r>
        <w:rPr>
          <w:b w:val="0"/>
          <w:i w:val="0"/>
        </w:rPr>
        <w:t xml:space="preserve"> </w:t>
      </w:r>
    </w:p>
    <w:p w14:paraId="52CFB697" w14:textId="77777777" w:rsidR="00F125E3" w:rsidRDefault="00A07D58">
      <w:pPr>
        <w:spacing w:after="0" w:line="238" w:lineRule="auto"/>
        <w:ind w:left="576"/>
      </w:pPr>
      <w:r>
        <w:rPr>
          <w:rFonts w:ascii="Times New Roman" w:eastAsia="Times New Roman" w:hAnsi="Times New Roman" w:cs="Times New Roman"/>
          <w:color w:val="343434"/>
          <w:sz w:val="28"/>
        </w:rPr>
        <w:t xml:space="preserve"> Конец круглой деревянной палочки с клеем вставляем в отверстие центра колеса, слегка вбить молоточком и дать возможность подсохнуть клею. </w:t>
      </w:r>
      <w:r>
        <w:rPr>
          <w:rFonts w:ascii="Times New Roman" w:eastAsia="Times New Roman" w:hAnsi="Times New Roman" w:cs="Times New Roman"/>
          <w:color w:val="343434"/>
          <w:sz w:val="28"/>
        </w:rPr>
        <w:lastRenderedPageBreak/>
        <w:t xml:space="preserve">Другой конец оси </w:t>
      </w:r>
      <w:r>
        <w:rPr>
          <w:rFonts w:ascii="Times New Roman" w:eastAsia="Times New Roman" w:hAnsi="Times New Roman" w:cs="Times New Roman"/>
          <w:sz w:val="28"/>
        </w:rPr>
        <w:t>вставляем в трубочку (кронштейн) и приклеим второе колесо.</w:t>
      </w:r>
    </w:p>
    <w:p w14:paraId="059C9627" w14:textId="77777777" w:rsidR="00F125E3" w:rsidRDefault="00A07D58">
      <w:pPr>
        <w:spacing w:after="250" w:line="249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Таким же образом, собираем вторую ходовую часть модели. </w:t>
      </w:r>
    </w:p>
    <w:p w14:paraId="6338FABB" w14:textId="77777777" w:rsidR="00F125E3" w:rsidRDefault="00A07D58">
      <w:pPr>
        <w:spacing w:after="546"/>
        <w:ind w:left="565"/>
      </w:pPr>
      <w:r>
        <w:rPr>
          <w:noProof/>
        </w:rPr>
        <mc:AlternateContent>
          <mc:Choice Requires="wpg">
            <w:drawing>
              <wp:inline distT="0" distB="0" distL="0" distR="0" wp14:anchorId="3016B087" wp14:editId="717EF465">
                <wp:extent cx="5669915" cy="2620010"/>
                <wp:effectExtent l="0" t="0" r="0" b="0"/>
                <wp:docPr id="14094" name="Group 14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915" cy="2620010"/>
                          <a:chOff x="0" y="0"/>
                          <a:chExt cx="5669915" cy="2620010"/>
                        </a:xfrm>
                      </wpg:grpSpPr>
                      <pic:pic xmlns:pic="http://schemas.openxmlformats.org/drawingml/2006/picture">
                        <pic:nvPicPr>
                          <pic:cNvPr id="2139" name="Picture 21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22579" y="322580"/>
                            <a:ext cx="2580640" cy="193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" name="Picture 214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98165" y="29210"/>
                            <a:ext cx="2571750" cy="259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94" style="width:446.45pt;height:206.3pt;mso-position-horizontal-relative:char;mso-position-vertical-relative:line" coordsize="56699,26200">
                <v:shape id="Picture 2139" style="position:absolute;width:25806;height:19354;left:-3225;top:3225;rotation:90;" filled="f">
                  <v:imagedata r:id="rId34"/>
                </v:shape>
                <v:shape id="Picture 2141" style="position:absolute;width:25717;height:25908;left:30981;top:292;" filled="f">
                  <v:imagedata r:id="rId35"/>
                </v:shape>
              </v:group>
            </w:pict>
          </mc:Fallback>
        </mc:AlternateContent>
      </w:r>
    </w:p>
    <w:p w14:paraId="1BF7CA5A" w14:textId="77777777" w:rsidR="00F125E3" w:rsidRDefault="00A07D58">
      <w:pPr>
        <w:spacing w:after="0" w:line="248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Готовые колёса с кронштейнами приклеиваем «Титаном» к корпусу в нижней части модели, дать возможность окончательно подсохнуть. </w:t>
      </w:r>
    </w:p>
    <w:p w14:paraId="0C1AA030" w14:textId="77777777" w:rsidR="00F125E3" w:rsidRDefault="00A07D58">
      <w:pPr>
        <w:spacing w:after="0" w:line="248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Сверху дополнительно для жёсткости на кронштейн и к корпусу нижней части машины приклеим полоску бумаги размерами: 40х40 мм и 40х80 мм. </w:t>
      </w:r>
    </w:p>
    <w:p w14:paraId="747FFB78" w14:textId="77777777" w:rsidR="00F125E3" w:rsidRDefault="00A07D58">
      <w:pPr>
        <w:spacing w:after="381"/>
        <w:ind w:left="575"/>
      </w:pPr>
      <w:r>
        <w:rPr>
          <w:noProof/>
        </w:rPr>
        <w:drawing>
          <wp:inline distT="0" distB="0" distL="0" distR="0" wp14:anchorId="2E72C03A" wp14:editId="03453C87">
            <wp:extent cx="3981323" cy="3249930"/>
            <wp:effectExtent l="0" t="0" r="0" b="0"/>
            <wp:docPr id="2137" name="Picture 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Picture 21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81323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26F9" w14:textId="77777777" w:rsidR="00F125E3" w:rsidRDefault="00A07D58">
      <w:pPr>
        <w:spacing w:after="287" w:line="248" w:lineRule="auto"/>
        <w:ind w:left="571" w:hanging="10"/>
      </w:pPr>
      <w:r>
        <w:rPr>
          <w:rFonts w:ascii="Times New Roman" w:eastAsia="Times New Roman" w:hAnsi="Times New Roman" w:cs="Times New Roman"/>
          <w:sz w:val="28"/>
        </w:rPr>
        <w:t xml:space="preserve">Ход модели проверяем на ровной поверхности стола. Колёса должны касаться поверхности стола и вращаться легко и ровно. </w:t>
      </w:r>
    </w:p>
    <w:p w14:paraId="47E70C60" w14:textId="77777777" w:rsidR="00F125E3" w:rsidRDefault="00A07D58" w:rsidP="00A85A9B">
      <w:pPr>
        <w:spacing w:after="287" w:line="248" w:lineRule="auto"/>
        <w:ind w:left="561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В заключение производим остальную отделку фломастером, наносим сетку облицовки радиатора, рисуем фары, ручки дверей и другие, элементы. Стёкла окрашиваем в голубой цвет или выполняем способом аппликации из бумаги. </w:t>
      </w:r>
    </w:p>
    <w:p w14:paraId="05D2AAB3" w14:textId="4B8AEEAD" w:rsidR="00F125E3" w:rsidRDefault="00A07D58" w:rsidP="00BD5993">
      <w:pPr>
        <w:pStyle w:val="4"/>
        <w:spacing w:after="564" w:line="265" w:lineRule="auto"/>
        <w:ind w:left="571"/>
        <w:jc w:val="center"/>
      </w:pPr>
      <w:r>
        <w:t xml:space="preserve">Готовые модели </w:t>
      </w:r>
      <w:proofErr w:type="spellStart"/>
      <w:r>
        <w:t>Кубмашин</w:t>
      </w:r>
      <w:proofErr w:type="spellEnd"/>
    </w:p>
    <w:p w14:paraId="7DEB571C" w14:textId="77777777" w:rsidR="00F125E3" w:rsidRDefault="00A07D58">
      <w:pPr>
        <w:spacing w:after="922"/>
        <w:ind w:left="575"/>
      </w:pPr>
      <w:r>
        <w:rPr>
          <w:noProof/>
        </w:rPr>
        <mc:AlternateContent>
          <mc:Choice Requires="wpg">
            <w:drawing>
              <wp:inline distT="0" distB="0" distL="0" distR="0" wp14:anchorId="122FB726" wp14:editId="1F8C486C">
                <wp:extent cx="5767070" cy="2438400"/>
                <wp:effectExtent l="0" t="0" r="5080" b="0"/>
                <wp:docPr id="14099" name="Group 14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070" cy="2438400"/>
                          <a:chOff x="0" y="0"/>
                          <a:chExt cx="5767070" cy="2438400"/>
                        </a:xfrm>
                      </wpg:grpSpPr>
                      <pic:pic xmlns:pic="http://schemas.openxmlformats.org/drawingml/2006/picture">
                        <pic:nvPicPr>
                          <pic:cNvPr id="2155" name="Picture 21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139440" y="9525"/>
                            <a:ext cx="2627630" cy="2143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7BCE06" id="Group 14099" o:spid="_x0000_s1026" style="width:454.1pt;height:192pt;mso-position-horizontal-relative:char;mso-position-vertical-relative:line" coordsize="57670,243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5" o:spid="_x0000_s1027" type="#_x0000_t75" style="position:absolute;width:26289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">
                  <v:imagedata r:id="rId39" o:title=""/>
                </v:shape>
                <v:shape id="Picture 2165" o:spid="_x0000_s1028" type="#_x0000_t75" style="position:absolute;left:31394;top:95;width:26276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">
                  <v:imagedata r:id="rId40" o:title=""/>
                </v:shape>
                <w10:anchorlock/>
              </v:group>
            </w:pict>
          </mc:Fallback>
        </mc:AlternateContent>
      </w:r>
    </w:p>
    <w:p w14:paraId="4879D551" w14:textId="77777777" w:rsidR="00F125E3" w:rsidRDefault="00A07D58">
      <w:pPr>
        <w:spacing w:after="627"/>
        <w:ind w:left="364"/>
      </w:pPr>
      <w:r>
        <w:rPr>
          <w:noProof/>
        </w:rPr>
        <mc:AlternateContent>
          <mc:Choice Requires="wpg">
            <w:drawing>
              <wp:inline distT="0" distB="0" distL="0" distR="0" wp14:anchorId="39DCAA39" wp14:editId="2399E1B7">
                <wp:extent cx="6071235" cy="2505075"/>
                <wp:effectExtent l="0" t="0" r="5715" b="9525"/>
                <wp:docPr id="14102" name="Group 14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2505075"/>
                          <a:chOff x="0" y="0"/>
                          <a:chExt cx="6071235" cy="2505075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0"/>
                            <a:ext cx="2508885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0800001">
                            <a:off x="0" y="1904"/>
                            <a:ext cx="3009900" cy="249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05FAB8" id="Group 14102" o:spid="_x0000_s1026" style="width:478.05pt;height:197.25pt;mso-position-horizontal-relative:char;mso-position-vertical-relative:line" coordsize="60712,250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ooor73U/D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">
                <v:shape id="Picture 2157" o:spid="_x0000_s1027" type="#_x0000_t75" style="position:absolute;left:35623;width:25089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">
                  <v:imagedata r:id="rId43" o:title=""/>
                </v:shape>
                <v:shape id="Picture 2163" o:spid="_x0000_s1028" type="#_x0000_t75" style="position:absolute;top:19;width:30099;height:24936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04F95FEB" w14:textId="05CD97AE" w:rsidR="00F125E3" w:rsidRDefault="00A07D58">
      <w:pPr>
        <w:spacing w:after="0"/>
        <w:ind w:left="9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CA2391C" wp14:editId="0675B999">
                <wp:extent cx="5490083" cy="2628938"/>
                <wp:effectExtent l="0" t="0" r="0" b="0"/>
                <wp:docPr id="13690" name="Group 13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083" cy="2628938"/>
                          <a:chOff x="0" y="0"/>
                          <a:chExt cx="5490083" cy="2628938"/>
                        </a:xfrm>
                      </wpg:grpSpPr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62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861183" y="38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90" style="width:432.29pt;height:207.003pt;mso-position-horizontal-relative:char;mso-position-vertical-relative:line" coordsize="54900,26289">
                <v:shape id="Picture 2159" style="position:absolute;width:28613;height:26289;left:0;top:0;" filled="f">
                  <v:imagedata r:id="rId47"/>
                </v:shape>
                <v:shape id="Picture 2161" style="position:absolute;width:26289;height:26289;left:28611;top:0;" filled="f">
                  <v:imagedata r:id="rId48"/>
                </v:shape>
              </v:group>
            </w:pict>
          </mc:Fallback>
        </mc:AlternateContent>
      </w:r>
    </w:p>
    <w:p w14:paraId="3B40AAE7" w14:textId="3AE93EB4" w:rsidR="0043276F" w:rsidRDefault="0043276F">
      <w:pPr>
        <w:spacing w:after="0"/>
        <w:ind w:left="930"/>
      </w:pPr>
    </w:p>
    <w:p w14:paraId="2117509D" w14:textId="77777777" w:rsidR="0043276F" w:rsidRDefault="0043276F">
      <w:pPr>
        <w:spacing w:after="0"/>
        <w:ind w:left="930"/>
      </w:pPr>
    </w:p>
    <w:p w14:paraId="6DE16587" w14:textId="77777777" w:rsidR="00F125E3" w:rsidRDefault="00A07D58">
      <w:pPr>
        <w:spacing w:after="1606"/>
        <w:ind w:left="575"/>
      </w:pPr>
      <w:r>
        <w:rPr>
          <w:noProof/>
        </w:rPr>
        <mc:AlternateContent>
          <mc:Choice Requires="wpg">
            <w:drawing>
              <wp:inline distT="0" distB="0" distL="0" distR="0" wp14:anchorId="6D5DCE90" wp14:editId="42CA5C0E">
                <wp:extent cx="5855335" cy="2667000"/>
                <wp:effectExtent l="0" t="0" r="0" b="0"/>
                <wp:docPr id="13453" name="Group 13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335" cy="2667000"/>
                          <a:chOff x="0" y="0"/>
                          <a:chExt cx="5855335" cy="2667000"/>
                        </a:xfrm>
                      </wpg:grpSpPr>
                      <pic:pic xmlns:pic="http://schemas.openxmlformats.org/drawingml/2006/picture">
                        <pic:nvPicPr>
                          <pic:cNvPr id="2255" name="Picture 225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" name="Picture 225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800985" y="8890"/>
                            <a:ext cx="3054350" cy="259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53" style="width:461.05pt;height:210pt;mso-position-horizontal-relative:char;mso-position-vertical-relative:line" coordsize="58553,26670">
                <v:shape id="Picture 2255" style="position:absolute;width:26670;height:26670;left:0;top:0;" filled="f">
                  <v:imagedata r:id="rId51"/>
                </v:shape>
                <v:shape id="Picture 2257" style="position:absolute;width:30543;height:25908;left:28009;top:88;" filled="f">
                  <v:imagedata r:id="rId52"/>
                </v:shape>
              </v:group>
            </w:pict>
          </mc:Fallback>
        </mc:AlternateContent>
      </w:r>
    </w:p>
    <w:p w14:paraId="7B00DDDB" w14:textId="44279D17" w:rsidR="00F125E3" w:rsidRDefault="0043276F" w:rsidP="0043276F">
      <w:pPr>
        <w:tabs>
          <w:tab w:val="center" w:pos="5255"/>
        </w:tabs>
        <w:spacing w:after="320"/>
        <w:ind w:left="576"/>
      </w:pPr>
      <w:r>
        <w:rPr>
          <w:rFonts w:ascii="Times New Roman" w:eastAsia="Times New Roman" w:hAnsi="Times New Roman" w:cs="Times New Roman"/>
          <w:b/>
          <w:sz w:val="24"/>
        </w:rPr>
        <w:tab/>
      </w:r>
      <w:r w:rsidR="00A07D58">
        <w:rPr>
          <w:rFonts w:ascii="Times New Roman" w:eastAsia="Times New Roman" w:hAnsi="Times New Roman" w:cs="Times New Roman"/>
          <w:b/>
          <w:sz w:val="24"/>
        </w:rPr>
        <w:t>5. ВЫВОДЫ</w:t>
      </w:r>
    </w:p>
    <w:p w14:paraId="6B4C1776" w14:textId="77777777" w:rsidR="00F125E3" w:rsidRDefault="00A07D58">
      <w:pPr>
        <w:numPr>
          <w:ilvl w:val="0"/>
          <w:numId w:val="8"/>
        </w:numPr>
        <w:spacing w:after="287" w:line="248" w:lineRule="auto"/>
        <w:ind w:hanging="10"/>
      </w:pPr>
      <w:r>
        <w:rPr>
          <w:rFonts w:ascii="Times New Roman" w:eastAsia="Times New Roman" w:hAnsi="Times New Roman" w:cs="Times New Roman"/>
          <w:sz w:val="28"/>
        </w:rPr>
        <w:t>Куб - геометрическое тело, являющееся правильным шестигранником, каждая грань которого представляет собой квадрат.</w:t>
      </w:r>
    </w:p>
    <w:p w14:paraId="612D0246" w14:textId="77777777" w:rsidR="00F125E3" w:rsidRDefault="00A07D58">
      <w:pPr>
        <w:numPr>
          <w:ilvl w:val="0"/>
          <w:numId w:val="8"/>
        </w:numPr>
        <w:spacing w:after="287" w:line="248" w:lineRule="auto"/>
        <w:ind w:hanging="10"/>
      </w:pPr>
      <w:r>
        <w:rPr>
          <w:rFonts w:ascii="Times New Roman" w:eastAsia="Times New Roman" w:hAnsi="Times New Roman" w:cs="Times New Roman"/>
          <w:sz w:val="28"/>
        </w:rPr>
        <w:t>При изготовлении развёртки куба, чертёж прямоугольника начинается от прямого угла.</w:t>
      </w:r>
    </w:p>
    <w:p w14:paraId="16BD33BD" w14:textId="77777777" w:rsidR="00F125E3" w:rsidRDefault="00A07D58">
      <w:pPr>
        <w:numPr>
          <w:ilvl w:val="0"/>
          <w:numId w:val="8"/>
        </w:numPr>
        <w:spacing w:after="287" w:line="248" w:lineRule="auto"/>
        <w:ind w:hanging="10"/>
      </w:pPr>
      <w:r>
        <w:rPr>
          <w:rFonts w:ascii="Times New Roman" w:eastAsia="Times New Roman" w:hAnsi="Times New Roman" w:cs="Times New Roman"/>
          <w:sz w:val="28"/>
        </w:rPr>
        <w:t>При сборке заготовки и склеивания сторон необходимы вспомогательные элементы – клапаны (припуски).</w:t>
      </w:r>
    </w:p>
    <w:p w14:paraId="73769A3F" w14:textId="77777777" w:rsidR="00F125E3" w:rsidRDefault="00A07D58">
      <w:pPr>
        <w:numPr>
          <w:ilvl w:val="0"/>
          <w:numId w:val="8"/>
        </w:numPr>
        <w:spacing w:after="287" w:line="248" w:lineRule="auto"/>
        <w:ind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Готовые кубики можно использовать в различных играх, например: придумать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составления слов, рисунков; решения задач; построения домиков и т.д., а в нашем случае, мы проведём мини-соревнование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Кубмашинам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80852C2" w14:textId="71C07F92" w:rsidR="00F125E3" w:rsidRDefault="00A07D58">
      <w:pPr>
        <w:spacing w:after="287" w:line="248" w:lineRule="auto"/>
        <w:ind w:left="571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Соревнование или выставка-конкурс являются итогом проделанной работы учащихся. </w:t>
      </w:r>
    </w:p>
    <w:p w14:paraId="00EAF88F" w14:textId="77777777" w:rsidR="0043276F" w:rsidRDefault="0043276F">
      <w:pPr>
        <w:spacing w:after="287" w:line="248" w:lineRule="auto"/>
        <w:ind w:left="571" w:hanging="10"/>
      </w:pPr>
    </w:p>
    <w:p w14:paraId="625B974B" w14:textId="77777777" w:rsidR="00F125E3" w:rsidRDefault="00A07D58">
      <w:pPr>
        <w:spacing w:after="920"/>
        <w:ind w:left="678"/>
      </w:pPr>
      <w:r>
        <w:rPr>
          <w:noProof/>
        </w:rPr>
        <w:drawing>
          <wp:inline distT="0" distB="0" distL="0" distR="0" wp14:anchorId="683A54BC" wp14:editId="760D76B5">
            <wp:extent cx="5965144" cy="4600576"/>
            <wp:effectExtent l="0" t="0" r="17145" b="9525"/>
            <wp:docPr id="2276" name="Picture 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Picture 227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5972382" cy="460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08A3" w14:textId="77777777" w:rsidR="00F125E3" w:rsidRDefault="00A07D58">
      <w:pPr>
        <w:spacing w:after="0"/>
        <w:ind w:left="918"/>
      </w:pPr>
      <w:r>
        <w:rPr>
          <w:noProof/>
        </w:rPr>
        <w:lastRenderedPageBreak/>
        <w:drawing>
          <wp:inline distT="0" distB="0" distL="0" distR="0" wp14:anchorId="2228CCD4" wp14:editId="1246A2A8">
            <wp:extent cx="5504435" cy="4128135"/>
            <wp:effectExtent l="0" t="0" r="0" b="0"/>
            <wp:docPr id="2278" name="Picture 2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Picture 227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0443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BF0B" w14:textId="77777777" w:rsidR="0043276F" w:rsidRDefault="0043276F">
      <w:pPr>
        <w:spacing w:after="343"/>
        <w:ind w:left="3176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DD9007B" w14:textId="5059C922" w:rsidR="0043276F" w:rsidRPr="0043276F" w:rsidRDefault="00A07D58" w:rsidP="0043276F">
      <w:pPr>
        <w:spacing w:after="343"/>
        <w:ind w:left="3176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Arial" w:eastAsia="Arial" w:hAnsi="Arial" w:cs="Arial"/>
          <w:b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>ИГРА - СОРЕВНОВАНИЕ</w:t>
      </w:r>
    </w:p>
    <w:p w14:paraId="23C05F50" w14:textId="77777777" w:rsidR="00F125E3" w:rsidRDefault="00A07D58">
      <w:pPr>
        <w:pStyle w:val="4"/>
        <w:spacing w:after="351"/>
        <w:ind w:left="571"/>
      </w:pPr>
      <w:r>
        <w:t xml:space="preserve">Вопросы по пройденному материалу </w:t>
      </w:r>
    </w:p>
    <w:p w14:paraId="261552EF" w14:textId="77777777" w:rsidR="00F125E3" w:rsidRDefault="00A07D58">
      <w:pPr>
        <w:numPr>
          <w:ilvl w:val="0"/>
          <w:numId w:val="9"/>
        </w:numPr>
        <w:spacing w:after="287" w:line="248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t xml:space="preserve">Что такое куб?  </w:t>
      </w:r>
      <w:r>
        <w:rPr>
          <w:rFonts w:ascii="Times New Roman" w:eastAsia="Times New Roman" w:hAnsi="Times New Roman" w:cs="Times New Roman"/>
          <w:i/>
          <w:sz w:val="28"/>
        </w:rPr>
        <w:t>(Геометрическое тело, состоящее из шести граней, которые представляют собой квадраты)</w:t>
      </w:r>
    </w:p>
    <w:p w14:paraId="1B1B709F" w14:textId="77777777" w:rsidR="00F125E3" w:rsidRDefault="00A07D58">
      <w:pPr>
        <w:numPr>
          <w:ilvl w:val="0"/>
          <w:numId w:val="9"/>
        </w:numPr>
        <w:spacing w:after="287" w:line="248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t xml:space="preserve">Что такое квадрат?  </w:t>
      </w:r>
      <w:r>
        <w:rPr>
          <w:rFonts w:ascii="Times New Roman" w:eastAsia="Times New Roman" w:hAnsi="Times New Roman" w:cs="Times New Roman"/>
          <w:i/>
          <w:sz w:val="28"/>
        </w:rPr>
        <w:t>(Правильный четырёхугольник, у которого стороны и углы равны между собой)</w:t>
      </w:r>
    </w:p>
    <w:p w14:paraId="06BC366B" w14:textId="77777777" w:rsidR="00F125E3" w:rsidRDefault="00A07D58">
      <w:pPr>
        <w:numPr>
          <w:ilvl w:val="0"/>
          <w:numId w:val="9"/>
        </w:numPr>
        <w:spacing w:after="335" w:line="248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t xml:space="preserve">В чём отличие куба от квадрата? </w:t>
      </w:r>
      <w:r>
        <w:rPr>
          <w:rFonts w:ascii="Times New Roman" w:eastAsia="Times New Roman" w:hAnsi="Times New Roman" w:cs="Times New Roman"/>
          <w:i/>
          <w:sz w:val="28"/>
        </w:rPr>
        <w:t>(Разное количество углов, вершин и сторон.  Куб - объёмное тело и его можно поставить на поверхность стола, а квадрат - плоская фигура, его не поставишь на стол, а только можно положить)</w:t>
      </w:r>
    </w:p>
    <w:p w14:paraId="7D805240" w14:textId="77777777" w:rsidR="00F125E3" w:rsidRDefault="00A07D58">
      <w:pPr>
        <w:numPr>
          <w:ilvl w:val="0"/>
          <w:numId w:val="9"/>
        </w:numPr>
        <w:spacing w:after="334" w:line="249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t xml:space="preserve">Сколько всего граней у куба?   </w:t>
      </w:r>
      <w:r>
        <w:rPr>
          <w:rFonts w:ascii="Times New Roman" w:eastAsia="Times New Roman" w:hAnsi="Times New Roman" w:cs="Times New Roman"/>
          <w:i/>
          <w:sz w:val="28"/>
        </w:rPr>
        <w:t>(Всего граней - 6)</w:t>
      </w:r>
    </w:p>
    <w:p w14:paraId="3EE067F9" w14:textId="77777777" w:rsidR="00F125E3" w:rsidRDefault="00A07D58">
      <w:pPr>
        <w:numPr>
          <w:ilvl w:val="0"/>
          <w:numId w:val="9"/>
        </w:numPr>
        <w:spacing w:after="333" w:line="249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t xml:space="preserve">Сколько всего у куба вершин?  </w:t>
      </w:r>
      <w:r>
        <w:rPr>
          <w:rFonts w:ascii="Times New Roman" w:eastAsia="Times New Roman" w:hAnsi="Times New Roman" w:cs="Times New Roman"/>
          <w:i/>
          <w:sz w:val="28"/>
        </w:rPr>
        <w:t>(Всего вершин - 8)</w:t>
      </w:r>
    </w:p>
    <w:p w14:paraId="420185B6" w14:textId="77777777" w:rsidR="00F125E3" w:rsidRDefault="00A07D58">
      <w:pPr>
        <w:numPr>
          <w:ilvl w:val="0"/>
          <w:numId w:val="9"/>
        </w:numPr>
        <w:spacing w:after="285" w:line="249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t xml:space="preserve">Сколько всего у куба рёбер?  </w:t>
      </w:r>
      <w:r>
        <w:rPr>
          <w:rFonts w:ascii="Times New Roman" w:eastAsia="Times New Roman" w:hAnsi="Times New Roman" w:cs="Times New Roman"/>
          <w:i/>
          <w:sz w:val="28"/>
        </w:rPr>
        <w:t>(Всего рёбер - 12)</w:t>
      </w:r>
    </w:p>
    <w:p w14:paraId="4F73712E" w14:textId="77777777" w:rsidR="00F125E3" w:rsidRDefault="00A07D58">
      <w:pPr>
        <w:numPr>
          <w:ilvl w:val="0"/>
          <w:numId w:val="9"/>
        </w:numPr>
        <w:spacing w:after="337" w:line="248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t xml:space="preserve">Сходство куба и квадрата </w:t>
      </w:r>
      <w:r>
        <w:rPr>
          <w:rFonts w:ascii="Times New Roman" w:eastAsia="Times New Roman" w:hAnsi="Times New Roman" w:cs="Times New Roman"/>
          <w:i/>
          <w:sz w:val="28"/>
        </w:rPr>
        <w:t>(Прямые углы и стороны квадратной формы)</w:t>
      </w:r>
    </w:p>
    <w:p w14:paraId="1AC9D84A" w14:textId="77777777" w:rsidR="00F125E3" w:rsidRDefault="00A07D58">
      <w:pPr>
        <w:numPr>
          <w:ilvl w:val="0"/>
          <w:numId w:val="9"/>
        </w:numPr>
        <w:spacing w:after="348" w:line="248" w:lineRule="auto"/>
        <w:ind w:right="57" w:hanging="281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Что такое </w:t>
      </w:r>
      <w:proofErr w:type="spellStart"/>
      <w:r>
        <w:rPr>
          <w:rFonts w:ascii="Times New Roman" w:eastAsia="Times New Roman" w:hAnsi="Times New Roman" w:cs="Times New Roman"/>
          <w:sz w:val="28"/>
        </w:rPr>
        <w:t>бумагопластика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r>
        <w:rPr>
          <w:rFonts w:ascii="Times New Roman" w:eastAsia="Times New Roman" w:hAnsi="Times New Roman" w:cs="Times New Roman"/>
          <w:i/>
          <w:sz w:val="28"/>
        </w:rPr>
        <w:t>(Это искусство художественного моделирования из бумаги)</w:t>
      </w:r>
    </w:p>
    <w:p w14:paraId="4C7B5BE9" w14:textId="583A09EB" w:rsidR="00F125E3" w:rsidRDefault="00A07D58">
      <w:pPr>
        <w:spacing w:after="228"/>
        <w:ind w:left="571" w:hanging="1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Положение по проведению соревнования</w:t>
      </w:r>
      <w:r>
        <w:rPr>
          <w:rFonts w:ascii="Times New Roman" w:eastAsia="Times New Roman" w:hAnsi="Times New Roman" w:cs="Times New Roman"/>
          <w:i/>
          <w:sz w:val="28"/>
        </w:rPr>
        <w:t>.</w:t>
      </w:r>
    </w:p>
    <w:p w14:paraId="459B5815" w14:textId="77777777" w:rsidR="0043276F" w:rsidRDefault="0043276F">
      <w:pPr>
        <w:spacing w:after="228"/>
        <w:ind w:left="571" w:hanging="10"/>
      </w:pPr>
    </w:p>
    <w:p w14:paraId="3381C8FF" w14:textId="77777777" w:rsidR="00F125E3" w:rsidRDefault="00A07D58">
      <w:pPr>
        <w:spacing w:after="264" w:line="249" w:lineRule="auto"/>
        <w:ind w:left="62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СПИСОК ИСПОЛЬЗУЕМОЙ ЛИТЕРАТУРЫ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5089FD4" w14:textId="77777777" w:rsidR="00F125E3" w:rsidRDefault="00A07D58">
      <w:pPr>
        <w:numPr>
          <w:ilvl w:val="1"/>
          <w:numId w:val="9"/>
        </w:numPr>
        <w:spacing w:after="43" w:line="249" w:lineRule="auto"/>
        <w:ind w:hanging="360"/>
      </w:pPr>
      <w:r>
        <w:rPr>
          <w:rFonts w:ascii="Times New Roman" w:eastAsia="Times New Roman" w:hAnsi="Times New Roman" w:cs="Times New Roman"/>
          <w:sz w:val="28"/>
        </w:rPr>
        <w:t xml:space="preserve">Перевертень Г.И. Техническое творчество в начальных классах: Кн. для учителя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внеклас</w:t>
      </w:r>
      <w:proofErr w:type="spellEnd"/>
      <w:r>
        <w:rPr>
          <w:rFonts w:ascii="Times New Roman" w:eastAsia="Times New Roman" w:hAnsi="Times New Roman" w:cs="Times New Roman"/>
          <w:sz w:val="28"/>
        </w:rPr>
        <w:t>. работе – М: Просвещение, 1988.</w:t>
      </w:r>
    </w:p>
    <w:p w14:paraId="06E83C8B" w14:textId="77777777" w:rsidR="00F125E3" w:rsidRDefault="00A07D58">
      <w:pPr>
        <w:numPr>
          <w:ilvl w:val="1"/>
          <w:numId w:val="9"/>
        </w:numPr>
        <w:spacing w:after="43" w:line="249" w:lineRule="auto"/>
        <w:ind w:hanging="360"/>
      </w:pPr>
      <w:r>
        <w:rPr>
          <w:rFonts w:ascii="Times New Roman" w:eastAsia="Times New Roman" w:hAnsi="Times New Roman" w:cs="Times New Roman"/>
          <w:sz w:val="28"/>
        </w:rPr>
        <w:t xml:space="preserve">П.Н. Андрианов, М.А. </w:t>
      </w:r>
      <w:proofErr w:type="spellStart"/>
      <w:r>
        <w:rPr>
          <w:rFonts w:ascii="Times New Roman" w:eastAsia="Times New Roman" w:hAnsi="Times New Roman" w:cs="Times New Roman"/>
          <w:sz w:val="28"/>
        </w:rPr>
        <w:t>Галагузова</w:t>
      </w:r>
      <w:proofErr w:type="spellEnd"/>
      <w:r>
        <w:rPr>
          <w:rFonts w:ascii="Times New Roman" w:eastAsia="Times New Roman" w:hAnsi="Times New Roman" w:cs="Times New Roman"/>
          <w:sz w:val="28"/>
        </w:rPr>
        <w:t>. Развитие технического творчества младших школьников. Кн. для учителя.-М.: Просвещение. 1990.</w:t>
      </w:r>
    </w:p>
    <w:p w14:paraId="166760A3" w14:textId="77777777" w:rsidR="00F125E3" w:rsidRDefault="00A07D58">
      <w:pPr>
        <w:numPr>
          <w:ilvl w:val="1"/>
          <w:numId w:val="9"/>
        </w:numPr>
        <w:spacing w:after="51" w:line="249" w:lineRule="auto"/>
        <w:ind w:hanging="360"/>
      </w:pPr>
      <w:r>
        <w:rPr>
          <w:rFonts w:ascii="Times New Roman" w:eastAsia="Times New Roman" w:hAnsi="Times New Roman" w:cs="Times New Roman"/>
          <w:sz w:val="28"/>
        </w:rPr>
        <w:t xml:space="preserve">Техническое моделирование, - </w:t>
      </w:r>
      <w:proofErr w:type="gramStart"/>
      <w:r>
        <w:rPr>
          <w:rFonts w:ascii="Times New Roman" w:eastAsia="Times New Roman" w:hAnsi="Times New Roman" w:cs="Times New Roman"/>
          <w:sz w:val="28"/>
        </w:rPr>
        <w:t>СПб,: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Кристалл; КОРОНА принт.1997.</w:t>
      </w:r>
    </w:p>
    <w:p w14:paraId="16F31347" w14:textId="77777777" w:rsidR="00F125E3" w:rsidRDefault="00A07D58">
      <w:pPr>
        <w:numPr>
          <w:ilvl w:val="1"/>
          <w:numId w:val="9"/>
        </w:numPr>
        <w:spacing w:after="41" w:line="249" w:lineRule="auto"/>
        <w:ind w:hanging="360"/>
      </w:pPr>
      <w:r>
        <w:rPr>
          <w:rFonts w:ascii="Times New Roman" w:eastAsia="Times New Roman" w:hAnsi="Times New Roman" w:cs="Times New Roman"/>
          <w:sz w:val="28"/>
        </w:rPr>
        <w:t>Цейтлин Н.Е., Демидова А.П. Справочник по трудовому обучению: Пособие для учителя. – М.: Просвещение, 1983.</w:t>
      </w:r>
    </w:p>
    <w:p w14:paraId="063737E7" w14:textId="77777777" w:rsidR="00F125E3" w:rsidRDefault="00A07D58">
      <w:pPr>
        <w:numPr>
          <w:ilvl w:val="1"/>
          <w:numId w:val="9"/>
        </w:numPr>
        <w:spacing w:after="43" w:line="249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8"/>
        </w:rPr>
        <w:t>Данкевич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Е., Поляков В. Выпиливание из фанеры – СПб., «</w:t>
      </w:r>
      <w:proofErr w:type="spellStart"/>
      <w:r>
        <w:rPr>
          <w:rFonts w:ascii="Times New Roman" w:eastAsia="Times New Roman" w:hAnsi="Times New Roman" w:cs="Times New Roman"/>
          <w:sz w:val="28"/>
        </w:rPr>
        <w:t>Кристал</w:t>
      </w:r>
      <w:proofErr w:type="spellEnd"/>
      <w:r>
        <w:rPr>
          <w:rFonts w:ascii="Times New Roman" w:eastAsia="Times New Roman" w:hAnsi="Times New Roman" w:cs="Times New Roman"/>
          <w:sz w:val="28"/>
        </w:rPr>
        <w:t>», 1998.</w:t>
      </w:r>
    </w:p>
    <w:p w14:paraId="0F6859BC" w14:textId="77777777" w:rsidR="00F125E3" w:rsidRDefault="00A07D58">
      <w:pPr>
        <w:numPr>
          <w:ilvl w:val="1"/>
          <w:numId w:val="9"/>
        </w:numPr>
        <w:spacing w:after="43" w:line="249" w:lineRule="auto"/>
        <w:ind w:hanging="360"/>
      </w:pPr>
      <w:r>
        <w:rPr>
          <w:rFonts w:ascii="Times New Roman" w:eastAsia="Times New Roman" w:hAnsi="Times New Roman" w:cs="Times New Roman"/>
          <w:sz w:val="28"/>
        </w:rPr>
        <w:t>Творческая игра в воспитании младшего школьника: Методическое пособие для учителей и воспитателей. М.: Просвещение, 1974.</w:t>
      </w:r>
    </w:p>
    <w:p w14:paraId="31473958" w14:textId="18F03D1B" w:rsidR="00F125E3" w:rsidRPr="00641AE6" w:rsidRDefault="00A07D58">
      <w:pPr>
        <w:numPr>
          <w:ilvl w:val="1"/>
          <w:numId w:val="9"/>
        </w:numPr>
        <w:spacing w:after="250" w:line="249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8"/>
        </w:rPr>
        <w:t>Фетцер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В.В. Начальное техническое моделирование. Методические рекомендации. Казань.1990.</w:t>
      </w:r>
    </w:p>
    <w:p w14:paraId="5364F339" w14:textId="62D3B74F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6F2C3739" w14:textId="0E4F8AA2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1C862552" w14:textId="615284AB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35B871B5" w14:textId="7FEF0192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0F1C2F8F" w14:textId="47593B9E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4550FEDB" w14:textId="4F4DE4F5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7A557D31" w14:textId="3CB0BA1C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62E0A102" w14:textId="5E8DA596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7B165FDA" w14:textId="246831C5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4C4A2AE8" w14:textId="545CE60A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0AF1ECB8" w14:textId="7E131593" w:rsidR="00641AE6" w:rsidRDefault="00641AE6" w:rsidP="00641AE6">
      <w:pPr>
        <w:spacing w:after="250" w:line="249" w:lineRule="auto"/>
        <w:rPr>
          <w:rFonts w:ascii="Times New Roman" w:eastAsia="Times New Roman" w:hAnsi="Times New Roman" w:cs="Times New Roman"/>
          <w:sz w:val="28"/>
        </w:rPr>
      </w:pPr>
    </w:p>
    <w:p w14:paraId="3D2F943A" w14:textId="77777777" w:rsidR="00641AE6" w:rsidRDefault="00641AE6" w:rsidP="00641AE6">
      <w:pPr>
        <w:spacing w:after="250" w:line="249" w:lineRule="auto"/>
      </w:pPr>
    </w:p>
    <w:p w14:paraId="146FB9B7" w14:textId="77777777" w:rsidR="00F125E3" w:rsidRDefault="00A07D58">
      <w:pPr>
        <w:pStyle w:val="5"/>
        <w:ind w:left="690" w:right="110"/>
      </w:pPr>
      <w:r>
        <w:lastRenderedPageBreak/>
        <w:t>ПОЛОЖЕНИЕ</w:t>
      </w:r>
      <w:r>
        <w:rPr>
          <w:b w:val="0"/>
        </w:rPr>
        <w:t xml:space="preserve"> </w:t>
      </w:r>
    </w:p>
    <w:p w14:paraId="1D3465AB" w14:textId="77777777" w:rsidR="00F125E3" w:rsidRDefault="00A07D58">
      <w:pPr>
        <w:spacing w:after="145" w:line="249" w:lineRule="auto"/>
        <w:ind w:left="626" w:right="3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 проведении игры- соревнования по автомоделям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Кубмашинам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среди учащихся группы объединения "Начальное техническое моделирование" </w:t>
      </w:r>
    </w:p>
    <w:p w14:paraId="7E2D0FD5" w14:textId="77777777" w:rsidR="00F125E3" w:rsidRDefault="00A07D58">
      <w:pPr>
        <w:spacing w:after="518" w:line="249" w:lineRule="auto"/>
        <w:ind w:left="626" w:right="4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"Моя первая скорость - Вперёд к победе!"  </w:t>
      </w:r>
    </w:p>
    <w:p w14:paraId="21C55FDB" w14:textId="77777777" w:rsidR="00F125E3" w:rsidRDefault="00A07D58">
      <w:pPr>
        <w:spacing w:after="156"/>
        <w:ind w:left="43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Цели и задачи</w:t>
      </w:r>
      <w:r>
        <w:rPr>
          <w:rFonts w:ascii="Times New Roman" w:eastAsia="Times New Roman" w:hAnsi="Times New Roman" w:cs="Times New Roman"/>
        </w:rPr>
        <w:t xml:space="preserve"> </w:t>
      </w:r>
    </w:p>
    <w:p w14:paraId="2BFB299B" w14:textId="77777777" w:rsidR="00F125E3" w:rsidRDefault="00A07D58">
      <w:pPr>
        <w:numPr>
          <w:ilvl w:val="0"/>
          <w:numId w:val="10"/>
        </w:numPr>
        <w:spacing w:after="149" w:line="249" w:lineRule="auto"/>
        <w:ind w:hanging="139"/>
      </w:pPr>
      <w:r>
        <w:rPr>
          <w:rFonts w:ascii="Times New Roman" w:eastAsia="Times New Roman" w:hAnsi="Times New Roman" w:cs="Times New Roman"/>
          <w:sz w:val="24"/>
        </w:rPr>
        <w:t>популяризация и   развитие технического спорта среди учащихся;</w:t>
      </w:r>
    </w:p>
    <w:p w14:paraId="5D77D900" w14:textId="77777777" w:rsidR="00F125E3" w:rsidRDefault="00A07D58">
      <w:pPr>
        <w:spacing w:after="149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>-развитие творческих способностей учащихся;</w:t>
      </w:r>
    </w:p>
    <w:p w14:paraId="59CCCFF5" w14:textId="77777777" w:rsidR="00F125E3" w:rsidRDefault="00A07D58">
      <w:pPr>
        <w:spacing w:after="180" w:line="249" w:lineRule="auto"/>
        <w:ind w:left="429" w:firstLine="60"/>
      </w:pPr>
      <w:r>
        <w:rPr>
          <w:rFonts w:ascii="Times New Roman" w:eastAsia="Times New Roman" w:hAnsi="Times New Roman" w:cs="Times New Roman"/>
          <w:sz w:val="24"/>
        </w:rPr>
        <w:t>-расширение и углубление знаний, умений и практических навыков в моделировании и конструировании технических моделей;</w:t>
      </w:r>
    </w:p>
    <w:p w14:paraId="2152C69E" w14:textId="77777777" w:rsidR="00F125E3" w:rsidRDefault="00A07D58">
      <w:pPr>
        <w:numPr>
          <w:ilvl w:val="0"/>
          <w:numId w:val="10"/>
        </w:numPr>
        <w:spacing w:after="149" w:line="249" w:lineRule="auto"/>
        <w:ind w:hanging="139"/>
      </w:pPr>
      <w:r>
        <w:rPr>
          <w:rFonts w:ascii="Times New Roman" w:eastAsia="Times New Roman" w:hAnsi="Times New Roman" w:cs="Times New Roman"/>
          <w:sz w:val="24"/>
        </w:rPr>
        <w:t>развитие здорового соперничества между учащихся.</w:t>
      </w:r>
    </w:p>
    <w:p w14:paraId="7F9A625A" w14:textId="77777777" w:rsidR="00F125E3" w:rsidRDefault="00A07D58">
      <w:pPr>
        <w:spacing w:after="156"/>
        <w:ind w:left="439" w:hanging="10"/>
      </w:pPr>
      <w:r>
        <w:rPr>
          <w:rFonts w:ascii="Times New Roman" w:eastAsia="Times New Roman" w:hAnsi="Times New Roman" w:cs="Times New Roman"/>
          <w:b/>
          <w:sz w:val="24"/>
        </w:rPr>
        <w:t>Технические требования и правила проведения соревнований</w:t>
      </w:r>
    </w:p>
    <w:p w14:paraId="60BC176C" w14:textId="77777777" w:rsidR="00F125E3" w:rsidRDefault="00A07D58">
      <w:pPr>
        <w:spacing w:after="149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>Безмоторная модель машины изготовлена из развёртки куба, из картона и выполнена самим учащимся. Количество кубов - семь, колёса деревянные, выпиленные из фанеры и зачищены наждачной бумагой, диаметр колёс не более 50 мм.</w:t>
      </w:r>
    </w:p>
    <w:p w14:paraId="2ADB6679" w14:textId="77777777" w:rsidR="00F125E3" w:rsidRDefault="00A07D58">
      <w:pPr>
        <w:spacing w:after="286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 xml:space="preserve">Перед началом соревнования каждая модель проходит стендовую оценку, где учитываются соответствие техническим требованиям: аккуратность; качество изготовления и внешний вид (оформление).      </w:t>
      </w:r>
    </w:p>
    <w:p w14:paraId="3DF6FA70" w14:textId="77777777" w:rsidR="00F125E3" w:rsidRDefault="00A07D58">
      <w:pPr>
        <w:spacing w:after="258"/>
        <w:ind w:left="439" w:hanging="10"/>
      </w:pPr>
      <w:r>
        <w:rPr>
          <w:rFonts w:ascii="Times New Roman" w:eastAsia="Times New Roman" w:hAnsi="Times New Roman" w:cs="Times New Roman"/>
          <w:b/>
          <w:sz w:val="24"/>
        </w:rPr>
        <w:t>К соревнованиям допускаются модели с обязательной маркировкой</w:t>
      </w:r>
    </w:p>
    <w:p w14:paraId="46F2634B" w14:textId="77777777" w:rsidR="00F125E3" w:rsidRDefault="00A07D58">
      <w:pPr>
        <w:spacing w:after="10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 xml:space="preserve">(наносится   на модели, в виде Ф.И. возраст). </w:t>
      </w:r>
      <w:r>
        <w:rPr>
          <w:rFonts w:ascii="Times New Roman" w:eastAsia="Times New Roman" w:hAnsi="Times New Roman" w:cs="Times New Roman"/>
          <w:b/>
          <w:sz w:val="24"/>
        </w:rPr>
        <w:t>Пример: КА8</w:t>
      </w:r>
    </w:p>
    <w:p w14:paraId="5BD80E75" w14:textId="77777777" w:rsidR="00F125E3" w:rsidRDefault="00A07D58">
      <w:pPr>
        <w:spacing w:after="270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 xml:space="preserve">Соревнования проводятся в три тура, модель запускается с помощью руки с места "старт", где на трассе заранее размечены и установлены разметки в тридцать-пятьдесят сантиметров. </w:t>
      </w:r>
    </w:p>
    <w:p w14:paraId="0AAF9305" w14:textId="77777777" w:rsidR="00F125E3" w:rsidRDefault="00A07D58">
      <w:pPr>
        <w:spacing w:after="268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 xml:space="preserve">Толчок модели не должен быть очень сильным, чтобы машина не перевернулась, иначе все очки могут "сгореть".    В каждом туре участнику предоставляется одна попытка, в зачёт идут все три тура. </w:t>
      </w:r>
    </w:p>
    <w:p w14:paraId="0CA7EB9B" w14:textId="77777777" w:rsidR="00F125E3" w:rsidRDefault="00A07D58">
      <w:pPr>
        <w:spacing w:after="256"/>
        <w:ind w:left="43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Судейская коллегия </w:t>
      </w:r>
    </w:p>
    <w:p w14:paraId="2106430C" w14:textId="77777777" w:rsidR="00F125E3" w:rsidRDefault="00A07D58">
      <w:pPr>
        <w:spacing w:after="544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 xml:space="preserve">Педагог и учащиеся старшей группы </w:t>
      </w:r>
    </w:p>
    <w:p w14:paraId="0846DD82" w14:textId="77777777" w:rsidR="00F125E3" w:rsidRDefault="00A07D58">
      <w:pPr>
        <w:spacing w:after="156"/>
        <w:ind w:left="586" w:hanging="10"/>
      </w:pPr>
      <w:r>
        <w:rPr>
          <w:rFonts w:ascii="Times New Roman" w:eastAsia="Times New Roman" w:hAnsi="Times New Roman" w:cs="Times New Roman"/>
          <w:b/>
          <w:sz w:val="24"/>
        </w:rPr>
        <w:t>Подведение итогов и награждение победителей.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1AC75E8" w14:textId="77777777" w:rsidR="00F125E3" w:rsidRDefault="00A07D58">
      <w:pPr>
        <w:spacing w:after="10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 xml:space="preserve">Победители 1, 2, 3 места награждаются грамотами и подарками.         </w:t>
      </w:r>
    </w:p>
    <w:p w14:paraId="7034092A" w14:textId="77777777" w:rsidR="00F125E3" w:rsidRDefault="00A07D58">
      <w:pPr>
        <w:spacing w:after="149" w:line="249" w:lineRule="auto"/>
        <w:ind w:left="439" w:hanging="10"/>
      </w:pPr>
      <w:r>
        <w:rPr>
          <w:rFonts w:ascii="Times New Roman" w:eastAsia="Times New Roman" w:hAnsi="Times New Roman" w:cs="Times New Roman"/>
          <w:sz w:val="24"/>
        </w:rPr>
        <w:t>Номинанты; «За волю к победе»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"Зрительская симпатия" - награждаются призами. </w:t>
      </w:r>
    </w:p>
    <w:p w14:paraId="17507FD4" w14:textId="77777777" w:rsidR="00F125E3" w:rsidRDefault="00A07D58">
      <w:pPr>
        <w:spacing w:after="156"/>
        <w:ind w:left="43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Дата и место проведения </w:t>
      </w:r>
    </w:p>
    <w:sectPr w:rsidR="00F125E3">
      <w:footerReference w:type="even" r:id="rId55"/>
      <w:footerReference w:type="default" r:id="rId56"/>
      <w:footerReference w:type="first" r:id="rId57"/>
      <w:pgSz w:w="11906" w:h="16838"/>
      <w:pgMar w:top="1134" w:right="846" w:bottom="1286" w:left="11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93BD5" w14:textId="77777777" w:rsidR="004D7593" w:rsidRDefault="004D7593">
      <w:pPr>
        <w:spacing w:after="0" w:line="240" w:lineRule="auto"/>
      </w:pPr>
      <w:r>
        <w:separator/>
      </w:r>
    </w:p>
  </w:endnote>
  <w:endnote w:type="continuationSeparator" w:id="0">
    <w:p w14:paraId="29C1478A" w14:textId="77777777" w:rsidR="004D7593" w:rsidRDefault="004D7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4901" w14:textId="77777777" w:rsidR="00F125E3" w:rsidRDefault="00A07D58">
    <w:pPr>
      <w:spacing w:after="0"/>
      <w:ind w:right="28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2</w:t>
    </w:r>
    <w:r>
      <w:rPr>
        <w:rFonts w:ascii="Arial" w:eastAsia="Arial" w:hAnsi="Arial" w:cs="Arial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649A" w14:textId="77777777" w:rsidR="00F125E3" w:rsidRDefault="00A07D58">
    <w:pPr>
      <w:spacing w:after="0"/>
      <w:ind w:right="28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2</w:t>
    </w:r>
    <w:r>
      <w:rPr>
        <w:rFonts w:ascii="Arial" w:eastAsia="Arial" w:hAnsi="Arial" w:cs="Arial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AB4B" w14:textId="77777777" w:rsidR="00F125E3" w:rsidRDefault="00F125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A9086" w14:textId="77777777" w:rsidR="004D7593" w:rsidRDefault="004D7593">
      <w:pPr>
        <w:spacing w:after="0" w:line="240" w:lineRule="auto"/>
      </w:pPr>
      <w:r>
        <w:separator/>
      </w:r>
    </w:p>
  </w:footnote>
  <w:footnote w:type="continuationSeparator" w:id="0">
    <w:p w14:paraId="37C6B1D0" w14:textId="77777777" w:rsidR="004D7593" w:rsidRDefault="004D7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04A4"/>
    <w:multiLevelType w:val="hybridMultilevel"/>
    <w:tmpl w:val="8B8AC682"/>
    <w:lvl w:ilvl="0" w:tplc="E842D520">
      <w:start w:val="1"/>
      <w:numFmt w:val="bullet"/>
      <w:lvlText w:val="-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5A1A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369C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8E0C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671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38A5F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F24CC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A418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1EF9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090B68"/>
    <w:multiLevelType w:val="hybridMultilevel"/>
    <w:tmpl w:val="815C0B54"/>
    <w:lvl w:ilvl="0" w:tplc="EF729AB4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A8459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FA2562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287B5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C0E2B4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B42418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12854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167408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6E31B4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72428C"/>
    <w:multiLevelType w:val="hybridMultilevel"/>
    <w:tmpl w:val="92B6F4FC"/>
    <w:lvl w:ilvl="0" w:tplc="2496F7A8">
      <w:start w:val="1"/>
      <w:numFmt w:val="bullet"/>
      <w:lvlText w:val="-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9276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28F5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AE0B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889E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36940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E2CBA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AA13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644C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D456F1"/>
    <w:multiLevelType w:val="hybridMultilevel"/>
    <w:tmpl w:val="5C20AA54"/>
    <w:lvl w:ilvl="0" w:tplc="E08CF874">
      <w:start w:val="1"/>
      <w:numFmt w:val="decimal"/>
      <w:lvlText w:val="%1.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A0E6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FC62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F035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EC40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02DD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2628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0C64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C687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9F06EF"/>
    <w:multiLevelType w:val="hybridMultilevel"/>
    <w:tmpl w:val="3970C9D2"/>
    <w:lvl w:ilvl="0" w:tplc="2D927E24">
      <w:start w:val="1"/>
      <w:numFmt w:val="bullet"/>
      <w:lvlText w:val="-"/>
      <w:lvlJc w:val="left"/>
      <w:pPr>
        <w:ind w:left="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C81E6C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68933C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F462E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981C2A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5A85AA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A0284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7E3B94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24B7D6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F75225"/>
    <w:multiLevelType w:val="hybridMultilevel"/>
    <w:tmpl w:val="2E36358C"/>
    <w:lvl w:ilvl="0" w:tplc="CA6C3878">
      <w:start w:val="1"/>
      <w:numFmt w:val="decimal"/>
      <w:lvlText w:val="%1)"/>
      <w:lvlJc w:val="left"/>
      <w:pPr>
        <w:ind w:left="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E223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606D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D06B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7EC1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4E6A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2060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B0F5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F604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FA63359"/>
    <w:multiLevelType w:val="hybridMultilevel"/>
    <w:tmpl w:val="362E0B32"/>
    <w:lvl w:ilvl="0" w:tplc="C99AA490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3449B6">
      <w:start w:val="1"/>
      <w:numFmt w:val="decimal"/>
      <w:lvlText w:val="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D0ABC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CAA12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E2587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029D1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12DA9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8E0FE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08CDC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187D84"/>
    <w:multiLevelType w:val="hybridMultilevel"/>
    <w:tmpl w:val="0728FBD8"/>
    <w:lvl w:ilvl="0" w:tplc="1212A0BE">
      <w:start w:val="1"/>
      <w:numFmt w:val="decimal"/>
      <w:lvlText w:val="%1.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8EBD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BEDF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0467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8AE6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6A36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9653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47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6026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467A57"/>
    <w:multiLevelType w:val="multilevel"/>
    <w:tmpl w:val="7FC2C82A"/>
    <w:lvl w:ilvl="0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5D73A8"/>
    <w:multiLevelType w:val="hybridMultilevel"/>
    <w:tmpl w:val="6DF02E7E"/>
    <w:lvl w:ilvl="0" w:tplc="24A08458">
      <w:start w:val="1"/>
      <w:numFmt w:val="bullet"/>
      <w:lvlText w:val="-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C62D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C25BE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5823C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228D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2E9D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DA32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3C60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865F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CE36645"/>
    <w:multiLevelType w:val="hybridMultilevel"/>
    <w:tmpl w:val="508EBC88"/>
    <w:lvl w:ilvl="0" w:tplc="5E58AB44">
      <w:start w:val="4"/>
      <w:numFmt w:val="decimal"/>
      <w:lvlText w:val="%1.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FC08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342F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D69F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FC0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900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5CF3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3A3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DE1A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9"/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3"/>
    <w:rsid w:val="00076C64"/>
    <w:rsid w:val="00123AB3"/>
    <w:rsid w:val="0025381D"/>
    <w:rsid w:val="003B6D1A"/>
    <w:rsid w:val="0043276F"/>
    <w:rsid w:val="00455B6C"/>
    <w:rsid w:val="00462857"/>
    <w:rsid w:val="004D7593"/>
    <w:rsid w:val="00641AE6"/>
    <w:rsid w:val="006D2638"/>
    <w:rsid w:val="00A07D58"/>
    <w:rsid w:val="00A723D8"/>
    <w:rsid w:val="00A85A9B"/>
    <w:rsid w:val="00BD5993"/>
    <w:rsid w:val="00E34C74"/>
    <w:rsid w:val="00F125E3"/>
    <w:rsid w:val="00FA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D1AE1"/>
  <w15:docId w15:val="{572BFC69-42E1-4B99-A479-75B898CFE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69"/>
      <w:ind w:left="3726"/>
      <w:outlineLvl w:val="0"/>
    </w:pPr>
    <w:rPr>
      <w:rFonts w:ascii="Times New Roman" w:eastAsia="Times New Roman" w:hAnsi="Times New Roman" w:cs="Times New Roman"/>
      <w:b/>
      <w:i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5"/>
      <w:ind w:left="12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9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28"/>
      <w:ind w:left="586" w:hanging="10"/>
      <w:outlineLvl w:val="2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228"/>
      <w:ind w:left="586" w:hanging="10"/>
      <w:outlineLvl w:val="3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262"/>
      <w:ind w:left="586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9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36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32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30.jpg"/><Relationship Id="rId39" Type="http://schemas.openxmlformats.org/officeDocument/2006/relationships/image" Target="media/image23.jpeg"/><Relationship Id="rId21" Type="http://schemas.openxmlformats.org/officeDocument/2006/relationships/image" Target="media/image80.jpg"/><Relationship Id="rId34" Type="http://schemas.openxmlformats.org/officeDocument/2006/relationships/image" Target="media/image180.jpg"/><Relationship Id="rId42" Type="http://schemas.openxmlformats.org/officeDocument/2006/relationships/image" Target="media/image24.jpg"/><Relationship Id="rId47" Type="http://schemas.openxmlformats.org/officeDocument/2006/relationships/image" Target="media/image220.jpg"/><Relationship Id="rId50" Type="http://schemas.openxmlformats.org/officeDocument/2006/relationships/image" Target="media/image28.jpg"/><Relationship Id="rId55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17.jpg"/><Relationship Id="rId11" Type="http://schemas.openxmlformats.org/officeDocument/2006/relationships/image" Target="media/image210.jpg"/><Relationship Id="rId24" Type="http://schemas.openxmlformats.org/officeDocument/2006/relationships/image" Target="media/image14.jpg"/><Relationship Id="rId32" Type="http://schemas.openxmlformats.org/officeDocument/2006/relationships/image" Target="media/image18.jpg"/><Relationship Id="rId37" Type="http://schemas.openxmlformats.org/officeDocument/2006/relationships/image" Target="media/image21.jpg"/><Relationship Id="rId40" Type="http://schemas.openxmlformats.org/officeDocument/2006/relationships/image" Target="media/image24.jpeg"/><Relationship Id="rId45" Type="http://schemas.openxmlformats.org/officeDocument/2006/relationships/image" Target="media/image25.jpg"/><Relationship Id="rId53" Type="http://schemas.openxmlformats.org/officeDocument/2006/relationships/image" Target="media/image29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90.jpg"/><Relationship Id="rId27" Type="http://schemas.openxmlformats.org/officeDocument/2006/relationships/image" Target="media/image15.jpg"/><Relationship Id="rId30" Type="http://schemas.openxmlformats.org/officeDocument/2006/relationships/image" Target="media/image150.jpg"/><Relationship Id="rId35" Type="http://schemas.openxmlformats.org/officeDocument/2006/relationships/image" Target="media/image190.jpg"/><Relationship Id="rId43" Type="http://schemas.openxmlformats.org/officeDocument/2006/relationships/image" Target="media/image27.jpeg"/><Relationship Id="rId48" Type="http://schemas.openxmlformats.org/officeDocument/2006/relationships/image" Target="media/image230.jpg"/><Relationship Id="rId56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image" Target="media/image260.jp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20.jpg"/><Relationship Id="rId33" Type="http://schemas.openxmlformats.org/officeDocument/2006/relationships/image" Target="media/image19.jpg"/><Relationship Id="rId38" Type="http://schemas.openxmlformats.org/officeDocument/2006/relationships/image" Target="media/image22.jpg"/><Relationship Id="rId46" Type="http://schemas.openxmlformats.org/officeDocument/2006/relationships/image" Target="media/image26.jpg"/><Relationship Id="rId59" Type="http://schemas.openxmlformats.org/officeDocument/2006/relationships/theme" Target="theme/theme1.xml"/><Relationship Id="rId20" Type="http://schemas.openxmlformats.org/officeDocument/2006/relationships/image" Target="media/image12.jpg"/><Relationship Id="rId41" Type="http://schemas.openxmlformats.org/officeDocument/2006/relationships/image" Target="media/image23.jpg"/><Relationship Id="rId54" Type="http://schemas.openxmlformats.org/officeDocument/2006/relationships/image" Target="media/image3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image" Target="media/image16.jpg"/><Relationship Id="rId36" Type="http://schemas.openxmlformats.org/officeDocument/2006/relationships/image" Target="media/image20.jpg"/><Relationship Id="rId49" Type="http://schemas.openxmlformats.org/officeDocument/2006/relationships/image" Target="media/image27.jpg"/><Relationship Id="rId57" Type="http://schemas.openxmlformats.org/officeDocument/2006/relationships/footer" Target="footer3.xml"/><Relationship Id="rId10" Type="http://schemas.openxmlformats.org/officeDocument/2006/relationships/image" Target="media/image110.jpg"/><Relationship Id="rId31" Type="http://schemas.openxmlformats.org/officeDocument/2006/relationships/image" Target="media/image160.jpg"/><Relationship Id="rId44" Type="http://schemas.openxmlformats.org/officeDocument/2006/relationships/image" Target="media/image28.jpeg"/><Relationship Id="rId52" Type="http://schemas.openxmlformats.org/officeDocument/2006/relationships/image" Target="media/image27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2471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Татьяна</cp:lastModifiedBy>
  <cp:revision>13</cp:revision>
  <cp:lastPrinted>2025-05-06T17:47:00Z</cp:lastPrinted>
  <dcterms:created xsi:type="dcterms:W3CDTF">2025-05-06T14:28:00Z</dcterms:created>
  <dcterms:modified xsi:type="dcterms:W3CDTF">2025-05-06T17:51:00Z</dcterms:modified>
</cp:coreProperties>
</file>