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B1" w:rsidRPr="00194AD7" w:rsidRDefault="00AD168A" w:rsidP="00BC78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4A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Сочинение по картине </w:t>
      </w:r>
      <w:proofErr w:type="spellStart"/>
      <w:r w:rsidR="00BC7867" w:rsidRPr="00194AD7">
        <w:rPr>
          <w:rFonts w:ascii="Times New Roman" w:hAnsi="Times New Roman" w:cs="Times New Roman"/>
          <w:color w:val="000000" w:themeColor="text1"/>
          <w:sz w:val="20"/>
          <w:szCs w:val="20"/>
        </w:rPr>
        <w:t>А.А.Пластова</w:t>
      </w:r>
      <w:proofErr w:type="spellEnd"/>
      <w:r w:rsidRPr="00194A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D168A" w:rsidRPr="00194AD7" w:rsidRDefault="00AD168A" w:rsidP="00BC78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4AD7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BC7867" w:rsidRPr="00194AD7">
        <w:rPr>
          <w:rFonts w:ascii="Times New Roman" w:hAnsi="Times New Roman" w:cs="Times New Roman"/>
          <w:color w:val="000000" w:themeColor="text1"/>
          <w:sz w:val="20"/>
          <w:szCs w:val="20"/>
        </w:rPr>
        <w:t>Первый снег</w:t>
      </w:r>
      <w:r w:rsidRPr="00194AD7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tbl>
      <w:tblPr>
        <w:tblStyle w:val="a3"/>
        <w:tblW w:w="0" w:type="auto"/>
        <w:tblInd w:w="486" w:type="dxa"/>
        <w:tblLook w:val="04A0"/>
      </w:tblPr>
      <w:tblGrid>
        <w:gridCol w:w="3433"/>
        <w:gridCol w:w="6"/>
        <w:gridCol w:w="3516"/>
      </w:tblGrid>
      <w:tr w:rsidR="00AD168A" w:rsidRPr="00194AD7" w:rsidTr="00194AD7">
        <w:trPr>
          <w:trHeight w:val="362"/>
        </w:trPr>
        <w:tc>
          <w:tcPr>
            <w:tcW w:w="6955" w:type="dxa"/>
            <w:gridSpan w:val="3"/>
            <w:shd w:val="clear" w:color="auto" w:fill="E5DFEC" w:themeFill="accent4" w:themeFillTint="33"/>
            <w:vAlign w:val="center"/>
          </w:tcPr>
          <w:p w:rsidR="00AD168A" w:rsidRPr="00194AD7" w:rsidRDefault="00AD168A" w:rsidP="006A7B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Вступление</w:t>
            </w:r>
          </w:p>
        </w:tc>
      </w:tr>
      <w:tr w:rsidR="00AD168A" w:rsidRPr="00194AD7" w:rsidTr="006A7BB1">
        <w:trPr>
          <w:trHeight w:val="883"/>
        </w:trPr>
        <w:tc>
          <w:tcPr>
            <w:tcW w:w="3439" w:type="dxa"/>
            <w:gridSpan w:val="2"/>
            <w:vAlign w:val="center"/>
          </w:tcPr>
          <w:p w:rsidR="00AD168A" w:rsidRPr="00194AD7" w:rsidRDefault="00AD168A" w:rsidP="006A7B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Какая к</w:t>
            </w:r>
            <w:r w:rsidRPr="00194A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а</w:t>
            </w: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ртина пере</w:t>
            </w:r>
            <w:r w:rsidRPr="00194A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д</w:t>
            </w: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нами?</w:t>
            </w:r>
            <w:r w:rsidR="00BC7867"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Кто её автор?</w:t>
            </w:r>
          </w:p>
        </w:tc>
        <w:tc>
          <w:tcPr>
            <w:tcW w:w="3516" w:type="dxa"/>
            <w:vAlign w:val="center"/>
          </w:tcPr>
          <w:p w:rsidR="00BC7867" w:rsidRPr="00194AD7" w:rsidRDefault="00BC7867" w:rsidP="00BC78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</w:t>
            </w:r>
            <w:r w:rsidRPr="00194A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д </w:t>
            </w: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нами…</w:t>
            </w:r>
          </w:p>
          <w:p w:rsidR="00AD168A" w:rsidRPr="00194AD7" w:rsidRDefault="00BC7867" w:rsidP="00BC78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А.А. Пластов – великий художник, родившийся на нашей родной земле.</w:t>
            </w:r>
          </w:p>
          <w:p w:rsidR="00BC7867" w:rsidRPr="00194AD7" w:rsidRDefault="00194AD7" w:rsidP="00BC786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</w:t>
            </w:r>
            <w:r w:rsidR="00BC7867"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люблённый, русская природа, люди.</w:t>
            </w:r>
          </w:p>
        </w:tc>
      </w:tr>
      <w:tr w:rsidR="00AD168A" w:rsidRPr="00194AD7" w:rsidTr="006A7BB1">
        <w:trPr>
          <w:trHeight w:val="528"/>
        </w:trPr>
        <w:tc>
          <w:tcPr>
            <w:tcW w:w="3439" w:type="dxa"/>
            <w:gridSpan w:val="2"/>
            <w:vAlign w:val="center"/>
          </w:tcPr>
          <w:p w:rsidR="00AD168A" w:rsidRDefault="00AD168A" w:rsidP="006A7B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мы видим на картине?</w:t>
            </w:r>
          </w:p>
          <w:p w:rsidR="00194AD7" w:rsidRPr="00194AD7" w:rsidRDefault="00194AD7" w:rsidP="006A7B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Какое явление изображено на картине?</w:t>
            </w:r>
          </w:p>
        </w:tc>
        <w:tc>
          <w:tcPr>
            <w:tcW w:w="3516" w:type="dxa"/>
            <w:vAlign w:val="center"/>
          </w:tcPr>
          <w:p w:rsidR="00194AD7" w:rsidRDefault="00194AD7" w:rsidP="00194AD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На картине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изображен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_</w:t>
            </w:r>
          </w:p>
          <w:p w:rsidR="00194AD7" w:rsidRDefault="00194AD7" w:rsidP="00194AD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Раннее утро, п</w:t>
            </w:r>
            <w:r w:rsidR="00BC7867"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</w:t>
            </w:r>
            <w:r w:rsidR="00BC7867" w:rsidRPr="00194A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я</w:t>
            </w:r>
            <w:r w:rsidR="00BC7867"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вление, </w:t>
            </w:r>
            <w:proofErr w:type="gramStart"/>
            <w:r w:rsidR="00BC7867"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долг</w:t>
            </w:r>
            <w:r w:rsidR="00BC7867" w:rsidRPr="00194A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жданный</w:t>
            </w:r>
            <w:proofErr w:type="gramEnd"/>
          </w:p>
          <w:p w:rsidR="00AD168A" w:rsidRPr="00194AD7" w:rsidRDefault="00194AD7" w:rsidP="00194AD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</w:t>
            </w:r>
            <w:r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вступает в свои права, заявляет об этом</w:t>
            </w:r>
          </w:p>
        </w:tc>
      </w:tr>
      <w:tr w:rsidR="00AD168A" w:rsidRPr="00194AD7" w:rsidTr="00194AD7">
        <w:trPr>
          <w:trHeight w:val="349"/>
        </w:trPr>
        <w:tc>
          <w:tcPr>
            <w:tcW w:w="6955" w:type="dxa"/>
            <w:gridSpan w:val="3"/>
            <w:shd w:val="clear" w:color="auto" w:fill="E5DFEC" w:themeFill="accent4" w:themeFillTint="33"/>
            <w:vAlign w:val="center"/>
          </w:tcPr>
          <w:p w:rsidR="00AD168A" w:rsidRPr="00194AD7" w:rsidRDefault="00AD168A" w:rsidP="006A7B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часть</w:t>
            </w:r>
          </w:p>
        </w:tc>
      </w:tr>
      <w:tr w:rsidR="00AD168A" w:rsidRPr="00194AD7" w:rsidTr="006A7BB1">
        <w:trPr>
          <w:trHeight w:val="496"/>
        </w:trPr>
        <w:tc>
          <w:tcPr>
            <w:tcW w:w="3439" w:type="dxa"/>
            <w:gridSpan w:val="2"/>
            <w:vAlign w:val="center"/>
          </w:tcPr>
          <w:p w:rsidR="00AD168A" w:rsidRPr="00194AD7" w:rsidRDefault="00AD168A" w:rsidP="006A7B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мы видим в центре картины?</w:t>
            </w:r>
          </w:p>
        </w:tc>
        <w:tc>
          <w:tcPr>
            <w:tcW w:w="3516" w:type="dxa"/>
            <w:vAlign w:val="center"/>
          </w:tcPr>
          <w:p w:rsidR="006A7BB1" w:rsidRPr="00167126" w:rsidRDefault="00167126" w:rsidP="0016712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1671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Белый, пушистый, мохнатый, хлопья, меховой, крыши домов, укутал, белоснежный, ковёр, медленно кружится, воздух, чистый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мерцают</w:t>
            </w:r>
            <w:proofErr w:type="gramEnd"/>
          </w:p>
        </w:tc>
      </w:tr>
      <w:tr w:rsidR="00AD168A" w:rsidRPr="00194AD7" w:rsidTr="00167126">
        <w:trPr>
          <w:trHeight w:val="1493"/>
        </w:trPr>
        <w:tc>
          <w:tcPr>
            <w:tcW w:w="3439" w:type="dxa"/>
            <w:gridSpan w:val="2"/>
            <w:vAlign w:val="center"/>
          </w:tcPr>
          <w:p w:rsidR="00167126" w:rsidRDefault="00167126" w:rsidP="006A7B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Кто радуется первому снегу? Какие у них эмоции, чувства?</w:t>
            </w:r>
          </w:p>
          <w:p w:rsidR="00AD168A" w:rsidRPr="00194AD7" w:rsidRDefault="00AD168A" w:rsidP="006A7B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167126" w:rsidRPr="00167126" w:rsidRDefault="00167126" w:rsidP="0016712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Накинула, л</w:t>
            </w:r>
            <w:r w:rsidRPr="001671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ёгкое платье, большой, валенки, без пальто, тёплый платок, с удивлением, восхищённо, заворожено, наблюдает,</w:t>
            </w:r>
            <w:proofErr w:type="gramEnd"/>
          </w:p>
          <w:p w:rsidR="00167126" w:rsidRDefault="00167126" w:rsidP="001671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71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Пальто, шапка-ушанка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A7BB1" w:rsidRPr="00194AD7" w:rsidRDefault="00167126" w:rsidP="001671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71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Радость, восторг</w:t>
            </w:r>
          </w:p>
        </w:tc>
      </w:tr>
      <w:tr w:rsidR="00AD168A" w:rsidRPr="00194AD7" w:rsidTr="001232BB">
        <w:trPr>
          <w:trHeight w:val="1287"/>
        </w:trPr>
        <w:tc>
          <w:tcPr>
            <w:tcW w:w="3439" w:type="dxa"/>
            <w:gridSpan w:val="2"/>
            <w:vAlign w:val="center"/>
          </w:tcPr>
          <w:p w:rsidR="001232BB" w:rsidRDefault="001232BB" w:rsidP="001232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изображено на заднем плане?</w:t>
            </w:r>
          </w:p>
          <w:p w:rsidR="001232BB" w:rsidRDefault="001232BB" w:rsidP="006A7B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168A" w:rsidRPr="00194AD7" w:rsidRDefault="00167126" w:rsidP="006A7B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изменились улицы, дома? Как изображён снег? (земля, небо</w:t>
            </w:r>
            <w:r w:rsidR="00123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изба)</w:t>
            </w:r>
          </w:p>
        </w:tc>
        <w:tc>
          <w:tcPr>
            <w:tcW w:w="3516" w:type="dxa"/>
            <w:vAlign w:val="center"/>
          </w:tcPr>
          <w:p w:rsidR="00167126" w:rsidRPr="001232BB" w:rsidRDefault="00167126" w:rsidP="0016712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1232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Одеяло, накрылась, бела от снега,</w:t>
            </w:r>
            <w:r w:rsidR="001232BB" w:rsidRPr="001232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белым бархатом, выделяется, занесло, ступеньки, дивный момент, очертания, разглядеть, деревянных</w:t>
            </w:r>
            <w:proofErr w:type="gramEnd"/>
          </w:p>
        </w:tc>
      </w:tr>
      <w:tr w:rsidR="00D23727" w:rsidRPr="00194AD7" w:rsidTr="006A7BB1">
        <w:trPr>
          <w:trHeight w:val="528"/>
        </w:trPr>
        <w:tc>
          <w:tcPr>
            <w:tcW w:w="3439" w:type="dxa"/>
            <w:gridSpan w:val="2"/>
            <w:vAlign w:val="center"/>
          </w:tcPr>
          <w:p w:rsidR="00167126" w:rsidRPr="00194AD7" w:rsidRDefault="001232BB" w:rsidP="006A7B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167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берёза, ворона)</w:t>
            </w:r>
          </w:p>
        </w:tc>
        <w:tc>
          <w:tcPr>
            <w:tcW w:w="3516" w:type="dxa"/>
            <w:vAlign w:val="center"/>
          </w:tcPr>
          <w:p w:rsidR="00167126" w:rsidRPr="00167126" w:rsidRDefault="00167126" w:rsidP="0016712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Помолодела,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нарядная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в п</w:t>
            </w:r>
            <w:r w:rsidRPr="0016712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лисаднике, раскинулась</w:t>
            </w:r>
            <w:r w:rsidR="001232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высокая</w:t>
            </w:r>
          </w:p>
          <w:p w:rsidR="00167126" w:rsidRPr="00194AD7" w:rsidRDefault="00167126" w:rsidP="001671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71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Шагает, важно, спокойн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о, по двору</w:t>
            </w:r>
            <w:r w:rsidR="001232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протоптала дорожки</w:t>
            </w:r>
          </w:p>
        </w:tc>
      </w:tr>
      <w:tr w:rsidR="00AD168A" w:rsidRPr="00194AD7" w:rsidTr="006A7BB1">
        <w:trPr>
          <w:trHeight w:val="496"/>
        </w:trPr>
        <w:tc>
          <w:tcPr>
            <w:tcW w:w="3439" w:type="dxa"/>
            <w:gridSpan w:val="2"/>
            <w:vAlign w:val="center"/>
          </w:tcPr>
          <w:p w:rsidR="00AD168A" w:rsidRPr="00194AD7" w:rsidRDefault="00D23727" w:rsidP="006A7B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краски использовал художник?</w:t>
            </w:r>
          </w:p>
        </w:tc>
        <w:tc>
          <w:tcPr>
            <w:tcW w:w="3516" w:type="dxa"/>
            <w:vAlign w:val="center"/>
          </w:tcPr>
          <w:p w:rsidR="00167126" w:rsidRDefault="00167126" w:rsidP="001671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картине преобладают…. </w:t>
            </w:r>
          </w:p>
          <w:p w:rsidR="00167126" w:rsidRPr="00167126" w:rsidRDefault="00167126" w:rsidP="001671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Это делает картину….</w:t>
            </w:r>
          </w:p>
          <w:p w:rsidR="00AD168A" w:rsidRPr="00194AD7" w:rsidRDefault="001232BB" w:rsidP="0016712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*</w:t>
            </w:r>
            <w:r w:rsidR="001671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Цветовая гамма, оттенки, палитра, с</w:t>
            </w:r>
            <w:r w:rsidR="00194AD7"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ветлый, тёплый, розоватый, бледно-голубой, </w:t>
            </w:r>
            <w:proofErr w:type="spellStart"/>
            <w:r w:rsidR="00194AD7"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серовато-розовый</w:t>
            </w:r>
            <w:proofErr w:type="spellEnd"/>
          </w:p>
        </w:tc>
      </w:tr>
      <w:tr w:rsidR="00704F51" w:rsidRPr="00194AD7" w:rsidTr="00194AD7">
        <w:trPr>
          <w:trHeight w:val="340"/>
        </w:trPr>
        <w:tc>
          <w:tcPr>
            <w:tcW w:w="6955" w:type="dxa"/>
            <w:gridSpan w:val="3"/>
            <w:shd w:val="clear" w:color="auto" w:fill="E5DFEC" w:themeFill="accent4" w:themeFillTint="33"/>
            <w:vAlign w:val="center"/>
          </w:tcPr>
          <w:p w:rsidR="00704F51" w:rsidRPr="00194AD7" w:rsidRDefault="00704F51" w:rsidP="006A7B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Заключение</w:t>
            </w:r>
          </w:p>
        </w:tc>
      </w:tr>
      <w:tr w:rsidR="00704F51" w:rsidRPr="00194AD7" w:rsidTr="006A7BB1">
        <w:trPr>
          <w:trHeight w:val="289"/>
        </w:trPr>
        <w:tc>
          <w:tcPr>
            <w:tcW w:w="34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4F51" w:rsidRPr="00194AD7" w:rsidRDefault="00704F51" w:rsidP="006A7B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Понравилась ли Вам картина? Какие чувства у вас возникли?</w:t>
            </w:r>
          </w:p>
        </w:tc>
        <w:tc>
          <w:tcPr>
            <w:tcW w:w="35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4AD7" w:rsidRDefault="00194AD7" w:rsidP="0019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Когда я смотрю на картину, то вспоминаю…</w:t>
            </w:r>
          </w:p>
          <w:p w:rsidR="00194AD7" w:rsidRDefault="00194AD7" w:rsidP="0019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Любуясь картиной, я почувствовал…</w:t>
            </w:r>
          </w:p>
          <w:p w:rsidR="00194AD7" w:rsidRPr="00194AD7" w:rsidRDefault="00194AD7" w:rsidP="0019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Художнику удалось передать…</w:t>
            </w:r>
          </w:p>
          <w:p w:rsidR="006A7BB1" w:rsidRPr="00194AD7" w:rsidRDefault="00194AD7" w:rsidP="00194AD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*</w:t>
            </w:r>
            <w:proofErr w:type="gramStart"/>
            <w:r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Благодарный</w:t>
            </w:r>
            <w:proofErr w:type="gramEnd"/>
            <w:r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чувство, пережить, возникает ощущение, равнодушный, </w:t>
            </w:r>
          </w:p>
        </w:tc>
      </w:tr>
    </w:tbl>
    <w:p w:rsidR="001232BB" w:rsidRPr="00194AD7" w:rsidRDefault="001232BB" w:rsidP="001232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4AD7">
        <w:rPr>
          <w:rFonts w:ascii="Times New Roman" w:hAnsi="Times New Roman" w:cs="Times New Roman"/>
          <w:color w:val="000000" w:themeColor="text1"/>
          <w:sz w:val="20"/>
          <w:szCs w:val="20"/>
        </w:rPr>
        <w:t>Четвёртое декабря</w:t>
      </w:r>
    </w:p>
    <w:p w:rsidR="001232BB" w:rsidRPr="00194AD7" w:rsidRDefault="001232BB" w:rsidP="001232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4AD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Сочинение по картине </w:t>
      </w:r>
      <w:proofErr w:type="spellStart"/>
      <w:r w:rsidRPr="00194AD7">
        <w:rPr>
          <w:rFonts w:ascii="Times New Roman" w:hAnsi="Times New Roman" w:cs="Times New Roman"/>
          <w:color w:val="000000" w:themeColor="text1"/>
          <w:sz w:val="20"/>
          <w:szCs w:val="20"/>
        </w:rPr>
        <w:t>А.А.Пластова</w:t>
      </w:r>
      <w:proofErr w:type="spellEnd"/>
      <w:r w:rsidRPr="00194A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232BB" w:rsidRPr="00194AD7" w:rsidRDefault="001232BB" w:rsidP="001232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4AD7">
        <w:rPr>
          <w:rFonts w:ascii="Times New Roman" w:hAnsi="Times New Roman" w:cs="Times New Roman"/>
          <w:color w:val="000000" w:themeColor="text1"/>
          <w:sz w:val="20"/>
          <w:szCs w:val="20"/>
        </w:rPr>
        <w:t>«Первый снег»</w:t>
      </w:r>
    </w:p>
    <w:tbl>
      <w:tblPr>
        <w:tblStyle w:val="a3"/>
        <w:tblW w:w="0" w:type="auto"/>
        <w:tblInd w:w="486" w:type="dxa"/>
        <w:tblLook w:val="04A0"/>
      </w:tblPr>
      <w:tblGrid>
        <w:gridCol w:w="3433"/>
        <w:gridCol w:w="6"/>
        <w:gridCol w:w="3516"/>
      </w:tblGrid>
      <w:tr w:rsidR="001232BB" w:rsidRPr="00194AD7" w:rsidTr="007A08A2">
        <w:trPr>
          <w:trHeight w:val="362"/>
        </w:trPr>
        <w:tc>
          <w:tcPr>
            <w:tcW w:w="6955" w:type="dxa"/>
            <w:gridSpan w:val="3"/>
            <w:shd w:val="clear" w:color="auto" w:fill="E5DFEC" w:themeFill="accent4" w:themeFillTint="33"/>
            <w:vAlign w:val="center"/>
          </w:tcPr>
          <w:p w:rsidR="001232BB" w:rsidRPr="00194AD7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Вступление</w:t>
            </w:r>
          </w:p>
        </w:tc>
      </w:tr>
      <w:tr w:rsidR="001232BB" w:rsidRPr="00194AD7" w:rsidTr="007A08A2">
        <w:trPr>
          <w:trHeight w:val="883"/>
        </w:trPr>
        <w:tc>
          <w:tcPr>
            <w:tcW w:w="3439" w:type="dxa"/>
            <w:gridSpan w:val="2"/>
            <w:vAlign w:val="center"/>
          </w:tcPr>
          <w:p w:rsidR="001232BB" w:rsidRPr="00194AD7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Какая к</w:t>
            </w:r>
            <w:r w:rsidRPr="00194A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а</w:t>
            </w: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ртина пере</w:t>
            </w:r>
            <w:r w:rsidRPr="00194A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д</w:t>
            </w: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нами? Кто её автор?</w:t>
            </w:r>
          </w:p>
        </w:tc>
        <w:tc>
          <w:tcPr>
            <w:tcW w:w="3516" w:type="dxa"/>
            <w:vAlign w:val="center"/>
          </w:tcPr>
          <w:p w:rsidR="001232BB" w:rsidRPr="00194AD7" w:rsidRDefault="001232BB" w:rsidP="007A0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</w:t>
            </w:r>
            <w:r w:rsidRPr="00194A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д </w:t>
            </w: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нами…</w:t>
            </w:r>
          </w:p>
          <w:p w:rsidR="001232BB" w:rsidRPr="00194AD7" w:rsidRDefault="001232BB" w:rsidP="007A0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А.А. Пластов – великий художник, родившийся на нашей родной земле.</w:t>
            </w:r>
          </w:p>
          <w:p w:rsidR="001232BB" w:rsidRPr="00194AD7" w:rsidRDefault="001232BB" w:rsidP="007A08A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</w:t>
            </w:r>
            <w:r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люблённый, русская природа, люди.</w:t>
            </w:r>
          </w:p>
        </w:tc>
      </w:tr>
      <w:tr w:rsidR="001232BB" w:rsidRPr="00194AD7" w:rsidTr="007A08A2">
        <w:trPr>
          <w:trHeight w:val="528"/>
        </w:trPr>
        <w:tc>
          <w:tcPr>
            <w:tcW w:w="3439" w:type="dxa"/>
            <w:gridSpan w:val="2"/>
            <w:vAlign w:val="center"/>
          </w:tcPr>
          <w:p w:rsidR="001232BB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мы видим на картине?</w:t>
            </w:r>
          </w:p>
          <w:p w:rsidR="001232BB" w:rsidRPr="00194AD7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Какое явление изображено на картине?</w:t>
            </w:r>
          </w:p>
        </w:tc>
        <w:tc>
          <w:tcPr>
            <w:tcW w:w="3516" w:type="dxa"/>
            <w:vAlign w:val="center"/>
          </w:tcPr>
          <w:p w:rsidR="001232BB" w:rsidRDefault="001232BB" w:rsidP="007A08A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На картине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изображен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_</w:t>
            </w:r>
          </w:p>
          <w:p w:rsidR="001232BB" w:rsidRDefault="001232BB" w:rsidP="007A08A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Раннее утро, п</w:t>
            </w:r>
            <w:r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</w:t>
            </w:r>
            <w:r w:rsidRPr="00194A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я</w:t>
            </w:r>
            <w:r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вление, </w:t>
            </w:r>
            <w:proofErr w:type="gramStart"/>
            <w:r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долг</w:t>
            </w:r>
            <w:r w:rsidRPr="00194A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жданный</w:t>
            </w:r>
            <w:proofErr w:type="gramEnd"/>
          </w:p>
          <w:p w:rsidR="001232BB" w:rsidRPr="00194AD7" w:rsidRDefault="001232BB" w:rsidP="007A08A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</w:t>
            </w:r>
            <w:r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вступает в свои права, заявляет об этом</w:t>
            </w:r>
          </w:p>
        </w:tc>
      </w:tr>
      <w:tr w:rsidR="001232BB" w:rsidRPr="00194AD7" w:rsidTr="007A08A2">
        <w:trPr>
          <w:trHeight w:val="349"/>
        </w:trPr>
        <w:tc>
          <w:tcPr>
            <w:tcW w:w="6955" w:type="dxa"/>
            <w:gridSpan w:val="3"/>
            <w:shd w:val="clear" w:color="auto" w:fill="E5DFEC" w:themeFill="accent4" w:themeFillTint="33"/>
            <w:vAlign w:val="center"/>
          </w:tcPr>
          <w:p w:rsidR="001232BB" w:rsidRPr="00194AD7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часть</w:t>
            </w:r>
          </w:p>
        </w:tc>
      </w:tr>
      <w:tr w:rsidR="001232BB" w:rsidRPr="00194AD7" w:rsidTr="007A08A2">
        <w:trPr>
          <w:trHeight w:val="496"/>
        </w:trPr>
        <w:tc>
          <w:tcPr>
            <w:tcW w:w="3439" w:type="dxa"/>
            <w:gridSpan w:val="2"/>
            <w:vAlign w:val="center"/>
          </w:tcPr>
          <w:p w:rsidR="001232BB" w:rsidRPr="00194AD7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мы видим в центре картины?</w:t>
            </w:r>
          </w:p>
        </w:tc>
        <w:tc>
          <w:tcPr>
            <w:tcW w:w="3516" w:type="dxa"/>
            <w:vAlign w:val="center"/>
          </w:tcPr>
          <w:p w:rsidR="001232BB" w:rsidRPr="00167126" w:rsidRDefault="001232BB" w:rsidP="007A08A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1671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Белый, пушистый, мохнатый, хлопья, меховой, крыши домов, укутал, белоснежный, ковёр, медленно кружится, воздух, чистый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мерцают</w:t>
            </w:r>
            <w:proofErr w:type="gramEnd"/>
          </w:p>
        </w:tc>
      </w:tr>
      <w:tr w:rsidR="001232BB" w:rsidRPr="00194AD7" w:rsidTr="007A08A2">
        <w:trPr>
          <w:trHeight w:val="1493"/>
        </w:trPr>
        <w:tc>
          <w:tcPr>
            <w:tcW w:w="3439" w:type="dxa"/>
            <w:gridSpan w:val="2"/>
            <w:vAlign w:val="center"/>
          </w:tcPr>
          <w:p w:rsidR="001232BB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Кто радуется первому снегу? Какие у них эмоции, чувства?</w:t>
            </w:r>
          </w:p>
          <w:p w:rsidR="001232BB" w:rsidRPr="00194AD7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1232BB" w:rsidRPr="00167126" w:rsidRDefault="001232BB" w:rsidP="007A08A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Накинула, л</w:t>
            </w:r>
            <w:r w:rsidRPr="001671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ёгкое платье, большой, валенки, без пальто, тёплый платок, с удивлением, восхищённо, заворожено, наблюдает,</w:t>
            </w:r>
            <w:proofErr w:type="gramEnd"/>
          </w:p>
          <w:p w:rsidR="001232BB" w:rsidRDefault="001232BB" w:rsidP="007A0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71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Пальто, шапка-ушанка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232BB" w:rsidRPr="00194AD7" w:rsidRDefault="001232BB" w:rsidP="007A0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71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Радость, восторг</w:t>
            </w:r>
          </w:p>
        </w:tc>
      </w:tr>
      <w:tr w:rsidR="001232BB" w:rsidRPr="00194AD7" w:rsidTr="007A08A2">
        <w:trPr>
          <w:trHeight w:val="1287"/>
        </w:trPr>
        <w:tc>
          <w:tcPr>
            <w:tcW w:w="3439" w:type="dxa"/>
            <w:gridSpan w:val="2"/>
            <w:vAlign w:val="center"/>
          </w:tcPr>
          <w:p w:rsidR="001232BB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изображено на заднем плане?</w:t>
            </w:r>
          </w:p>
          <w:p w:rsidR="001232BB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32BB" w:rsidRPr="00194AD7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изменились улицы, дома? Как изображён снег? (земля, небо, изба)</w:t>
            </w:r>
          </w:p>
        </w:tc>
        <w:tc>
          <w:tcPr>
            <w:tcW w:w="3516" w:type="dxa"/>
            <w:vAlign w:val="center"/>
          </w:tcPr>
          <w:p w:rsidR="001232BB" w:rsidRPr="001232BB" w:rsidRDefault="001232BB" w:rsidP="007A08A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1232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Одеяло, накрылась, бела от снега, белым бархатом, выделяется, занесло, ступеньки, дивный момент, очертания, разглядеть, деревянных</w:t>
            </w:r>
            <w:proofErr w:type="gramEnd"/>
          </w:p>
        </w:tc>
      </w:tr>
      <w:tr w:rsidR="001232BB" w:rsidRPr="00194AD7" w:rsidTr="007A08A2">
        <w:trPr>
          <w:trHeight w:val="528"/>
        </w:trPr>
        <w:tc>
          <w:tcPr>
            <w:tcW w:w="3439" w:type="dxa"/>
            <w:gridSpan w:val="2"/>
            <w:vAlign w:val="center"/>
          </w:tcPr>
          <w:p w:rsidR="001232BB" w:rsidRPr="00194AD7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(берёза, ворона)</w:t>
            </w:r>
          </w:p>
        </w:tc>
        <w:tc>
          <w:tcPr>
            <w:tcW w:w="3516" w:type="dxa"/>
            <w:vAlign w:val="center"/>
          </w:tcPr>
          <w:p w:rsidR="001232BB" w:rsidRPr="00167126" w:rsidRDefault="001232BB" w:rsidP="007A08A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Помолодела,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нарядная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в п</w:t>
            </w:r>
            <w:r w:rsidRPr="0016712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лисаднике, раскинулась, высокая</w:t>
            </w:r>
          </w:p>
          <w:p w:rsidR="001232BB" w:rsidRPr="00194AD7" w:rsidRDefault="001232BB" w:rsidP="007A0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71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Шагает, важно, спокойн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о, по двору, протоптала дорожки</w:t>
            </w:r>
          </w:p>
        </w:tc>
      </w:tr>
      <w:tr w:rsidR="001232BB" w:rsidRPr="00194AD7" w:rsidTr="007A08A2">
        <w:trPr>
          <w:trHeight w:val="496"/>
        </w:trPr>
        <w:tc>
          <w:tcPr>
            <w:tcW w:w="3439" w:type="dxa"/>
            <w:gridSpan w:val="2"/>
            <w:vAlign w:val="center"/>
          </w:tcPr>
          <w:p w:rsidR="001232BB" w:rsidRPr="00194AD7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краски использовал художник?</w:t>
            </w:r>
          </w:p>
        </w:tc>
        <w:tc>
          <w:tcPr>
            <w:tcW w:w="3516" w:type="dxa"/>
            <w:vAlign w:val="center"/>
          </w:tcPr>
          <w:p w:rsidR="001232BB" w:rsidRDefault="001232BB" w:rsidP="007A0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картине преобладают…. </w:t>
            </w:r>
          </w:p>
          <w:p w:rsidR="001232BB" w:rsidRPr="00167126" w:rsidRDefault="001232BB" w:rsidP="007A0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Это делает картину….</w:t>
            </w:r>
          </w:p>
          <w:p w:rsidR="001232BB" w:rsidRPr="00194AD7" w:rsidRDefault="001232BB" w:rsidP="007A08A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*Цветовая гамма, оттенки, палитра, с</w:t>
            </w:r>
            <w:r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ветлый, тёплый, розоватый, бледно-голубой, </w:t>
            </w:r>
            <w:proofErr w:type="spellStart"/>
            <w:r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серовато-розовый</w:t>
            </w:r>
            <w:proofErr w:type="spellEnd"/>
          </w:p>
        </w:tc>
      </w:tr>
      <w:tr w:rsidR="001232BB" w:rsidRPr="00194AD7" w:rsidTr="007A08A2">
        <w:trPr>
          <w:trHeight w:val="340"/>
        </w:trPr>
        <w:tc>
          <w:tcPr>
            <w:tcW w:w="6955" w:type="dxa"/>
            <w:gridSpan w:val="3"/>
            <w:shd w:val="clear" w:color="auto" w:fill="E5DFEC" w:themeFill="accent4" w:themeFillTint="33"/>
            <w:vAlign w:val="center"/>
          </w:tcPr>
          <w:p w:rsidR="001232BB" w:rsidRPr="00194AD7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Заключение</w:t>
            </w:r>
          </w:p>
        </w:tc>
      </w:tr>
      <w:tr w:rsidR="001232BB" w:rsidRPr="00194AD7" w:rsidTr="007A08A2">
        <w:trPr>
          <w:trHeight w:val="289"/>
        </w:trPr>
        <w:tc>
          <w:tcPr>
            <w:tcW w:w="34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2BB" w:rsidRPr="00194AD7" w:rsidRDefault="001232BB" w:rsidP="007A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Понравилась ли Вам картина? Какие чувства у вас возникли?</w:t>
            </w:r>
          </w:p>
        </w:tc>
        <w:tc>
          <w:tcPr>
            <w:tcW w:w="35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232BB" w:rsidRDefault="001232BB" w:rsidP="007A0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Когда я смотрю на картину, то вспоминаю…</w:t>
            </w:r>
          </w:p>
          <w:p w:rsidR="001232BB" w:rsidRDefault="001232BB" w:rsidP="007A0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Любуясь картиной, я почувствовал…</w:t>
            </w:r>
          </w:p>
          <w:p w:rsidR="001232BB" w:rsidRPr="00194AD7" w:rsidRDefault="001232BB" w:rsidP="007A0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Художнику удалось передать…</w:t>
            </w:r>
          </w:p>
          <w:p w:rsidR="001232BB" w:rsidRPr="00194AD7" w:rsidRDefault="001232BB" w:rsidP="007A08A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*</w:t>
            </w:r>
            <w:proofErr w:type="gramStart"/>
            <w:r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Благодарный</w:t>
            </w:r>
            <w:proofErr w:type="gramEnd"/>
            <w:r w:rsidRPr="00194A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чувство, пережить, возникает ощущение, равнодушный, </w:t>
            </w:r>
          </w:p>
        </w:tc>
      </w:tr>
    </w:tbl>
    <w:p w:rsidR="00704F51" w:rsidRPr="00194AD7" w:rsidRDefault="00704F51" w:rsidP="00704F5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04F51" w:rsidRPr="00194AD7" w:rsidSect="001232BB">
      <w:pgSz w:w="16838" w:h="11906" w:orient="landscape"/>
      <w:pgMar w:top="426" w:right="1134" w:bottom="284" w:left="284" w:header="708" w:footer="708" w:gutter="0"/>
      <w:cols w:num="2" w:space="1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168A"/>
    <w:rsid w:val="000E39F8"/>
    <w:rsid w:val="001232BB"/>
    <w:rsid w:val="00167126"/>
    <w:rsid w:val="00194AD7"/>
    <w:rsid w:val="00260D7D"/>
    <w:rsid w:val="006360A3"/>
    <w:rsid w:val="006A7BB1"/>
    <w:rsid w:val="00704F51"/>
    <w:rsid w:val="00AD168A"/>
    <w:rsid w:val="00BC7867"/>
    <w:rsid w:val="00D2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0183-8751-4CD6-9F9F-1B41FB68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66</dc:creator>
  <cp:keywords/>
  <dc:description/>
  <cp:lastModifiedBy>Школа № 66</cp:lastModifiedBy>
  <cp:revision>4</cp:revision>
  <cp:lastPrinted>2024-12-03T14:21:00Z</cp:lastPrinted>
  <dcterms:created xsi:type="dcterms:W3CDTF">2023-05-06T12:09:00Z</dcterms:created>
  <dcterms:modified xsi:type="dcterms:W3CDTF">2024-12-23T13:08:00Z</dcterms:modified>
</cp:coreProperties>
</file>