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7C" w:rsidRDefault="0068717C" w:rsidP="0068717C">
      <w:pPr>
        <w:jc w:val="center"/>
        <w:rPr>
          <w:b/>
          <w:sz w:val="40"/>
        </w:rPr>
      </w:pPr>
    </w:p>
    <w:p w:rsidR="0068717C" w:rsidRDefault="0068717C" w:rsidP="0068717C">
      <w:pPr>
        <w:jc w:val="center"/>
        <w:rPr>
          <w:b/>
          <w:sz w:val="40"/>
        </w:rPr>
      </w:pPr>
    </w:p>
    <w:p w:rsidR="0068717C" w:rsidRDefault="0068717C" w:rsidP="0068717C">
      <w:pPr>
        <w:jc w:val="center"/>
        <w:rPr>
          <w:b/>
          <w:sz w:val="40"/>
        </w:rPr>
      </w:pPr>
    </w:p>
    <w:p w:rsidR="0068717C" w:rsidRDefault="0068717C" w:rsidP="0068717C">
      <w:pPr>
        <w:jc w:val="center"/>
        <w:rPr>
          <w:b/>
          <w:sz w:val="40"/>
        </w:rPr>
      </w:pPr>
    </w:p>
    <w:p w:rsidR="0068717C" w:rsidRDefault="0068717C" w:rsidP="0068717C">
      <w:pPr>
        <w:pStyle w:val="a3"/>
      </w:pPr>
    </w:p>
    <w:p w:rsidR="0068717C" w:rsidRDefault="0068717C" w:rsidP="0068717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8717C" w:rsidRPr="0068717C" w:rsidRDefault="0068717C" w:rsidP="0068717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30"/>
          <w:lang w:eastAsia="ru-RU"/>
        </w:rPr>
      </w:pPr>
      <w:r w:rsidRPr="0068717C">
        <w:rPr>
          <w:rFonts w:ascii="Times New Roman" w:eastAsia="Times New Roman" w:hAnsi="Times New Roman" w:cs="Times New Roman"/>
          <w:kern w:val="36"/>
          <w:sz w:val="40"/>
          <w:szCs w:val="30"/>
          <w:lang w:eastAsia="ru-RU"/>
        </w:rPr>
        <w:t xml:space="preserve">Конспект  занятия  на тему: </w:t>
      </w:r>
    </w:p>
    <w:p w:rsidR="0068717C" w:rsidRPr="0068717C" w:rsidRDefault="0068717C" w:rsidP="0068717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30"/>
          <w:lang w:eastAsia="ru-RU"/>
        </w:rPr>
      </w:pPr>
      <w:r w:rsidRPr="0068717C">
        <w:rPr>
          <w:rFonts w:ascii="Times New Roman" w:eastAsia="Times New Roman" w:hAnsi="Times New Roman" w:cs="Times New Roman"/>
          <w:kern w:val="36"/>
          <w:sz w:val="40"/>
          <w:szCs w:val="30"/>
          <w:lang w:eastAsia="ru-RU"/>
        </w:rPr>
        <w:t>«Путешествие в страну здоровья»</w:t>
      </w:r>
    </w:p>
    <w:p w:rsidR="0068717C" w:rsidRPr="005010D0" w:rsidRDefault="0068717C" w:rsidP="0068717C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68717C" w:rsidRDefault="0068717C" w:rsidP="0068717C">
      <w:pPr>
        <w:pStyle w:val="a3"/>
      </w:pPr>
    </w:p>
    <w:p w:rsidR="0068717C" w:rsidRDefault="0068717C" w:rsidP="0068717C">
      <w:pPr>
        <w:pStyle w:val="a3"/>
        <w:rPr>
          <w:sz w:val="28"/>
          <w:szCs w:val="28"/>
        </w:rPr>
      </w:pPr>
    </w:p>
    <w:p w:rsidR="0068717C" w:rsidRDefault="0068717C" w:rsidP="0068717C">
      <w:pPr>
        <w:pStyle w:val="a3"/>
        <w:rPr>
          <w:sz w:val="28"/>
          <w:szCs w:val="28"/>
        </w:rPr>
      </w:pPr>
    </w:p>
    <w:p w:rsidR="0068717C" w:rsidRDefault="0068717C" w:rsidP="0068717C">
      <w:pPr>
        <w:pStyle w:val="a3"/>
        <w:rPr>
          <w:sz w:val="28"/>
          <w:szCs w:val="28"/>
        </w:rPr>
      </w:pPr>
    </w:p>
    <w:p w:rsidR="0068717C" w:rsidRDefault="0068717C" w:rsidP="0068717C">
      <w:pPr>
        <w:pStyle w:val="a3"/>
        <w:rPr>
          <w:sz w:val="28"/>
          <w:szCs w:val="28"/>
        </w:rPr>
      </w:pPr>
    </w:p>
    <w:p w:rsidR="0068717C" w:rsidRPr="0042598A" w:rsidRDefault="0068717C" w:rsidP="006871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717C" w:rsidRPr="0042598A" w:rsidRDefault="0068717C" w:rsidP="006871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598A">
        <w:rPr>
          <w:rFonts w:ascii="Times New Roman" w:hAnsi="Times New Roman" w:cs="Times New Roman"/>
          <w:sz w:val="28"/>
          <w:szCs w:val="28"/>
        </w:rPr>
        <w:t>подготовила</w:t>
      </w:r>
    </w:p>
    <w:p w:rsidR="0068717C" w:rsidRPr="0042598A" w:rsidRDefault="0068717C" w:rsidP="006871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598A">
        <w:rPr>
          <w:rFonts w:ascii="Times New Roman" w:hAnsi="Times New Roman" w:cs="Times New Roman"/>
          <w:sz w:val="28"/>
          <w:szCs w:val="28"/>
        </w:rPr>
        <w:t xml:space="preserve">воспитатель МАДОУ </w:t>
      </w:r>
      <w:r>
        <w:rPr>
          <w:rFonts w:ascii="Times New Roman" w:hAnsi="Times New Roman" w:cs="Times New Roman"/>
          <w:sz w:val="28"/>
          <w:szCs w:val="28"/>
        </w:rPr>
        <w:t>ЦРР-д/с №</w:t>
      </w:r>
      <w:r w:rsidRPr="0042598A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68717C" w:rsidRPr="0042598A" w:rsidRDefault="0068717C" w:rsidP="006871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598A">
        <w:rPr>
          <w:rFonts w:ascii="Times New Roman" w:hAnsi="Times New Roman" w:cs="Times New Roman"/>
          <w:sz w:val="28"/>
          <w:szCs w:val="28"/>
        </w:rPr>
        <w:t>Гавриленко Л.И.</w:t>
      </w:r>
    </w:p>
    <w:p w:rsidR="0068717C" w:rsidRPr="0042598A" w:rsidRDefault="0068717C" w:rsidP="006871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717C" w:rsidRDefault="0068717C" w:rsidP="0068717C">
      <w:pPr>
        <w:jc w:val="right"/>
        <w:rPr>
          <w:sz w:val="28"/>
          <w:szCs w:val="28"/>
        </w:rPr>
      </w:pPr>
    </w:p>
    <w:p w:rsidR="0068717C" w:rsidRPr="00103367" w:rsidRDefault="0068717C" w:rsidP="0068717C">
      <w:pPr>
        <w:jc w:val="right"/>
        <w:rPr>
          <w:sz w:val="28"/>
          <w:szCs w:val="28"/>
        </w:rPr>
      </w:pPr>
    </w:p>
    <w:p w:rsidR="0068717C" w:rsidRDefault="0068717C" w:rsidP="0068717C">
      <w:pPr>
        <w:jc w:val="center"/>
        <w:rPr>
          <w:sz w:val="28"/>
          <w:szCs w:val="28"/>
        </w:rPr>
      </w:pPr>
    </w:p>
    <w:p w:rsidR="0068717C" w:rsidRPr="00103367" w:rsidRDefault="0068717C" w:rsidP="0068717C">
      <w:pPr>
        <w:rPr>
          <w:sz w:val="28"/>
          <w:szCs w:val="28"/>
        </w:rPr>
      </w:pPr>
    </w:p>
    <w:p w:rsidR="0068717C" w:rsidRDefault="0068717C" w:rsidP="0068717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8717C" w:rsidRDefault="0068717C" w:rsidP="0068717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E09C5" w:rsidRDefault="00FE09C5" w:rsidP="0058424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09C5" w:rsidRDefault="00FE09C5" w:rsidP="0058424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09C5" w:rsidRDefault="00FE09C5" w:rsidP="0058424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09C5" w:rsidRDefault="00FE09C5" w:rsidP="0058424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09C5" w:rsidRDefault="00FE09C5" w:rsidP="0058424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84243" w:rsidRPr="0068717C" w:rsidRDefault="00855694" w:rsidP="0058424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6871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Конспект  занятия </w:t>
      </w:r>
      <w:r w:rsidR="00584243" w:rsidRPr="006871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тему: «Путешествие в страну здоровья»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познавательных и творческих способностей детей. Учить понимать смысл пословиц. Уточнять и расширять имеющиеся у детей знания «полезных» и «не полезных» продуктов питания, учит их называть. Развитие у детей мышления, воображения, связной речи, мелкой моторики пальцев рук. Воспитывать сознательное отношение к своему здоровью, желание закаливать свой организм.</w:t>
      </w:r>
    </w:p>
    <w:p w:rsidR="00584243" w:rsidRPr="00642BB5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у детей потребности в здоровом образе жизни, умению следить за своим здоровьем самостоятельно, используя несложные приемы </w:t>
      </w:r>
      <w:proofErr w:type="spell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самооздоровления</w:t>
      </w:r>
      <w:proofErr w:type="spell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соблюдая правила гигиены и питания. Побуждать использовать полученные умения и навыки для сознательного отношения к своему здоровью. Обучать умению слушать и понимать заданный вопрос, полным ответом отвечать на вопрос.</w:t>
      </w:r>
    </w:p>
    <w:p w:rsidR="00584243" w:rsidRPr="00642BB5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с предметами личной гигиены, картинки с изображением зубов, макеты «не полезных» продуктов питания, два больших мяча, маленький мяч.</w:t>
      </w:r>
    </w:p>
    <w:p w:rsidR="00584243" w:rsidRPr="00642BB5" w:rsidRDefault="00642BB5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</w:t>
      </w:r>
      <w:r w:rsidR="00584243" w:rsidRPr="0064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работа: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 с овощами и фруктами. Рассматривание альбома с молочными продуктами питания. Разучивание загадок о предметах личной гигиены. Разучивание песни о здоровье. Чтение художественных произведений: Чуковского «Ай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олит», </w:t>
      </w:r>
      <w:proofErr w:type="spell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 чумазая». Разучивание пословиц о здоровье. Беседы на тему: «Полезная» и «не полезная» пища, «О правильном питании», «Наши лучшие друзья: Мыло и вода», «Для чего мы чистим зубы», «Физкультурой заниматься, болезней не бояться».</w:t>
      </w:r>
    </w:p>
    <w:p w:rsidR="00584243" w:rsidRPr="00642BB5" w:rsidRDefault="00642BB5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образовательная деятельность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входят в зал, здороваются с гостями и садятся на свои места)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сегодня, я хочу предложить вам отправиться в путешествие в страну здоровья. Ребята, кто из вас хочет быть здоровым? (ответы) А как вы понимаете, что значит быть здоровым?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это когда не болеешь, хорошо растешь, когда хорошее настроение, когда можно гулять на улице, чувствуешь у себя силы и много можешь сделать. Ну, что, поедим? (да) (появляется Незнайка)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Незнайка: Здравствуйте ребята! Я тут проходил мимо и услышал, что вы собираетесь в путешествие. Я тоже хочу поехать с вами и хочу быть здоровым. Вы возьмете меня с собой?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Возьмем с собой Незнайку? И научим его быть здоровым? Но путь будет не прост, в дороге нас будут поджидать трудности, и мы должны их преодолевать. Согласны пройти испытания? (да) А ты Незнайка? (да) А на чем можно отправиться в путешествие? (ответы)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мы с вами отправляемся на поезде. Давайте займем места и в путь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звуки поезда дети друг за другом идут по кругу и возвращаются на стульчики)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первая остановка, она называется «</w:t>
      </w:r>
      <w:proofErr w:type="spell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Чистюлькино</w:t>
      </w:r>
      <w:proofErr w:type="spell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Посмотрите ребята, что это за коробка? Давайте посмотрим, что в ней. А помогут нам в этом загадки. 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(Дидактическая игра: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«Волшебный сундучок») (Дети </w:t>
      </w:r>
      <w:proofErr w:type="spell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поочереди</w:t>
      </w:r>
      <w:proofErr w:type="spell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загадывают загадки о предметах личной гигиены, вынимают из мешочка отгаданные предметы)</w:t>
      </w:r>
      <w:proofErr w:type="gramEnd"/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Ускользает, как живое, Но не выпущу его я. Белой пеной пенится, Руки мыть не ленится. (Мыло)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брожу не по лесам, А по усам, по волосам. И зубы у меня длинней, Чем у волков и медведей. (Расческа)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Пластмассовая спинка, Жесткая щетинка, С зубной пастой дружит, Нам усердно служит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убная щетка)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сияет и блестит Никому оно не льстит, А любому правду скажет – Все 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есть ему расскажет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(Зеркало)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Вытирая, я стараюсь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ванны паренька. Все намокло, все измялось – Нет сухого уголка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олотенце)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 в карман и караулю Реву, плаксу и грязнулю. Им утру потоки слез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забуду и про нос. (Носовой платок)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скажите, а для чего нужны эти предметы? (для того, чтобы быть чистыми) Вот, Незнайка, слушай: «Где чистота – там здоровье».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Я обязательно, буду умываться, причесываться, чистить нос и уши. 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что я здесь нашел. Это же конверт.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его откроем! Здесь, ребята, написано задание: «Назовите пословицы и поговорки про чистоту».</w:t>
      </w:r>
    </w:p>
    <w:p w:rsidR="00584243" w:rsidRPr="0068717C" w:rsidRDefault="00584243" w:rsidP="00D06647">
      <w:pPr>
        <w:shd w:val="clear" w:color="auto" w:fill="FFFFFF"/>
        <w:tabs>
          <w:tab w:val="left" w:pos="6675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«Чище мойся, воды не бойся».</w:t>
      </w:r>
      <w:r w:rsidR="00D06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«Руки мыть, здоровым быть».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рук грязных – семь болезней разных».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и с этим заданием справились.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ребята, кто следит за чистотой, тот реже болеет. А еще для здоровья надо заниматься физкультурой. Давайте поиграем в игру «Кто быстрее».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Если мы все вспомнили и поиграли, то давайте отправимся дальше.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ребята приготовимся ехать на поезде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звуки поезда дети друг за другом идут по кругу и возвращаются на стульчики)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приехали, а эта остановка называется «</w:t>
      </w:r>
      <w:proofErr w:type="spell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Вкусняшкино</w:t>
      </w:r>
      <w:proofErr w:type="spell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Ребята, а почему эту остановку так назвали? (ответы)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-Я с вами спорить не буду, но все ли эти продукты полезны? (ответы)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Ребята, а давайте поиграем с вами в игру: «Полезное – не полезное» и узнаем, что полезно, а что нет.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молодцы, рассказали Незнайки о полезных и вредных продуктах. Ребята, мы знаем, чтобы хорошо расти 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в пищу молочные продукты. Какие молочные продукты вы знаете? (ответы)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Ой, ой, ой!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Незнайка?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У меня кажется, болит зуб.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Незнайка, наверное, ты не ухаживаешь за зубами, поэтому они и заболели. Ребята, давайте расскажем Незнайке, как нужно ухаживать за зубами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показывает картинки с зубами)</w:t>
      </w:r>
    </w:p>
    <w:p w:rsidR="00584243" w:rsidRPr="0068717C" w:rsidRDefault="00642BB5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на</w:t>
      </w:r>
      <w:r w:rsidR="00584243"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рисунке изображено? (зубы) Посмотри Незнайка вот на этой картинке зубы белые и веселые. А здесь – темные, грустные. Каково ваше мнение, ребята, что произошло с этими зубами? (белые зубы чистят и кормят полезной пищей, а за темными зубами не ухаживают, не чистят, кормят пищей, которая разрушает зубы)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Как вы думаете, какая пища разрушает зубы? (конфеты, мороженое, торты, шоколад) А какая пища полезна для зубов? (овощи, фрукты, молочные продукты) Ребята, а вы бережете зубы? (да) Тогда я тоже буду ухаживать за зубами, и не 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много сладкого.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что, тогда отправляемся дальше? (под звуки поезда дети друг за другом идут по кругу и возвращаются на стульчики)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Следующая остановка «</w:t>
      </w:r>
      <w:proofErr w:type="spell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Закаляйкино</w:t>
      </w:r>
      <w:proofErr w:type="spell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Оказывается, чтобы быть здоровым нужно закаляться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трывок стихотворения «Если хочешь быть здоровым»)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кто хочет быть здоров, Закаляйтесь вы со мной. Утром бег и душ бодрящий, Как для взрослых, настоящий. Чаще окна открывать, Свежим воздухом дышать. Руки мыть водой холодной. И тогда микроб голодный, Вас 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не одолеет.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расскажем Незнайке, как нужно закаляться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обливаться сначала прохладной водой, затем холодной, ходить босиком)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еще один способ закаливания – это самомассаж. Послушайте, что обозначает это слово. Массаж это поглаживание. А часть слова «само» - это значит, что человек делает сам себе массаж. Ребята, давайте, и мы сделаем сами себе массаж.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Самомассаж: Лобик мыли! Щечки мыли! Ушки мыли! Ручки мыли! Все помыли! Чистые теперь. Открыть к здоровью дверь!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Вы выдержали все испытания, которые встречались на нашем пути. А ты Незнайка, все усвоил?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Да, я теперь все буду делать для того, чтобы быть здоровым. 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 останусь в этой стране.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а нам пора возвращаться обратно. 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свидание Незнайка. (Незнайка уходит) Давайте, ребята приготовимся ехать на поезде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звуки поезда дети друг за другом идут по кругу и возвращаются на стульчики)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побывали в замечательной стране «Здоровья». Вам понравилось? Вы сегодня отлично поиграли.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это защита от болезни.</w:t>
      </w:r>
    </w:p>
    <w:p w:rsidR="00584243" w:rsidRPr="0068717C" w:rsidRDefault="00584243" w:rsidP="0058424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 о здоровье.</w:t>
      </w:r>
    </w:p>
    <w:p w:rsidR="007C1CB0" w:rsidRDefault="007C1CB0"/>
    <w:sectPr w:rsidR="007C1CB0" w:rsidSect="0083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2CC"/>
    <w:rsid w:val="00584243"/>
    <w:rsid w:val="00642BB5"/>
    <w:rsid w:val="0068717C"/>
    <w:rsid w:val="007C1CB0"/>
    <w:rsid w:val="00830A11"/>
    <w:rsid w:val="00855694"/>
    <w:rsid w:val="009272CC"/>
    <w:rsid w:val="00D06647"/>
    <w:rsid w:val="00F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1129</Words>
  <Characters>6436</Characters>
  <Application>Microsoft Office Word</Application>
  <DocSecurity>0</DocSecurity>
  <Lines>53</Lines>
  <Paragraphs>15</Paragraphs>
  <ScaleCrop>false</ScaleCrop>
  <Company>Microsoft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2015-01-23T06:40:00Z</cp:lastPrinted>
  <dcterms:created xsi:type="dcterms:W3CDTF">2015-01-18T09:20:00Z</dcterms:created>
  <dcterms:modified xsi:type="dcterms:W3CDTF">2024-03-21T10:42:00Z</dcterms:modified>
</cp:coreProperties>
</file>