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E7" w:rsidRDefault="006D5BE7" w:rsidP="00945026">
      <w:pPr>
        <w:pStyle w:val="a5"/>
        <w:ind w:firstLine="709"/>
        <w:jc w:val="both"/>
        <w:rPr>
          <w:sz w:val="28"/>
          <w:szCs w:val="28"/>
        </w:rPr>
      </w:pPr>
    </w:p>
    <w:p w:rsidR="006D5BE7" w:rsidRDefault="006D5BE7" w:rsidP="00945026">
      <w:pPr>
        <w:pStyle w:val="a5"/>
        <w:ind w:firstLine="709"/>
        <w:jc w:val="both"/>
        <w:rPr>
          <w:sz w:val="28"/>
          <w:szCs w:val="28"/>
        </w:rPr>
      </w:pPr>
    </w:p>
    <w:p w:rsidR="006D5BE7" w:rsidRDefault="006D5BE7" w:rsidP="00945026">
      <w:pPr>
        <w:pStyle w:val="a5"/>
        <w:ind w:firstLine="709"/>
        <w:jc w:val="both"/>
        <w:rPr>
          <w:sz w:val="28"/>
          <w:szCs w:val="28"/>
        </w:rPr>
      </w:pPr>
    </w:p>
    <w:p w:rsidR="00DE26B7" w:rsidRDefault="00DE26B7" w:rsidP="00DE26B7">
      <w:pPr>
        <w:pStyle w:val="a5"/>
        <w:spacing w:line="480" w:lineRule="auto"/>
        <w:ind w:firstLine="709"/>
        <w:jc w:val="center"/>
        <w:rPr>
          <w:sz w:val="48"/>
          <w:szCs w:val="48"/>
        </w:rPr>
      </w:pPr>
    </w:p>
    <w:p w:rsidR="00DE26B7" w:rsidRDefault="00DE26B7" w:rsidP="00DE26B7">
      <w:pPr>
        <w:pStyle w:val="a5"/>
        <w:spacing w:line="480" w:lineRule="auto"/>
        <w:ind w:firstLine="709"/>
        <w:jc w:val="center"/>
        <w:rPr>
          <w:sz w:val="48"/>
          <w:szCs w:val="48"/>
        </w:rPr>
      </w:pPr>
    </w:p>
    <w:p w:rsidR="006D5BE7" w:rsidRPr="00DE26B7" w:rsidRDefault="006D5BE7" w:rsidP="00DE26B7">
      <w:pPr>
        <w:pStyle w:val="a5"/>
        <w:spacing w:line="480" w:lineRule="auto"/>
        <w:ind w:firstLine="709"/>
        <w:jc w:val="center"/>
        <w:rPr>
          <w:sz w:val="48"/>
          <w:szCs w:val="48"/>
        </w:rPr>
      </w:pPr>
      <w:r w:rsidRPr="00DE26B7">
        <w:rPr>
          <w:sz w:val="48"/>
          <w:szCs w:val="48"/>
        </w:rPr>
        <w:t xml:space="preserve">Проектная и исследовательская </w:t>
      </w:r>
      <w:r w:rsidR="002047E0" w:rsidRPr="00DE26B7">
        <w:rPr>
          <w:sz w:val="48"/>
          <w:szCs w:val="48"/>
        </w:rPr>
        <w:t>деятельность на уроках английского языка.</w:t>
      </w:r>
    </w:p>
    <w:p w:rsidR="006D5BE7" w:rsidRPr="00DE26B7" w:rsidRDefault="006D5BE7" w:rsidP="00DE26B7">
      <w:pPr>
        <w:pStyle w:val="a5"/>
        <w:spacing w:line="480" w:lineRule="auto"/>
        <w:ind w:firstLine="709"/>
        <w:jc w:val="center"/>
        <w:rPr>
          <w:sz w:val="48"/>
          <w:szCs w:val="48"/>
        </w:rPr>
      </w:pPr>
    </w:p>
    <w:p w:rsidR="006D5BE7" w:rsidRDefault="006D5BE7" w:rsidP="00945026">
      <w:pPr>
        <w:pStyle w:val="a5"/>
        <w:ind w:firstLine="709"/>
        <w:jc w:val="both"/>
        <w:rPr>
          <w:sz w:val="28"/>
          <w:szCs w:val="28"/>
        </w:rPr>
      </w:pPr>
    </w:p>
    <w:p w:rsidR="006D5BE7" w:rsidRDefault="006D5BE7" w:rsidP="00945026">
      <w:pPr>
        <w:pStyle w:val="a5"/>
        <w:ind w:firstLine="709"/>
        <w:jc w:val="both"/>
        <w:rPr>
          <w:sz w:val="28"/>
          <w:szCs w:val="28"/>
        </w:rPr>
      </w:pPr>
    </w:p>
    <w:p w:rsidR="006D5BE7" w:rsidRDefault="006D5BE7" w:rsidP="00945026">
      <w:pPr>
        <w:pStyle w:val="a5"/>
        <w:ind w:firstLine="709"/>
        <w:jc w:val="both"/>
        <w:rPr>
          <w:sz w:val="28"/>
          <w:szCs w:val="28"/>
        </w:rPr>
      </w:pPr>
    </w:p>
    <w:p w:rsidR="006D5BE7" w:rsidRDefault="006D5BE7" w:rsidP="00945026">
      <w:pPr>
        <w:pStyle w:val="a5"/>
        <w:ind w:firstLine="709"/>
        <w:jc w:val="both"/>
        <w:rPr>
          <w:sz w:val="28"/>
          <w:szCs w:val="28"/>
        </w:rPr>
      </w:pPr>
    </w:p>
    <w:p w:rsidR="00DE26B7" w:rsidRDefault="00DE26B7" w:rsidP="00945026">
      <w:pPr>
        <w:pStyle w:val="a5"/>
        <w:ind w:firstLine="709"/>
        <w:jc w:val="both"/>
        <w:rPr>
          <w:sz w:val="28"/>
          <w:szCs w:val="28"/>
        </w:rPr>
      </w:pPr>
    </w:p>
    <w:p w:rsidR="006D5BE7" w:rsidRDefault="006D5BE7" w:rsidP="00945026">
      <w:pPr>
        <w:pStyle w:val="a5"/>
        <w:ind w:firstLine="709"/>
        <w:jc w:val="both"/>
        <w:rPr>
          <w:sz w:val="28"/>
          <w:szCs w:val="28"/>
        </w:rPr>
      </w:pPr>
    </w:p>
    <w:p w:rsidR="006D5BE7" w:rsidRDefault="006D5BE7" w:rsidP="00945026">
      <w:pPr>
        <w:pStyle w:val="a5"/>
        <w:ind w:firstLine="709"/>
        <w:jc w:val="both"/>
        <w:rPr>
          <w:sz w:val="28"/>
          <w:szCs w:val="28"/>
        </w:rPr>
      </w:pPr>
    </w:p>
    <w:p w:rsidR="006D5BE7" w:rsidRDefault="00DE26B7" w:rsidP="00DE26B7">
      <w:pPr>
        <w:pStyle w:val="a5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Доклад подготовила:</w:t>
      </w:r>
    </w:p>
    <w:p w:rsidR="00DE26B7" w:rsidRDefault="00DE26B7" w:rsidP="00DE26B7">
      <w:pPr>
        <w:pStyle w:val="a5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Аскольская</w:t>
      </w:r>
      <w:proofErr w:type="spellEnd"/>
      <w:r>
        <w:rPr>
          <w:sz w:val="28"/>
          <w:szCs w:val="28"/>
        </w:rPr>
        <w:t xml:space="preserve"> М.В.</w:t>
      </w:r>
    </w:p>
    <w:p w:rsidR="00DE26B7" w:rsidRDefault="00DE26B7" w:rsidP="00DE26B7">
      <w:pPr>
        <w:pStyle w:val="a5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МОУ СОШ п. Сергиевский.</w:t>
      </w:r>
    </w:p>
    <w:p w:rsidR="006D5BE7" w:rsidRDefault="006D5BE7" w:rsidP="00945026">
      <w:pPr>
        <w:pStyle w:val="a5"/>
        <w:ind w:firstLine="709"/>
        <w:jc w:val="both"/>
        <w:rPr>
          <w:sz w:val="28"/>
          <w:szCs w:val="28"/>
        </w:rPr>
      </w:pPr>
    </w:p>
    <w:p w:rsidR="006D5BE7" w:rsidRDefault="006D5BE7" w:rsidP="00945026">
      <w:pPr>
        <w:pStyle w:val="a5"/>
        <w:ind w:firstLine="709"/>
        <w:jc w:val="both"/>
        <w:rPr>
          <w:sz w:val="28"/>
          <w:szCs w:val="28"/>
        </w:rPr>
      </w:pPr>
    </w:p>
    <w:p w:rsidR="00945026" w:rsidRPr="009B6606" w:rsidRDefault="00945026" w:rsidP="00945026">
      <w:pPr>
        <w:pStyle w:val="a5"/>
        <w:ind w:firstLine="709"/>
        <w:jc w:val="both"/>
        <w:rPr>
          <w:sz w:val="28"/>
          <w:szCs w:val="28"/>
        </w:rPr>
      </w:pPr>
      <w:r w:rsidRPr="009B6606">
        <w:rPr>
          <w:sz w:val="28"/>
          <w:szCs w:val="28"/>
        </w:rPr>
        <w:lastRenderedPageBreak/>
        <w:t xml:space="preserve">В настоящее время можно сказать, что исследовательская </w:t>
      </w:r>
      <w:r w:rsidR="00056CB2">
        <w:rPr>
          <w:sz w:val="28"/>
          <w:szCs w:val="28"/>
        </w:rPr>
        <w:t xml:space="preserve"> и проектная </w:t>
      </w:r>
      <w:r w:rsidRPr="009B6606">
        <w:rPr>
          <w:sz w:val="28"/>
          <w:szCs w:val="28"/>
        </w:rPr>
        <w:t xml:space="preserve">деятельность учащихся занимает одно из ведущих мест в учебном процессе. </w:t>
      </w:r>
      <w:proofErr w:type="gramStart"/>
      <w:r w:rsidRPr="009B6606">
        <w:rPr>
          <w:sz w:val="28"/>
          <w:szCs w:val="28"/>
        </w:rPr>
        <w:t>Она предусматривает достижение следующих учебных и воспитательных задач: развитие творческих способностей учащихся и выработку у них исследовательских навыков; формирование аналитического и критического мышления учащихся в процессе творческого поиска и выполнения учебных исследований; выявление одарённых учащихся и обеспечение реализации их творческого потенциала; воспитание целеустремлённости и системности в учебной деятельности; помощь в профессиональной ориентации;</w:t>
      </w:r>
      <w:proofErr w:type="gramEnd"/>
      <w:r w:rsidRPr="009B6606">
        <w:rPr>
          <w:sz w:val="28"/>
          <w:szCs w:val="28"/>
        </w:rPr>
        <w:t xml:space="preserve"> самоутверждение учащихся благодаря достижению поставленной цели.</w:t>
      </w:r>
    </w:p>
    <w:p w:rsidR="006B7E0B" w:rsidRDefault="00945026" w:rsidP="006B7E0B">
      <w:pPr>
        <w:pStyle w:val="a7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B7E0B">
        <w:rPr>
          <w:rFonts w:ascii="Times New Roman" w:hAnsi="Times New Roman" w:cs="Times New Roman"/>
          <w:sz w:val="28"/>
          <w:szCs w:val="28"/>
        </w:rPr>
        <w:t>Организация исследовательской деятельности по английскому языку проходит как на разных уровнях, так и в различных формах и проявлениях.</w:t>
      </w:r>
      <w:r w:rsidR="006B7E0B" w:rsidRPr="006B7E0B">
        <w:rPr>
          <w:rFonts w:ascii="Times New Roman" w:hAnsi="Times New Roman" w:cs="Times New Roman"/>
          <w:sz w:val="28"/>
          <w:szCs w:val="28"/>
        </w:rPr>
        <w:t xml:space="preserve"> По характеру конечного продукта проектной деятельности можно выделить следующие виды проектов в области обучения иностранного языка:</w:t>
      </w:r>
    </w:p>
    <w:p w:rsidR="00847B1D" w:rsidRPr="006B7E0B" w:rsidRDefault="00847B1D" w:rsidP="006B7E0B">
      <w:pPr>
        <w:pStyle w:val="a7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B7E0B" w:rsidRPr="006B7E0B" w:rsidRDefault="006B7E0B" w:rsidP="006B7E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E0B">
        <w:rPr>
          <w:rFonts w:ascii="Times New Roman" w:hAnsi="Times New Roman" w:cs="Times New Roman"/>
          <w:sz w:val="28"/>
          <w:szCs w:val="28"/>
        </w:rPr>
        <w:t>конструктивно-практические проекты (буклет, дневник наблюдений);</w:t>
      </w:r>
    </w:p>
    <w:p w:rsidR="006B7E0B" w:rsidRPr="006B7E0B" w:rsidRDefault="006B7E0B" w:rsidP="006B7E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E0B">
        <w:rPr>
          <w:rFonts w:ascii="Times New Roman" w:hAnsi="Times New Roman" w:cs="Times New Roman"/>
          <w:sz w:val="28"/>
          <w:szCs w:val="28"/>
        </w:rPr>
        <w:t>игровые – ролевые проекты (ролевая игра, драматизация или сочинение собственной пьесы);</w:t>
      </w:r>
    </w:p>
    <w:p w:rsidR="006B7E0B" w:rsidRPr="006B7E0B" w:rsidRDefault="006B7E0B" w:rsidP="006B7E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E0B">
        <w:rPr>
          <w:rFonts w:ascii="Times New Roman" w:hAnsi="Times New Roman" w:cs="Times New Roman"/>
          <w:sz w:val="28"/>
          <w:szCs w:val="28"/>
        </w:rPr>
        <w:t>информационные и исследовательские проекты (например, «Английский язык, как язык международного общения»);</w:t>
      </w:r>
    </w:p>
    <w:p w:rsidR="006B7E0B" w:rsidRPr="006B7E0B" w:rsidRDefault="006B7E0B" w:rsidP="006B7E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E0B">
        <w:rPr>
          <w:rFonts w:ascii="Times New Roman" w:hAnsi="Times New Roman" w:cs="Times New Roman"/>
          <w:sz w:val="28"/>
          <w:szCs w:val="28"/>
        </w:rPr>
        <w:t>проекты конкретного социологического обследования;</w:t>
      </w:r>
    </w:p>
    <w:p w:rsidR="006B7E0B" w:rsidRPr="006B7E0B" w:rsidRDefault="006B7E0B" w:rsidP="006B7E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E0B">
        <w:rPr>
          <w:rFonts w:ascii="Times New Roman" w:hAnsi="Times New Roman" w:cs="Times New Roman"/>
          <w:sz w:val="28"/>
          <w:szCs w:val="28"/>
        </w:rPr>
        <w:t>издательские проекты;</w:t>
      </w:r>
    </w:p>
    <w:p w:rsidR="006B7E0B" w:rsidRPr="006B7E0B" w:rsidRDefault="006B7E0B" w:rsidP="006B7E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E0B">
        <w:rPr>
          <w:rFonts w:ascii="Times New Roman" w:hAnsi="Times New Roman" w:cs="Times New Roman"/>
          <w:sz w:val="28"/>
          <w:szCs w:val="28"/>
        </w:rPr>
        <w:t>сценарные проекты</w:t>
      </w:r>
    </w:p>
    <w:p w:rsidR="001F48B5" w:rsidRDefault="006B7E0B" w:rsidP="006B7E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E0B">
        <w:rPr>
          <w:rFonts w:ascii="Times New Roman" w:hAnsi="Times New Roman" w:cs="Times New Roman"/>
          <w:sz w:val="28"/>
          <w:szCs w:val="28"/>
        </w:rPr>
        <w:t xml:space="preserve">творческие работы (например, свободное литературное </w:t>
      </w:r>
      <w:proofErr w:type="gramEnd"/>
    </w:p>
    <w:p w:rsidR="006B7E0B" w:rsidRDefault="006B7E0B" w:rsidP="006B7E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E0B">
        <w:rPr>
          <w:rFonts w:ascii="Times New Roman" w:hAnsi="Times New Roman" w:cs="Times New Roman"/>
          <w:sz w:val="28"/>
          <w:szCs w:val="28"/>
        </w:rPr>
        <w:t>сочинение и литературный перевод произведения на родной язык).</w:t>
      </w:r>
    </w:p>
    <w:p w:rsidR="00847B1D" w:rsidRPr="006B7E0B" w:rsidRDefault="00847B1D" w:rsidP="00847B1D">
      <w:pPr>
        <w:pStyle w:val="a7"/>
        <w:ind w:left="924"/>
        <w:jc w:val="both"/>
        <w:rPr>
          <w:rFonts w:ascii="Times New Roman" w:hAnsi="Times New Roman" w:cs="Times New Roman"/>
          <w:sz w:val="28"/>
          <w:szCs w:val="28"/>
        </w:rPr>
      </w:pPr>
    </w:p>
    <w:p w:rsidR="006B7E0B" w:rsidRDefault="006B7E0B" w:rsidP="006B7E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B7E0B">
        <w:rPr>
          <w:rFonts w:ascii="Times New Roman" w:hAnsi="Times New Roman" w:cs="Times New Roman"/>
          <w:sz w:val="28"/>
          <w:szCs w:val="28"/>
        </w:rPr>
        <w:tab/>
        <w:t>Подготовка проекта включает разны</w:t>
      </w:r>
      <w:r w:rsidR="00096BA4">
        <w:rPr>
          <w:rFonts w:ascii="Times New Roman" w:hAnsi="Times New Roman" w:cs="Times New Roman"/>
          <w:sz w:val="28"/>
          <w:szCs w:val="28"/>
        </w:rPr>
        <w:t xml:space="preserve">е уровни деятельности. Ученики </w:t>
      </w:r>
      <w:r w:rsidRPr="006B7E0B">
        <w:rPr>
          <w:rFonts w:ascii="Times New Roman" w:hAnsi="Times New Roman" w:cs="Times New Roman"/>
          <w:sz w:val="28"/>
          <w:szCs w:val="28"/>
        </w:rPr>
        <w:t>могут задавать вопросы своим товарищам или искать информацию в справочниках и словарях. Если проект вып</w:t>
      </w:r>
      <w:r w:rsidR="00096BA4">
        <w:rPr>
          <w:rFonts w:ascii="Times New Roman" w:hAnsi="Times New Roman" w:cs="Times New Roman"/>
          <w:sz w:val="28"/>
          <w:szCs w:val="28"/>
        </w:rPr>
        <w:t xml:space="preserve">олняется индивидуально, ученики </w:t>
      </w:r>
      <w:r w:rsidRPr="006B7E0B">
        <w:rPr>
          <w:rFonts w:ascii="Times New Roman" w:hAnsi="Times New Roman" w:cs="Times New Roman"/>
          <w:sz w:val="28"/>
          <w:szCs w:val="28"/>
        </w:rPr>
        <w:t xml:space="preserve"> могут работать над ним и дома.</w:t>
      </w:r>
    </w:p>
    <w:p w:rsidR="006B7E0B" w:rsidRPr="006B7E0B" w:rsidRDefault="006B7E0B" w:rsidP="006B7E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B7E0B" w:rsidRPr="006B7E0B" w:rsidRDefault="006B7E0B" w:rsidP="006B7E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B7E0B">
        <w:rPr>
          <w:rFonts w:ascii="Times New Roman" w:hAnsi="Times New Roman" w:cs="Times New Roman"/>
          <w:sz w:val="28"/>
          <w:szCs w:val="28"/>
        </w:rPr>
        <w:tab/>
        <w:t>При защите проекта важно учитывать следующие моменты:</w:t>
      </w:r>
    </w:p>
    <w:p w:rsidR="006B7E0B" w:rsidRPr="006B7E0B" w:rsidRDefault="006B7E0B" w:rsidP="006B7E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B7E0B">
        <w:rPr>
          <w:rFonts w:ascii="Times New Roman" w:hAnsi="Times New Roman" w:cs="Times New Roman"/>
          <w:sz w:val="28"/>
          <w:szCs w:val="28"/>
        </w:rPr>
        <w:t>- качество предоставленного материала: композиция, полнота предоставления работы, подходов, результатов, аргументированность;</w:t>
      </w:r>
    </w:p>
    <w:p w:rsidR="006B7E0B" w:rsidRPr="006B7E0B" w:rsidRDefault="006B7E0B" w:rsidP="006B7E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B7E0B">
        <w:rPr>
          <w:rFonts w:ascii="Times New Roman" w:hAnsi="Times New Roman" w:cs="Times New Roman"/>
          <w:sz w:val="28"/>
          <w:szCs w:val="28"/>
        </w:rPr>
        <w:t xml:space="preserve">- объем и глубина знаний по теме, эрудиция, </w:t>
      </w:r>
      <w:proofErr w:type="spellStart"/>
      <w:r w:rsidRPr="006B7E0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B7E0B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6B7E0B" w:rsidRPr="006B7E0B" w:rsidRDefault="006B7E0B" w:rsidP="006B7E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B7E0B">
        <w:rPr>
          <w:rFonts w:ascii="Times New Roman" w:hAnsi="Times New Roman" w:cs="Times New Roman"/>
          <w:sz w:val="28"/>
          <w:szCs w:val="28"/>
        </w:rPr>
        <w:t>- культура речи, использование наглядных средств;</w:t>
      </w:r>
    </w:p>
    <w:p w:rsidR="006B7E0B" w:rsidRPr="006B7E0B" w:rsidRDefault="006B7E0B" w:rsidP="006B7E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B7E0B">
        <w:rPr>
          <w:rFonts w:ascii="Times New Roman" w:hAnsi="Times New Roman" w:cs="Times New Roman"/>
          <w:sz w:val="28"/>
          <w:szCs w:val="28"/>
        </w:rPr>
        <w:t>- ответы на вопросы, полнота выступления, убежденность;</w:t>
      </w:r>
    </w:p>
    <w:p w:rsidR="006B7E0B" w:rsidRPr="006B7E0B" w:rsidRDefault="006B7E0B" w:rsidP="006B7E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B7E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7E0B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6B7E0B">
        <w:rPr>
          <w:rFonts w:ascii="Times New Roman" w:hAnsi="Times New Roman" w:cs="Times New Roman"/>
          <w:sz w:val="28"/>
          <w:szCs w:val="28"/>
        </w:rPr>
        <w:t>.</w:t>
      </w:r>
    </w:p>
    <w:p w:rsidR="00347D97" w:rsidRPr="009B6606" w:rsidRDefault="00347D97" w:rsidP="00347D97">
      <w:pPr>
        <w:pStyle w:val="a5"/>
        <w:ind w:firstLine="709"/>
        <w:jc w:val="both"/>
        <w:rPr>
          <w:sz w:val="28"/>
          <w:szCs w:val="28"/>
        </w:rPr>
      </w:pPr>
      <w:r w:rsidRPr="009B6606">
        <w:rPr>
          <w:sz w:val="28"/>
          <w:szCs w:val="28"/>
        </w:rPr>
        <w:t xml:space="preserve">Творческая деятельность учащегося начинается с начальной школы. Обучение началам исследовательской деятельности возможно и вполне осуществимо через урок, дополнительное образование, защиту проектов и рефератов, научно-образовательную и поисково-творческую деятельность при систематическом применении исследовательского подхода в обучении. </w:t>
      </w:r>
    </w:p>
    <w:p w:rsidR="00096BA4" w:rsidRDefault="00945026" w:rsidP="00945026">
      <w:pPr>
        <w:rPr>
          <w:rFonts w:ascii="Times New Roman" w:hAnsi="Times New Roman" w:cs="Times New Roman"/>
          <w:sz w:val="28"/>
          <w:szCs w:val="28"/>
        </w:rPr>
      </w:pPr>
      <w:r w:rsidRPr="001E0518">
        <w:rPr>
          <w:rFonts w:ascii="Times New Roman" w:hAnsi="Times New Roman" w:cs="Times New Roman"/>
          <w:sz w:val="28"/>
          <w:szCs w:val="28"/>
        </w:rPr>
        <w:lastRenderedPageBreak/>
        <w:t>Прежде всего, это урочная деятельность школьников. В качестве творческих домашних заданий ребятам предлагается подготовка сообщений, поиск ответов на те, или и</w:t>
      </w:r>
      <w:r w:rsidR="00096BA4">
        <w:rPr>
          <w:rFonts w:ascii="Times New Roman" w:hAnsi="Times New Roman" w:cs="Times New Roman"/>
          <w:sz w:val="28"/>
          <w:szCs w:val="28"/>
        </w:rPr>
        <w:t>ные вопросы, написание мини-сочинения</w:t>
      </w:r>
      <w:r w:rsidRPr="001E0518">
        <w:rPr>
          <w:rFonts w:ascii="Times New Roman" w:hAnsi="Times New Roman" w:cs="Times New Roman"/>
          <w:sz w:val="28"/>
          <w:szCs w:val="28"/>
        </w:rPr>
        <w:t>, со</w:t>
      </w:r>
      <w:r w:rsidR="00096BA4">
        <w:rPr>
          <w:rFonts w:ascii="Times New Roman" w:hAnsi="Times New Roman" w:cs="Times New Roman"/>
          <w:sz w:val="28"/>
          <w:szCs w:val="28"/>
        </w:rPr>
        <w:t xml:space="preserve">ставление кроссвордов и сообщений, подготовка рисунков </w:t>
      </w:r>
      <w:r w:rsidRPr="001E0518">
        <w:rPr>
          <w:rFonts w:ascii="Times New Roman" w:hAnsi="Times New Roman" w:cs="Times New Roman"/>
          <w:sz w:val="28"/>
          <w:szCs w:val="28"/>
        </w:rPr>
        <w:t xml:space="preserve"> для одноклассников и младших школьников.</w:t>
      </w:r>
      <w:r w:rsidR="00847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409" w:rsidRPr="001E0518" w:rsidRDefault="00847B1D" w:rsidP="00945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945026" w:rsidRPr="00E2196C" w:rsidRDefault="00945026" w:rsidP="00945026">
      <w:pPr>
        <w:rPr>
          <w:i/>
          <w:sz w:val="28"/>
          <w:szCs w:val="28"/>
        </w:rPr>
      </w:pPr>
      <w:r w:rsidRPr="00E2196C">
        <w:rPr>
          <w:i/>
          <w:sz w:val="28"/>
          <w:szCs w:val="28"/>
        </w:rPr>
        <w:t>Во втором классе учащиеся, когда закончили изучение алфавита самостоятельно готовили книжку малышку</w:t>
      </w:r>
      <w:r w:rsidR="00DB5EB8" w:rsidRPr="00E2196C">
        <w:rPr>
          <w:i/>
          <w:sz w:val="28"/>
          <w:szCs w:val="28"/>
        </w:rPr>
        <w:t xml:space="preserve"> по теме « </w:t>
      </w:r>
      <w:r w:rsidR="001E0518">
        <w:rPr>
          <w:i/>
          <w:sz w:val="28"/>
          <w:szCs w:val="28"/>
          <w:lang w:val="en-US"/>
        </w:rPr>
        <w:t>I</w:t>
      </w:r>
      <w:r w:rsidR="001E0518" w:rsidRPr="001E0518">
        <w:rPr>
          <w:i/>
          <w:sz w:val="28"/>
          <w:szCs w:val="28"/>
        </w:rPr>
        <w:t xml:space="preserve"> </w:t>
      </w:r>
      <w:r w:rsidR="001E0518">
        <w:rPr>
          <w:i/>
          <w:sz w:val="28"/>
          <w:szCs w:val="28"/>
          <w:lang w:val="en-US"/>
        </w:rPr>
        <w:t>know</w:t>
      </w:r>
      <w:r w:rsidR="001E0518" w:rsidRPr="001E0518">
        <w:rPr>
          <w:i/>
          <w:sz w:val="28"/>
          <w:szCs w:val="28"/>
        </w:rPr>
        <w:t xml:space="preserve"> </w:t>
      </w:r>
      <w:r w:rsidR="001E0518">
        <w:rPr>
          <w:i/>
          <w:sz w:val="28"/>
          <w:szCs w:val="28"/>
          <w:lang w:val="en-US"/>
        </w:rPr>
        <w:t>English</w:t>
      </w:r>
      <w:r w:rsidR="001E0518" w:rsidRPr="001E0518">
        <w:rPr>
          <w:i/>
          <w:sz w:val="28"/>
          <w:szCs w:val="28"/>
        </w:rPr>
        <w:t xml:space="preserve"> </w:t>
      </w:r>
      <w:r w:rsidR="001E0518">
        <w:rPr>
          <w:i/>
          <w:sz w:val="28"/>
          <w:szCs w:val="28"/>
          <w:lang w:val="en-US"/>
        </w:rPr>
        <w:t>alphabet</w:t>
      </w:r>
      <w:r w:rsidR="00DB5EB8" w:rsidRPr="00E2196C">
        <w:rPr>
          <w:i/>
          <w:sz w:val="28"/>
          <w:szCs w:val="28"/>
        </w:rPr>
        <w:t xml:space="preserve">». Учащиеся самостоятельно выбирали английское слово на определённую букву, потом рисовали рисунок к этому слову. </w:t>
      </w:r>
      <w:r w:rsidR="001E0518">
        <w:rPr>
          <w:i/>
          <w:sz w:val="28"/>
          <w:szCs w:val="28"/>
        </w:rPr>
        <w:t xml:space="preserve">Таким образом, </w:t>
      </w:r>
      <w:r w:rsidR="00DB5EB8" w:rsidRPr="00E2196C">
        <w:rPr>
          <w:i/>
          <w:sz w:val="28"/>
          <w:szCs w:val="28"/>
        </w:rPr>
        <w:t xml:space="preserve">у них получилась целая книжка. </w:t>
      </w:r>
    </w:p>
    <w:p w:rsidR="00096BA4" w:rsidRDefault="00DB5EB8" w:rsidP="00945026">
      <w:pPr>
        <w:rPr>
          <w:i/>
          <w:sz w:val="28"/>
          <w:szCs w:val="28"/>
        </w:rPr>
      </w:pPr>
      <w:r w:rsidRPr="00E2196C">
        <w:rPr>
          <w:i/>
          <w:sz w:val="28"/>
          <w:szCs w:val="28"/>
        </w:rPr>
        <w:t>Так же у них был творческий проект на тему «</w:t>
      </w:r>
      <w:proofErr w:type="spellStart"/>
      <w:r w:rsidRPr="00E2196C">
        <w:rPr>
          <w:i/>
          <w:sz w:val="28"/>
          <w:szCs w:val="28"/>
        </w:rPr>
        <w:t>Му</w:t>
      </w:r>
      <w:proofErr w:type="spellEnd"/>
      <w:r w:rsidRPr="00E2196C">
        <w:rPr>
          <w:i/>
          <w:sz w:val="28"/>
          <w:szCs w:val="28"/>
        </w:rPr>
        <w:t xml:space="preserve"> </w:t>
      </w:r>
      <w:r w:rsidRPr="00E2196C">
        <w:rPr>
          <w:i/>
          <w:sz w:val="28"/>
          <w:szCs w:val="28"/>
          <w:lang w:val="en-US"/>
        </w:rPr>
        <w:t>family</w:t>
      </w:r>
      <w:r w:rsidRPr="00E2196C">
        <w:rPr>
          <w:i/>
          <w:sz w:val="28"/>
          <w:szCs w:val="28"/>
        </w:rPr>
        <w:t>»</w:t>
      </w:r>
      <w:r w:rsidR="002F071F">
        <w:rPr>
          <w:i/>
          <w:sz w:val="28"/>
          <w:szCs w:val="28"/>
        </w:rPr>
        <w:t>,</w:t>
      </w:r>
      <w:r w:rsidRPr="00E2196C">
        <w:rPr>
          <w:i/>
          <w:sz w:val="28"/>
          <w:szCs w:val="28"/>
        </w:rPr>
        <w:t xml:space="preserve"> где учащиеся дома должны были найти фото своей семьи </w:t>
      </w:r>
      <w:r w:rsidR="001E0518">
        <w:rPr>
          <w:i/>
          <w:sz w:val="28"/>
          <w:szCs w:val="28"/>
        </w:rPr>
        <w:t xml:space="preserve">и составить </w:t>
      </w:r>
      <w:r w:rsidRPr="00E2196C">
        <w:rPr>
          <w:i/>
          <w:sz w:val="28"/>
          <w:szCs w:val="28"/>
        </w:rPr>
        <w:t>рассказ</w:t>
      </w:r>
      <w:r w:rsidR="001E0518">
        <w:rPr>
          <w:i/>
          <w:sz w:val="28"/>
          <w:szCs w:val="28"/>
        </w:rPr>
        <w:t xml:space="preserve"> о</w:t>
      </w:r>
      <w:r w:rsidR="00D30D6C" w:rsidRPr="00E2196C">
        <w:rPr>
          <w:i/>
          <w:sz w:val="28"/>
          <w:szCs w:val="28"/>
        </w:rPr>
        <w:t xml:space="preserve"> семье. Что бы подготовить такое творческое задание</w:t>
      </w:r>
      <w:r w:rsidR="002F071F">
        <w:rPr>
          <w:i/>
          <w:sz w:val="28"/>
          <w:szCs w:val="28"/>
        </w:rPr>
        <w:t>,</w:t>
      </w:r>
      <w:r w:rsidR="00D30D6C" w:rsidRPr="00E2196C">
        <w:rPr>
          <w:i/>
          <w:sz w:val="28"/>
          <w:szCs w:val="28"/>
        </w:rPr>
        <w:t xml:space="preserve"> дети должны иметь представление как они будут его готовить. Поэ</w:t>
      </w:r>
      <w:r w:rsidR="001E0518">
        <w:rPr>
          <w:i/>
          <w:sz w:val="28"/>
          <w:szCs w:val="28"/>
        </w:rPr>
        <w:t>тому для начала мы проходим</w:t>
      </w:r>
      <w:r w:rsidR="002F071F">
        <w:rPr>
          <w:i/>
          <w:sz w:val="28"/>
          <w:szCs w:val="28"/>
        </w:rPr>
        <w:t xml:space="preserve"> определённую </w:t>
      </w:r>
      <w:r w:rsidR="001E0518">
        <w:rPr>
          <w:i/>
          <w:sz w:val="28"/>
          <w:szCs w:val="28"/>
        </w:rPr>
        <w:t xml:space="preserve"> </w:t>
      </w:r>
      <w:r w:rsidR="00D30D6C" w:rsidRPr="00E2196C">
        <w:rPr>
          <w:i/>
          <w:sz w:val="28"/>
          <w:szCs w:val="28"/>
        </w:rPr>
        <w:t xml:space="preserve"> тему</w:t>
      </w:r>
      <w:r w:rsidR="002F071F">
        <w:rPr>
          <w:i/>
          <w:sz w:val="28"/>
          <w:szCs w:val="28"/>
        </w:rPr>
        <w:t>,</w:t>
      </w:r>
      <w:r w:rsidR="00D30D6C" w:rsidRPr="00E2196C">
        <w:rPr>
          <w:i/>
          <w:sz w:val="28"/>
          <w:szCs w:val="28"/>
        </w:rPr>
        <w:t xml:space="preserve"> и</w:t>
      </w:r>
      <w:r w:rsidR="002F071F">
        <w:rPr>
          <w:i/>
          <w:sz w:val="28"/>
          <w:szCs w:val="28"/>
        </w:rPr>
        <w:t>зучаем новую лексику, отрабатываем её</w:t>
      </w:r>
      <w:r w:rsidR="00D30D6C" w:rsidRPr="00E2196C">
        <w:rPr>
          <w:i/>
          <w:sz w:val="28"/>
          <w:szCs w:val="28"/>
        </w:rPr>
        <w:t xml:space="preserve"> на уроке.</w:t>
      </w:r>
      <w:r w:rsidR="002F071F">
        <w:rPr>
          <w:i/>
          <w:sz w:val="28"/>
          <w:szCs w:val="28"/>
        </w:rPr>
        <w:t xml:space="preserve"> И уже после приобретённых </w:t>
      </w:r>
      <w:r w:rsidR="00096BA4">
        <w:rPr>
          <w:i/>
          <w:sz w:val="28"/>
          <w:szCs w:val="28"/>
        </w:rPr>
        <w:t>знаний готовим устное описание.</w:t>
      </w:r>
    </w:p>
    <w:p w:rsidR="00D30D6C" w:rsidRPr="00E2196C" w:rsidRDefault="00D30D6C" w:rsidP="00945026">
      <w:pPr>
        <w:rPr>
          <w:i/>
          <w:sz w:val="28"/>
          <w:szCs w:val="28"/>
        </w:rPr>
      </w:pPr>
      <w:r w:rsidRPr="00E2196C">
        <w:rPr>
          <w:i/>
          <w:sz w:val="28"/>
          <w:szCs w:val="28"/>
        </w:rPr>
        <w:t xml:space="preserve"> В третьем классе был проект « </w:t>
      </w:r>
      <w:r w:rsidRPr="00E2196C">
        <w:rPr>
          <w:i/>
          <w:sz w:val="28"/>
          <w:szCs w:val="28"/>
          <w:lang w:val="en-US"/>
        </w:rPr>
        <w:t>Shapes</w:t>
      </w:r>
      <w:r w:rsidRPr="00E2196C">
        <w:rPr>
          <w:i/>
          <w:sz w:val="28"/>
          <w:szCs w:val="28"/>
        </w:rPr>
        <w:t>» - это тоже было творческое задание, где из</w:t>
      </w:r>
      <w:r w:rsidR="00096BA4">
        <w:rPr>
          <w:i/>
          <w:sz w:val="28"/>
          <w:szCs w:val="28"/>
        </w:rPr>
        <w:t>учив геометрические фигуры, учащиеся</w:t>
      </w:r>
      <w:r w:rsidRPr="00E2196C">
        <w:rPr>
          <w:i/>
          <w:sz w:val="28"/>
          <w:szCs w:val="28"/>
        </w:rPr>
        <w:t xml:space="preserve"> должны были нарисовать рисунок и защитить его.</w:t>
      </w:r>
    </w:p>
    <w:p w:rsidR="00347D97" w:rsidRDefault="00945026" w:rsidP="00945026">
      <w:pPr>
        <w:pStyle w:val="a5"/>
        <w:ind w:firstLine="709"/>
        <w:jc w:val="both"/>
        <w:rPr>
          <w:sz w:val="28"/>
          <w:szCs w:val="28"/>
        </w:rPr>
      </w:pPr>
      <w:r w:rsidRPr="009B6606">
        <w:rPr>
          <w:sz w:val="28"/>
          <w:szCs w:val="28"/>
        </w:rPr>
        <w:t xml:space="preserve">Разносторонняя работа начальной школы не может прерваться в среднем и старшем звеньях. Здесь уже подход к исследовательской деятельности становится более традиционным. Прежде всего, это творческие домашние задания, подбираемые индивидуально для каждого учащегося. В </w:t>
      </w:r>
      <w:r w:rsidR="006D5BE7">
        <w:rPr>
          <w:sz w:val="28"/>
          <w:szCs w:val="28"/>
        </w:rPr>
        <w:t>ходе каждого урока учитель должен контролировать, направлять и корректировать</w:t>
      </w:r>
      <w:r w:rsidRPr="009B6606">
        <w:rPr>
          <w:sz w:val="28"/>
          <w:szCs w:val="28"/>
        </w:rPr>
        <w:t xml:space="preserve"> деятельность учеников. Итогом такой работы является защита учебно-исследовательского проекта на уроке</w:t>
      </w:r>
      <w:r w:rsidR="00347D97">
        <w:rPr>
          <w:sz w:val="28"/>
          <w:szCs w:val="28"/>
        </w:rPr>
        <w:t>.</w:t>
      </w:r>
      <w:r w:rsidRPr="009B6606">
        <w:rPr>
          <w:sz w:val="28"/>
          <w:szCs w:val="28"/>
        </w:rPr>
        <w:t xml:space="preserve"> </w:t>
      </w:r>
    </w:p>
    <w:p w:rsidR="00E2196C" w:rsidRPr="00E2196C" w:rsidRDefault="00945026" w:rsidP="00945026">
      <w:pPr>
        <w:pStyle w:val="a5"/>
        <w:ind w:firstLine="709"/>
        <w:jc w:val="both"/>
        <w:rPr>
          <w:i/>
          <w:sz w:val="28"/>
          <w:szCs w:val="28"/>
        </w:rPr>
      </w:pPr>
      <w:r w:rsidRPr="00E2196C">
        <w:rPr>
          <w:i/>
          <w:sz w:val="28"/>
          <w:szCs w:val="28"/>
        </w:rPr>
        <w:t xml:space="preserve">В V–VII классах учащиеся начинают работу с научно-популярными изданиями, </w:t>
      </w:r>
      <w:r w:rsidR="006D5BE7">
        <w:rPr>
          <w:i/>
          <w:sz w:val="28"/>
          <w:szCs w:val="28"/>
        </w:rPr>
        <w:t>учебной литературой,  решают</w:t>
      </w:r>
      <w:r w:rsidRPr="00E2196C">
        <w:rPr>
          <w:i/>
          <w:sz w:val="28"/>
          <w:szCs w:val="28"/>
        </w:rPr>
        <w:t xml:space="preserve"> конкр</w:t>
      </w:r>
      <w:r w:rsidR="006D5BE7">
        <w:rPr>
          <w:i/>
          <w:sz w:val="28"/>
          <w:szCs w:val="28"/>
        </w:rPr>
        <w:t>етные проблемы, а также проводят</w:t>
      </w:r>
      <w:r w:rsidRPr="00E2196C">
        <w:rPr>
          <w:i/>
          <w:sz w:val="28"/>
          <w:szCs w:val="28"/>
        </w:rPr>
        <w:t xml:space="preserve"> небольшие исследования частично-поискового характера, результаты которых оформляются, в основном, в виде рефератов. Так, изучив тему «</w:t>
      </w:r>
      <w:r w:rsidR="00E2196C" w:rsidRPr="00E2196C">
        <w:rPr>
          <w:i/>
          <w:sz w:val="28"/>
          <w:szCs w:val="28"/>
          <w:lang w:val="en-US"/>
        </w:rPr>
        <w:t>My</w:t>
      </w:r>
      <w:r w:rsidR="00E2196C" w:rsidRPr="00E2196C">
        <w:rPr>
          <w:i/>
          <w:sz w:val="28"/>
          <w:szCs w:val="28"/>
        </w:rPr>
        <w:t xml:space="preserve"> </w:t>
      </w:r>
      <w:r w:rsidR="00E2196C" w:rsidRPr="00E2196C">
        <w:rPr>
          <w:i/>
          <w:sz w:val="28"/>
          <w:szCs w:val="28"/>
          <w:lang w:val="en-US"/>
        </w:rPr>
        <w:t>way</w:t>
      </w:r>
      <w:r w:rsidR="00E2196C" w:rsidRPr="00E2196C">
        <w:rPr>
          <w:i/>
          <w:sz w:val="28"/>
          <w:szCs w:val="28"/>
        </w:rPr>
        <w:t xml:space="preserve"> </w:t>
      </w:r>
      <w:r w:rsidR="00E2196C" w:rsidRPr="00E2196C">
        <w:rPr>
          <w:i/>
          <w:sz w:val="28"/>
          <w:szCs w:val="28"/>
          <w:lang w:val="en-US"/>
        </w:rPr>
        <w:t>to</w:t>
      </w:r>
      <w:r w:rsidR="00E2196C" w:rsidRPr="00E2196C">
        <w:rPr>
          <w:i/>
          <w:sz w:val="28"/>
          <w:szCs w:val="28"/>
        </w:rPr>
        <w:t xml:space="preserve"> </w:t>
      </w:r>
      <w:r w:rsidR="00E2196C" w:rsidRPr="00E2196C">
        <w:rPr>
          <w:i/>
          <w:sz w:val="28"/>
          <w:szCs w:val="28"/>
          <w:lang w:val="en-US"/>
        </w:rPr>
        <w:t>school</w:t>
      </w:r>
      <w:r w:rsidR="00E2196C" w:rsidRPr="00E2196C">
        <w:rPr>
          <w:i/>
          <w:sz w:val="28"/>
          <w:szCs w:val="28"/>
        </w:rPr>
        <w:t xml:space="preserve"> </w:t>
      </w:r>
      <w:r w:rsidR="00E2196C" w:rsidRPr="00E2196C">
        <w:rPr>
          <w:i/>
          <w:sz w:val="28"/>
          <w:szCs w:val="28"/>
          <w:lang w:val="en-US"/>
        </w:rPr>
        <w:t>from</w:t>
      </w:r>
      <w:r w:rsidR="00E2196C" w:rsidRPr="00E2196C">
        <w:rPr>
          <w:i/>
          <w:sz w:val="28"/>
          <w:szCs w:val="28"/>
        </w:rPr>
        <w:t xml:space="preserve"> </w:t>
      </w:r>
      <w:r w:rsidR="00E2196C" w:rsidRPr="00E2196C">
        <w:rPr>
          <w:i/>
          <w:sz w:val="28"/>
          <w:szCs w:val="28"/>
          <w:lang w:val="en-US"/>
        </w:rPr>
        <w:t>house</w:t>
      </w:r>
      <w:r w:rsidR="00E2196C" w:rsidRPr="00E2196C">
        <w:rPr>
          <w:i/>
          <w:sz w:val="28"/>
          <w:szCs w:val="28"/>
        </w:rPr>
        <w:t>» в шестом</w:t>
      </w:r>
      <w:r w:rsidR="003A0697">
        <w:rPr>
          <w:i/>
          <w:sz w:val="28"/>
          <w:szCs w:val="28"/>
        </w:rPr>
        <w:t xml:space="preserve"> классе, я предложила </w:t>
      </w:r>
      <w:r w:rsidR="00E2196C" w:rsidRPr="00E2196C">
        <w:rPr>
          <w:i/>
          <w:sz w:val="28"/>
          <w:szCs w:val="28"/>
        </w:rPr>
        <w:t>ребятам проект «</w:t>
      </w:r>
      <w:proofErr w:type="spellStart"/>
      <w:r w:rsidR="00E2196C" w:rsidRPr="00E2196C">
        <w:rPr>
          <w:i/>
          <w:sz w:val="28"/>
          <w:szCs w:val="28"/>
        </w:rPr>
        <w:t>My</w:t>
      </w:r>
      <w:proofErr w:type="spellEnd"/>
      <w:r w:rsidR="00E2196C" w:rsidRPr="00E2196C">
        <w:rPr>
          <w:i/>
          <w:sz w:val="28"/>
          <w:szCs w:val="28"/>
        </w:rPr>
        <w:t xml:space="preserve"> </w:t>
      </w:r>
      <w:r w:rsidR="00E2196C" w:rsidRPr="00E2196C">
        <w:rPr>
          <w:i/>
          <w:sz w:val="28"/>
          <w:szCs w:val="28"/>
          <w:lang w:val="en-US"/>
        </w:rPr>
        <w:t>plan</w:t>
      </w:r>
      <w:r w:rsidRPr="00E2196C">
        <w:rPr>
          <w:i/>
          <w:sz w:val="28"/>
          <w:szCs w:val="28"/>
        </w:rPr>
        <w:t>», поскольку большинство учащихся предпочитают работать индивидуально, чтобы рассказ</w:t>
      </w:r>
      <w:r w:rsidR="00E2196C" w:rsidRPr="00E2196C">
        <w:rPr>
          <w:i/>
          <w:sz w:val="28"/>
          <w:szCs w:val="28"/>
        </w:rPr>
        <w:t>ать о своём пути  из дома</w:t>
      </w:r>
      <w:r w:rsidR="004B1C71">
        <w:rPr>
          <w:i/>
          <w:sz w:val="28"/>
          <w:szCs w:val="28"/>
        </w:rPr>
        <w:t xml:space="preserve"> в школу.</w:t>
      </w:r>
    </w:p>
    <w:p w:rsidR="006D5BE7" w:rsidRDefault="00945026" w:rsidP="00945026">
      <w:pPr>
        <w:pStyle w:val="a5"/>
        <w:ind w:firstLine="709"/>
        <w:jc w:val="both"/>
        <w:rPr>
          <w:i/>
          <w:sz w:val="28"/>
          <w:szCs w:val="28"/>
        </w:rPr>
      </w:pPr>
      <w:r w:rsidRPr="00E2196C">
        <w:rPr>
          <w:i/>
          <w:sz w:val="28"/>
          <w:szCs w:val="28"/>
        </w:rPr>
        <w:t xml:space="preserve"> Заканчивая изучение темы «</w:t>
      </w:r>
      <w:r w:rsidR="00E2196C" w:rsidRPr="00E2196C">
        <w:rPr>
          <w:i/>
          <w:sz w:val="28"/>
          <w:szCs w:val="28"/>
          <w:lang w:val="en-US"/>
        </w:rPr>
        <w:t>My</w:t>
      </w:r>
      <w:r w:rsidR="00E2196C" w:rsidRPr="00E2196C">
        <w:rPr>
          <w:i/>
          <w:sz w:val="28"/>
          <w:szCs w:val="28"/>
        </w:rPr>
        <w:t xml:space="preserve"> </w:t>
      </w:r>
      <w:r w:rsidR="00E2196C" w:rsidRPr="00E2196C">
        <w:rPr>
          <w:i/>
          <w:sz w:val="28"/>
          <w:szCs w:val="28"/>
          <w:lang w:val="en-US"/>
        </w:rPr>
        <w:t>school</w:t>
      </w:r>
      <w:r w:rsidRPr="00E2196C">
        <w:rPr>
          <w:i/>
          <w:sz w:val="28"/>
          <w:szCs w:val="28"/>
        </w:rPr>
        <w:t>»,</w:t>
      </w:r>
      <w:r w:rsidR="00E2196C" w:rsidRPr="00E2196C">
        <w:rPr>
          <w:i/>
          <w:sz w:val="28"/>
          <w:szCs w:val="28"/>
        </w:rPr>
        <w:t>учащимся</w:t>
      </w:r>
      <w:r w:rsidR="00E2196C">
        <w:rPr>
          <w:i/>
          <w:sz w:val="28"/>
          <w:szCs w:val="28"/>
        </w:rPr>
        <w:t xml:space="preserve"> седьмого</w:t>
      </w:r>
      <w:r w:rsidR="004B1C71">
        <w:rPr>
          <w:i/>
          <w:sz w:val="28"/>
          <w:szCs w:val="28"/>
        </w:rPr>
        <w:t xml:space="preserve"> класса</w:t>
      </w:r>
      <w:r w:rsidR="00E2196C" w:rsidRPr="00E2196C">
        <w:rPr>
          <w:i/>
          <w:sz w:val="28"/>
          <w:szCs w:val="28"/>
        </w:rPr>
        <w:t xml:space="preserve"> было предложено подготовить проект в виде презентации о свое школе. </w:t>
      </w:r>
      <w:r w:rsidRPr="00E2196C">
        <w:rPr>
          <w:i/>
          <w:sz w:val="28"/>
          <w:szCs w:val="28"/>
        </w:rPr>
        <w:t xml:space="preserve"> Работая в группах, учащиеся практиковались в применении знаний </w:t>
      </w:r>
      <w:r w:rsidR="00E2196C" w:rsidRPr="00E2196C">
        <w:rPr>
          <w:i/>
          <w:sz w:val="28"/>
          <w:szCs w:val="28"/>
        </w:rPr>
        <w:lastRenderedPageBreak/>
        <w:t xml:space="preserve">лексического, грамматического </w:t>
      </w:r>
      <w:r w:rsidRPr="00E2196C">
        <w:rPr>
          <w:i/>
          <w:sz w:val="28"/>
          <w:szCs w:val="28"/>
        </w:rPr>
        <w:t>материала по данной теме в монологической и диалогической устной речи.</w:t>
      </w:r>
      <w:r w:rsidR="00E2196C" w:rsidRPr="00E2196C">
        <w:rPr>
          <w:i/>
          <w:sz w:val="28"/>
          <w:szCs w:val="28"/>
        </w:rPr>
        <w:t xml:space="preserve"> Их задача была сфотографировать и </w:t>
      </w:r>
      <w:r w:rsidR="006D5BE7">
        <w:rPr>
          <w:i/>
          <w:sz w:val="28"/>
          <w:szCs w:val="28"/>
        </w:rPr>
        <w:t xml:space="preserve">устно </w:t>
      </w:r>
      <w:r w:rsidR="00E2196C" w:rsidRPr="00E2196C">
        <w:rPr>
          <w:i/>
          <w:sz w:val="28"/>
          <w:szCs w:val="28"/>
        </w:rPr>
        <w:t xml:space="preserve">рассказать </w:t>
      </w:r>
      <w:r w:rsidR="006D5BE7">
        <w:rPr>
          <w:i/>
          <w:sz w:val="28"/>
          <w:szCs w:val="28"/>
        </w:rPr>
        <w:t xml:space="preserve">о своей </w:t>
      </w:r>
      <w:proofErr w:type="gramStart"/>
      <w:r w:rsidR="006D5BE7">
        <w:rPr>
          <w:i/>
          <w:sz w:val="28"/>
          <w:szCs w:val="28"/>
        </w:rPr>
        <w:t>школе</w:t>
      </w:r>
      <w:proofErr w:type="gramEnd"/>
      <w:r w:rsidR="006D5BE7">
        <w:rPr>
          <w:i/>
          <w:sz w:val="28"/>
          <w:szCs w:val="28"/>
        </w:rPr>
        <w:t xml:space="preserve"> в которой они учатся.</w:t>
      </w:r>
    </w:p>
    <w:p w:rsidR="001C6228" w:rsidRDefault="006D5BE7" w:rsidP="00945026">
      <w:pPr>
        <w:pStyle w:val="a5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2196C">
        <w:rPr>
          <w:i/>
          <w:sz w:val="28"/>
          <w:szCs w:val="28"/>
        </w:rPr>
        <w:t>В</w:t>
      </w:r>
      <w:r w:rsidR="00E2196C" w:rsidRPr="00F14C03">
        <w:rPr>
          <w:i/>
          <w:sz w:val="28"/>
          <w:szCs w:val="28"/>
        </w:rPr>
        <w:t xml:space="preserve"> </w:t>
      </w:r>
      <w:r w:rsidR="00E2196C">
        <w:rPr>
          <w:i/>
          <w:sz w:val="28"/>
          <w:szCs w:val="28"/>
        </w:rPr>
        <w:t>десятом</w:t>
      </w:r>
      <w:r w:rsidR="00E2196C" w:rsidRPr="00F14C03">
        <w:rPr>
          <w:i/>
          <w:sz w:val="28"/>
          <w:szCs w:val="28"/>
        </w:rPr>
        <w:t xml:space="preserve"> </w:t>
      </w:r>
      <w:r w:rsidR="00E2196C">
        <w:rPr>
          <w:i/>
          <w:sz w:val="28"/>
          <w:szCs w:val="28"/>
        </w:rPr>
        <w:t>классе</w:t>
      </w:r>
      <w:r w:rsidR="00E2196C" w:rsidRPr="00F14C03">
        <w:rPr>
          <w:i/>
          <w:sz w:val="28"/>
          <w:szCs w:val="28"/>
        </w:rPr>
        <w:t xml:space="preserve"> </w:t>
      </w:r>
      <w:r w:rsidR="00E2196C">
        <w:rPr>
          <w:i/>
          <w:sz w:val="28"/>
          <w:szCs w:val="28"/>
        </w:rPr>
        <w:t>изучив</w:t>
      </w:r>
      <w:r w:rsidR="00E2196C" w:rsidRPr="00F14C03">
        <w:rPr>
          <w:i/>
          <w:sz w:val="28"/>
          <w:szCs w:val="28"/>
        </w:rPr>
        <w:t xml:space="preserve"> </w:t>
      </w:r>
      <w:r w:rsidR="00E2196C">
        <w:rPr>
          <w:i/>
          <w:sz w:val="28"/>
          <w:szCs w:val="28"/>
        </w:rPr>
        <w:t>тему</w:t>
      </w:r>
      <w:r w:rsidR="00E2196C" w:rsidRPr="00F14C03">
        <w:rPr>
          <w:i/>
          <w:sz w:val="28"/>
          <w:szCs w:val="28"/>
        </w:rPr>
        <w:t xml:space="preserve"> «</w:t>
      </w:r>
      <w:r w:rsidR="00E2196C">
        <w:rPr>
          <w:i/>
          <w:sz w:val="28"/>
          <w:szCs w:val="28"/>
          <w:lang w:val="en-US"/>
        </w:rPr>
        <w:t>My</w:t>
      </w:r>
      <w:r w:rsidR="00E2196C" w:rsidRPr="00F14C03">
        <w:rPr>
          <w:i/>
          <w:sz w:val="28"/>
          <w:szCs w:val="28"/>
        </w:rPr>
        <w:t xml:space="preserve"> </w:t>
      </w:r>
      <w:r w:rsidR="00E2196C">
        <w:rPr>
          <w:i/>
          <w:sz w:val="28"/>
          <w:szCs w:val="28"/>
          <w:lang w:val="en-US"/>
        </w:rPr>
        <w:t>favorite</w:t>
      </w:r>
      <w:r w:rsidR="00E2196C" w:rsidRPr="00F14C03">
        <w:rPr>
          <w:i/>
          <w:sz w:val="28"/>
          <w:szCs w:val="28"/>
        </w:rPr>
        <w:t xml:space="preserve">  </w:t>
      </w:r>
      <w:r w:rsidR="00E2196C">
        <w:rPr>
          <w:i/>
          <w:sz w:val="28"/>
          <w:szCs w:val="28"/>
          <w:lang w:val="en-US"/>
        </w:rPr>
        <w:t>musical</w:t>
      </w:r>
      <w:r w:rsidR="00E2196C" w:rsidRPr="00F14C03">
        <w:rPr>
          <w:i/>
          <w:sz w:val="28"/>
          <w:szCs w:val="28"/>
        </w:rPr>
        <w:t xml:space="preserve"> </w:t>
      </w:r>
      <w:r w:rsidR="00E2196C">
        <w:rPr>
          <w:i/>
          <w:sz w:val="28"/>
          <w:szCs w:val="28"/>
          <w:lang w:val="en-US"/>
        </w:rPr>
        <w:t>g</w:t>
      </w:r>
      <w:r w:rsidR="00F14C03">
        <w:rPr>
          <w:i/>
          <w:sz w:val="28"/>
          <w:szCs w:val="28"/>
          <w:lang w:val="en-US"/>
        </w:rPr>
        <w:t>roup</w:t>
      </w:r>
      <w:r w:rsidR="00E2196C" w:rsidRPr="00F14C03">
        <w:rPr>
          <w:i/>
          <w:sz w:val="28"/>
          <w:szCs w:val="28"/>
        </w:rPr>
        <w:t>»</w:t>
      </w:r>
      <w:r w:rsidR="00F14C03">
        <w:rPr>
          <w:i/>
          <w:sz w:val="28"/>
          <w:szCs w:val="28"/>
        </w:rPr>
        <w:t xml:space="preserve">учащиеся </w:t>
      </w:r>
      <w:r>
        <w:rPr>
          <w:i/>
          <w:sz w:val="28"/>
          <w:szCs w:val="28"/>
        </w:rPr>
        <w:t>было предложено провести исследование. Класс разбился на несколько подгрупп. Каждая группа из класса провела своё исследование о понравившейся музыкальной группе. После рассказа своего исследования</w:t>
      </w:r>
      <w:r w:rsidR="00F14C03">
        <w:rPr>
          <w:i/>
          <w:sz w:val="28"/>
          <w:szCs w:val="28"/>
        </w:rPr>
        <w:t xml:space="preserve"> участникам задавались наводящие вопросы по их теме, те</w:t>
      </w:r>
      <w:r>
        <w:rPr>
          <w:i/>
          <w:sz w:val="28"/>
          <w:szCs w:val="28"/>
        </w:rPr>
        <w:t xml:space="preserve">м самым они защищали </w:t>
      </w:r>
      <w:r w:rsidR="002047E0">
        <w:rPr>
          <w:i/>
          <w:sz w:val="28"/>
          <w:szCs w:val="28"/>
        </w:rPr>
        <w:t xml:space="preserve">его. </w:t>
      </w:r>
      <w:r w:rsidR="001C6228">
        <w:rPr>
          <w:i/>
          <w:sz w:val="28"/>
          <w:szCs w:val="28"/>
        </w:rPr>
        <w:t xml:space="preserve"> </w:t>
      </w:r>
    </w:p>
    <w:p w:rsidR="00E2196C" w:rsidRPr="008D45B4" w:rsidRDefault="008D45B4" w:rsidP="00945026">
      <w:pPr>
        <w:pStyle w:val="a5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Пройдя </w:t>
      </w:r>
      <w:r w:rsidR="00DF26EC">
        <w:rPr>
          <w:i/>
          <w:sz w:val="28"/>
          <w:szCs w:val="28"/>
        </w:rPr>
        <w:t>новую тему в десятом</w:t>
      </w:r>
      <w:r>
        <w:rPr>
          <w:i/>
          <w:sz w:val="28"/>
          <w:szCs w:val="28"/>
        </w:rPr>
        <w:t xml:space="preserve"> классе «</w:t>
      </w:r>
      <w:r>
        <w:rPr>
          <w:i/>
          <w:sz w:val="28"/>
          <w:szCs w:val="28"/>
          <w:lang w:val="en-US"/>
        </w:rPr>
        <w:t>My</w:t>
      </w:r>
      <w:r w:rsidRPr="008D45B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remembered</w:t>
      </w:r>
      <w:r w:rsidRPr="008D45B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day</w:t>
      </w:r>
      <w:r>
        <w:rPr>
          <w:i/>
          <w:sz w:val="28"/>
          <w:szCs w:val="28"/>
        </w:rPr>
        <w:t>»</w:t>
      </w:r>
      <w:r w:rsidR="00DF26EC">
        <w:rPr>
          <w:i/>
          <w:sz w:val="28"/>
          <w:szCs w:val="28"/>
        </w:rPr>
        <w:t xml:space="preserve"> учащимся было предложена творческая работа. Написать сочинение о том дне, кот</w:t>
      </w:r>
      <w:r w:rsidR="006D5BE7">
        <w:rPr>
          <w:i/>
          <w:sz w:val="28"/>
          <w:szCs w:val="28"/>
        </w:rPr>
        <w:t>орый больше всего им запомнился или подготовить коллаж и защитить его.</w:t>
      </w:r>
    </w:p>
    <w:p w:rsidR="00945026" w:rsidRPr="009B6606" w:rsidRDefault="00945026" w:rsidP="00945026">
      <w:pPr>
        <w:pStyle w:val="a5"/>
        <w:ind w:firstLine="709"/>
        <w:jc w:val="both"/>
        <w:rPr>
          <w:sz w:val="28"/>
          <w:szCs w:val="28"/>
        </w:rPr>
      </w:pPr>
      <w:r w:rsidRPr="009B6606">
        <w:rPr>
          <w:sz w:val="28"/>
          <w:szCs w:val="28"/>
        </w:rPr>
        <w:t>Подготовка проекта включает разные уровни деятельности. Возможно, учащимся потребуется задавать вопросы своим товарищам или искать информацию в справочнике. Это может вызвать «рабочий» шум. Однако этого не надо опасаться, т. к. такая активность способствует работе.</w:t>
      </w:r>
    </w:p>
    <w:p w:rsidR="00945026" w:rsidRPr="009B6606" w:rsidRDefault="00945026" w:rsidP="00945026">
      <w:pPr>
        <w:pStyle w:val="a5"/>
        <w:jc w:val="both"/>
        <w:rPr>
          <w:sz w:val="28"/>
          <w:szCs w:val="28"/>
        </w:rPr>
      </w:pPr>
      <w:r w:rsidRPr="009B6606">
        <w:rPr>
          <w:sz w:val="28"/>
          <w:szCs w:val="28"/>
        </w:rPr>
        <w:t>По характеру конечного продукта проектной деятельности можно выделить следующие виды проектов в области изучения иностранного языка.</w:t>
      </w:r>
    </w:p>
    <w:p w:rsidR="00DF26EC" w:rsidRPr="009B6606" w:rsidRDefault="00945026" w:rsidP="00DF26EC">
      <w:pPr>
        <w:pStyle w:val="a5"/>
        <w:jc w:val="both"/>
        <w:rPr>
          <w:sz w:val="28"/>
          <w:szCs w:val="28"/>
        </w:rPr>
      </w:pPr>
      <w:r w:rsidRPr="009B6606">
        <w:rPr>
          <w:rStyle w:val="a6"/>
          <w:sz w:val="28"/>
          <w:szCs w:val="28"/>
        </w:rPr>
        <w:t>Игровые — ролевые проекты</w:t>
      </w:r>
      <w:r w:rsidRPr="009B6606">
        <w:rPr>
          <w:sz w:val="28"/>
          <w:szCs w:val="28"/>
        </w:rPr>
        <w:t>, например, разыгрывание фрагментов урока в школе (программы практики устной речи, грамматики, фонетики), драматизация пьесы (программы практики устной речи, детской литературы страны изучаемого языка).</w:t>
      </w:r>
      <w:r w:rsidR="00DF26EC">
        <w:rPr>
          <w:sz w:val="28"/>
          <w:szCs w:val="28"/>
        </w:rPr>
        <w:t xml:space="preserve"> </w:t>
      </w:r>
    </w:p>
    <w:p w:rsidR="00945026" w:rsidRPr="009B6606" w:rsidRDefault="00945026" w:rsidP="00945026">
      <w:pPr>
        <w:pStyle w:val="a5"/>
        <w:jc w:val="both"/>
        <w:rPr>
          <w:sz w:val="28"/>
          <w:szCs w:val="28"/>
        </w:rPr>
      </w:pPr>
      <w:r w:rsidRPr="009B6606">
        <w:rPr>
          <w:rStyle w:val="a6"/>
          <w:sz w:val="28"/>
          <w:szCs w:val="28"/>
        </w:rPr>
        <w:t>Творческие работы</w:t>
      </w:r>
      <w:r w:rsidRPr="009B6606">
        <w:rPr>
          <w:sz w:val="28"/>
          <w:szCs w:val="28"/>
        </w:rPr>
        <w:t xml:space="preserve"> — свободное литературное сочинение, литературный перевод произведения на родной язык (программы практики устной речи, детской литературы страны изучаемого языка).</w:t>
      </w:r>
    </w:p>
    <w:p w:rsidR="00945026" w:rsidRPr="009B6606" w:rsidRDefault="00945026" w:rsidP="00945026">
      <w:pPr>
        <w:pStyle w:val="a5"/>
        <w:jc w:val="both"/>
        <w:rPr>
          <w:sz w:val="28"/>
          <w:szCs w:val="28"/>
        </w:rPr>
      </w:pPr>
      <w:r w:rsidRPr="009B6606">
        <w:rPr>
          <w:rStyle w:val="a6"/>
          <w:sz w:val="28"/>
          <w:szCs w:val="28"/>
        </w:rPr>
        <w:t>Издательские проекты</w:t>
      </w:r>
      <w:r w:rsidRPr="009B6606">
        <w:rPr>
          <w:sz w:val="28"/>
          <w:szCs w:val="28"/>
        </w:rPr>
        <w:t xml:space="preserve"> — стенгазеты, материалы для стендов. Информативно-исследовательские проекты, например, «Путеводитель по стране изучаемого языка».</w:t>
      </w:r>
    </w:p>
    <w:p w:rsidR="00DF26EC" w:rsidRDefault="00DF26EC" w:rsidP="00DF26E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игры на уроке во втором классе у учащихся лучше практикуется устная речь. И поэтому когда, я использую куклы  -  игрушки им это очень нравиться и они лучше усваивают материал. </w:t>
      </w:r>
    </w:p>
    <w:p w:rsidR="00DF26EC" w:rsidRDefault="004B1C71" w:rsidP="00DF26E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третьих, </w:t>
      </w:r>
      <w:r w:rsidR="00DF26EC">
        <w:rPr>
          <w:sz w:val="28"/>
          <w:szCs w:val="28"/>
        </w:rPr>
        <w:t xml:space="preserve"> четвёртых </w:t>
      </w:r>
      <w:r w:rsidR="004A4104">
        <w:rPr>
          <w:sz w:val="28"/>
          <w:szCs w:val="28"/>
        </w:rPr>
        <w:t xml:space="preserve"> и пятых </w:t>
      </w:r>
      <w:r w:rsidR="00DF26EC">
        <w:rPr>
          <w:sz w:val="28"/>
          <w:szCs w:val="28"/>
        </w:rPr>
        <w:t>классах больше нравятся игровые</w:t>
      </w:r>
      <w:r w:rsidR="004A4104">
        <w:rPr>
          <w:sz w:val="28"/>
          <w:szCs w:val="28"/>
        </w:rPr>
        <w:t xml:space="preserve"> </w:t>
      </w:r>
      <w:r w:rsidR="00DF26EC">
        <w:rPr>
          <w:sz w:val="28"/>
          <w:szCs w:val="28"/>
        </w:rPr>
        <w:t>-</w:t>
      </w:r>
      <w:r w:rsidR="004A4104">
        <w:rPr>
          <w:sz w:val="28"/>
          <w:szCs w:val="28"/>
        </w:rPr>
        <w:t xml:space="preserve"> </w:t>
      </w:r>
      <w:r w:rsidR="00DF26EC">
        <w:rPr>
          <w:sz w:val="28"/>
          <w:szCs w:val="28"/>
        </w:rPr>
        <w:t>ролевые проекты</w:t>
      </w:r>
      <w:r w:rsidR="004A4104">
        <w:rPr>
          <w:sz w:val="28"/>
          <w:szCs w:val="28"/>
        </w:rPr>
        <w:t>, когда дома они готовят определённые вопросы, а потом на уроке начинают задавать их друг другу.</w:t>
      </w:r>
    </w:p>
    <w:p w:rsidR="004A4104" w:rsidRDefault="004A4104" w:rsidP="00DF26E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творческих работах участвуют больше среднее число классов с седьмого по одиннадцатые классы. Им предлагается писать сочинения, </w:t>
      </w:r>
      <w:r w:rsidR="007D76BB">
        <w:rPr>
          <w:sz w:val="28"/>
          <w:szCs w:val="28"/>
        </w:rPr>
        <w:t>эссе</w:t>
      </w:r>
      <w:r>
        <w:rPr>
          <w:sz w:val="28"/>
          <w:szCs w:val="28"/>
        </w:rPr>
        <w:t xml:space="preserve"> на определённую тему.</w:t>
      </w:r>
      <w:r w:rsidR="007D76BB">
        <w:rPr>
          <w:sz w:val="28"/>
          <w:szCs w:val="28"/>
        </w:rPr>
        <w:t xml:space="preserve"> Так седьмой класс писал сочинение на темы: «Письмо другу, Страна и город в котором я живу». Восьмой класс писал сочинение по </w:t>
      </w:r>
      <w:r w:rsidR="007D76BB">
        <w:rPr>
          <w:sz w:val="28"/>
          <w:szCs w:val="28"/>
        </w:rPr>
        <w:lastRenderedPageBreak/>
        <w:t xml:space="preserve">теме «Как защитить окружающую природу». Одиннадцатый класс сочинял о своей будущей профессии. </w:t>
      </w:r>
    </w:p>
    <w:p w:rsidR="0091672A" w:rsidRDefault="0091672A" w:rsidP="00DF26EC">
      <w:pPr>
        <w:pStyle w:val="a5"/>
        <w:jc w:val="both"/>
        <w:rPr>
          <w:sz w:val="28"/>
          <w:szCs w:val="28"/>
        </w:rPr>
      </w:pPr>
      <w:r w:rsidRPr="009B6606">
        <w:rPr>
          <w:sz w:val="28"/>
          <w:szCs w:val="28"/>
        </w:rPr>
        <w:t>В заключе</w:t>
      </w:r>
      <w:r>
        <w:rPr>
          <w:sz w:val="28"/>
          <w:szCs w:val="28"/>
        </w:rPr>
        <w:t xml:space="preserve">ние хочется сказать, что проектная и </w:t>
      </w:r>
      <w:r w:rsidRPr="009B6606">
        <w:rPr>
          <w:sz w:val="28"/>
          <w:szCs w:val="28"/>
        </w:rPr>
        <w:t>исследовательская работа в школе — это один из самых позитивных экспериментов последних лет.</w:t>
      </w:r>
    </w:p>
    <w:p w:rsidR="0091672A" w:rsidRPr="009B6606" w:rsidRDefault="0091672A" w:rsidP="00DF26EC">
      <w:pPr>
        <w:pStyle w:val="a5"/>
        <w:jc w:val="both"/>
        <w:rPr>
          <w:sz w:val="28"/>
          <w:szCs w:val="28"/>
        </w:rPr>
      </w:pPr>
    </w:p>
    <w:p w:rsidR="00945026" w:rsidRPr="00945026" w:rsidRDefault="00945026" w:rsidP="00945026"/>
    <w:sectPr w:rsidR="00945026" w:rsidRPr="00945026" w:rsidSect="006D5B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2217"/>
    <w:multiLevelType w:val="hybridMultilevel"/>
    <w:tmpl w:val="68D88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F3688"/>
    <w:multiLevelType w:val="hybridMultilevel"/>
    <w:tmpl w:val="7160CD52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026"/>
    <w:rsid w:val="000014A5"/>
    <w:rsid w:val="00007D9F"/>
    <w:rsid w:val="00016EFC"/>
    <w:rsid w:val="0001770B"/>
    <w:rsid w:val="00017A4D"/>
    <w:rsid w:val="000277BB"/>
    <w:rsid w:val="000308C1"/>
    <w:rsid w:val="0003099B"/>
    <w:rsid w:val="00030C88"/>
    <w:rsid w:val="000318E4"/>
    <w:rsid w:val="00034670"/>
    <w:rsid w:val="00036C92"/>
    <w:rsid w:val="00037E4C"/>
    <w:rsid w:val="0004003F"/>
    <w:rsid w:val="00044131"/>
    <w:rsid w:val="0004432F"/>
    <w:rsid w:val="00045D6F"/>
    <w:rsid w:val="00046BC8"/>
    <w:rsid w:val="000510A2"/>
    <w:rsid w:val="000515AC"/>
    <w:rsid w:val="00052C23"/>
    <w:rsid w:val="00056CB2"/>
    <w:rsid w:val="00057888"/>
    <w:rsid w:val="00062028"/>
    <w:rsid w:val="00062712"/>
    <w:rsid w:val="00067222"/>
    <w:rsid w:val="00067602"/>
    <w:rsid w:val="00071B62"/>
    <w:rsid w:val="000753EF"/>
    <w:rsid w:val="000756FF"/>
    <w:rsid w:val="00076093"/>
    <w:rsid w:val="000801F3"/>
    <w:rsid w:val="0008064B"/>
    <w:rsid w:val="00081E25"/>
    <w:rsid w:val="00086EEF"/>
    <w:rsid w:val="0009076C"/>
    <w:rsid w:val="00092182"/>
    <w:rsid w:val="00093571"/>
    <w:rsid w:val="00093CA6"/>
    <w:rsid w:val="00096BA4"/>
    <w:rsid w:val="000A4D26"/>
    <w:rsid w:val="000A63E8"/>
    <w:rsid w:val="000A7173"/>
    <w:rsid w:val="000B5E34"/>
    <w:rsid w:val="000B7FCD"/>
    <w:rsid w:val="000C0707"/>
    <w:rsid w:val="000C26C4"/>
    <w:rsid w:val="000C3378"/>
    <w:rsid w:val="000C4C6C"/>
    <w:rsid w:val="000C5F1D"/>
    <w:rsid w:val="000D0D6B"/>
    <w:rsid w:val="000D14CF"/>
    <w:rsid w:val="000D1549"/>
    <w:rsid w:val="000D1BBF"/>
    <w:rsid w:val="000D2604"/>
    <w:rsid w:val="000D3894"/>
    <w:rsid w:val="000D545B"/>
    <w:rsid w:val="000E47A6"/>
    <w:rsid w:val="000E7EE1"/>
    <w:rsid w:val="000F4287"/>
    <w:rsid w:val="000F5371"/>
    <w:rsid w:val="000F5B97"/>
    <w:rsid w:val="00100DCD"/>
    <w:rsid w:val="00103D1A"/>
    <w:rsid w:val="00106180"/>
    <w:rsid w:val="001119E4"/>
    <w:rsid w:val="00115820"/>
    <w:rsid w:val="00121B3C"/>
    <w:rsid w:val="00121CC7"/>
    <w:rsid w:val="001228C9"/>
    <w:rsid w:val="00123D51"/>
    <w:rsid w:val="00124F41"/>
    <w:rsid w:val="00125B05"/>
    <w:rsid w:val="00126037"/>
    <w:rsid w:val="00130D92"/>
    <w:rsid w:val="00136B81"/>
    <w:rsid w:val="00137875"/>
    <w:rsid w:val="00140CAA"/>
    <w:rsid w:val="001438C0"/>
    <w:rsid w:val="00147A04"/>
    <w:rsid w:val="00150536"/>
    <w:rsid w:val="00151232"/>
    <w:rsid w:val="00151F22"/>
    <w:rsid w:val="00152408"/>
    <w:rsid w:val="00152AF4"/>
    <w:rsid w:val="00154A47"/>
    <w:rsid w:val="00154D98"/>
    <w:rsid w:val="001558ED"/>
    <w:rsid w:val="001636D8"/>
    <w:rsid w:val="001663BD"/>
    <w:rsid w:val="00166AE6"/>
    <w:rsid w:val="00166F2F"/>
    <w:rsid w:val="00167AB3"/>
    <w:rsid w:val="0017057A"/>
    <w:rsid w:val="001719F3"/>
    <w:rsid w:val="00172EA9"/>
    <w:rsid w:val="00176DB4"/>
    <w:rsid w:val="00184D3C"/>
    <w:rsid w:val="00185443"/>
    <w:rsid w:val="00185A3B"/>
    <w:rsid w:val="00190F98"/>
    <w:rsid w:val="001913B6"/>
    <w:rsid w:val="001954E5"/>
    <w:rsid w:val="00195DC7"/>
    <w:rsid w:val="001979D0"/>
    <w:rsid w:val="001A186C"/>
    <w:rsid w:val="001A1A80"/>
    <w:rsid w:val="001A2FBA"/>
    <w:rsid w:val="001A4C40"/>
    <w:rsid w:val="001B12EC"/>
    <w:rsid w:val="001B467A"/>
    <w:rsid w:val="001B7847"/>
    <w:rsid w:val="001B7AF3"/>
    <w:rsid w:val="001C448A"/>
    <w:rsid w:val="001C551E"/>
    <w:rsid w:val="001C6228"/>
    <w:rsid w:val="001C6F34"/>
    <w:rsid w:val="001D12D9"/>
    <w:rsid w:val="001D331C"/>
    <w:rsid w:val="001D5BA4"/>
    <w:rsid w:val="001D6431"/>
    <w:rsid w:val="001E0518"/>
    <w:rsid w:val="001E1A1F"/>
    <w:rsid w:val="001E2AD4"/>
    <w:rsid w:val="001E585D"/>
    <w:rsid w:val="001E5B8B"/>
    <w:rsid w:val="001E67B7"/>
    <w:rsid w:val="001F48B5"/>
    <w:rsid w:val="001F4CD0"/>
    <w:rsid w:val="001F6AD0"/>
    <w:rsid w:val="002016AC"/>
    <w:rsid w:val="00201CB9"/>
    <w:rsid w:val="002041F7"/>
    <w:rsid w:val="002047E0"/>
    <w:rsid w:val="002068DE"/>
    <w:rsid w:val="00207895"/>
    <w:rsid w:val="002113ED"/>
    <w:rsid w:val="00211558"/>
    <w:rsid w:val="002149D4"/>
    <w:rsid w:val="00216019"/>
    <w:rsid w:val="00220BA0"/>
    <w:rsid w:val="0022635F"/>
    <w:rsid w:val="00226BDD"/>
    <w:rsid w:val="00231941"/>
    <w:rsid w:val="00234291"/>
    <w:rsid w:val="00234B33"/>
    <w:rsid w:val="002377B7"/>
    <w:rsid w:val="00247AC3"/>
    <w:rsid w:val="00247FE1"/>
    <w:rsid w:val="0025143F"/>
    <w:rsid w:val="00252BEF"/>
    <w:rsid w:val="00256120"/>
    <w:rsid w:val="00260B83"/>
    <w:rsid w:val="0026502D"/>
    <w:rsid w:val="00274D2D"/>
    <w:rsid w:val="00275576"/>
    <w:rsid w:val="002805AD"/>
    <w:rsid w:val="00282249"/>
    <w:rsid w:val="00282AB0"/>
    <w:rsid w:val="0028395D"/>
    <w:rsid w:val="00285813"/>
    <w:rsid w:val="0028672B"/>
    <w:rsid w:val="00287D57"/>
    <w:rsid w:val="002934EB"/>
    <w:rsid w:val="0029386B"/>
    <w:rsid w:val="002A108E"/>
    <w:rsid w:val="002A4768"/>
    <w:rsid w:val="002A7DB9"/>
    <w:rsid w:val="002B1045"/>
    <w:rsid w:val="002B5B0F"/>
    <w:rsid w:val="002B7AE8"/>
    <w:rsid w:val="002C0204"/>
    <w:rsid w:val="002C2AAF"/>
    <w:rsid w:val="002C537D"/>
    <w:rsid w:val="002C5CAC"/>
    <w:rsid w:val="002C69B8"/>
    <w:rsid w:val="002D2509"/>
    <w:rsid w:val="002D362E"/>
    <w:rsid w:val="002E257D"/>
    <w:rsid w:val="002E34F7"/>
    <w:rsid w:val="002F071F"/>
    <w:rsid w:val="002F1A71"/>
    <w:rsid w:val="002F2DA5"/>
    <w:rsid w:val="002F3A8E"/>
    <w:rsid w:val="002F4BAA"/>
    <w:rsid w:val="002F64BA"/>
    <w:rsid w:val="0030101C"/>
    <w:rsid w:val="0030144D"/>
    <w:rsid w:val="0030394B"/>
    <w:rsid w:val="00313B40"/>
    <w:rsid w:val="00317DE9"/>
    <w:rsid w:val="0032449A"/>
    <w:rsid w:val="00327621"/>
    <w:rsid w:val="00331534"/>
    <w:rsid w:val="00334363"/>
    <w:rsid w:val="00334FFF"/>
    <w:rsid w:val="00337AE0"/>
    <w:rsid w:val="00340C5E"/>
    <w:rsid w:val="0034140D"/>
    <w:rsid w:val="00344C1B"/>
    <w:rsid w:val="00346439"/>
    <w:rsid w:val="00346E42"/>
    <w:rsid w:val="00347241"/>
    <w:rsid w:val="00347D97"/>
    <w:rsid w:val="00350B63"/>
    <w:rsid w:val="003516B4"/>
    <w:rsid w:val="00352345"/>
    <w:rsid w:val="00353113"/>
    <w:rsid w:val="00355678"/>
    <w:rsid w:val="0036046B"/>
    <w:rsid w:val="00360CDF"/>
    <w:rsid w:val="003632F7"/>
    <w:rsid w:val="00366E06"/>
    <w:rsid w:val="0037422E"/>
    <w:rsid w:val="003759C3"/>
    <w:rsid w:val="003778D9"/>
    <w:rsid w:val="0038319C"/>
    <w:rsid w:val="00386873"/>
    <w:rsid w:val="00391303"/>
    <w:rsid w:val="003913DB"/>
    <w:rsid w:val="00392F1B"/>
    <w:rsid w:val="00394A56"/>
    <w:rsid w:val="003A0697"/>
    <w:rsid w:val="003A133F"/>
    <w:rsid w:val="003A1E5E"/>
    <w:rsid w:val="003A39D5"/>
    <w:rsid w:val="003A3C9D"/>
    <w:rsid w:val="003A7399"/>
    <w:rsid w:val="003A7512"/>
    <w:rsid w:val="003B00CC"/>
    <w:rsid w:val="003B04A7"/>
    <w:rsid w:val="003B1A36"/>
    <w:rsid w:val="003B33B4"/>
    <w:rsid w:val="003B3E29"/>
    <w:rsid w:val="003B7CBC"/>
    <w:rsid w:val="003C11AA"/>
    <w:rsid w:val="003C6A94"/>
    <w:rsid w:val="003D16CD"/>
    <w:rsid w:val="003D1FAC"/>
    <w:rsid w:val="003D52B8"/>
    <w:rsid w:val="003E0798"/>
    <w:rsid w:val="003E2FA2"/>
    <w:rsid w:val="003E41E6"/>
    <w:rsid w:val="003E59D0"/>
    <w:rsid w:val="003E6A72"/>
    <w:rsid w:val="003E6E1E"/>
    <w:rsid w:val="003E779D"/>
    <w:rsid w:val="003F38A7"/>
    <w:rsid w:val="003F64F6"/>
    <w:rsid w:val="004021CC"/>
    <w:rsid w:val="004043B0"/>
    <w:rsid w:val="0040697F"/>
    <w:rsid w:val="0041299D"/>
    <w:rsid w:val="004146AF"/>
    <w:rsid w:val="00416DFE"/>
    <w:rsid w:val="004177D2"/>
    <w:rsid w:val="00422302"/>
    <w:rsid w:val="004224E6"/>
    <w:rsid w:val="00422DB2"/>
    <w:rsid w:val="00427B4B"/>
    <w:rsid w:val="0043016C"/>
    <w:rsid w:val="00430FF2"/>
    <w:rsid w:val="00431049"/>
    <w:rsid w:val="004332F1"/>
    <w:rsid w:val="00433E10"/>
    <w:rsid w:val="004450E6"/>
    <w:rsid w:val="00445757"/>
    <w:rsid w:val="00446403"/>
    <w:rsid w:val="00450DF9"/>
    <w:rsid w:val="00452308"/>
    <w:rsid w:val="0045528D"/>
    <w:rsid w:val="0045773A"/>
    <w:rsid w:val="00457FE6"/>
    <w:rsid w:val="0046006B"/>
    <w:rsid w:val="00463DFB"/>
    <w:rsid w:val="004659CC"/>
    <w:rsid w:val="004663DE"/>
    <w:rsid w:val="00467B53"/>
    <w:rsid w:val="0047137A"/>
    <w:rsid w:val="004718E6"/>
    <w:rsid w:val="004765B1"/>
    <w:rsid w:val="00477104"/>
    <w:rsid w:val="00482AD5"/>
    <w:rsid w:val="00483A7D"/>
    <w:rsid w:val="00486975"/>
    <w:rsid w:val="00490595"/>
    <w:rsid w:val="00490FCC"/>
    <w:rsid w:val="00491116"/>
    <w:rsid w:val="00496688"/>
    <w:rsid w:val="004A4104"/>
    <w:rsid w:val="004A5B26"/>
    <w:rsid w:val="004A79CC"/>
    <w:rsid w:val="004B1C71"/>
    <w:rsid w:val="004B7711"/>
    <w:rsid w:val="004B7FDE"/>
    <w:rsid w:val="004C0154"/>
    <w:rsid w:val="004C0D1E"/>
    <w:rsid w:val="004C1406"/>
    <w:rsid w:val="004C2892"/>
    <w:rsid w:val="004C4C84"/>
    <w:rsid w:val="004C7A40"/>
    <w:rsid w:val="004D2D45"/>
    <w:rsid w:val="004D4957"/>
    <w:rsid w:val="004E1F43"/>
    <w:rsid w:val="004E2622"/>
    <w:rsid w:val="004E5F88"/>
    <w:rsid w:val="004E7CB3"/>
    <w:rsid w:val="004F1D11"/>
    <w:rsid w:val="004F2641"/>
    <w:rsid w:val="004F40C9"/>
    <w:rsid w:val="004F4638"/>
    <w:rsid w:val="004F752D"/>
    <w:rsid w:val="00501B2E"/>
    <w:rsid w:val="00507BE2"/>
    <w:rsid w:val="00510FAB"/>
    <w:rsid w:val="00511DC9"/>
    <w:rsid w:val="00511F27"/>
    <w:rsid w:val="00515D7D"/>
    <w:rsid w:val="005161AE"/>
    <w:rsid w:val="005203A9"/>
    <w:rsid w:val="0052618C"/>
    <w:rsid w:val="00527A82"/>
    <w:rsid w:val="005313E2"/>
    <w:rsid w:val="005329C8"/>
    <w:rsid w:val="00533DB6"/>
    <w:rsid w:val="005420B5"/>
    <w:rsid w:val="0054633D"/>
    <w:rsid w:val="00546BFE"/>
    <w:rsid w:val="00550E29"/>
    <w:rsid w:val="00551C86"/>
    <w:rsid w:val="00557B60"/>
    <w:rsid w:val="005620ED"/>
    <w:rsid w:val="00567C82"/>
    <w:rsid w:val="00570A3B"/>
    <w:rsid w:val="00571FDB"/>
    <w:rsid w:val="00576EE6"/>
    <w:rsid w:val="00590306"/>
    <w:rsid w:val="00594945"/>
    <w:rsid w:val="00594CFA"/>
    <w:rsid w:val="00594D39"/>
    <w:rsid w:val="0059508F"/>
    <w:rsid w:val="005952A3"/>
    <w:rsid w:val="00595BF7"/>
    <w:rsid w:val="0059734E"/>
    <w:rsid w:val="005A1488"/>
    <w:rsid w:val="005A1EA7"/>
    <w:rsid w:val="005A2A9B"/>
    <w:rsid w:val="005A470E"/>
    <w:rsid w:val="005A7BF2"/>
    <w:rsid w:val="005A7DB4"/>
    <w:rsid w:val="005B41D8"/>
    <w:rsid w:val="005C222F"/>
    <w:rsid w:val="005C66BE"/>
    <w:rsid w:val="005D1AB0"/>
    <w:rsid w:val="005D3795"/>
    <w:rsid w:val="005D6C9B"/>
    <w:rsid w:val="005D7198"/>
    <w:rsid w:val="005E1FB3"/>
    <w:rsid w:val="005F0040"/>
    <w:rsid w:val="005F16E3"/>
    <w:rsid w:val="005F1E1F"/>
    <w:rsid w:val="005F22B4"/>
    <w:rsid w:val="005F2492"/>
    <w:rsid w:val="005F2764"/>
    <w:rsid w:val="005F43A1"/>
    <w:rsid w:val="005F6533"/>
    <w:rsid w:val="005F6C57"/>
    <w:rsid w:val="00604069"/>
    <w:rsid w:val="00604299"/>
    <w:rsid w:val="0060435C"/>
    <w:rsid w:val="006055C5"/>
    <w:rsid w:val="00606827"/>
    <w:rsid w:val="00607BEF"/>
    <w:rsid w:val="006222C4"/>
    <w:rsid w:val="006223C1"/>
    <w:rsid w:val="00624462"/>
    <w:rsid w:val="00625CB4"/>
    <w:rsid w:val="00626939"/>
    <w:rsid w:val="00633DD2"/>
    <w:rsid w:val="00635322"/>
    <w:rsid w:val="006367C7"/>
    <w:rsid w:val="00637B54"/>
    <w:rsid w:val="00641471"/>
    <w:rsid w:val="00641765"/>
    <w:rsid w:val="006541AA"/>
    <w:rsid w:val="00655B6B"/>
    <w:rsid w:val="00662D0F"/>
    <w:rsid w:val="00663F56"/>
    <w:rsid w:val="006643A6"/>
    <w:rsid w:val="0066742A"/>
    <w:rsid w:val="00671C08"/>
    <w:rsid w:val="006746FF"/>
    <w:rsid w:val="00676336"/>
    <w:rsid w:val="006808D5"/>
    <w:rsid w:val="00685F12"/>
    <w:rsid w:val="00694C97"/>
    <w:rsid w:val="006A6835"/>
    <w:rsid w:val="006B0AB3"/>
    <w:rsid w:val="006B1FB1"/>
    <w:rsid w:val="006B5334"/>
    <w:rsid w:val="006B641C"/>
    <w:rsid w:val="006B7E0B"/>
    <w:rsid w:val="006C0141"/>
    <w:rsid w:val="006C0BBD"/>
    <w:rsid w:val="006C0F01"/>
    <w:rsid w:val="006C249B"/>
    <w:rsid w:val="006C7208"/>
    <w:rsid w:val="006D3271"/>
    <w:rsid w:val="006D5BE7"/>
    <w:rsid w:val="006E226D"/>
    <w:rsid w:val="006E3C8E"/>
    <w:rsid w:val="006E73AF"/>
    <w:rsid w:val="006F1535"/>
    <w:rsid w:val="006F17F8"/>
    <w:rsid w:val="006F2CDD"/>
    <w:rsid w:val="00700F4C"/>
    <w:rsid w:val="007021D5"/>
    <w:rsid w:val="00704500"/>
    <w:rsid w:val="00704CE2"/>
    <w:rsid w:val="007051A9"/>
    <w:rsid w:val="00712290"/>
    <w:rsid w:val="00712F70"/>
    <w:rsid w:val="00714733"/>
    <w:rsid w:val="00721795"/>
    <w:rsid w:val="00722BF1"/>
    <w:rsid w:val="00727296"/>
    <w:rsid w:val="0073214F"/>
    <w:rsid w:val="00732C23"/>
    <w:rsid w:val="00734221"/>
    <w:rsid w:val="00734498"/>
    <w:rsid w:val="007413A1"/>
    <w:rsid w:val="00741D45"/>
    <w:rsid w:val="00743391"/>
    <w:rsid w:val="0075070C"/>
    <w:rsid w:val="00754A6F"/>
    <w:rsid w:val="00754D31"/>
    <w:rsid w:val="007566E1"/>
    <w:rsid w:val="00761E6B"/>
    <w:rsid w:val="007646D8"/>
    <w:rsid w:val="007675CD"/>
    <w:rsid w:val="00770607"/>
    <w:rsid w:val="007709BD"/>
    <w:rsid w:val="00773205"/>
    <w:rsid w:val="007759F0"/>
    <w:rsid w:val="00777ED3"/>
    <w:rsid w:val="0078052B"/>
    <w:rsid w:val="00781733"/>
    <w:rsid w:val="007822EA"/>
    <w:rsid w:val="0078488B"/>
    <w:rsid w:val="00785168"/>
    <w:rsid w:val="00785B8A"/>
    <w:rsid w:val="00795A1C"/>
    <w:rsid w:val="00796A8B"/>
    <w:rsid w:val="007972B5"/>
    <w:rsid w:val="007A14AE"/>
    <w:rsid w:val="007A3C04"/>
    <w:rsid w:val="007A7029"/>
    <w:rsid w:val="007B7AB1"/>
    <w:rsid w:val="007C2A2B"/>
    <w:rsid w:val="007C5834"/>
    <w:rsid w:val="007C7B93"/>
    <w:rsid w:val="007D0726"/>
    <w:rsid w:val="007D1829"/>
    <w:rsid w:val="007D46B9"/>
    <w:rsid w:val="007D4B3C"/>
    <w:rsid w:val="007D56D2"/>
    <w:rsid w:val="007D76BB"/>
    <w:rsid w:val="007D7A29"/>
    <w:rsid w:val="007E440E"/>
    <w:rsid w:val="007E558F"/>
    <w:rsid w:val="007F0733"/>
    <w:rsid w:val="007F5753"/>
    <w:rsid w:val="0080371B"/>
    <w:rsid w:val="00804835"/>
    <w:rsid w:val="00816794"/>
    <w:rsid w:val="00821C59"/>
    <w:rsid w:val="008304FA"/>
    <w:rsid w:val="00834005"/>
    <w:rsid w:val="008362C3"/>
    <w:rsid w:val="008423A1"/>
    <w:rsid w:val="00843B2F"/>
    <w:rsid w:val="0084526D"/>
    <w:rsid w:val="00845E0D"/>
    <w:rsid w:val="00847998"/>
    <w:rsid w:val="00847B1D"/>
    <w:rsid w:val="00850EF8"/>
    <w:rsid w:val="008540A6"/>
    <w:rsid w:val="00854AEA"/>
    <w:rsid w:val="0085630C"/>
    <w:rsid w:val="00862223"/>
    <w:rsid w:val="00865299"/>
    <w:rsid w:val="00866DA5"/>
    <w:rsid w:val="0086732F"/>
    <w:rsid w:val="008809FE"/>
    <w:rsid w:val="0088236F"/>
    <w:rsid w:val="008833AF"/>
    <w:rsid w:val="0088366C"/>
    <w:rsid w:val="008839ED"/>
    <w:rsid w:val="00883FAA"/>
    <w:rsid w:val="008850D5"/>
    <w:rsid w:val="0088586A"/>
    <w:rsid w:val="008923C1"/>
    <w:rsid w:val="008933F6"/>
    <w:rsid w:val="008962D7"/>
    <w:rsid w:val="008A25AA"/>
    <w:rsid w:val="008A5DEB"/>
    <w:rsid w:val="008B0C7A"/>
    <w:rsid w:val="008B1305"/>
    <w:rsid w:val="008B3F8C"/>
    <w:rsid w:val="008B62BB"/>
    <w:rsid w:val="008B691D"/>
    <w:rsid w:val="008B6EAB"/>
    <w:rsid w:val="008B7F3E"/>
    <w:rsid w:val="008D0F15"/>
    <w:rsid w:val="008D389E"/>
    <w:rsid w:val="008D45B4"/>
    <w:rsid w:val="008E046E"/>
    <w:rsid w:val="008E1B9C"/>
    <w:rsid w:val="008F559B"/>
    <w:rsid w:val="00901670"/>
    <w:rsid w:val="00905FCE"/>
    <w:rsid w:val="00906126"/>
    <w:rsid w:val="009111E0"/>
    <w:rsid w:val="009135E9"/>
    <w:rsid w:val="0091672A"/>
    <w:rsid w:val="00917750"/>
    <w:rsid w:val="00917DB7"/>
    <w:rsid w:val="0092002A"/>
    <w:rsid w:val="009209AB"/>
    <w:rsid w:val="00923C9C"/>
    <w:rsid w:val="00925426"/>
    <w:rsid w:val="00925550"/>
    <w:rsid w:val="0092561D"/>
    <w:rsid w:val="0092642F"/>
    <w:rsid w:val="009310AE"/>
    <w:rsid w:val="009333E6"/>
    <w:rsid w:val="0093355A"/>
    <w:rsid w:val="00937FA6"/>
    <w:rsid w:val="009408DA"/>
    <w:rsid w:val="00945026"/>
    <w:rsid w:val="00952A4E"/>
    <w:rsid w:val="009561D7"/>
    <w:rsid w:val="00957CB6"/>
    <w:rsid w:val="009621B4"/>
    <w:rsid w:val="0096666C"/>
    <w:rsid w:val="0097090D"/>
    <w:rsid w:val="00976DB8"/>
    <w:rsid w:val="00977F80"/>
    <w:rsid w:val="009824EA"/>
    <w:rsid w:val="00991D49"/>
    <w:rsid w:val="00993120"/>
    <w:rsid w:val="00996574"/>
    <w:rsid w:val="009976BA"/>
    <w:rsid w:val="009A0957"/>
    <w:rsid w:val="009A1F3F"/>
    <w:rsid w:val="009A2012"/>
    <w:rsid w:val="009A2B85"/>
    <w:rsid w:val="009A3F2A"/>
    <w:rsid w:val="009B0759"/>
    <w:rsid w:val="009B1064"/>
    <w:rsid w:val="009B1728"/>
    <w:rsid w:val="009B40B3"/>
    <w:rsid w:val="009B6E0D"/>
    <w:rsid w:val="009C1377"/>
    <w:rsid w:val="009C28F2"/>
    <w:rsid w:val="009C2DF5"/>
    <w:rsid w:val="009C4398"/>
    <w:rsid w:val="009C656D"/>
    <w:rsid w:val="009D175C"/>
    <w:rsid w:val="009D1F22"/>
    <w:rsid w:val="009D3D2A"/>
    <w:rsid w:val="009D62AD"/>
    <w:rsid w:val="009E3C75"/>
    <w:rsid w:val="009E4096"/>
    <w:rsid w:val="009E793C"/>
    <w:rsid w:val="009F1798"/>
    <w:rsid w:val="009F19C1"/>
    <w:rsid w:val="009F22D7"/>
    <w:rsid w:val="009F29A4"/>
    <w:rsid w:val="009F32A9"/>
    <w:rsid w:val="00A029A1"/>
    <w:rsid w:val="00A02EFB"/>
    <w:rsid w:val="00A1321A"/>
    <w:rsid w:val="00A14D6C"/>
    <w:rsid w:val="00A20176"/>
    <w:rsid w:val="00A21E1D"/>
    <w:rsid w:val="00A271BA"/>
    <w:rsid w:val="00A279E3"/>
    <w:rsid w:val="00A27B75"/>
    <w:rsid w:val="00A30EA8"/>
    <w:rsid w:val="00A31AA7"/>
    <w:rsid w:val="00A3714C"/>
    <w:rsid w:val="00A454E8"/>
    <w:rsid w:val="00A467EC"/>
    <w:rsid w:val="00A5733B"/>
    <w:rsid w:val="00A57814"/>
    <w:rsid w:val="00A605CB"/>
    <w:rsid w:val="00A60804"/>
    <w:rsid w:val="00A61F27"/>
    <w:rsid w:val="00A62E83"/>
    <w:rsid w:val="00A718F9"/>
    <w:rsid w:val="00A71CD8"/>
    <w:rsid w:val="00A7220B"/>
    <w:rsid w:val="00A72FF3"/>
    <w:rsid w:val="00A742E6"/>
    <w:rsid w:val="00A74F95"/>
    <w:rsid w:val="00A802C6"/>
    <w:rsid w:val="00A818C3"/>
    <w:rsid w:val="00A83D38"/>
    <w:rsid w:val="00A879D1"/>
    <w:rsid w:val="00A91CE8"/>
    <w:rsid w:val="00A9285D"/>
    <w:rsid w:val="00A930EE"/>
    <w:rsid w:val="00A9314D"/>
    <w:rsid w:val="00A94236"/>
    <w:rsid w:val="00A94BD9"/>
    <w:rsid w:val="00A95F07"/>
    <w:rsid w:val="00A9607A"/>
    <w:rsid w:val="00A97113"/>
    <w:rsid w:val="00AA1D04"/>
    <w:rsid w:val="00AA1F4C"/>
    <w:rsid w:val="00AA2CEA"/>
    <w:rsid w:val="00AB2D19"/>
    <w:rsid w:val="00AB3755"/>
    <w:rsid w:val="00AB3E32"/>
    <w:rsid w:val="00AC1BF4"/>
    <w:rsid w:val="00AC3ED0"/>
    <w:rsid w:val="00AC709D"/>
    <w:rsid w:val="00AD336C"/>
    <w:rsid w:val="00AD3BF3"/>
    <w:rsid w:val="00AD762E"/>
    <w:rsid w:val="00AD77D8"/>
    <w:rsid w:val="00AE37A4"/>
    <w:rsid w:val="00AE6693"/>
    <w:rsid w:val="00AE766F"/>
    <w:rsid w:val="00AE7DD2"/>
    <w:rsid w:val="00AF4F1E"/>
    <w:rsid w:val="00AF61E3"/>
    <w:rsid w:val="00B006E6"/>
    <w:rsid w:val="00B00BDB"/>
    <w:rsid w:val="00B031A0"/>
    <w:rsid w:val="00B066EA"/>
    <w:rsid w:val="00B06951"/>
    <w:rsid w:val="00B10271"/>
    <w:rsid w:val="00B107CE"/>
    <w:rsid w:val="00B16A49"/>
    <w:rsid w:val="00B16ED4"/>
    <w:rsid w:val="00B2449B"/>
    <w:rsid w:val="00B25F64"/>
    <w:rsid w:val="00B2691C"/>
    <w:rsid w:val="00B26E6C"/>
    <w:rsid w:val="00B31ABF"/>
    <w:rsid w:val="00B32550"/>
    <w:rsid w:val="00B3427F"/>
    <w:rsid w:val="00B35A8D"/>
    <w:rsid w:val="00B3708B"/>
    <w:rsid w:val="00B4113D"/>
    <w:rsid w:val="00B45019"/>
    <w:rsid w:val="00B456E0"/>
    <w:rsid w:val="00B46D71"/>
    <w:rsid w:val="00B46F82"/>
    <w:rsid w:val="00B5029F"/>
    <w:rsid w:val="00B534A3"/>
    <w:rsid w:val="00B56374"/>
    <w:rsid w:val="00B60204"/>
    <w:rsid w:val="00B60A3B"/>
    <w:rsid w:val="00B60ED7"/>
    <w:rsid w:val="00B634CD"/>
    <w:rsid w:val="00B6425D"/>
    <w:rsid w:val="00B6640D"/>
    <w:rsid w:val="00B73878"/>
    <w:rsid w:val="00B763E7"/>
    <w:rsid w:val="00B8038E"/>
    <w:rsid w:val="00B84AF2"/>
    <w:rsid w:val="00B85B26"/>
    <w:rsid w:val="00B86B65"/>
    <w:rsid w:val="00B87975"/>
    <w:rsid w:val="00B87E12"/>
    <w:rsid w:val="00B94B93"/>
    <w:rsid w:val="00B95770"/>
    <w:rsid w:val="00B9601D"/>
    <w:rsid w:val="00B97B2C"/>
    <w:rsid w:val="00BA1284"/>
    <w:rsid w:val="00BA1D96"/>
    <w:rsid w:val="00BA70E7"/>
    <w:rsid w:val="00BB0BFB"/>
    <w:rsid w:val="00BB41F2"/>
    <w:rsid w:val="00BB7528"/>
    <w:rsid w:val="00BC02F5"/>
    <w:rsid w:val="00BC28D9"/>
    <w:rsid w:val="00BC3852"/>
    <w:rsid w:val="00BC4024"/>
    <w:rsid w:val="00BD4AB2"/>
    <w:rsid w:val="00BD4CB0"/>
    <w:rsid w:val="00BD4D54"/>
    <w:rsid w:val="00BD4D6D"/>
    <w:rsid w:val="00BD59FE"/>
    <w:rsid w:val="00BD7BB1"/>
    <w:rsid w:val="00BE20E6"/>
    <w:rsid w:val="00BE5455"/>
    <w:rsid w:val="00BF19BA"/>
    <w:rsid w:val="00BF33A1"/>
    <w:rsid w:val="00BF51CB"/>
    <w:rsid w:val="00BF7FAD"/>
    <w:rsid w:val="00C02C00"/>
    <w:rsid w:val="00C04161"/>
    <w:rsid w:val="00C05573"/>
    <w:rsid w:val="00C05E1F"/>
    <w:rsid w:val="00C06184"/>
    <w:rsid w:val="00C124F6"/>
    <w:rsid w:val="00C13DB7"/>
    <w:rsid w:val="00C171D0"/>
    <w:rsid w:val="00C20ADB"/>
    <w:rsid w:val="00C26FBE"/>
    <w:rsid w:val="00C27ECD"/>
    <w:rsid w:val="00C31BE1"/>
    <w:rsid w:val="00C33096"/>
    <w:rsid w:val="00C40340"/>
    <w:rsid w:val="00C409FA"/>
    <w:rsid w:val="00C40E56"/>
    <w:rsid w:val="00C41A4B"/>
    <w:rsid w:val="00C44A7B"/>
    <w:rsid w:val="00C4561E"/>
    <w:rsid w:val="00C51E80"/>
    <w:rsid w:val="00C62451"/>
    <w:rsid w:val="00C62E7A"/>
    <w:rsid w:val="00C645AF"/>
    <w:rsid w:val="00C6470D"/>
    <w:rsid w:val="00C66230"/>
    <w:rsid w:val="00C71608"/>
    <w:rsid w:val="00C749D3"/>
    <w:rsid w:val="00C772F3"/>
    <w:rsid w:val="00C82E80"/>
    <w:rsid w:val="00C86264"/>
    <w:rsid w:val="00C87D74"/>
    <w:rsid w:val="00C90121"/>
    <w:rsid w:val="00C90E37"/>
    <w:rsid w:val="00C94533"/>
    <w:rsid w:val="00C95FE8"/>
    <w:rsid w:val="00CA1886"/>
    <w:rsid w:val="00CA2875"/>
    <w:rsid w:val="00CA67AD"/>
    <w:rsid w:val="00CA70B3"/>
    <w:rsid w:val="00CA79C0"/>
    <w:rsid w:val="00CB690D"/>
    <w:rsid w:val="00CC173E"/>
    <w:rsid w:val="00CC318A"/>
    <w:rsid w:val="00CC6423"/>
    <w:rsid w:val="00CD422E"/>
    <w:rsid w:val="00CE0642"/>
    <w:rsid w:val="00CE215A"/>
    <w:rsid w:val="00CE2198"/>
    <w:rsid w:val="00CE3641"/>
    <w:rsid w:val="00CE5433"/>
    <w:rsid w:val="00CE76C6"/>
    <w:rsid w:val="00CF0719"/>
    <w:rsid w:val="00CF08A1"/>
    <w:rsid w:val="00CF3204"/>
    <w:rsid w:val="00CF397D"/>
    <w:rsid w:val="00CF6FE3"/>
    <w:rsid w:val="00CF70D4"/>
    <w:rsid w:val="00CF7786"/>
    <w:rsid w:val="00D00306"/>
    <w:rsid w:val="00D0153A"/>
    <w:rsid w:val="00D0293F"/>
    <w:rsid w:val="00D04137"/>
    <w:rsid w:val="00D0463E"/>
    <w:rsid w:val="00D050FA"/>
    <w:rsid w:val="00D07CD5"/>
    <w:rsid w:val="00D12336"/>
    <w:rsid w:val="00D13302"/>
    <w:rsid w:val="00D2014D"/>
    <w:rsid w:val="00D30D6C"/>
    <w:rsid w:val="00D31D4B"/>
    <w:rsid w:val="00D372E4"/>
    <w:rsid w:val="00D3752E"/>
    <w:rsid w:val="00D37978"/>
    <w:rsid w:val="00D41BB3"/>
    <w:rsid w:val="00D438DE"/>
    <w:rsid w:val="00D505D3"/>
    <w:rsid w:val="00D50748"/>
    <w:rsid w:val="00D550EB"/>
    <w:rsid w:val="00D55686"/>
    <w:rsid w:val="00D55FD6"/>
    <w:rsid w:val="00D6035C"/>
    <w:rsid w:val="00D64A46"/>
    <w:rsid w:val="00D66451"/>
    <w:rsid w:val="00D672AD"/>
    <w:rsid w:val="00D73D7E"/>
    <w:rsid w:val="00D76409"/>
    <w:rsid w:val="00D7647E"/>
    <w:rsid w:val="00D76A6C"/>
    <w:rsid w:val="00D76EFA"/>
    <w:rsid w:val="00D802D2"/>
    <w:rsid w:val="00D83346"/>
    <w:rsid w:val="00D8555A"/>
    <w:rsid w:val="00D93AA1"/>
    <w:rsid w:val="00D945B8"/>
    <w:rsid w:val="00D97205"/>
    <w:rsid w:val="00DA0446"/>
    <w:rsid w:val="00DA0688"/>
    <w:rsid w:val="00DA0C5C"/>
    <w:rsid w:val="00DA41BB"/>
    <w:rsid w:val="00DA41C1"/>
    <w:rsid w:val="00DA491E"/>
    <w:rsid w:val="00DA4E10"/>
    <w:rsid w:val="00DA52E9"/>
    <w:rsid w:val="00DA591C"/>
    <w:rsid w:val="00DA5D41"/>
    <w:rsid w:val="00DA5F29"/>
    <w:rsid w:val="00DB1229"/>
    <w:rsid w:val="00DB27C9"/>
    <w:rsid w:val="00DB338D"/>
    <w:rsid w:val="00DB5EB8"/>
    <w:rsid w:val="00DB7623"/>
    <w:rsid w:val="00DC0E6B"/>
    <w:rsid w:val="00DC3972"/>
    <w:rsid w:val="00DC66EC"/>
    <w:rsid w:val="00DC693F"/>
    <w:rsid w:val="00DC70E1"/>
    <w:rsid w:val="00DD50AE"/>
    <w:rsid w:val="00DD6476"/>
    <w:rsid w:val="00DE05CC"/>
    <w:rsid w:val="00DE26B7"/>
    <w:rsid w:val="00DE2C8F"/>
    <w:rsid w:val="00DE39A5"/>
    <w:rsid w:val="00DE4FBB"/>
    <w:rsid w:val="00DE5D8B"/>
    <w:rsid w:val="00DE6185"/>
    <w:rsid w:val="00DE6C2F"/>
    <w:rsid w:val="00DF26EC"/>
    <w:rsid w:val="00DF52C3"/>
    <w:rsid w:val="00E02E4B"/>
    <w:rsid w:val="00E10B3F"/>
    <w:rsid w:val="00E111C2"/>
    <w:rsid w:val="00E11C69"/>
    <w:rsid w:val="00E2057A"/>
    <w:rsid w:val="00E20677"/>
    <w:rsid w:val="00E2196C"/>
    <w:rsid w:val="00E27915"/>
    <w:rsid w:val="00E27EC7"/>
    <w:rsid w:val="00E3086D"/>
    <w:rsid w:val="00E31BDF"/>
    <w:rsid w:val="00E33831"/>
    <w:rsid w:val="00E338AB"/>
    <w:rsid w:val="00E34D1E"/>
    <w:rsid w:val="00E37BD7"/>
    <w:rsid w:val="00E43EAF"/>
    <w:rsid w:val="00E463B1"/>
    <w:rsid w:val="00E46FF5"/>
    <w:rsid w:val="00E47908"/>
    <w:rsid w:val="00E50E5B"/>
    <w:rsid w:val="00E554B0"/>
    <w:rsid w:val="00E56EDC"/>
    <w:rsid w:val="00E60DA3"/>
    <w:rsid w:val="00E61281"/>
    <w:rsid w:val="00E67DBE"/>
    <w:rsid w:val="00E704BB"/>
    <w:rsid w:val="00E709C4"/>
    <w:rsid w:val="00E71D35"/>
    <w:rsid w:val="00E75D3F"/>
    <w:rsid w:val="00E76EBC"/>
    <w:rsid w:val="00E809A2"/>
    <w:rsid w:val="00E82B52"/>
    <w:rsid w:val="00E831E5"/>
    <w:rsid w:val="00E8379E"/>
    <w:rsid w:val="00E85B02"/>
    <w:rsid w:val="00E879D8"/>
    <w:rsid w:val="00E9018A"/>
    <w:rsid w:val="00E90EEF"/>
    <w:rsid w:val="00E93BDF"/>
    <w:rsid w:val="00E94A6B"/>
    <w:rsid w:val="00EA15D7"/>
    <w:rsid w:val="00EA4A5B"/>
    <w:rsid w:val="00EB0B8D"/>
    <w:rsid w:val="00EB0BBA"/>
    <w:rsid w:val="00EB2336"/>
    <w:rsid w:val="00EB4C74"/>
    <w:rsid w:val="00EB5B15"/>
    <w:rsid w:val="00EB62C4"/>
    <w:rsid w:val="00EB66D9"/>
    <w:rsid w:val="00EB78B8"/>
    <w:rsid w:val="00EC25AD"/>
    <w:rsid w:val="00EC5F0C"/>
    <w:rsid w:val="00EC7CFF"/>
    <w:rsid w:val="00ED1493"/>
    <w:rsid w:val="00ED41BB"/>
    <w:rsid w:val="00ED4B84"/>
    <w:rsid w:val="00EE04F5"/>
    <w:rsid w:val="00EE45A4"/>
    <w:rsid w:val="00EE4EC8"/>
    <w:rsid w:val="00EE65DD"/>
    <w:rsid w:val="00EE6BB5"/>
    <w:rsid w:val="00EE6E15"/>
    <w:rsid w:val="00EF0CCF"/>
    <w:rsid w:val="00EF13A0"/>
    <w:rsid w:val="00F0084C"/>
    <w:rsid w:val="00F070F9"/>
    <w:rsid w:val="00F1141D"/>
    <w:rsid w:val="00F12D04"/>
    <w:rsid w:val="00F12D7E"/>
    <w:rsid w:val="00F14C03"/>
    <w:rsid w:val="00F15DF2"/>
    <w:rsid w:val="00F17E45"/>
    <w:rsid w:val="00F20512"/>
    <w:rsid w:val="00F205F4"/>
    <w:rsid w:val="00F209CF"/>
    <w:rsid w:val="00F21B6A"/>
    <w:rsid w:val="00F22EFE"/>
    <w:rsid w:val="00F23949"/>
    <w:rsid w:val="00F2531D"/>
    <w:rsid w:val="00F254DF"/>
    <w:rsid w:val="00F2581A"/>
    <w:rsid w:val="00F2626B"/>
    <w:rsid w:val="00F32D4C"/>
    <w:rsid w:val="00F3384F"/>
    <w:rsid w:val="00F36144"/>
    <w:rsid w:val="00F37A55"/>
    <w:rsid w:val="00F41190"/>
    <w:rsid w:val="00F41EB5"/>
    <w:rsid w:val="00F44140"/>
    <w:rsid w:val="00F466C9"/>
    <w:rsid w:val="00F52D97"/>
    <w:rsid w:val="00F54D9B"/>
    <w:rsid w:val="00F54EEB"/>
    <w:rsid w:val="00F63479"/>
    <w:rsid w:val="00F64BF5"/>
    <w:rsid w:val="00F7155B"/>
    <w:rsid w:val="00F71703"/>
    <w:rsid w:val="00F71875"/>
    <w:rsid w:val="00F725F2"/>
    <w:rsid w:val="00F831FE"/>
    <w:rsid w:val="00F867BA"/>
    <w:rsid w:val="00F86887"/>
    <w:rsid w:val="00F91D56"/>
    <w:rsid w:val="00F93028"/>
    <w:rsid w:val="00F9797C"/>
    <w:rsid w:val="00F97D8E"/>
    <w:rsid w:val="00FA0D3B"/>
    <w:rsid w:val="00FA6D5E"/>
    <w:rsid w:val="00FA6EBE"/>
    <w:rsid w:val="00FB2734"/>
    <w:rsid w:val="00FB36F1"/>
    <w:rsid w:val="00FB4748"/>
    <w:rsid w:val="00FB5D90"/>
    <w:rsid w:val="00FB5F37"/>
    <w:rsid w:val="00FC2138"/>
    <w:rsid w:val="00FC3849"/>
    <w:rsid w:val="00FC3E3E"/>
    <w:rsid w:val="00FC4A22"/>
    <w:rsid w:val="00FC52F2"/>
    <w:rsid w:val="00FC7834"/>
    <w:rsid w:val="00FC7DAC"/>
    <w:rsid w:val="00FD12F5"/>
    <w:rsid w:val="00FD1686"/>
    <w:rsid w:val="00FD2388"/>
    <w:rsid w:val="00FD38F6"/>
    <w:rsid w:val="00FD5A73"/>
    <w:rsid w:val="00FE2BD4"/>
    <w:rsid w:val="00FE340B"/>
    <w:rsid w:val="00FE417F"/>
    <w:rsid w:val="00FE41DF"/>
    <w:rsid w:val="00FF0D5D"/>
    <w:rsid w:val="00FF2028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B1F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1F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rsid w:val="00945026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945026"/>
    <w:rPr>
      <w:b/>
      <w:bCs/>
    </w:rPr>
  </w:style>
  <w:style w:type="paragraph" w:styleId="a7">
    <w:name w:val="No Spacing"/>
    <w:uiPriority w:val="1"/>
    <w:qFormat/>
    <w:rsid w:val="004B1C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dcterms:created xsi:type="dcterms:W3CDTF">2016-05-28T13:18:00Z</dcterms:created>
  <dcterms:modified xsi:type="dcterms:W3CDTF">2017-08-06T18:29:00Z</dcterms:modified>
</cp:coreProperties>
</file>