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CD95" w14:textId="77777777" w:rsidR="001813BE" w:rsidRPr="003231BC" w:rsidRDefault="001813BE" w:rsidP="001813B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</w:pPr>
      <w:r w:rsidRPr="003231BC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>Статья: «Значение использования речи на занятиях в ДОУ инструктором по физической культуре»</w:t>
      </w:r>
    </w:p>
    <w:p w14:paraId="2191AA7E" w14:textId="77777777" w:rsidR="001813BE" w:rsidRPr="001813BE" w:rsidRDefault="001813BE" w:rsidP="001813B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6C4663AF" w14:textId="77777777" w:rsidR="001813BE" w:rsidRPr="001813BE" w:rsidRDefault="001813BE" w:rsidP="001813B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b/>
          <w:color w:val="000000"/>
          <w:sz w:val="28"/>
          <w:szCs w:val="28"/>
          <w:lang w:eastAsia="ru-RU"/>
        </w:rPr>
        <w:t>Аннотация.</w:t>
      </w:r>
    </w:p>
    <w:p w14:paraId="21E1F7FA" w14:textId="3F9C2E18" w:rsidR="001813BE" w:rsidRPr="001813BE" w:rsidRDefault="001813BE" w:rsidP="001813B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статье рассматривается значение использования речи инструктором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по  физической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культуре  на  занятиях  в  ДОУ. Важность использования речи на занятиях по физической культуре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в  его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(вводной,  специальной,  основной  и  заключительной  части),  а также, в поддержании интереса и нужного настроения у дошкольников.</w:t>
      </w:r>
    </w:p>
    <w:p w14:paraId="74F2F182" w14:textId="77777777" w:rsidR="001813BE" w:rsidRPr="001813BE" w:rsidRDefault="001813BE" w:rsidP="001813B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proofErr w:type="gramStart"/>
      <w:r w:rsidRPr="001813BE">
        <w:rPr>
          <w:rFonts w:eastAsia="Times New Roman" w:cstheme="minorHAnsi"/>
          <w:b/>
          <w:color w:val="000000"/>
          <w:sz w:val="28"/>
          <w:szCs w:val="28"/>
          <w:lang w:eastAsia="ru-RU"/>
        </w:rPr>
        <w:t>Ключевые  слова</w:t>
      </w:r>
      <w:proofErr w:type="gramEnd"/>
      <w:r w:rsidRPr="001813BE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813BE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речь,  общение,  инструктор  по  физической  культуре, дошкольники.</w:t>
      </w:r>
    </w:p>
    <w:p w14:paraId="2727F134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В  дошкольном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возрасте  ребёнок  всё  чаще  стремится  к  совместному </w:t>
      </w:r>
    </w:p>
    <w:p w14:paraId="425D1DCD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обсуждению явлений, предметов окружающего его мира, взаимоотношений между людьми. А так как речь теснейшим образом, связана с мышлением ребёнка, развитие речи даёт малышу возможность выйти за пределы непосредственно переживаемой ситуации. 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Расширяются,  обогащаются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контакты  с  другими  детьми - младшими, однолетками, старшими, общение с которыми так значимо для успеха в совместной деятельности (прежде  всего  в  детских  играх),  для  удовлетворения  важных социальных  потребностей,  для  эмоционального  и  интеллектуального  развития ребёнка.</w:t>
      </w:r>
    </w:p>
    <w:p w14:paraId="094D0703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b/>
          <w:color w:val="000000"/>
          <w:sz w:val="28"/>
          <w:szCs w:val="28"/>
          <w:lang w:eastAsia="ru-RU"/>
        </w:rPr>
        <w:t>Речь</w:t>
      </w: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один из видов коммуникативной деятельности человека, средство</w:t>
      </w:r>
    </w:p>
    <w:p w14:paraId="6B12A0C8" w14:textId="7272A98F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языка для общения с другими членами языкового коллектива. Под речью понимают как, процесс говорения (речевую деятельность), так и его результат (речевые произведения, фиксируемые памятью или письмом). На протяжении своего пребывания в детском саду дошкольник находится в </w:t>
      </w:r>
    </w:p>
    <w:p w14:paraId="44AEF651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непрерывном  речевом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,  взаимодействии  с  детьми  и  педагогами:</w:t>
      </w:r>
    </w:p>
    <w:p w14:paraId="072C5D5E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воспитатель, музыкальный руководитель, инструктор по физической культуре (ИФК).</w:t>
      </w:r>
    </w:p>
    <w:p w14:paraId="4C068DC1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Все, что ребенок слышит - он впитывает как губка, он запоминает и проговаривает, и все услышанное, становится частью его лексикона. </w:t>
      </w:r>
    </w:p>
    <w:p w14:paraId="3278FE34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Использование речевых указаний, объяснений, просьб, распоряжений, команд и другое становится частью любого занятия в детском саду, да и в любом другом образовательном учреждении. </w:t>
      </w:r>
    </w:p>
    <w:p w14:paraId="66BCE99B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Как отмечают, </w:t>
      </w:r>
      <w:proofErr w:type="spell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Е.Н.Кряженко</w:t>
      </w:r>
      <w:proofErr w:type="spell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proofErr w:type="spell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Ю.С.Еремина</w:t>
      </w:r>
      <w:proofErr w:type="spell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задача каждого педагога ДОУ состоит в организации педагогического процесса так, чтобы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стало  воспитывать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у  него  ценностное  отношения  к  своему  здоровью. Поэтому</w:t>
      </w:r>
    </w:p>
    <w:p w14:paraId="785ABB8B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большое  значение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придается  использованию  речи именно на занятиях по физической культуре. На занятиях по физической культуре, прежде всего, решают оздоровительные, воспитательные и образовательные задачи. Благодаря занятиям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физкультурой  ребенок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становится  сильным,  выносливым,  физически  здоровым; улучшаются его физические показатели, </w:t>
      </w: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укрепляется здоровье и приобретается хорошее настроение и заряд бодрости на весь день. </w:t>
      </w:r>
    </w:p>
    <w:p w14:paraId="4BD9B456" w14:textId="6EC32B3C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Но нельзя не подчеркнуть, что помимо здоровьесберегающего влияния </w:t>
      </w:r>
    </w:p>
    <w:p w14:paraId="79E8365C" w14:textId="0A93A2C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физических упражнений, в течение занятий по физической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культуре,  ребенок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обогащает  свою  речь  и  узнает  много  нового  и  интересного. 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У  ребенка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активизируется и повышается активный и пассивный словарный запас, развивается мышление,  воображение,  формируются  волевые качества  личности.  Ребенок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социализируется  путем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общения  на  занятиях  с  инструктором  по  физической культуре,  приобретает  навыки  речевого  общения,  овладевает  спортивной профессиональной  терминологией,  а именно - усваивает  названия  предметов, спортивного инвентаря, видов спорта и др. </w:t>
      </w:r>
      <w:proofErr w:type="gramStart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>На  занятиях</w:t>
      </w:r>
      <w:proofErr w:type="gramEnd"/>
      <w:r w:rsidRPr="001813B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физкультурой  инструктор  активно  пользуется  различными спортивными  понятиями,  командами,  распоряжениями,  просьбами,  наводящими вопросами, объяснениями и многим другим. </w:t>
      </w:r>
    </w:p>
    <w:p w14:paraId="5C7A4F92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>Также он использует рассказ, беседу с воспитанниками.</w:t>
      </w:r>
    </w:p>
    <w:p w14:paraId="5B4B8075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 xml:space="preserve">Чтобы отметить и подчеркнуть важность использования речи, на </w:t>
      </w:r>
    </w:p>
    <w:p w14:paraId="7A8C0256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 xml:space="preserve">занятиях по физической культуре, следует детально понять, как именно инструктор пользуется речью в общении с детьми и как проходит занятие, </w:t>
      </w:r>
    </w:p>
    <w:p w14:paraId="6842846B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решается  задача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психологической  готовности детей.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Занятие  состоит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из  нескольких  частей:  вводной,  специальной,  основной  и заключительной.  В вводной части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мотивирует  детей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на  продуктивное  занятие  физической  культурой, обеспечивает хорошее настроение, а также и общий  план  занятия  и  некоторые  указания. 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Следом  идет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,  физическая подготовка к предстоящим упражнениям, разминка и растяжка. </w:t>
      </w:r>
    </w:p>
    <w:p w14:paraId="5ADEDB5B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 xml:space="preserve">Затем инструктор переходит к специальной части, в которой проводится </w:t>
      </w:r>
    </w:p>
    <w:p w14:paraId="32920DC6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 xml:space="preserve">тренировка тех мышц, связок, суставов, которые будут использоваться в упражнениях в основной части. В первых двух частях физкультурного занятия важную роль играют указания и распоряжения инструктора по физической культуре. Указания используются для уточнения или </w:t>
      </w:r>
    </w:p>
    <w:p w14:paraId="282724FF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 xml:space="preserve">напоминания действия, для предупреждения или исправления ошибок, или для поощрения действия ребенка. Распоряжения используются для обеспечения начала и конца действия, а также для определения темпа и направления движения. Как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можно  было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заметить, использование  инструктором  по  физической  культуре речевых обращений в вводной и специальной частях активно развивает мышление и память  ребенка дошкольника,  способствует  формированию эмоционального положительного фона, целеустремленности, сосредоточенности, ответственности, сдержанности, ценностному отношению к собственному здоровью и др.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В  основной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части  формируются  двигательные навыки  и  умения, вырабатываются физические качества. Инструктором проводятся общие упражнения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и  основные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движения,  затем  следует  подвижная  игра. 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Дети  разучивают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новые упражнения, а следом идет закрепление ранее </w:t>
      </w:r>
      <w:r w:rsidRPr="001813BE">
        <w:rPr>
          <w:rFonts w:eastAsia="Times New Roman" w:cstheme="minorHAnsi"/>
          <w:sz w:val="28"/>
          <w:szCs w:val="28"/>
          <w:lang w:eastAsia="ru-RU"/>
        </w:rPr>
        <w:lastRenderedPageBreak/>
        <w:t xml:space="preserve">изученных физических упражнений.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В  этой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части  физкультурного  занятия  внимание  акцентируется  на  развитие правильного  произношения  некоторых  слов,  закрепление  новых  понятий,  на правильное употребление  спортивной  терминологии,  на  активизацию  словаря ребенка. </w:t>
      </w:r>
    </w:p>
    <w:p w14:paraId="00C309BB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И  в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заключительной  части  занятия  предполагается  постепенное  снижение физической нагрузки, переход детей в более спокойное состояние. Инструктор физической культуры подводит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итог  занятия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 с  детьми  посредством  беседы  или  диалога.  </w:t>
      </w:r>
      <w:proofErr w:type="gramStart"/>
      <w:r w:rsidRPr="001813BE">
        <w:rPr>
          <w:rFonts w:eastAsia="Times New Roman" w:cstheme="minorHAnsi"/>
          <w:sz w:val="28"/>
          <w:szCs w:val="28"/>
          <w:lang w:eastAsia="ru-RU"/>
        </w:rPr>
        <w:t>Воспитанники  могут</w:t>
      </w:r>
      <w:proofErr w:type="gramEnd"/>
      <w:r w:rsidRPr="001813BE">
        <w:rPr>
          <w:rFonts w:eastAsia="Times New Roman" w:cstheme="minorHAnsi"/>
          <w:sz w:val="28"/>
          <w:szCs w:val="28"/>
          <w:lang w:eastAsia="ru-RU"/>
        </w:rPr>
        <w:t xml:space="preserve"> поделиться своими впечатлениями о физкультурном занятии, используя в своей речи непосредственно эпитеты, олицетворения, сравнения, что сделает их речь образной и яркой. Инструктор физической культуры внимательно выслушивает детей, где следует, исправляет или наоборот поощряет.</w:t>
      </w:r>
    </w:p>
    <w:p w14:paraId="5558FC29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 xml:space="preserve">Но ни одно физкультурное занятие, ни одна подвижная игра не пройдет так </w:t>
      </w:r>
    </w:p>
    <w:p w14:paraId="51CE97B2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>весело, ярко и занимательно, если инструктору по физической культуре</w:t>
      </w:r>
    </w:p>
    <w:p w14:paraId="7D9E750E" w14:textId="77777777" w:rsidR="001813BE" w:rsidRPr="001813BE" w:rsidRDefault="001813BE" w:rsidP="001813B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813BE">
        <w:rPr>
          <w:rFonts w:eastAsia="Times New Roman" w:cstheme="minorHAnsi"/>
          <w:sz w:val="28"/>
          <w:szCs w:val="28"/>
          <w:lang w:eastAsia="ru-RU"/>
        </w:rPr>
        <w:t>не удастся создать интерес у детей к игре. Для создания интереса и нужного настроения у дошкольников можно, например, прочитать стихотворение на соответствующую тему или показать игрушки, которые встретятся в игре. Подвести к игре можно также техникой вопросов – ответов, путем загадок или наводящих вопросов. Использование всех этих речевых приемов, так или иначе, положительно влияет на развитие речи детей дошкольного возраста.</w:t>
      </w:r>
    </w:p>
    <w:p w14:paraId="7DA71363" w14:textId="77777777" w:rsidR="00D04B34" w:rsidRDefault="00D04B34"/>
    <w:sectPr w:rsidR="00D0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2204"/>
    <w:multiLevelType w:val="hybridMultilevel"/>
    <w:tmpl w:val="BC7A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91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BE"/>
    <w:rsid w:val="001813BE"/>
    <w:rsid w:val="003231BC"/>
    <w:rsid w:val="006348D4"/>
    <w:rsid w:val="00D04B34"/>
    <w:rsid w:val="00F1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50C"/>
  <w15:chartTrackingRefBased/>
  <w15:docId w15:val="{D6947FBA-A4AB-40E3-9925-F742E7C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B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Проскурина</dc:creator>
  <cp:keywords/>
  <dc:description/>
  <cp:lastModifiedBy>Татьяна Проскурина</cp:lastModifiedBy>
  <cp:revision>4</cp:revision>
  <dcterms:created xsi:type="dcterms:W3CDTF">2023-12-06T15:48:00Z</dcterms:created>
  <dcterms:modified xsi:type="dcterms:W3CDTF">2023-12-06T16:21:00Z</dcterms:modified>
</cp:coreProperties>
</file>