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3F" w:rsidRPr="0003083F" w:rsidRDefault="0003083F" w:rsidP="00030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 русского языка  </w:t>
      </w:r>
    </w:p>
    <w:p w:rsidR="0003083F" w:rsidRPr="0003083F" w:rsidRDefault="0003083F" w:rsidP="00030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3F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ru-RU"/>
        </w:rPr>
        <w:t>по теме: «Фразеологизмы»</w:t>
      </w:r>
    </w:p>
    <w:p w:rsidR="0003083F" w:rsidRPr="0003083F" w:rsidRDefault="0003083F" w:rsidP="00030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3F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ru-RU"/>
        </w:rPr>
        <w:t>2 класс</w:t>
      </w:r>
    </w:p>
    <w:p w:rsidR="0003083F" w:rsidRPr="0003083F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момент.</w:t>
      </w:r>
    </w:p>
    <w:p w:rsidR="0003083F" w:rsidRPr="0003083F" w:rsidRDefault="0003083F" w:rsidP="00030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Прозвенел уже звонок,</w:t>
      </w:r>
    </w:p>
    <w:p w:rsidR="0003083F" w:rsidRPr="0003083F" w:rsidRDefault="0003083F" w:rsidP="00030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урок.</w:t>
      </w:r>
    </w:p>
    <w:p w:rsidR="0003083F" w:rsidRPr="0003083F" w:rsidRDefault="0003083F" w:rsidP="00030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за парты сесть,</w:t>
      </w:r>
    </w:p>
    <w:p w:rsidR="0003083F" w:rsidRPr="0003083F" w:rsidRDefault="0003083F" w:rsidP="00030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все ли есть?!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Мотивация.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ребята, какой у нас сейчас урок? (</w:t>
      </w:r>
      <w:proofErr w:type="spellStart"/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</w:t>
      </w:r>
      <w:proofErr w:type="gramStart"/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gramEnd"/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чего нам нужен русский язык? Почему мы его изучаем?</w:t>
      </w:r>
    </w:p>
    <w:p w:rsidR="008C1B4E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03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Словарная работа </w:t>
      </w:r>
      <w:r w:rsidRPr="00F03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 </w:t>
      </w:r>
      <w:r w:rsidR="008C1B4E" w:rsidRPr="00F03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фразеологизмам)</w:t>
      </w:r>
    </w:p>
    <w:p w:rsidR="008C1B4E" w:rsidRPr="00F03657" w:rsidRDefault="008C1B4E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036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 доске</w:t>
      </w:r>
      <w:proofErr w:type="gramStart"/>
      <w:r w:rsidRPr="00F036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F036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F03657" w:rsidRDefault="00F03657" w:rsidP="0003083F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33"/>
          <w:szCs w:val="33"/>
          <w:shd w:val="clear" w:color="auto" w:fill="FFFFFF"/>
        </w:rPr>
      </w:pPr>
    </w:p>
    <w:p w:rsidR="008C1B4E" w:rsidRPr="00F03657" w:rsidRDefault="008C1B4E" w:rsidP="0003083F">
      <w:pPr>
        <w:spacing w:after="0" w:line="240" w:lineRule="auto"/>
        <w:jc w:val="both"/>
        <w:rPr>
          <w:rFonts w:ascii="Times New Roman" w:hAnsi="Times New Roman" w:cs="Times New Roman"/>
          <w:color w:val="040C28"/>
          <w:sz w:val="33"/>
          <w:szCs w:val="33"/>
        </w:rPr>
      </w:pPr>
      <w:r w:rsidRPr="00F03657">
        <w:rPr>
          <w:rFonts w:ascii="Times New Roman" w:hAnsi="Times New Roman" w:cs="Times New Roman"/>
          <w:color w:val="202124"/>
          <w:sz w:val="33"/>
          <w:szCs w:val="33"/>
          <w:shd w:val="clear" w:color="auto" w:fill="FFFFFF"/>
        </w:rPr>
        <w:t>Устал как </w:t>
      </w:r>
      <w:r w:rsidRPr="00F03657">
        <w:rPr>
          <w:rFonts w:ascii="Times New Roman" w:hAnsi="Times New Roman" w:cs="Times New Roman"/>
          <w:color w:val="040C28"/>
          <w:sz w:val="33"/>
          <w:szCs w:val="33"/>
        </w:rPr>
        <w:t xml:space="preserve">собака, </w:t>
      </w:r>
    </w:p>
    <w:p w:rsidR="008C1B4E" w:rsidRPr="00F03657" w:rsidRDefault="008C1B4E" w:rsidP="0003083F">
      <w:pPr>
        <w:spacing w:after="0" w:line="240" w:lineRule="auto"/>
        <w:jc w:val="both"/>
        <w:rPr>
          <w:rFonts w:ascii="Times New Roman" w:hAnsi="Times New Roman" w:cs="Times New Roman"/>
          <w:color w:val="040C28"/>
          <w:sz w:val="33"/>
          <w:szCs w:val="33"/>
        </w:rPr>
      </w:pPr>
      <w:r w:rsidRPr="00F03657">
        <w:rPr>
          <w:rFonts w:ascii="Times New Roman" w:hAnsi="Times New Roman" w:cs="Times New Roman"/>
          <w:color w:val="040C28"/>
          <w:sz w:val="33"/>
          <w:szCs w:val="33"/>
        </w:rPr>
        <w:t xml:space="preserve">Медведь на ухо наступил, </w:t>
      </w:r>
    </w:p>
    <w:p w:rsidR="008C1B4E" w:rsidRPr="00F03657" w:rsidRDefault="008C1B4E" w:rsidP="0003083F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33"/>
          <w:szCs w:val="33"/>
          <w:shd w:val="clear" w:color="auto" w:fill="FFFFFF"/>
        </w:rPr>
      </w:pPr>
      <w:r w:rsidRPr="00F03657">
        <w:rPr>
          <w:rFonts w:ascii="Times New Roman" w:hAnsi="Times New Roman" w:cs="Times New Roman"/>
          <w:color w:val="040C28"/>
          <w:sz w:val="33"/>
          <w:szCs w:val="33"/>
        </w:rPr>
        <w:t>Сорока на хвосте принесла</w:t>
      </w:r>
      <w:r w:rsidRPr="00F03657">
        <w:rPr>
          <w:rFonts w:ascii="Times New Roman" w:hAnsi="Times New Roman" w:cs="Times New Roman"/>
          <w:color w:val="202124"/>
          <w:sz w:val="33"/>
          <w:szCs w:val="33"/>
          <w:shd w:val="clear" w:color="auto" w:fill="FFFFFF"/>
        </w:rPr>
        <w:t> </w:t>
      </w:r>
    </w:p>
    <w:p w:rsidR="00F03657" w:rsidRDefault="00F03657" w:rsidP="0003083F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33"/>
          <w:szCs w:val="33"/>
          <w:shd w:val="clear" w:color="auto" w:fill="FFFFFF"/>
        </w:rPr>
      </w:pPr>
    </w:p>
    <w:p w:rsidR="008C1B4E" w:rsidRPr="00F03657" w:rsidRDefault="008C1B4E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03657">
        <w:rPr>
          <w:rFonts w:ascii="Times New Roman" w:hAnsi="Times New Roman" w:cs="Times New Roman"/>
          <w:color w:val="202124"/>
          <w:sz w:val="33"/>
          <w:szCs w:val="33"/>
          <w:shd w:val="clear" w:color="auto" w:fill="FFFFFF"/>
        </w:rPr>
        <w:t>-Найдите в этих выражениях словарные слова</w:t>
      </w:r>
    </w:p>
    <w:p w:rsidR="0003083F" w:rsidRPr="00F03657" w:rsidRDefault="008C1B4E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-собака, сорока, медведь</w:t>
      </w: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83F" w:rsidRPr="00F03657" w:rsidRDefault="008C1B4E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-Запишите их в  тетрадь</w:t>
      </w: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по теме урока.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3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Проблемная ситуация.</w:t>
      </w:r>
    </w:p>
    <w:p w:rsidR="008C1B4E" w:rsidRPr="00F03657" w:rsidRDefault="008C1B4E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3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-Скажите ребята, а так может быть на самом деле? Такое бывает? ( УСТАЛ КАК СОБАКА И ТД)</w:t>
      </w:r>
    </w:p>
    <w:p w:rsidR="00F03657" w:rsidRDefault="008C1B4E" w:rsidP="00F03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3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-Выражения употреблены в переносном значении</w:t>
      </w:r>
    </w:p>
    <w:p w:rsidR="008C1B4E" w:rsidRPr="00F03657" w:rsidRDefault="008C1B4E" w:rsidP="00F03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какое значение может быть у слова? (Прямое и переносное)</w:t>
      </w:r>
    </w:p>
    <w:p w:rsidR="0003083F" w:rsidRPr="00F03657" w:rsidRDefault="0003083F" w:rsidP="00F03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Сколько значений может быть у слова? Например? (</w:t>
      </w:r>
      <w:r w:rsidR="00AB1A88"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многозначные слова)</w:t>
      </w:r>
    </w:p>
    <w:p w:rsidR="008C1B4E" w:rsidRPr="00F03657" w:rsidRDefault="008C1B4E" w:rsidP="00F03657">
      <w:pPr>
        <w:spacing w:after="0" w:line="240" w:lineRule="auto"/>
        <w:ind w:firstLine="3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83F" w:rsidRPr="00F03657" w:rsidRDefault="008C1B4E" w:rsidP="00F0365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Выражения, написанные на доске </w:t>
      </w:r>
      <w:r w:rsidR="0003083F"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="00FD1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устойчивые выражения</w:t>
      </w:r>
      <w:r w:rsidR="0003083F" w:rsidRPr="00F03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03083F"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</w:t>
      </w:r>
      <w:r w:rsid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03083F"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заменить слова, поменять их местами, иначе изменится смысл.</w:t>
      </w:r>
    </w:p>
    <w:p w:rsidR="0003083F" w:rsidRPr="00F03657" w:rsidRDefault="0003083F" w:rsidP="0003083F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Таких устойчивых выражений немало в русском языке.</w:t>
      </w:r>
    </w:p>
    <w:p w:rsidR="0003083F" w:rsidRPr="00F03657" w:rsidRDefault="0003083F" w:rsidP="0003083F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называются устойчивые выражения?</w:t>
      </w:r>
    </w:p>
    <w:p w:rsidR="0003083F" w:rsidRPr="00F03657" w:rsidRDefault="0003083F" w:rsidP="0003083F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каких источников мы получаем знания? (Из книг).</w:t>
      </w:r>
    </w:p>
    <w:p w:rsidR="008C1B4E" w:rsidRPr="00F03657" w:rsidRDefault="008C1B4E" w:rsidP="0003083F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Постановка учебной задачи.</w:t>
      </w:r>
    </w:p>
    <w:p w:rsidR="0003083F" w:rsidRPr="00F03657" w:rsidRDefault="0003083F" w:rsidP="000308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Слышали  ли вы когда</w:t>
      </w:r>
      <w:r w:rsid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-нибудь </w:t>
      </w: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слово? Знаете, что оно обозначает? Хотите узнать?</w:t>
      </w:r>
    </w:p>
    <w:p w:rsidR="0003083F" w:rsidRPr="00F03657" w:rsidRDefault="0003083F" w:rsidP="00F03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</w:t>
      </w:r>
      <w:r w:rsid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1B4E" w:rsidRPr="00F03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перед собой поставим?</w:t>
      </w:r>
    </w:p>
    <w:p w:rsidR="0003083F" w:rsidRPr="00F03657" w:rsidRDefault="008C1B4E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03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Узнать что такое фразеологизмы</w:t>
      </w:r>
    </w:p>
    <w:p w:rsidR="008C1B4E" w:rsidRPr="00F03657" w:rsidRDefault="008C1B4E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03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Какие задачи мы поставим перед собой</w:t>
      </w:r>
      <w:proofErr w:type="gramStart"/>
      <w:r w:rsidRPr="00F03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  <w:r w:rsidR="00F03657" w:rsidRPr="00F03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Pr="00F03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Объяснять значения фразеологизмов, составлять предложения с фразеологизмами</w:t>
      </w:r>
      <w:r w:rsidR="00F03657" w:rsidRPr="00F03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C1B4E" w:rsidRPr="00F03657" w:rsidRDefault="008C1B4E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03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что же такое ФРАЗЕОЛОГИЗМЫ нам расскажет Рома </w:t>
      </w:r>
      <w:proofErr w:type="spellStart"/>
      <w:r w:rsidRPr="00F03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Сарин</w:t>
      </w:r>
      <w:proofErr w:type="spellEnd"/>
      <w:r w:rsidRPr="00F03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C1B4E" w:rsidRPr="00F03657" w:rsidRDefault="008C1B4E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Ребята, фразеологизмы –</w:t>
      </w:r>
      <w:r w:rsidR="00F03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03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устойчи</w:t>
      </w:r>
      <w:r w:rsidR="00F03657" w:rsidRPr="00F0365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вые выражения, которые нельзя понимать буквально, дословно</w:t>
      </w:r>
    </w:p>
    <w:p w:rsidR="0003083F" w:rsidRPr="00F03657" w:rsidRDefault="0003083F" w:rsidP="0019344C">
      <w:pPr>
        <w:spacing w:after="0" w:line="240" w:lineRule="auto"/>
        <w:ind w:firstLine="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083F" w:rsidRDefault="0003083F" w:rsidP="0003083F">
      <w:pPr>
        <w:spacing w:after="0" w:line="240" w:lineRule="auto"/>
        <w:ind w:firstLine="2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фразеологизмы – это устойчивые выражения, которые нельзя понимать буквально, дословно.</w:t>
      </w:r>
    </w:p>
    <w:p w:rsidR="0019344C" w:rsidRDefault="0019344C" w:rsidP="00193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9344C" w:rsidRPr="00F03657" w:rsidRDefault="0019344C" w:rsidP="00193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учебником.</w:t>
      </w:r>
    </w:p>
    <w:p w:rsidR="0019344C" w:rsidRPr="00F03657" w:rsidRDefault="0019344C" w:rsidP="0003083F">
      <w:pPr>
        <w:spacing w:after="0" w:line="240" w:lineRule="auto"/>
        <w:ind w:firstLine="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83F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F03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а) Упражнение </w:t>
      </w:r>
      <w:r w:rsidR="007B2D99" w:rsidRPr="00F03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</w:t>
      </w:r>
    </w:p>
    <w:p w:rsidR="00521DFB" w:rsidRPr="00F03657" w:rsidRDefault="00521DFB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Заруби на носу-запомни, только пятки засверкали-быстрый бег, как снег на голов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неожиданно</w:t>
      </w:r>
    </w:p>
    <w:p w:rsidR="0003083F" w:rsidRPr="00F03657" w:rsidRDefault="0003083F" w:rsidP="0003083F">
      <w:pPr>
        <w:spacing w:after="0" w:line="240" w:lineRule="auto"/>
        <w:ind w:firstLine="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заменим фразеологизм «заруби на носу» словом «запомни» изменится смысл предложения?</w:t>
      </w:r>
    </w:p>
    <w:p w:rsidR="0003083F" w:rsidRPr="00F03657" w:rsidRDefault="0003083F" w:rsidP="0003083F">
      <w:pPr>
        <w:spacing w:after="0" w:line="240" w:lineRule="auto"/>
        <w:ind w:firstLine="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зачем же в языке существует такое «странное» сочетание слов? </w:t>
      </w:r>
      <w:r w:rsidRPr="00F03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того</w:t>
      </w:r>
      <w:proofErr w:type="gramStart"/>
      <w:r w:rsidRPr="00F03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Pr="00F03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чтобы наша речь была яркой и выразительной).</w:t>
      </w:r>
    </w:p>
    <w:p w:rsidR="0003083F" w:rsidRPr="00F03657" w:rsidRDefault="0003083F" w:rsidP="0003083F">
      <w:pPr>
        <w:numPr>
          <w:ilvl w:val="0"/>
          <w:numId w:val="4"/>
        </w:numPr>
        <w:spacing w:before="30" w:after="30" w:line="240" w:lineRule="auto"/>
        <w:ind w:left="0" w:firstLine="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предложений с фразеологизмом или со словом «запомни» более яркое, выразительное?</w:t>
      </w:r>
    </w:p>
    <w:p w:rsidR="0003083F" w:rsidRPr="00F03657" w:rsidRDefault="0003083F" w:rsidP="0003083F">
      <w:pPr>
        <w:numPr>
          <w:ilvl w:val="0"/>
          <w:numId w:val="4"/>
        </w:numPr>
        <w:spacing w:before="30" w:after="30" w:line="240" w:lineRule="auto"/>
        <w:ind w:left="0" w:firstLine="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помогло предложению стать таким?</w:t>
      </w:r>
    </w:p>
    <w:p w:rsidR="0003083F" w:rsidRPr="00F03657" w:rsidRDefault="0003083F" w:rsidP="0003083F">
      <w:pPr>
        <w:spacing w:after="0" w:line="240" w:lineRule="auto"/>
        <w:ind w:left="5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(музыкальная).</w:t>
      </w:r>
    </w:p>
    <w:p w:rsidR="0003083F" w:rsidRPr="00F03657" w:rsidRDefault="0003083F" w:rsidP="0003083F">
      <w:pPr>
        <w:spacing w:after="0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Первичное закрепление</w:t>
      </w:r>
      <w:proofErr w:type="gramStart"/>
      <w:r w:rsidRPr="00F03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2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521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Проверка по эталону (на доске) 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Соотнесите фразеологизм с иллюстрацией и объясните его значение</w:t>
      </w: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083F" w:rsidRPr="00F03657" w:rsidRDefault="0003083F" w:rsidP="0003083F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ком так говорят: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как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с собакой.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дружно, постоянно ссорятся.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из мухи слона.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преувеличивать.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быка за рога.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решительно,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с самого главного.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Крутиться как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в колесе.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работать, быть занятым.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зайцем.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Бесплатно, без билета.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на ухо наступил.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музыкального слуха.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 считать.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крайне невнимательным,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рассеянным.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наплакал.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мало, почти ничего.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Сорока </w:t>
      </w:r>
      <w:proofErr w:type="gramStart"/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хвосте</w:t>
      </w:r>
      <w:proofErr w:type="gramEnd"/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принесла.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Новости, сведения  неизвестно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откуда </w:t>
      </w:r>
      <w:proofErr w:type="gramStart"/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</w:t>
      </w:r>
      <w:proofErr w:type="gramEnd"/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всем известные.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Закрепление.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Работа над лексическим значением фразеологизмов.</w:t>
      </w:r>
    </w:p>
    <w:p w:rsidR="0003083F" w:rsidRPr="00F03657" w:rsidRDefault="0003083F" w:rsidP="0003083F">
      <w:pPr>
        <w:numPr>
          <w:ilvl w:val="0"/>
          <w:numId w:val="6"/>
        </w:numPr>
        <w:spacing w:before="30" w:after="30" w:line="240" w:lineRule="auto"/>
        <w:ind w:left="0" w:firstLine="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Научимся правильно определять и понимать значение фразеологизмов.</w:t>
      </w:r>
    </w:p>
    <w:p w:rsidR="0003083F" w:rsidRPr="00F03657" w:rsidRDefault="0003083F" w:rsidP="0003083F">
      <w:pPr>
        <w:numPr>
          <w:ilvl w:val="0"/>
          <w:numId w:val="6"/>
        </w:numPr>
        <w:spacing w:before="30" w:after="30" w:line="240" w:lineRule="auto"/>
        <w:ind w:left="0" w:firstLine="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стр.</w:t>
      </w:r>
      <w:r w:rsidR="0087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105 </w:t>
      </w:r>
      <w:proofErr w:type="spellStart"/>
      <w:r w:rsidR="0087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spellEnd"/>
      <w:r w:rsidR="0087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proofErr w:type="gramStart"/>
      <w:r w:rsidR="00FA030A"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ыполняется </w:t>
      </w:r>
      <w:r w:rsidR="0087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</w:p>
    <w:p w:rsidR="0003083F" w:rsidRPr="00F03657" w:rsidRDefault="0003083F" w:rsidP="0003083F">
      <w:pPr>
        <w:spacing w:after="0" w:line="240" w:lineRule="auto"/>
        <w:ind w:firstLine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Парная работа с карточками.</w:t>
      </w:r>
    </w:p>
    <w:p w:rsidR="0003083F" w:rsidRPr="00F03657" w:rsidRDefault="0003083F" w:rsidP="0003083F">
      <w:pPr>
        <w:numPr>
          <w:ilvl w:val="0"/>
          <w:numId w:val="7"/>
        </w:numPr>
        <w:spacing w:before="30" w:after="30" w:line="240" w:lineRule="auto"/>
        <w:ind w:left="0" w:firstLine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видите, фразеологизмами очень тонко подмечены определённые качества личности. У вас на партах лежат карточки, на которых написаны фразеологизмы. Выберите правильный ответ, какое качество личности человека раскрывают эти фразеологизмы. О каком человеке можно сказать так: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звёзд с неба не хватает:</w:t>
      </w:r>
    </w:p>
    <w:p w:rsidR="0003083F" w:rsidRPr="00F03657" w:rsidRDefault="0003083F" w:rsidP="0003083F">
      <w:pPr>
        <w:numPr>
          <w:ilvl w:val="0"/>
          <w:numId w:val="8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способный</w:t>
      </w:r>
    </w:p>
    <w:p w:rsidR="0003083F" w:rsidRPr="00F03657" w:rsidRDefault="0003083F" w:rsidP="0003083F">
      <w:pPr>
        <w:numPr>
          <w:ilvl w:val="0"/>
          <w:numId w:val="9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очень способный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денег куры не клюют:</w:t>
      </w:r>
    </w:p>
    <w:p w:rsidR="0003083F" w:rsidRPr="00F03657" w:rsidRDefault="0003083F" w:rsidP="0003083F">
      <w:pPr>
        <w:numPr>
          <w:ilvl w:val="0"/>
          <w:numId w:val="10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богатый</w:t>
      </w:r>
    </w:p>
    <w:p w:rsidR="0003083F" w:rsidRPr="00F03657" w:rsidRDefault="0003083F" w:rsidP="0003083F">
      <w:pPr>
        <w:numPr>
          <w:ilvl w:val="0"/>
          <w:numId w:val="11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бедный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семь пятниц на неделе:</w:t>
      </w:r>
    </w:p>
    <w:p w:rsidR="0003083F" w:rsidRPr="00F03657" w:rsidRDefault="0003083F" w:rsidP="0003083F">
      <w:pPr>
        <w:numPr>
          <w:ilvl w:val="0"/>
          <w:numId w:val="12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надёжный</w:t>
      </w:r>
    </w:p>
    <w:p w:rsidR="0003083F" w:rsidRPr="00F03657" w:rsidRDefault="0003083F" w:rsidP="0003083F">
      <w:pPr>
        <w:numPr>
          <w:ilvl w:val="0"/>
          <w:numId w:val="1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рассеянный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зимой снега не выпросишь:</w:t>
      </w:r>
    </w:p>
    <w:p w:rsidR="0003083F" w:rsidRPr="00F03657" w:rsidRDefault="0003083F" w:rsidP="0003083F">
      <w:pPr>
        <w:numPr>
          <w:ilvl w:val="0"/>
          <w:numId w:val="14"/>
        </w:num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щедрый</w:t>
      </w:r>
    </w:p>
    <w:p w:rsidR="0003083F" w:rsidRPr="00F03657" w:rsidRDefault="0003083F" w:rsidP="0003083F">
      <w:pPr>
        <w:numPr>
          <w:ilvl w:val="0"/>
          <w:numId w:val="15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жадный</w:t>
      </w:r>
    </w:p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водит всех за нос:</w:t>
      </w:r>
    </w:p>
    <w:p w:rsidR="0003083F" w:rsidRPr="00F03657" w:rsidRDefault="0003083F" w:rsidP="0003083F">
      <w:pPr>
        <w:numPr>
          <w:ilvl w:val="0"/>
          <w:numId w:val="1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людям дорогу</w:t>
      </w:r>
    </w:p>
    <w:p w:rsidR="0003083F" w:rsidRPr="00F03657" w:rsidRDefault="0003083F" w:rsidP="0003083F">
      <w:pPr>
        <w:numPr>
          <w:ilvl w:val="0"/>
          <w:numId w:val="16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обманывает людей</w:t>
      </w:r>
    </w:p>
    <w:p w:rsidR="0003083F" w:rsidRDefault="0003083F" w:rsidP="00030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3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урока.</w:t>
      </w:r>
    </w:p>
    <w:p w:rsidR="0003083F" w:rsidRPr="00F03657" w:rsidRDefault="0003083F" w:rsidP="0003083F">
      <w:pPr>
        <w:numPr>
          <w:ilvl w:val="0"/>
          <w:numId w:val="17"/>
        </w:numPr>
        <w:spacing w:before="30" w:after="30" w:line="240" w:lineRule="auto"/>
        <w:ind w:left="0"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новым понятием мы познакомились?</w:t>
      </w:r>
    </w:p>
    <w:p w:rsidR="0003083F" w:rsidRPr="00F03657" w:rsidRDefault="0003083F" w:rsidP="0003083F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  Что такое фразеологизмы?</w:t>
      </w:r>
    </w:p>
    <w:p w:rsidR="0003083F" w:rsidRPr="00F03657" w:rsidRDefault="0003083F" w:rsidP="0003083F">
      <w:pPr>
        <w:numPr>
          <w:ilvl w:val="0"/>
          <w:numId w:val="18"/>
        </w:numPr>
        <w:spacing w:before="30" w:after="30" w:line="240" w:lineRule="auto"/>
        <w:ind w:left="0"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служат фразеологизмы в русском языке?</w:t>
      </w:r>
    </w:p>
    <w:p w:rsidR="0003083F" w:rsidRPr="00F03657" w:rsidRDefault="0003083F" w:rsidP="0003083F">
      <w:pPr>
        <w:numPr>
          <w:ilvl w:val="0"/>
          <w:numId w:val="18"/>
        </w:numPr>
        <w:spacing w:before="30" w:after="30" w:line="240" w:lineRule="auto"/>
        <w:ind w:left="0"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фразеологизмы вы запомнили?</w:t>
      </w:r>
    </w:p>
    <w:p w:rsidR="0003083F" w:rsidRPr="00F03657" w:rsidRDefault="0003083F" w:rsidP="0003083F">
      <w:pPr>
        <w:numPr>
          <w:ilvl w:val="0"/>
          <w:numId w:val="18"/>
        </w:numPr>
        <w:spacing w:before="30" w:after="30" w:line="240" w:lineRule="auto"/>
        <w:ind w:left="0"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достигли цели, поставленной в начале урока? (Узнать, объяснять, составлять)</w:t>
      </w:r>
    </w:p>
    <w:p w:rsidR="0003083F" w:rsidRPr="00F03657" w:rsidRDefault="0003083F" w:rsidP="0003083F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Оцените свою работу на уроке</w:t>
      </w:r>
      <w:proofErr w:type="gramStart"/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="002000FD"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2000FD"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майл</w:t>
      </w:r>
      <w:proofErr w:type="spellEnd"/>
      <w:r w:rsidR="002000FD"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полях)</w:t>
      </w:r>
    </w:p>
    <w:p w:rsidR="004469E4" w:rsidRDefault="004469E4" w:rsidP="004469E4">
      <w:pPr>
        <w:spacing w:before="30" w:after="3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83F" w:rsidRPr="004469E4" w:rsidRDefault="0003083F" w:rsidP="004469E4">
      <w:pPr>
        <w:spacing w:before="30" w:after="30" w:line="240" w:lineRule="auto"/>
        <w:ind w:left="3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6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 очень богат фразеологизмами. Ведь фразеологизмы – это прекрасное украшение нашей речи. И чем больше вы будете их знать, и научитесь к месту употреблять, тем выразительнее и ярче станет ваша речь.</w:t>
      </w:r>
    </w:p>
    <w:p w:rsidR="0003083F" w:rsidRPr="004469E4" w:rsidRDefault="0003083F" w:rsidP="0003083F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6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  Весь урок мы работали не покладая рук. И я за работу на уроке ставлю: ………</w:t>
      </w:r>
    </w:p>
    <w:p w:rsidR="004469E4" w:rsidRDefault="004469E4" w:rsidP="0003083F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83F" w:rsidRPr="00E0305D" w:rsidRDefault="0003083F" w:rsidP="0003083F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83F" w:rsidRPr="00F03657" w:rsidRDefault="008D7642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3083F" w:rsidRPr="00F03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Домашнее задание.</w:t>
      </w:r>
    </w:p>
    <w:p w:rsidR="0003083F" w:rsidRPr="008D7642" w:rsidRDefault="00E0305D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Учебник. с</w:t>
      </w:r>
      <w:bookmarkStart w:id="0" w:name="_GoBack"/>
      <w:bookmarkEnd w:id="0"/>
      <w:r w:rsidR="0044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.104 </w:t>
      </w:r>
      <w:proofErr w:type="spellStart"/>
      <w:proofErr w:type="gramStart"/>
      <w:r w:rsidR="0044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spellEnd"/>
      <w:proofErr w:type="gramEnd"/>
      <w:r w:rsidR="0044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57" w:rsidRPr="00F03657" w:rsidRDefault="00F03657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225" w:type="dxa"/>
        <w:tblInd w:w="-1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3"/>
        <w:gridCol w:w="6112"/>
      </w:tblGrid>
      <w:tr w:rsidR="0003083F" w:rsidRPr="00F03657" w:rsidTr="00F03657">
        <w:tc>
          <w:tcPr>
            <w:tcW w:w="6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3083F" w:rsidRPr="00F03657" w:rsidRDefault="0003083F" w:rsidP="0003083F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каком человеке так говорят:</w:t>
            </w:r>
          </w:p>
          <w:p w:rsidR="0003083F" w:rsidRPr="00F03657" w:rsidRDefault="0003083F" w:rsidP="0003083F">
            <w:pPr>
              <w:spacing w:after="0" w:line="240" w:lineRule="auto"/>
              <w:ind w:left="2160" w:hanging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Он звёзд с неба не хватает:</w:t>
            </w:r>
          </w:p>
          <w:p w:rsidR="0003083F" w:rsidRPr="00F03657" w:rsidRDefault="0003083F" w:rsidP="0003083F">
            <w:pPr>
              <w:numPr>
                <w:ilvl w:val="0"/>
                <w:numId w:val="21"/>
              </w:numPr>
              <w:spacing w:before="30" w:after="30" w:line="240" w:lineRule="auto"/>
              <w:ind w:left="19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</w:p>
          <w:p w:rsidR="0003083F" w:rsidRPr="00F03657" w:rsidRDefault="0003083F" w:rsidP="0003083F">
            <w:pPr>
              <w:numPr>
                <w:ilvl w:val="0"/>
                <w:numId w:val="21"/>
              </w:numPr>
              <w:spacing w:before="30" w:after="30" w:line="240" w:lineRule="auto"/>
              <w:ind w:left="19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очень способный</w:t>
            </w:r>
          </w:p>
          <w:p w:rsidR="0003083F" w:rsidRPr="00F03657" w:rsidRDefault="0003083F" w:rsidP="0003083F">
            <w:pPr>
              <w:spacing w:after="0" w:line="240" w:lineRule="auto"/>
              <w:ind w:left="2160" w:hanging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 него денег куры не клюют:</w:t>
            </w:r>
          </w:p>
          <w:p w:rsidR="0003083F" w:rsidRPr="00F03657" w:rsidRDefault="0003083F" w:rsidP="0003083F">
            <w:pPr>
              <w:numPr>
                <w:ilvl w:val="0"/>
                <w:numId w:val="22"/>
              </w:numPr>
              <w:spacing w:before="30" w:after="30" w:line="240" w:lineRule="auto"/>
              <w:ind w:left="19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богатый</w:t>
            </w:r>
          </w:p>
          <w:p w:rsidR="0003083F" w:rsidRPr="00F03657" w:rsidRDefault="0003083F" w:rsidP="0003083F">
            <w:pPr>
              <w:numPr>
                <w:ilvl w:val="0"/>
                <w:numId w:val="22"/>
              </w:numPr>
              <w:spacing w:before="30" w:after="30" w:line="240" w:lineRule="auto"/>
              <w:ind w:left="19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бедный</w:t>
            </w:r>
          </w:p>
          <w:p w:rsidR="0003083F" w:rsidRPr="00F03657" w:rsidRDefault="0003083F" w:rsidP="0003083F">
            <w:pPr>
              <w:spacing w:after="0" w:line="240" w:lineRule="auto"/>
              <w:ind w:left="2160" w:hanging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 него семь пятниц на неделе:</w:t>
            </w:r>
          </w:p>
          <w:p w:rsidR="0003083F" w:rsidRPr="00F03657" w:rsidRDefault="0003083F" w:rsidP="0003083F">
            <w:pPr>
              <w:numPr>
                <w:ilvl w:val="0"/>
                <w:numId w:val="23"/>
              </w:numPr>
              <w:spacing w:before="30" w:after="30" w:line="240" w:lineRule="auto"/>
              <w:ind w:left="19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надёжный</w:t>
            </w:r>
          </w:p>
          <w:p w:rsidR="0003083F" w:rsidRPr="00F03657" w:rsidRDefault="0003083F" w:rsidP="0003083F">
            <w:pPr>
              <w:numPr>
                <w:ilvl w:val="0"/>
                <w:numId w:val="23"/>
              </w:numPr>
              <w:spacing w:before="30" w:after="30" w:line="240" w:lineRule="auto"/>
              <w:ind w:left="19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рассеянный</w:t>
            </w:r>
          </w:p>
          <w:p w:rsidR="0003083F" w:rsidRPr="00F03657" w:rsidRDefault="0003083F" w:rsidP="0003083F">
            <w:pPr>
              <w:spacing w:after="0" w:line="240" w:lineRule="auto"/>
              <w:ind w:left="2160" w:hanging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 него зимой снега не выпросишь:</w:t>
            </w:r>
          </w:p>
          <w:p w:rsidR="0003083F" w:rsidRPr="00F03657" w:rsidRDefault="0003083F" w:rsidP="0003083F">
            <w:pPr>
              <w:numPr>
                <w:ilvl w:val="0"/>
                <w:numId w:val="24"/>
              </w:numPr>
              <w:spacing w:before="30" w:after="30" w:line="240" w:lineRule="auto"/>
              <w:ind w:left="19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щедрый</w:t>
            </w:r>
          </w:p>
          <w:p w:rsidR="0003083F" w:rsidRPr="00F03657" w:rsidRDefault="0003083F" w:rsidP="0003083F">
            <w:pPr>
              <w:numPr>
                <w:ilvl w:val="0"/>
                <w:numId w:val="24"/>
              </w:numPr>
              <w:spacing w:before="30" w:after="30" w:line="240" w:lineRule="auto"/>
              <w:ind w:left="19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жадный</w:t>
            </w:r>
          </w:p>
          <w:p w:rsidR="0003083F" w:rsidRPr="00F03657" w:rsidRDefault="0003083F" w:rsidP="0003083F">
            <w:pPr>
              <w:spacing w:after="0" w:line="240" w:lineRule="auto"/>
              <w:ind w:left="2160" w:hanging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 Он водит всех за нос:</w:t>
            </w:r>
          </w:p>
          <w:p w:rsidR="0003083F" w:rsidRPr="00F03657" w:rsidRDefault="0003083F" w:rsidP="0003083F">
            <w:pPr>
              <w:numPr>
                <w:ilvl w:val="0"/>
                <w:numId w:val="25"/>
              </w:numPr>
              <w:spacing w:before="30" w:after="30" w:line="240" w:lineRule="auto"/>
              <w:ind w:left="19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показывает людям дорогу</w:t>
            </w:r>
          </w:p>
          <w:p w:rsidR="0003083F" w:rsidRPr="00F03657" w:rsidRDefault="0003083F" w:rsidP="0003083F">
            <w:pPr>
              <w:numPr>
                <w:ilvl w:val="0"/>
                <w:numId w:val="25"/>
              </w:numPr>
              <w:spacing w:before="30" w:after="30" w:line="0" w:lineRule="atLeast"/>
              <w:ind w:left="19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обманывает людей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3083F" w:rsidRPr="00F03657" w:rsidRDefault="0003083F" w:rsidP="0003083F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 каком человеке так говорят:</w:t>
            </w:r>
          </w:p>
          <w:p w:rsidR="0003083F" w:rsidRPr="00F03657" w:rsidRDefault="0003083F" w:rsidP="0003083F">
            <w:pPr>
              <w:spacing w:after="0" w:line="240" w:lineRule="auto"/>
              <w:ind w:left="2160" w:hanging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Он звёзд с неба не хватает:</w:t>
            </w:r>
          </w:p>
          <w:p w:rsidR="0003083F" w:rsidRPr="00F03657" w:rsidRDefault="0003083F" w:rsidP="0003083F">
            <w:pPr>
              <w:numPr>
                <w:ilvl w:val="0"/>
                <w:numId w:val="26"/>
              </w:numPr>
              <w:spacing w:before="30" w:after="30" w:line="240" w:lineRule="auto"/>
              <w:ind w:left="19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</w:p>
          <w:p w:rsidR="0003083F" w:rsidRPr="00F03657" w:rsidRDefault="0003083F" w:rsidP="0003083F">
            <w:pPr>
              <w:numPr>
                <w:ilvl w:val="0"/>
                <w:numId w:val="26"/>
              </w:numPr>
              <w:spacing w:before="30" w:after="30" w:line="240" w:lineRule="auto"/>
              <w:ind w:left="19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очень способный</w:t>
            </w:r>
          </w:p>
          <w:p w:rsidR="0003083F" w:rsidRPr="00F03657" w:rsidRDefault="0003083F" w:rsidP="0003083F">
            <w:pPr>
              <w:spacing w:after="0" w:line="240" w:lineRule="auto"/>
              <w:ind w:left="2160" w:hanging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 него денег куры не клюют:</w:t>
            </w:r>
          </w:p>
          <w:p w:rsidR="0003083F" w:rsidRPr="00F03657" w:rsidRDefault="0003083F" w:rsidP="0003083F">
            <w:pPr>
              <w:numPr>
                <w:ilvl w:val="0"/>
                <w:numId w:val="27"/>
              </w:numPr>
              <w:spacing w:before="30" w:after="30" w:line="240" w:lineRule="auto"/>
              <w:ind w:left="19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богатый</w:t>
            </w:r>
          </w:p>
          <w:p w:rsidR="0003083F" w:rsidRPr="00F03657" w:rsidRDefault="0003083F" w:rsidP="0003083F">
            <w:pPr>
              <w:numPr>
                <w:ilvl w:val="0"/>
                <w:numId w:val="27"/>
              </w:numPr>
              <w:spacing w:before="30" w:after="30" w:line="240" w:lineRule="auto"/>
              <w:ind w:left="19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бедный</w:t>
            </w:r>
          </w:p>
          <w:p w:rsidR="0003083F" w:rsidRPr="00F03657" w:rsidRDefault="0003083F" w:rsidP="0003083F">
            <w:pPr>
              <w:spacing w:after="0" w:line="240" w:lineRule="auto"/>
              <w:ind w:left="2160" w:hanging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 него семь пятниц на неделе:</w:t>
            </w:r>
          </w:p>
          <w:p w:rsidR="0003083F" w:rsidRPr="00F03657" w:rsidRDefault="0003083F" w:rsidP="0003083F">
            <w:pPr>
              <w:numPr>
                <w:ilvl w:val="0"/>
                <w:numId w:val="28"/>
              </w:numPr>
              <w:spacing w:before="30" w:after="30" w:line="240" w:lineRule="auto"/>
              <w:ind w:left="19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надёжный</w:t>
            </w:r>
          </w:p>
          <w:p w:rsidR="0003083F" w:rsidRPr="00F03657" w:rsidRDefault="0003083F" w:rsidP="0003083F">
            <w:pPr>
              <w:numPr>
                <w:ilvl w:val="0"/>
                <w:numId w:val="28"/>
              </w:numPr>
              <w:spacing w:before="30" w:after="30" w:line="240" w:lineRule="auto"/>
              <w:ind w:left="19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рассеянный</w:t>
            </w:r>
          </w:p>
          <w:p w:rsidR="0003083F" w:rsidRPr="00F03657" w:rsidRDefault="0003083F" w:rsidP="0003083F">
            <w:pPr>
              <w:spacing w:after="0" w:line="240" w:lineRule="auto"/>
              <w:ind w:left="2160" w:hanging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У него зимой снега не выпросишь:</w:t>
            </w:r>
          </w:p>
          <w:p w:rsidR="0003083F" w:rsidRPr="00F03657" w:rsidRDefault="0003083F" w:rsidP="0003083F">
            <w:pPr>
              <w:numPr>
                <w:ilvl w:val="0"/>
                <w:numId w:val="29"/>
              </w:numPr>
              <w:spacing w:before="30" w:after="30" w:line="240" w:lineRule="auto"/>
              <w:ind w:left="19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щедрый</w:t>
            </w:r>
          </w:p>
          <w:p w:rsidR="0003083F" w:rsidRPr="00F03657" w:rsidRDefault="0003083F" w:rsidP="0003083F">
            <w:pPr>
              <w:numPr>
                <w:ilvl w:val="0"/>
                <w:numId w:val="29"/>
              </w:numPr>
              <w:spacing w:before="30" w:after="30" w:line="240" w:lineRule="auto"/>
              <w:ind w:left="19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жадный</w:t>
            </w:r>
          </w:p>
          <w:p w:rsidR="0003083F" w:rsidRPr="00F03657" w:rsidRDefault="0003083F" w:rsidP="0003083F">
            <w:pPr>
              <w:spacing w:after="0" w:line="240" w:lineRule="auto"/>
              <w:ind w:left="2160" w:hanging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 Он водит всех за нос:</w:t>
            </w:r>
          </w:p>
          <w:p w:rsidR="0003083F" w:rsidRPr="00F03657" w:rsidRDefault="0003083F" w:rsidP="0003083F">
            <w:pPr>
              <w:numPr>
                <w:ilvl w:val="0"/>
                <w:numId w:val="30"/>
              </w:numPr>
              <w:spacing w:before="30" w:after="30" w:line="240" w:lineRule="auto"/>
              <w:ind w:left="19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показывает людям дорогу</w:t>
            </w:r>
          </w:p>
          <w:p w:rsidR="0003083F" w:rsidRPr="00F03657" w:rsidRDefault="0003083F" w:rsidP="0003083F">
            <w:pPr>
              <w:numPr>
                <w:ilvl w:val="0"/>
                <w:numId w:val="30"/>
              </w:numPr>
              <w:spacing w:before="30" w:after="30" w:line="0" w:lineRule="atLeast"/>
              <w:ind w:left="19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обманывает людей</w:t>
            </w:r>
          </w:p>
        </w:tc>
      </w:tr>
    </w:tbl>
    <w:p w:rsidR="0003083F" w:rsidRPr="00F03657" w:rsidRDefault="0003083F" w:rsidP="00030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</w:p>
    <w:p w:rsidR="00FB020D" w:rsidRPr="00F03657" w:rsidRDefault="00E0305D">
      <w:pPr>
        <w:rPr>
          <w:rFonts w:ascii="Times New Roman" w:hAnsi="Times New Roman" w:cs="Times New Roman"/>
        </w:rPr>
      </w:pPr>
    </w:p>
    <w:sectPr w:rsidR="00FB020D" w:rsidRPr="00F0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0DC"/>
    <w:multiLevelType w:val="multilevel"/>
    <w:tmpl w:val="D82E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57156"/>
    <w:multiLevelType w:val="multilevel"/>
    <w:tmpl w:val="862C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F574D"/>
    <w:multiLevelType w:val="multilevel"/>
    <w:tmpl w:val="BDF0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27988"/>
    <w:multiLevelType w:val="multilevel"/>
    <w:tmpl w:val="4D34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22DD8"/>
    <w:multiLevelType w:val="multilevel"/>
    <w:tmpl w:val="EA36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F396F"/>
    <w:multiLevelType w:val="multilevel"/>
    <w:tmpl w:val="09AA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72CA1"/>
    <w:multiLevelType w:val="multilevel"/>
    <w:tmpl w:val="901E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90ECA"/>
    <w:multiLevelType w:val="multilevel"/>
    <w:tmpl w:val="F62C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187489"/>
    <w:multiLevelType w:val="multilevel"/>
    <w:tmpl w:val="E8F8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F7BBE"/>
    <w:multiLevelType w:val="multilevel"/>
    <w:tmpl w:val="0C62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051346"/>
    <w:multiLevelType w:val="multilevel"/>
    <w:tmpl w:val="23DC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D44F9"/>
    <w:multiLevelType w:val="multilevel"/>
    <w:tmpl w:val="6DC4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7A75F3"/>
    <w:multiLevelType w:val="multilevel"/>
    <w:tmpl w:val="8332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F72ED4"/>
    <w:multiLevelType w:val="multilevel"/>
    <w:tmpl w:val="8380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423CDD"/>
    <w:multiLevelType w:val="multilevel"/>
    <w:tmpl w:val="31CC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8E4BD5"/>
    <w:multiLevelType w:val="multilevel"/>
    <w:tmpl w:val="C19C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BE1431"/>
    <w:multiLevelType w:val="multilevel"/>
    <w:tmpl w:val="A792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1962B0"/>
    <w:multiLevelType w:val="multilevel"/>
    <w:tmpl w:val="A1FC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2C6FB3"/>
    <w:multiLevelType w:val="multilevel"/>
    <w:tmpl w:val="D86C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3662F6"/>
    <w:multiLevelType w:val="multilevel"/>
    <w:tmpl w:val="6586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8B1D7F"/>
    <w:multiLevelType w:val="multilevel"/>
    <w:tmpl w:val="9B26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5D530D"/>
    <w:multiLevelType w:val="multilevel"/>
    <w:tmpl w:val="DB7A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4B7E07"/>
    <w:multiLevelType w:val="multilevel"/>
    <w:tmpl w:val="4E3E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C204C2"/>
    <w:multiLevelType w:val="multilevel"/>
    <w:tmpl w:val="63FE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2D101A"/>
    <w:multiLevelType w:val="multilevel"/>
    <w:tmpl w:val="C70A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F5821"/>
    <w:multiLevelType w:val="multilevel"/>
    <w:tmpl w:val="5542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D51101"/>
    <w:multiLevelType w:val="multilevel"/>
    <w:tmpl w:val="2118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A0B83"/>
    <w:multiLevelType w:val="multilevel"/>
    <w:tmpl w:val="9CEC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F67529"/>
    <w:multiLevelType w:val="multilevel"/>
    <w:tmpl w:val="F950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046B53"/>
    <w:multiLevelType w:val="multilevel"/>
    <w:tmpl w:val="44A6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E80254"/>
    <w:multiLevelType w:val="multilevel"/>
    <w:tmpl w:val="DC72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387B51"/>
    <w:multiLevelType w:val="multilevel"/>
    <w:tmpl w:val="60BA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3D7F63"/>
    <w:multiLevelType w:val="multilevel"/>
    <w:tmpl w:val="8834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E1207F"/>
    <w:multiLevelType w:val="multilevel"/>
    <w:tmpl w:val="BE32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520EB9"/>
    <w:multiLevelType w:val="multilevel"/>
    <w:tmpl w:val="DFD8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E524A8"/>
    <w:multiLevelType w:val="multilevel"/>
    <w:tmpl w:val="F08E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653747"/>
    <w:multiLevelType w:val="multilevel"/>
    <w:tmpl w:val="977C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A67562"/>
    <w:multiLevelType w:val="multilevel"/>
    <w:tmpl w:val="1ECE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E45093"/>
    <w:multiLevelType w:val="multilevel"/>
    <w:tmpl w:val="CC38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20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30"/>
  </w:num>
  <w:num w:numId="10">
    <w:abstractNumId w:val="8"/>
  </w:num>
  <w:num w:numId="11">
    <w:abstractNumId w:val="15"/>
  </w:num>
  <w:num w:numId="12">
    <w:abstractNumId w:val="32"/>
  </w:num>
  <w:num w:numId="13">
    <w:abstractNumId w:val="17"/>
  </w:num>
  <w:num w:numId="14">
    <w:abstractNumId w:val="28"/>
  </w:num>
  <w:num w:numId="15">
    <w:abstractNumId w:val="18"/>
  </w:num>
  <w:num w:numId="16">
    <w:abstractNumId w:val="9"/>
  </w:num>
  <w:num w:numId="17">
    <w:abstractNumId w:val="25"/>
  </w:num>
  <w:num w:numId="18">
    <w:abstractNumId w:val="16"/>
  </w:num>
  <w:num w:numId="19">
    <w:abstractNumId w:val="24"/>
  </w:num>
  <w:num w:numId="20">
    <w:abstractNumId w:val="11"/>
  </w:num>
  <w:num w:numId="21">
    <w:abstractNumId w:val="34"/>
  </w:num>
  <w:num w:numId="22">
    <w:abstractNumId w:val="33"/>
  </w:num>
  <w:num w:numId="23">
    <w:abstractNumId w:val="12"/>
  </w:num>
  <w:num w:numId="24">
    <w:abstractNumId w:val="27"/>
  </w:num>
  <w:num w:numId="25">
    <w:abstractNumId w:val="31"/>
  </w:num>
  <w:num w:numId="26">
    <w:abstractNumId w:val="22"/>
  </w:num>
  <w:num w:numId="27">
    <w:abstractNumId w:val="38"/>
  </w:num>
  <w:num w:numId="28">
    <w:abstractNumId w:val="0"/>
  </w:num>
  <w:num w:numId="29">
    <w:abstractNumId w:val="4"/>
  </w:num>
  <w:num w:numId="30">
    <w:abstractNumId w:val="21"/>
  </w:num>
  <w:num w:numId="31">
    <w:abstractNumId w:val="36"/>
  </w:num>
  <w:num w:numId="32">
    <w:abstractNumId w:val="23"/>
  </w:num>
  <w:num w:numId="33">
    <w:abstractNumId w:val="26"/>
  </w:num>
  <w:num w:numId="34">
    <w:abstractNumId w:val="29"/>
  </w:num>
  <w:num w:numId="35">
    <w:abstractNumId w:val="35"/>
  </w:num>
  <w:num w:numId="36">
    <w:abstractNumId w:val="14"/>
  </w:num>
  <w:num w:numId="37">
    <w:abstractNumId w:val="3"/>
  </w:num>
  <w:num w:numId="38">
    <w:abstractNumId w:val="1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71"/>
    <w:rsid w:val="0003083F"/>
    <w:rsid w:val="000E43D3"/>
    <w:rsid w:val="0019344C"/>
    <w:rsid w:val="002000FD"/>
    <w:rsid w:val="00267171"/>
    <w:rsid w:val="0039280D"/>
    <w:rsid w:val="004469E4"/>
    <w:rsid w:val="00521DFB"/>
    <w:rsid w:val="007B2D99"/>
    <w:rsid w:val="00873156"/>
    <w:rsid w:val="008C1B4E"/>
    <w:rsid w:val="008D7642"/>
    <w:rsid w:val="00AB1A88"/>
    <w:rsid w:val="00B567B1"/>
    <w:rsid w:val="00D01AA8"/>
    <w:rsid w:val="00E0305D"/>
    <w:rsid w:val="00F03657"/>
    <w:rsid w:val="00F573E6"/>
    <w:rsid w:val="00FA030A"/>
    <w:rsid w:val="00FD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03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3083F"/>
  </w:style>
  <w:style w:type="character" w:customStyle="1" w:styleId="c32">
    <w:name w:val="c32"/>
    <w:basedOn w:val="a0"/>
    <w:rsid w:val="0003083F"/>
  </w:style>
  <w:style w:type="paragraph" w:customStyle="1" w:styleId="c6">
    <w:name w:val="c6"/>
    <w:basedOn w:val="a"/>
    <w:rsid w:val="0003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3083F"/>
  </w:style>
  <w:style w:type="character" w:customStyle="1" w:styleId="c1">
    <w:name w:val="c1"/>
    <w:basedOn w:val="a0"/>
    <w:rsid w:val="0003083F"/>
  </w:style>
  <w:style w:type="paragraph" w:customStyle="1" w:styleId="c37">
    <w:name w:val="c37"/>
    <w:basedOn w:val="a"/>
    <w:rsid w:val="0003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3083F"/>
  </w:style>
  <w:style w:type="character" w:customStyle="1" w:styleId="c19">
    <w:name w:val="c19"/>
    <w:basedOn w:val="a0"/>
    <w:rsid w:val="0003083F"/>
  </w:style>
  <w:style w:type="paragraph" w:customStyle="1" w:styleId="c16">
    <w:name w:val="c16"/>
    <w:basedOn w:val="a"/>
    <w:rsid w:val="0003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083F"/>
  </w:style>
  <w:style w:type="paragraph" w:customStyle="1" w:styleId="c3">
    <w:name w:val="c3"/>
    <w:basedOn w:val="a"/>
    <w:rsid w:val="0003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03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3083F"/>
  </w:style>
  <w:style w:type="character" w:customStyle="1" w:styleId="c0">
    <w:name w:val="c0"/>
    <w:basedOn w:val="a0"/>
    <w:rsid w:val="0003083F"/>
  </w:style>
  <w:style w:type="character" w:customStyle="1" w:styleId="c10">
    <w:name w:val="c10"/>
    <w:basedOn w:val="a0"/>
    <w:rsid w:val="0003083F"/>
  </w:style>
  <w:style w:type="paragraph" w:customStyle="1" w:styleId="c35">
    <w:name w:val="c35"/>
    <w:basedOn w:val="a"/>
    <w:rsid w:val="0003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03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3083F"/>
  </w:style>
  <w:style w:type="character" w:customStyle="1" w:styleId="c32">
    <w:name w:val="c32"/>
    <w:basedOn w:val="a0"/>
    <w:rsid w:val="0003083F"/>
  </w:style>
  <w:style w:type="paragraph" w:customStyle="1" w:styleId="c6">
    <w:name w:val="c6"/>
    <w:basedOn w:val="a"/>
    <w:rsid w:val="0003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3083F"/>
  </w:style>
  <w:style w:type="character" w:customStyle="1" w:styleId="c1">
    <w:name w:val="c1"/>
    <w:basedOn w:val="a0"/>
    <w:rsid w:val="0003083F"/>
  </w:style>
  <w:style w:type="paragraph" w:customStyle="1" w:styleId="c37">
    <w:name w:val="c37"/>
    <w:basedOn w:val="a"/>
    <w:rsid w:val="0003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3083F"/>
  </w:style>
  <w:style w:type="character" w:customStyle="1" w:styleId="c19">
    <w:name w:val="c19"/>
    <w:basedOn w:val="a0"/>
    <w:rsid w:val="0003083F"/>
  </w:style>
  <w:style w:type="paragraph" w:customStyle="1" w:styleId="c16">
    <w:name w:val="c16"/>
    <w:basedOn w:val="a"/>
    <w:rsid w:val="0003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083F"/>
  </w:style>
  <w:style w:type="paragraph" w:customStyle="1" w:styleId="c3">
    <w:name w:val="c3"/>
    <w:basedOn w:val="a"/>
    <w:rsid w:val="0003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03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3083F"/>
  </w:style>
  <w:style w:type="character" w:customStyle="1" w:styleId="c0">
    <w:name w:val="c0"/>
    <w:basedOn w:val="a0"/>
    <w:rsid w:val="0003083F"/>
  </w:style>
  <w:style w:type="character" w:customStyle="1" w:styleId="c10">
    <w:name w:val="c10"/>
    <w:basedOn w:val="a0"/>
    <w:rsid w:val="0003083F"/>
  </w:style>
  <w:style w:type="paragraph" w:customStyle="1" w:styleId="c35">
    <w:name w:val="c35"/>
    <w:basedOn w:val="a"/>
    <w:rsid w:val="0003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18</cp:revision>
  <cp:lastPrinted>2023-04-11T11:45:00Z</cp:lastPrinted>
  <dcterms:created xsi:type="dcterms:W3CDTF">2023-04-10T10:40:00Z</dcterms:created>
  <dcterms:modified xsi:type="dcterms:W3CDTF">2023-10-24T02:37:00Z</dcterms:modified>
</cp:coreProperties>
</file>