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67"/>
        <w:gridCol w:w="5103"/>
        <w:gridCol w:w="567"/>
        <w:gridCol w:w="4755"/>
      </w:tblGrid>
      <w:tr w:rsidR="00AF1527" w:rsidTr="00C211A9">
        <w:trPr>
          <w:trHeight w:val="11540"/>
        </w:trPr>
        <w:tc>
          <w:tcPr>
            <w:tcW w:w="4928" w:type="dxa"/>
          </w:tcPr>
          <w:p w:rsidR="00BC674D" w:rsidRDefault="008E5445" w:rsidP="00BC674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7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A672E1F" wp14:editId="33610513">
                  <wp:simplePos x="0" y="0"/>
                  <wp:positionH relativeFrom="column">
                    <wp:posOffset>-360045</wp:posOffset>
                  </wp:positionH>
                  <wp:positionV relativeFrom="paragraph">
                    <wp:posOffset>-144780</wp:posOffset>
                  </wp:positionV>
                  <wp:extent cx="11090910" cy="7787005"/>
                  <wp:effectExtent l="0" t="0" r="0" b="444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2D2486-8C55-447F-A6B1-13ED6B8046BF-1634-000002D15A2C5790.JPG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910" cy="778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67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211A9" w:rsidRDefault="00C211A9" w:rsidP="00C211A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11A9" w:rsidRDefault="00C211A9" w:rsidP="00C211A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11A9" w:rsidRPr="008854BF" w:rsidRDefault="00C211A9" w:rsidP="00C211A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11A9" w:rsidRPr="008854BF" w:rsidRDefault="00C211A9" w:rsidP="00C211A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854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Слова поддержки:</w:t>
            </w:r>
          </w:p>
          <w:p w:rsidR="00C211A9" w:rsidRDefault="00C211A9" w:rsidP="00C211A9">
            <w:pPr>
              <w:pStyle w:val="a6"/>
              <w:numPr>
                <w:ilvl w:val="0"/>
                <w:numId w:val="5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тебя все получается хорошо/отлично;</w:t>
            </w:r>
          </w:p>
          <w:p w:rsidR="00C211A9" w:rsidRDefault="00C211A9" w:rsidP="00C211A9">
            <w:pPr>
              <w:pStyle w:val="a6"/>
              <w:numPr>
                <w:ilvl w:val="0"/>
                <w:numId w:val="5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каждым днем у тебя получается все лучше и лучше;</w:t>
            </w:r>
          </w:p>
          <w:p w:rsidR="00C211A9" w:rsidRDefault="00C211A9" w:rsidP="00C211A9">
            <w:pPr>
              <w:pStyle w:val="a6"/>
              <w:numPr>
                <w:ilvl w:val="0"/>
                <w:numId w:val="5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тебя люблю! </w:t>
            </w:r>
          </w:p>
          <w:p w:rsidR="00C211A9" w:rsidRPr="008854BF" w:rsidRDefault="00C211A9" w:rsidP="00C211A9">
            <w:pPr>
              <w:pStyle w:val="a6"/>
              <w:numPr>
                <w:ilvl w:val="0"/>
                <w:numId w:val="5"/>
              </w:num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 правильно понял тему и задание.</w:t>
            </w:r>
          </w:p>
          <w:p w:rsidR="00C211A9" w:rsidRPr="008854BF" w:rsidRDefault="00C211A9" w:rsidP="00C211A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854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Слова разочарования:</w:t>
            </w:r>
          </w:p>
          <w:p w:rsidR="00C211A9" w:rsidRPr="008854BF" w:rsidRDefault="00C211A9" w:rsidP="00C211A9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</w:tabs>
              <w:spacing w:line="276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8854BF">
              <w:rPr>
                <w:rFonts w:ascii="Times New Roman" w:hAnsi="Times New Roman" w:cs="Times New Roman"/>
                <w:sz w:val="28"/>
                <w:szCs w:val="28"/>
              </w:rPr>
              <w:t>Ты смог бы сделать это гораздо лучше.</w:t>
            </w:r>
          </w:p>
          <w:p w:rsidR="00C211A9" w:rsidRDefault="00C211A9" w:rsidP="00C211A9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</w:tabs>
              <w:spacing w:line="276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854BF">
              <w:rPr>
                <w:rFonts w:ascii="Times New Roman" w:hAnsi="Times New Roman" w:cs="Times New Roman"/>
                <w:sz w:val="28"/>
                <w:szCs w:val="28"/>
              </w:rPr>
              <w:t xml:space="preserve">ля тебя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8854BF">
              <w:rPr>
                <w:rFonts w:ascii="Times New Roman" w:hAnsi="Times New Roman" w:cs="Times New Roman"/>
                <w:sz w:val="28"/>
                <w:szCs w:val="28"/>
              </w:rPr>
              <w:t>слишком трудно</w:t>
            </w:r>
          </w:p>
          <w:p w:rsidR="00C211A9" w:rsidRPr="008854BF" w:rsidRDefault="00C211A9" w:rsidP="00C211A9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</w:tabs>
              <w:spacing w:line="276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сам ни на что не способен</w:t>
            </w:r>
          </w:p>
          <w:p w:rsidR="00C211A9" w:rsidRDefault="00C211A9" w:rsidP="00C211A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1A9" w:rsidRPr="008854BF" w:rsidRDefault="00C211A9" w:rsidP="00C211A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854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Поддерживать можно посредством:</w:t>
            </w:r>
          </w:p>
          <w:p w:rsidR="00C211A9" w:rsidRPr="00D0092E" w:rsidRDefault="00C211A9" w:rsidP="00C211A9">
            <w:pPr>
              <w:pStyle w:val="a6"/>
              <w:numPr>
                <w:ilvl w:val="0"/>
                <w:numId w:val="4"/>
              </w:num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D0092E">
              <w:rPr>
                <w:rFonts w:ascii="Times New Roman" w:hAnsi="Times New Roman" w:cs="Times New Roman"/>
                <w:sz w:val="28"/>
                <w:szCs w:val="28"/>
              </w:rPr>
              <w:t>отдельных слов (красиво, прекрасно, отлично получается);</w:t>
            </w:r>
          </w:p>
          <w:p w:rsidR="00C211A9" w:rsidRDefault="00C211A9" w:rsidP="00C211A9">
            <w:pPr>
              <w:pStyle w:val="a6"/>
              <w:numPr>
                <w:ilvl w:val="0"/>
                <w:numId w:val="4"/>
              </w:num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высказываний («я горжусь тобой», «все идет хорошо», «я всегда помогу тебе»);</w:t>
            </w:r>
          </w:p>
          <w:p w:rsidR="00C211A9" w:rsidRDefault="00C211A9" w:rsidP="00C211A9">
            <w:pPr>
              <w:pStyle w:val="a6"/>
              <w:numPr>
                <w:ilvl w:val="0"/>
                <w:numId w:val="4"/>
              </w:num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прикосновений (дотронуться до руки, обнять ребенка, погладить и др.);</w:t>
            </w:r>
          </w:p>
          <w:p w:rsidR="00C211A9" w:rsidRDefault="00C211A9" w:rsidP="00C211A9">
            <w:pPr>
              <w:pStyle w:val="a6"/>
              <w:numPr>
                <w:ilvl w:val="0"/>
                <w:numId w:val="4"/>
              </w:num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совместных действий (сидеть, стоять рядом и др.);</w:t>
            </w:r>
          </w:p>
          <w:p w:rsidR="00C211A9" w:rsidRPr="00BC674D" w:rsidRDefault="00C211A9" w:rsidP="00C211A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выражение лица (улыбка, кивок).</w:t>
            </w:r>
          </w:p>
        </w:tc>
        <w:tc>
          <w:tcPr>
            <w:tcW w:w="567" w:type="dxa"/>
          </w:tcPr>
          <w:p w:rsidR="00AF1527" w:rsidRDefault="00AF1527"/>
        </w:tc>
        <w:tc>
          <w:tcPr>
            <w:tcW w:w="5103" w:type="dxa"/>
          </w:tcPr>
          <w:p w:rsidR="009D0879" w:rsidRDefault="009D0879" w:rsidP="009D08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26F" w:rsidRDefault="0037026F" w:rsidP="009D087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9D0879" w:rsidRDefault="00715D54" w:rsidP="009D087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D087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Как </w:t>
            </w:r>
            <w:r w:rsidR="009D0879" w:rsidRPr="009D0879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можно помочь?</w:t>
            </w:r>
          </w:p>
          <w:p w:rsidR="0037026F" w:rsidRPr="009D0879" w:rsidRDefault="0037026F" w:rsidP="009D087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37026F" w:rsidRPr="00C211A9" w:rsidRDefault="009D0879" w:rsidP="0037026F">
            <w:pPr>
              <w:pStyle w:val="a6"/>
              <w:numPr>
                <w:ilvl w:val="0"/>
                <w:numId w:val="1"/>
              </w:numPr>
              <w:ind w:left="34" w:firstLine="28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11A9">
              <w:rPr>
                <w:rFonts w:ascii="Times New Roman" w:hAnsi="Times New Roman" w:cs="Times New Roman"/>
                <w:sz w:val="26"/>
                <w:szCs w:val="26"/>
              </w:rPr>
              <w:t xml:space="preserve">Несмотря на кажущуюся взрослость, пятиклассник нуждается в ненавязчивом контроле со стороны родителей, поскольку не всегда </w:t>
            </w:r>
            <w:r w:rsidR="0037026F" w:rsidRPr="00C211A9">
              <w:rPr>
                <w:rFonts w:ascii="Times New Roman" w:hAnsi="Times New Roman" w:cs="Times New Roman"/>
                <w:sz w:val="26"/>
                <w:szCs w:val="26"/>
              </w:rPr>
              <w:t>может сам сориентироваться в нов</w:t>
            </w:r>
            <w:r w:rsidRPr="00C211A9">
              <w:rPr>
                <w:rFonts w:ascii="Times New Roman" w:hAnsi="Times New Roman" w:cs="Times New Roman"/>
                <w:sz w:val="26"/>
                <w:szCs w:val="26"/>
              </w:rPr>
              <w:t>ых требованиях школьной жизни.</w:t>
            </w:r>
            <w:r w:rsidR="0037026F" w:rsidRPr="00C211A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7026F" w:rsidRPr="00C211A9" w:rsidRDefault="0037026F" w:rsidP="0037026F">
            <w:pPr>
              <w:pStyle w:val="a6"/>
              <w:numPr>
                <w:ilvl w:val="0"/>
                <w:numId w:val="1"/>
              </w:numPr>
              <w:ind w:left="0" w:firstLine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11A9">
              <w:rPr>
                <w:rFonts w:ascii="Times New Roman" w:hAnsi="Times New Roman" w:cs="Times New Roman"/>
                <w:sz w:val="26"/>
                <w:szCs w:val="26"/>
              </w:rPr>
              <w:t>Помогите ребенку выучить имена новых учителей.</w:t>
            </w:r>
          </w:p>
          <w:p w:rsidR="0037026F" w:rsidRPr="00C211A9" w:rsidRDefault="0037026F" w:rsidP="009D0879">
            <w:pPr>
              <w:pStyle w:val="a6"/>
              <w:numPr>
                <w:ilvl w:val="0"/>
                <w:numId w:val="1"/>
              </w:numPr>
              <w:ind w:left="0" w:firstLine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11A9">
              <w:rPr>
                <w:rFonts w:ascii="Times New Roman" w:hAnsi="Times New Roman" w:cs="Times New Roman"/>
                <w:sz w:val="26"/>
                <w:szCs w:val="26"/>
              </w:rPr>
              <w:t>Для пятиклассника учитель - уже не такой непререкаемый авторитет, как раньше, в адрес учителей могут звучать критические замечания. Важно обсудить с ребенком причины его недовольства, поддерживая при этом авторитет учителя.</w:t>
            </w:r>
          </w:p>
          <w:p w:rsidR="0037026F" w:rsidRPr="00C211A9" w:rsidRDefault="0037026F" w:rsidP="009D0879">
            <w:pPr>
              <w:pStyle w:val="a6"/>
              <w:numPr>
                <w:ilvl w:val="0"/>
                <w:numId w:val="1"/>
              </w:numPr>
              <w:ind w:left="0" w:firstLine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11A9">
              <w:rPr>
                <w:rFonts w:ascii="Times New Roman" w:hAnsi="Times New Roman" w:cs="Times New Roman"/>
                <w:sz w:val="26"/>
                <w:szCs w:val="26"/>
              </w:rPr>
              <w:t>Важное услови</w:t>
            </w:r>
            <w:r w:rsidR="009D0879" w:rsidRPr="00C211A9">
              <w:rPr>
                <w:rFonts w:ascii="Times New Roman" w:hAnsi="Times New Roman" w:cs="Times New Roman"/>
                <w:sz w:val="26"/>
                <w:szCs w:val="26"/>
              </w:rPr>
              <w:t>е школьного успеха пятиклассника</w:t>
            </w:r>
            <w:r w:rsidR="00471565" w:rsidRPr="00C211A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D0879" w:rsidRPr="00C211A9">
              <w:rPr>
                <w:rFonts w:ascii="Times New Roman" w:hAnsi="Times New Roman" w:cs="Times New Roman"/>
                <w:sz w:val="26"/>
                <w:szCs w:val="26"/>
              </w:rPr>
              <w:t>- безусловное принятие ребенка, несмотря на неудачи, с которыми он уже столкнулся или может столкнуться.</w:t>
            </w:r>
          </w:p>
          <w:p w:rsidR="0037026F" w:rsidRPr="00C211A9" w:rsidRDefault="009D0879" w:rsidP="009D0879">
            <w:pPr>
              <w:pStyle w:val="a6"/>
              <w:numPr>
                <w:ilvl w:val="0"/>
                <w:numId w:val="1"/>
              </w:numPr>
              <w:ind w:left="0" w:firstLine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11A9">
              <w:rPr>
                <w:rFonts w:ascii="Times New Roman" w:hAnsi="Times New Roman" w:cs="Times New Roman"/>
                <w:sz w:val="26"/>
                <w:szCs w:val="26"/>
              </w:rPr>
              <w:t>Созда</w:t>
            </w:r>
            <w:r w:rsidR="0037026F" w:rsidRPr="00C211A9">
              <w:rPr>
                <w:rFonts w:ascii="Times New Roman" w:hAnsi="Times New Roman" w:cs="Times New Roman"/>
                <w:sz w:val="26"/>
                <w:szCs w:val="26"/>
              </w:rPr>
              <w:t>вайте условия для развития само</w:t>
            </w:r>
            <w:r w:rsidRPr="00C211A9">
              <w:rPr>
                <w:rFonts w:ascii="Times New Roman" w:hAnsi="Times New Roman" w:cs="Times New Roman"/>
                <w:sz w:val="26"/>
                <w:szCs w:val="26"/>
              </w:rPr>
              <w:t>стоятельно</w:t>
            </w:r>
            <w:r w:rsidR="0037026F" w:rsidRPr="00C211A9">
              <w:rPr>
                <w:rFonts w:ascii="Times New Roman" w:hAnsi="Times New Roman" w:cs="Times New Roman"/>
                <w:sz w:val="26"/>
                <w:szCs w:val="26"/>
              </w:rPr>
              <w:t>сти в поведении ребенка. У пяти</w:t>
            </w:r>
            <w:r w:rsidRPr="00C211A9">
              <w:rPr>
                <w:rFonts w:ascii="Times New Roman" w:hAnsi="Times New Roman" w:cs="Times New Roman"/>
                <w:sz w:val="26"/>
                <w:szCs w:val="26"/>
              </w:rPr>
              <w:t xml:space="preserve">классника непременно должны быть домашние </w:t>
            </w:r>
            <w:proofErr w:type="gramStart"/>
            <w:r w:rsidRPr="00C211A9">
              <w:rPr>
                <w:rFonts w:ascii="Times New Roman" w:hAnsi="Times New Roman" w:cs="Times New Roman"/>
                <w:sz w:val="26"/>
                <w:szCs w:val="26"/>
              </w:rPr>
              <w:t>обязанности</w:t>
            </w:r>
            <w:proofErr w:type="gramEnd"/>
            <w:r w:rsidRPr="00C211A9">
              <w:rPr>
                <w:rFonts w:ascii="Times New Roman" w:hAnsi="Times New Roman" w:cs="Times New Roman"/>
                <w:sz w:val="26"/>
                <w:szCs w:val="26"/>
              </w:rPr>
              <w:t xml:space="preserve"> за выполнение которых он несет ответственность.</w:t>
            </w:r>
          </w:p>
          <w:p w:rsidR="0037026F" w:rsidRPr="00C211A9" w:rsidRDefault="009D0879" w:rsidP="009D0879">
            <w:pPr>
              <w:pStyle w:val="a6"/>
              <w:numPr>
                <w:ilvl w:val="0"/>
                <w:numId w:val="1"/>
              </w:numPr>
              <w:ind w:left="0" w:firstLine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11A9">
              <w:rPr>
                <w:rFonts w:ascii="Times New Roman" w:hAnsi="Times New Roman" w:cs="Times New Roman"/>
                <w:sz w:val="26"/>
                <w:szCs w:val="26"/>
              </w:rPr>
              <w:t>Пятикласснику уже не так интересна учеба сама по себе, многим в школе интересно бывать по</w:t>
            </w:r>
            <w:r w:rsidR="0037026F" w:rsidRPr="00C211A9">
              <w:rPr>
                <w:rFonts w:ascii="Times New Roman" w:hAnsi="Times New Roman" w:cs="Times New Roman"/>
                <w:sz w:val="26"/>
                <w:szCs w:val="26"/>
              </w:rPr>
              <w:t>тому, что там много друзей. Важ</w:t>
            </w:r>
            <w:r w:rsidRPr="00C211A9">
              <w:rPr>
                <w:rFonts w:ascii="Times New Roman" w:hAnsi="Times New Roman" w:cs="Times New Roman"/>
                <w:sz w:val="26"/>
                <w:szCs w:val="26"/>
              </w:rPr>
              <w:t>но, чтобы у ребенка была возможность обсудить свои школьные дела, учебу и отношения с друзьями в семье, с родителями.</w:t>
            </w:r>
          </w:p>
          <w:p w:rsidR="0037026F" w:rsidRPr="00C211A9" w:rsidRDefault="009D0879" w:rsidP="009D0879">
            <w:pPr>
              <w:pStyle w:val="a6"/>
              <w:numPr>
                <w:ilvl w:val="0"/>
                <w:numId w:val="1"/>
              </w:numPr>
              <w:ind w:left="0" w:firstLine="3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211A9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37026F" w:rsidRPr="00C211A9">
              <w:rPr>
                <w:rFonts w:ascii="Times New Roman" w:hAnsi="Times New Roman" w:cs="Times New Roman"/>
                <w:sz w:val="26"/>
                <w:szCs w:val="26"/>
              </w:rPr>
              <w:t>сновными помощ</w:t>
            </w:r>
            <w:r w:rsidRPr="00C211A9">
              <w:rPr>
                <w:rFonts w:ascii="Times New Roman" w:hAnsi="Times New Roman" w:cs="Times New Roman"/>
                <w:sz w:val="26"/>
                <w:szCs w:val="26"/>
              </w:rPr>
              <w:t>никами родителей в сложных с</w:t>
            </w:r>
            <w:r w:rsidR="0037026F" w:rsidRPr="00C211A9">
              <w:rPr>
                <w:rFonts w:ascii="Times New Roman" w:hAnsi="Times New Roman" w:cs="Times New Roman"/>
                <w:sz w:val="26"/>
                <w:szCs w:val="26"/>
              </w:rPr>
              <w:t>итуациях являются терпение, вни</w:t>
            </w:r>
            <w:r w:rsidRPr="00C211A9">
              <w:rPr>
                <w:rFonts w:ascii="Times New Roman" w:hAnsi="Times New Roman" w:cs="Times New Roman"/>
                <w:sz w:val="26"/>
                <w:szCs w:val="26"/>
              </w:rPr>
              <w:t xml:space="preserve">мание и понимание. </w:t>
            </w:r>
          </w:p>
          <w:p w:rsidR="00AF1527" w:rsidRPr="0037026F" w:rsidRDefault="009D0879" w:rsidP="009D0879">
            <w:pPr>
              <w:pStyle w:val="a6"/>
              <w:numPr>
                <w:ilvl w:val="0"/>
                <w:numId w:val="1"/>
              </w:numPr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A9">
              <w:rPr>
                <w:rFonts w:ascii="Times New Roman" w:hAnsi="Times New Roman" w:cs="Times New Roman"/>
                <w:sz w:val="26"/>
                <w:szCs w:val="26"/>
              </w:rPr>
              <w:t>Постарайтесь создать благоприятный климат в семье для ребенка</w:t>
            </w:r>
            <w:r w:rsidRPr="003702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AF1527" w:rsidRDefault="00AF1527"/>
        </w:tc>
        <w:tc>
          <w:tcPr>
            <w:tcW w:w="4755" w:type="dxa"/>
          </w:tcPr>
          <w:p w:rsidR="000565C3" w:rsidRDefault="000565C3"/>
          <w:p w:rsidR="000565C3" w:rsidRDefault="000565C3"/>
          <w:p w:rsidR="000565C3" w:rsidRDefault="000565C3"/>
          <w:p w:rsidR="000565C3" w:rsidRDefault="000565C3"/>
          <w:p w:rsidR="000565C3" w:rsidRDefault="000565C3"/>
          <w:p w:rsidR="000565C3" w:rsidRDefault="000565C3"/>
          <w:p w:rsidR="000565C3" w:rsidRDefault="000565C3"/>
          <w:p w:rsidR="000565C3" w:rsidRDefault="000565C3"/>
          <w:p w:rsidR="000565C3" w:rsidRDefault="000565C3"/>
          <w:p w:rsidR="000565C3" w:rsidRDefault="000565C3"/>
          <w:p w:rsidR="000565C3" w:rsidRPr="008E5445" w:rsidRDefault="008E5445" w:rsidP="00C211A9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8E5445">
              <w:rPr>
                <w:rFonts w:ascii="Monotype Corsiva" w:hAnsi="Monotype Corsiva"/>
                <w:sz w:val="28"/>
                <w:szCs w:val="28"/>
              </w:rPr>
              <w:t>Памятка для родителей</w:t>
            </w:r>
          </w:p>
          <w:p w:rsidR="008E5445" w:rsidRPr="008E5445" w:rsidRDefault="008E5445" w:rsidP="00C211A9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п</w:t>
            </w:r>
            <w:r w:rsidRPr="008E5445">
              <w:rPr>
                <w:rFonts w:ascii="Monotype Corsiva" w:hAnsi="Monotype Corsiva"/>
                <w:sz w:val="28"/>
                <w:szCs w:val="28"/>
              </w:rPr>
              <w:t>ятиклассников</w:t>
            </w:r>
          </w:p>
          <w:p w:rsidR="008E5445" w:rsidRDefault="008E5445" w:rsidP="008E5445">
            <w:pPr>
              <w:jc w:val="center"/>
              <w:rPr>
                <w:rFonts w:ascii="Monotype Corsiva" w:hAnsi="Monotype Corsiva"/>
                <w:sz w:val="44"/>
                <w:szCs w:val="44"/>
              </w:rPr>
            </w:pPr>
          </w:p>
          <w:p w:rsidR="000565C3" w:rsidRPr="008E5445" w:rsidRDefault="008E5445" w:rsidP="008E5445">
            <w:pPr>
              <w:jc w:val="center"/>
              <w:rPr>
                <w:rFonts w:ascii="Monotype Corsiva" w:hAnsi="Monotype Corsiva"/>
                <w:sz w:val="44"/>
                <w:szCs w:val="44"/>
              </w:rPr>
            </w:pPr>
            <w:r w:rsidRPr="008E5445">
              <w:rPr>
                <w:rFonts w:ascii="Monotype Corsiva" w:hAnsi="Monotype Corsiva"/>
                <w:sz w:val="44"/>
                <w:szCs w:val="44"/>
              </w:rPr>
              <w:t>«Первый раз в пятый класс!»</w:t>
            </w:r>
          </w:p>
          <w:p w:rsidR="000565C3" w:rsidRDefault="000565C3"/>
          <w:p w:rsidR="000565C3" w:rsidRDefault="000565C3"/>
          <w:p w:rsidR="00AF1527" w:rsidRDefault="000565C3" w:rsidP="000565C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0C6B04" wp14:editId="73724C5F">
                  <wp:extent cx="2422254" cy="2646218"/>
                  <wp:effectExtent l="0" t="0" r="0" b="1905"/>
                  <wp:docPr id="3" name="Рисунок 3" descr="H:\ШКОЛА ДОМНА\Рабочие программы\занятия по адаптации 5 класс\буклет\48F2E849-1493-45B7-82EC-F2CF612DDFD3-1634-000002D28EA14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ШКОЛА ДОМНА\Рабочие программы\занятия по адаптации 5 класс\буклет\48F2E849-1493-45B7-82EC-F2CF612DDFD3-1634-000002D28EA149C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549" cy="264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1A9" w:rsidRDefault="00C211A9" w:rsidP="00C211A9">
            <w:pPr>
              <w:jc w:val="center"/>
            </w:pPr>
          </w:p>
          <w:p w:rsidR="00C211A9" w:rsidRDefault="00C211A9" w:rsidP="00C21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1A9" w:rsidRPr="00C211A9" w:rsidRDefault="00C211A9" w:rsidP="00C21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A9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МОУ СОШ </w:t>
            </w:r>
            <w:proofErr w:type="gramStart"/>
            <w:r w:rsidRPr="00C211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211A9">
              <w:rPr>
                <w:rFonts w:ascii="Times New Roman" w:hAnsi="Times New Roman" w:cs="Times New Roman"/>
                <w:sz w:val="24"/>
                <w:szCs w:val="24"/>
              </w:rPr>
              <w:t>. Домна</w:t>
            </w:r>
          </w:p>
          <w:p w:rsidR="00471565" w:rsidRPr="00C211A9" w:rsidRDefault="00C211A9" w:rsidP="00C21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A9">
              <w:rPr>
                <w:rFonts w:ascii="Times New Roman" w:hAnsi="Times New Roman" w:cs="Times New Roman"/>
                <w:sz w:val="24"/>
                <w:szCs w:val="24"/>
              </w:rPr>
              <w:t>Алимусалов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bookmarkStart w:id="0" w:name="_GoBack"/>
            <w:bookmarkEnd w:id="0"/>
            <w:r w:rsidRPr="00C211A9">
              <w:rPr>
                <w:rFonts w:ascii="Times New Roman" w:hAnsi="Times New Roman" w:cs="Times New Roman"/>
                <w:sz w:val="24"/>
                <w:szCs w:val="24"/>
              </w:rPr>
              <w:t xml:space="preserve"> Любовь Александровна</w:t>
            </w:r>
          </w:p>
          <w:p w:rsidR="00471565" w:rsidRDefault="00471565" w:rsidP="000565C3">
            <w:pPr>
              <w:jc w:val="center"/>
            </w:pPr>
          </w:p>
          <w:p w:rsidR="000565C3" w:rsidRDefault="000565C3"/>
        </w:tc>
      </w:tr>
      <w:tr w:rsidR="006E324C" w:rsidTr="00BC674D">
        <w:tc>
          <w:tcPr>
            <w:tcW w:w="4928" w:type="dxa"/>
          </w:tcPr>
          <w:p w:rsidR="006E324C" w:rsidRDefault="006E324C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6E324C" w:rsidRDefault="006E324C"/>
        </w:tc>
        <w:tc>
          <w:tcPr>
            <w:tcW w:w="5103" w:type="dxa"/>
          </w:tcPr>
          <w:p w:rsidR="006E324C" w:rsidRDefault="006E324C"/>
        </w:tc>
        <w:tc>
          <w:tcPr>
            <w:tcW w:w="567" w:type="dxa"/>
          </w:tcPr>
          <w:p w:rsidR="006E324C" w:rsidRDefault="006E324C"/>
        </w:tc>
        <w:tc>
          <w:tcPr>
            <w:tcW w:w="4755" w:type="dxa"/>
          </w:tcPr>
          <w:p w:rsidR="00B64C59" w:rsidRDefault="00B64C59"/>
        </w:tc>
      </w:tr>
    </w:tbl>
    <w:p w:rsidR="006E324C" w:rsidRDefault="006E324C" w:rsidP="0047156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BF8E748" wp14:editId="76CD9DD4">
            <wp:simplePos x="0" y="0"/>
            <wp:positionH relativeFrom="column">
              <wp:posOffset>-563245</wp:posOffset>
            </wp:positionH>
            <wp:positionV relativeFrom="paragraph">
              <wp:posOffset>-45720</wp:posOffset>
            </wp:positionV>
            <wp:extent cx="10960100" cy="7721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2D2486-8C55-447F-A6B1-13ED6B8046BF-1634-000002D15A2C5790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6551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"/>
        <w:gridCol w:w="5341"/>
        <w:gridCol w:w="291"/>
        <w:gridCol w:w="5103"/>
        <w:gridCol w:w="4961"/>
      </w:tblGrid>
      <w:tr w:rsidR="006E324C" w:rsidTr="00C211A9">
        <w:trPr>
          <w:trHeight w:val="10439"/>
        </w:trPr>
        <w:tc>
          <w:tcPr>
            <w:tcW w:w="855" w:type="dxa"/>
          </w:tcPr>
          <w:p w:rsidR="006E324C" w:rsidRDefault="006E324C" w:rsidP="000565C3"/>
        </w:tc>
        <w:tc>
          <w:tcPr>
            <w:tcW w:w="5341" w:type="dxa"/>
          </w:tcPr>
          <w:p w:rsidR="00B64C59" w:rsidRDefault="00B64C59" w:rsidP="00B64C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C59" w:rsidRDefault="00B64C59" w:rsidP="00B64C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24C" w:rsidRDefault="00EC5F03" w:rsidP="00D513BE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513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Изменения в ш</w:t>
            </w:r>
            <w:r w:rsidR="00D513BE" w:rsidRPr="00D513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кольной жизни пятиклассника</w:t>
            </w:r>
            <w:r w:rsidR="00D513BE">
              <w:rPr>
                <w:noProof/>
                <w:lang w:eastAsia="ru-RU"/>
              </w:rPr>
              <w:t xml:space="preserve"> </w:t>
            </w:r>
          </w:p>
          <w:p w:rsidR="00D513BE" w:rsidRDefault="00D513BE" w:rsidP="00D513BE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  <w:p w:rsidR="00D513BE" w:rsidRPr="00D513BE" w:rsidRDefault="00D513BE" w:rsidP="00D51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ВАЖНО: у </w:t>
            </w:r>
            <w:r w:rsidRPr="00D513BE">
              <w:rPr>
                <w:rFonts w:ascii="Times New Roman" w:hAnsi="Times New Roman" w:cs="Times New Roman"/>
                <w:sz w:val="28"/>
                <w:szCs w:val="28"/>
              </w:rPr>
              <w:t xml:space="preserve">ребёнка происходит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смена позиции</w:t>
            </w:r>
          </w:p>
          <w:p w:rsidR="00D513BE" w:rsidRPr="00D513BE" w:rsidRDefault="00D513BE" w:rsidP="00D513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3BE" w:rsidRDefault="00D513BE" w:rsidP="00D513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13BE" w:rsidRPr="00B64C59" w:rsidRDefault="00D513BE" w:rsidP="00D513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4C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«Старший» в начальной школе</w:t>
            </w:r>
          </w:p>
          <w:p w:rsidR="00D513BE" w:rsidRDefault="00D513BE" w:rsidP="00D51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B8F291" wp14:editId="5F3EA9E6">
                      <wp:simplePos x="0" y="0"/>
                      <wp:positionH relativeFrom="column">
                        <wp:posOffset>1311910</wp:posOffset>
                      </wp:positionH>
                      <wp:positionV relativeFrom="paragraph">
                        <wp:posOffset>81280</wp:posOffset>
                      </wp:positionV>
                      <wp:extent cx="546100" cy="812800"/>
                      <wp:effectExtent l="19050" t="0" r="44450" b="44450"/>
                      <wp:wrapNone/>
                      <wp:docPr id="6" name="Стрелка вниз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8128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6" o:spid="_x0000_s1026" type="#_x0000_t67" style="position:absolute;margin-left:103.3pt;margin-top:6.4pt;width:43pt;height:6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" adj="14344" fillcolor="#4f81bd [3204]" strokecolor="#243f60 [1604]" strokeweight="2pt"/>
                  </w:pict>
                </mc:Fallback>
              </mc:AlternateContent>
            </w:r>
          </w:p>
          <w:p w:rsidR="00D513BE" w:rsidRDefault="00D513BE" w:rsidP="00D513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3BE" w:rsidRDefault="00D513BE" w:rsidP="00D513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3BE" w:rsidRDefault="00D513BE" w:rsidP="00D513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13BE" w:rsidRDefault="00D513BE" w:rsidP="00D513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513BE" w:rsidRDefault="00D513BE" w:rsidP="00D513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4C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«Самый маленький» </w:t>
            </w:r>
          </w:p>
          <w:p w:rsidR="00D513BE" w:rsidRPr="00B64C59" w:rsidRDefault="00D513BE" w:rsidP="00D513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4C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средней школе</w:t>
            </w:r>
          </w:p>
          <w:p w:rsidR="00D513BE" w:rsidRDefault="00D513BE" w:rsidP="00D513BE">
            <w:pPr>
              <w:spacing w:line="360" w:lineRule="auto"/>
              <w:rPr>
                <w:noProof/>
                <w:lang w:eastAsia="ru-RU"/>
              </w:rPr>
            </w:pPr>
          </w:p>
          <w:p w:rsidR="00D513BE" w:rsidRDefault="00D513BE" w:rsidP="00D513BE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08B4E6" wp14:editId="231094F4">
                  <wp:extent cx="2929466" cy="219710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720" cy="2197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" w:type="dxa"/>
          </w:tcPr>
          <w:p w:rsidR="006E324C" w:rsidRDefault="006E324C" w:rsidP="000565C3"/>
        </w:tc>
        <w:tc>
          <w:tcPr>
            <w:tcW w:w="5103" w:type="dxa"/>
          </w:tcPr>
          <w:p w:rsidR="00471565" w:rsidRPr="00471565" w:rsidRDefault="00471565" w:rsidP="00BF7BFD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1565">
              <w:rPr>
                <w:rFonts w:ascii="Times New Roman" w:hAnsi="Times New Roman" w:cs="Times New Roman"/>
                <w:b/>
                <w:sz w:val="28"/>
                <w:szCs w:val="28"/>
              </w:rPr>
              <w:t>Признаки успешной адаптации:</w:t>
            </w:r>
          </w:p>
          <w:p w:rsidR="00471565" w:rsidRPr="00471565" w:rsidRDefault="00471565" w:rsidP="00BF7BFD">
            <w:pPr>
              <w:numPr>
                <w:ilvl w:val="0"/>
                <w:numId w:val="3"/>
              </w:numPr>
              <w:spacing w:after="200" w:line="276" w:lineRule="auto"/>
              <w:ind w:left="175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65">
              <w:rPr>
                <w:rFonts w:ascii="Times New Roman" w:hAnsi="Times New Roman" w:cs="Times New Roman"/>
                <w:sz w:val="28"/>
                <w:szCs w:val="28"/>
              </w:rPr>
              <w:t>удовлетворенность ребенка процессом обучения;</w:t>
            </w:r>
          </w:p>
          <w:p w:rsidR="00471565" w:rsidRPr="00471565" w:rsidRDefault="00471565" w:rsidP="00BF7BFD">
            <w:pPr>
              <w:numPr>
                <w:ilvl w:val="0"/>
                <w:numId w:val="3"/>
              </w:numPr>
              <w:spacing w:after="200" w:line="276" w:lineRule="auto"/>
              <w:ind w:left="175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65">
              <w:rPr>
                <w:rFonts w:ascii="Times New Roman" w:hAnsi="Times New Roman" w:cs="Times New Roman"/>
                <w:sz w:val="28"/>
                <w:szCs w:val="28"/>
              </w:rPr>
              <w:t>ребенок легко справляется с программой;</w:t>
            </w:r>
          </w:p>
          <w:p w:rsidR="00471565" w:rsidRPr="00471565" w:rsidRDefault="00471565" w:rsidP="00BF7BFD">
            <w:pPr>
              <w:numPr>
                <w:ilvl w:val="0"/>
                <w:numId w:val="3"/>
              </w:numPr>
              <w:spacing w:after="200" w:line="276" w:lineRule="auto"/>
              <w:ind w:left="175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65">
              <w:rPr>
                <w:rFonts w:ascii="Times New Roman" w:hAnsi="Times New Roman" w:cs="Times New Roman"/>
                <w:sz w:val="28"/>
                <w:szCs w:val="28"/>
              </w:rPr>
              <w:t>степень самостоятельности ребенка при выполнении им учебных заданий, готовность прибегнуть к помощи взрослого лишь ПОСЛЕ попыток выполнить задание самому;</w:t>
            </w:r>
          </w:p>
          <w:p w:rsidR="00471565" w:rsidRPr="00471565" w:rsidRDefault="00471565" w:rsidP="00BF7BFD">
            <w:pPr>
              <w:numPr>
                <w:ilvl w:val="0"/>
                <w:numId w:val="3"/>
              </w:numPr>
              <w:spacing w:after="200" w:line="276" w:lineRule="auto"/>
              <w:ind w:left="175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65">
              <w:rPr>
                <w:rFonts w:ascii="Times New Roman" w:hAnsi="Times New Roman" w:cs="Times New Roman"/>
                <w:sz w:val="28"/>
                <w:szCs w:val="28"/>
              </w:rPr>
              <w:t>удовлетворенность межличностными отношениями - с одноклассниками и учителями.</w:t>
            </w:r>
          </w:p>
          <w:p w:rsidR="00471565" w:rsidRPr="00471565" w:rsidRDefault="00471565" w:rsidP="00471565">
            <w:pPr>
              <w:spacing w:after="200" w:line="276" w:lineRule="auto"/>
              <w:ind w:left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565" w:rsidRPr="00471565" w:rsidRDefault="00471565" w:rsidP="00BF7BFD">
            <w:pPr>
              <w:ind w:left="176" w:hanging="142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1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Признаки </w:t>
            </w:r>
            <w:proofErr w:type="spellStart"/>
            <w:r w:rsidRPr="00471565">
              <w:rPr>
                <w:rFonts w:ascii="Times New Roman" w:hAnsi="Times New Roman" w:cs="Times New Roman"/>
                <w:b/>
                <w:sz w:val="28"/>
                <w:szCs w:val="28"/>
              </w:rPr>
              <w:t>дезадаптации</w:t>
            </w:r>
            <w:proofErr w:type="spellEnd"/>
            <w:r w:rsidRPr="0047156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471565" w:rsidRPr="00471565" w:rsidRDefault="00471565" w:rsidP="00BF7BFD">
            <w:pPr>
              <w:numPr>
                <w:ilvl w:val="0"/>
                <w:numId w:val="2"/>
              </w:numPr>
              <w:spacing w:after="200" w:line="276" w:lineRule="auto"/>
              <w:ind w:left="176" w:hanging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65">
              <w:rPr>
                <w:rFonts w:ascii="Times New Roman" w:hAnsi="Times New Roman" w:cs="Times New Roman"/>
                <w:sz w:val="28"/>
                <w:szCs w:val="28"/>
              </w:rPr>
              <w:t>Усталый, утомлённый внешний вид ребёнка.</w:t>
            </w:r>
          </w:p>
          <w:p w:rsidR="00471565" w:rsidRPr="00471565" w:rsidRDefault="00471565" w:rsidP="00BF7BFD">
            <w:pPr>
              <w:numPr>
                <w:ilvl w:val="0"/>
                <w:numId w:val="2"/>
              </w:numPr>
              <w:spacing w:after="200" w:line="276" w:lineRule="auto"/>
              <w:ind w:left="176" w:hanging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65">
              <w:rPr>
                <w:rFonts w:ascii="Times New Roman" w:hAnsi="Times New Roman" w:cs="Times New Roman"/>
                <w:sz w:val="28"/>
                <w:szCs w:val="28"/>
              </w:rPr>
              <w:t>Нежелание ребёнка делиться своими впечатлениями о проведённом дне.</w:t>
            </w:r>
          </w:p>
          <w:p w:rsidR="00471565" w:rsidRPr="00471565" w:rsidRDefault="00471565" w:rsidP="00BF7BFD">
            <w:pPr>
              <w:numPr>
                <w:ilvl w:val="0"/>
                <w:numId w:val="2"/>
              </w:numPr>
              <w:spacing w:after="200" w:line="276" w:lineRule="auto"/>
              <w:ind w:left="176" w:hanging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65">
              <w:rPr>
                <w:rFonts w:ascii="Times New Roman" w:hAnsi="Times New Roman" w:cs="Times New Roman"/>
                <w:sz w:val="28"/>
                <w:szCs w:val="28"/>
              </w:rPr>
              <w:t>Стремление отвлечь взрослого от школьных событий.</w:t>
            </w:r>
          </w:p>
          <w:p w:rsidR="00471565" w:rsidRPr="00471565" w:rsidRDefault="00471565" w:rsidP="00BF7BFD">
            <w:pPr>
              <w:numPr>
                <w:ilvl w:val="0"/>
                <w:numId w:val="2"/>
              </w:numPr>
              <w:spacing w:after="200" w:line="276" w:lineRule="auto"/>
              <w:ind w:left="176" w:hanging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65">
              <w:rPr>
                <w:rFonts w:ascii="Times New Roman" w:hAnsi="Times New Roman" w:cs="Times New Roman"/>
                <w:sz w:val="28"/>
                <w:szCs w:val="28"/>
              </w:rPr>
              <w:t>Нежелания выполнять домашние задания.</w:t>
            </w:r>
          </w:p>
          <w:p w:rsidR="00471565" w:rsidRPr="00471565" w:rsidRDefault="00471565" w:rsidP="00BF7BFD">
            <w:pPr>
              <w:numPr>
                <w:ilvl w:val="0"/>
                <w:numId w:val="2"/>
              </w:numPr>
              <w:spacing w:after="200" w:line="276" w:lineRule="auto"/>
              <w:ind w:left="176" w:hanging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65">
              <w:rPr>
                <w:rFonts w:ascii="Times New Roman" w:hAnsi="Times New Roman" w:cs="Times New Roman"/>
                <w:sz w:val="28"/>
                <w:szCs w:val="28"/>
              </w:rPr>
              <w:t xml:space="preserve">Жалобы на </w:t>
            </w:r>
            <w:r w:rsidR="00FF2F63">
              <w:rPr>
                <w:rFonts w:ascii="Times New Roman" w:hAnsi="Times New Roman" w:cs="Times New Roman"/>
                <w:sz w:val="28"/>
                <w:szCs w:val="28"/>
              </w:rPr>
              <w:t>различные</w:t>
            </w:r>
            <w:r w:rsidRPr="00471565">
              <w:rPr>
                <w:rFonts w:ascii="Times New Roman" w:hAnsi="Times New Roman" w:cs="Times New Roman"/>
                <w:sz w:val="28"/>
                <w:szCs w:val="28"/>
              </w:rPr>
              <w:t xml:space="preserve"> события, связанные со школой.</w:t>
            </w:r>
          </w:p>
          <w:p w:rsidR="00471565" w:rsidRPr="00471565" w:rsidRDefault="00471565" w:rsidP="00BF7BFD">
            <w:pPr>
              <w:numPr>
                <w:ilvl w:val="0"/>
                <w:numId w:val="2"/>
              </w:numPr>
              <w:spacing w:after="200" w:line="276" w:lineRule="auto"/>
              <w:ind w:left="176" w:hanging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65">
              <w:rPr>
                <w:rFonts w:ascii="Times New Roman" w:hAnsi="Times New Roman" w:cs="Times New Roman"/>
                <w:sz w:val="28"/>
                <w:szCs w:val="28"/>
              </w:rPr>
              <w:t>Беспоко</w:t>
            </w:r>
            <w:r w:rsidR="00BF7BFD">
              <w:rPr>
                <w:rFonts w:ascii="Times New Roman" w:hAnsi="Times New Roman" w:cs="Times New Roman"/>
                <w:sz w:val="28"/>
                <w:szCs w:val="28"/>
              </w:rPr>
              <w:t>йный сон и т</w:t>
            </w:r>
            <w:r w:rsidRPr="00471565">
              <w:rPr>
                <w:rFonts w:ascii="Times New Roman" w:hAnsi="Times New Roman" w:cs="Times New Roman"/>
                <w:sz w:val="28"/>
                <w:szCs w:val="28"/>
              </w:rPr>
              <w:t>рудности утреннего пробуждения, вялость.</w:t>
            </w:r>
          </w:p>
          <w:p w:rsidR="006E324C" w:rsidRPr="00BF7BFD" w:rsidRDefault="00471565" w:rsidP="00BF7BFD">
            <w:pPr>
              <w:numPr>
                <w:ilvl w:val="0"/>
                <w:numId w:val="2"/>
              </w:numPr>
              <w:spacing w:after="200" w:line="276" w:lineRule="auto"/>
              <w:ind w:left="176" w:hanging="1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565">
              <w:rPr>
                <w:rFonts w:ascii="Times New Roman" w:hAnsi="Times New Roman" w:cs="Times New Roman"/>
                <w:sz w:val="28"/>
                <w:szCs w:val="28"/>
              </w:rPr>
              <w:t>Постоянные жалобы на плохое самочувствие.</w:t>
            </w:r>
          </w:p>
        </w:tc>
        <w:tc>
          <w:tcPr>
            <w:tcW w:w="4961" w:type="dxa"/>
          </w:tcPr>
          <w:p w:rsidR="004163FE" w:rsidRPr="00471565" w:rsidRDefault="00471565" w:rsidP="00471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2F0D5D" wp14:editId="7E208684">
                  <wp:extent cx="1498600" cy="1582093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012" cy="158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3FE" w:rsidRDefault="004163FE" w:rsidP="00056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565" w:rsidRPr="00D513BE" w:rsidRDefault="00471565" w:rsidP="00BF7BFD">
            <w:pPr>
              <w:ind w:left="459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D513BE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Возникающие проблемы:</w:t>
            </w:r>
          </w:p>
          <w:p w:rsidR="00471565" w:rsidRPr="00B64C59" w:rsidRDefault="00471565" w:rsidP="00BF7BFD">
            <w:pPr>
              <w:ind w:left="459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71565" w:rsidRPr="00B64C59" w:rsidRDefault="00471565" w:rsidP="00BF7BFD">
            <w:pPr>
              <w:spacing w:line="360" w:lineRule="auto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B64C59">
              <w:rPr>
                <w:rFonts w:ascii="Times New Roman" w:hAnsi="Times New Roman" w:cs="Times New Roman"/>
                <w:sz w:val="28"/>
                <w:szCs w:val="28"/>
              </w:rPr>
              <w:t>•очень много разных учителей;</w:t>
            </w:r>
          </w:p>
          <w:p w:rsidR="00471565" w:rsidRPr="00B64C59" w:rsidRDefault="00471565" w:rsidP="00BF7BFD">
            <w:pPr>
              <w:spacing w:line="360" w:lineRule="auto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B64C59">
              <w:rPr>
                <w:rFonts w:ascii="Times New Roman" w:hAnsi="Times New Roman" w:cs="Times New Roman"/>
                <w:sz w:val="28"/>
                <w:szCs w:val="28"/>
              </w:rPr>
              <w:t>•непривычное расписание;</w:t>
            </w:r>
          </w:p>
          <w:p w:rsidR="00471565" w:rsidRPr="00B64C59" w:rsidRDefault="00471565" w:rsidP="00BF7BFD">
            <w:pPr>
              <w:spacing w:line="360" w:lineRule="auto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B64C59">
              <w:rPr>
                <w:rFonts w:ascii="Times New Roman" w:hAnsi="Times New Roman" w:cs="Times New Roman"/>
                <w:sz w:val="28"/>
                <w:szCs w:val="28"/>
              </w:rPr>
              <w:t>•новый классный руководитель;</w:t>
            </w:r>
          </w:p>
          <w:p w:rsidR="00471565" w:rsidRPr="00B64C59" w:rsidRDefault="00471565" w:rsidP="00BF7BFD">
            <w:pPr>
              <w:spacing w:line="360" w:lineRule="auto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B64C59">
              <w:rPr>
                <w:rFonts w:ascii="Times New Roman" w:hAnsi="Times New Roman" w:cs="Times New Roman"/>
                <w:sz w:val="28"/>
                <w:szCs w:val="28"/>
              </w:rPr>
              <w:t>•возросший темп работы;</w:t>
            </w:r>
          </w:p>
          <w:p w:rsidR="00471565" w:rsidRPr="00B64C59" w:rsidRDefault="00471565" w:rsidP="00BF7BFD">
            <w:pPr>
              <w:spacing w:line="360" w:lineRule="auto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B64C59">
              <w:rPr>
                <w:rFonts w:ascii="Times New Roman" w:hAnsi="Times New Roman" w:cs="Times New Roman"/>
                <w:sz w:val="28"/>
                <w:szCs w:val="28"/>
              </w:rPr>
              <w:t>•возр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осший объем работ в классе и домашних заданий</w:t>
            </w:r>
            <w:r w:rsidRPr="00B64C5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71565" w:rsidRPr="00BF7BFD" w:rsidRDefault="00471565" w:rsidP="00BF7BFD">
            <w:pPr>
              <w:spacing w:line="360" w:lineRule="auto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B64C59">
              <w:rPr>
                <w:rFonts w:ascii="Times New Roman" w:hAnsi="Times New Roman" w:cs="Times New Roman"/>
                <w:sz w:val="28"/>
                <w:szCs w:val="28"/>
              </w:rPr>
              <w:t>•необходимость на каждом уроке пр</w:t>
            </w:r>
            <w:r w:rsidR="00BF7BFD">
              <w:rPr>
                <w:rFonts w:ascii="Times New Roman" w:hAnsi="Times New Roman" w:cs="Times New Roman"/>
                <w:sz w:val="28"/>
                <w:szCs w:val="28"/>
              </w:rPr>
              <w:t xml:space="preserve">испосабливаться к своеобразному </w:t>
            </w:r>
            <w:r w:rsidRPr="00B64C59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мпу, особенностям речи учителей.</w:t>
            </w:r>
            <w:r w:rsidRPr="00D513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71565" w:rsidRDefault="00471565" w:rsidP="00BF7BFD">
            <w:pPr>
              <w:ind w:left="601" w:right="-24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71565" w:rsidRDefault="00471565" w:rsidP="00BF7BFD">
            <w:pPr>
              <w:ind w:left="601" w:right="-24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324C" w:rsidRPr="00D513BE" w:rsidRDefault="00471565" w:rsidP="00BF7BFD">
            <w:pPr>
              <w:ind w:left="317" w:right="175"/>
              <w:jc w:val="center"/>
              <w:rPr>
                <w:i/>
              </w:rPr>
            </w:pPr>
            <w:r w:rsidRPr="00D513B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Если вас, что-то </w:t>
            </w:r>
            <w:proofErr w:type="gramStart"/>
            <w:r w:rsidRPr="00D513BE">
              <w:rPr>
                <w:rFonts w:ascii="Times New Roman" w:hAnsi="Times New Roman" w:cs="Times New Roman"/>
                <w:i/>
                <w:sz w:val="28"/>
                <w:szCs w:val="28"/>
              </w:rPr>
              <w:t>беспокоит в поведении ребенка постарайтесь</w:t>
            </w:r>
            <w:proofErr w:type="gramEnd"/>
            <w:r w:rsidRPr="00D513BE">
              <w:rPr>
                <w:rFonts w:ascii="Times New Roman" w:hAnsi="Times New Roman" w:cs="Times New Roman"/>
                <w:i/>
                <w:sz w:val="28"/>
                <w:szCs w:val="28"/>
              </w:rPr>
              <w:t>, как можно скорее встретиться и обсудить это с классным руководителем или психологом.</w:t>
            </w:r>
          </w:p>
        </w:tc>
      </w:tr>
    </w:tbl>
    <w:p w:rsidR="001D5B70" w:rsidRDefault="001D5B70" w:rsidP="000565C3">
      <w:pPr>
        <w:ind w:left="-567"/>
      </w:pPr>
    </w:p>
    <w:sectPr w:rsidR="001D5B70" w:rsidSect="000565C3">
      <w:pgSz w:w="16838" w:h="11906" w:orient="landscape"/>
      <w:pgMar w:top="0" w:right="56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0014D"/>
    <w:multiLevelType w:val="hybridMultilevel"/>
    <w:tmpl w:val="26EC9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53AB2"/>
    <w:multiLevelType w:val="hybridMultilevel"/>
    <w:tmpl w:val="E3805A4A"/>
    <w:lvl w:ilvl="0" w:tplc="041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">
    <w:nsid w:val="148145F7"/>
    <w:multiLevelType w:val="hybridMultilevel"/>
    <w:tmpl w:val="90081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6709E9"/>
    <w:multiLevelType w:val="hybridMultilevel"/>
    <w:tmpl w:val="AD587D56"/>
    <w:lvl w:ilvl="0" w:tplc="041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">
    <w:nsid w:val="2F17469F"/>
    <w:multiLevelType w:val="hybridMultilevel"/>
    <w:tmpl w:val="177A19D2"/>
    <w:lvl w:ilvl="0" w:tplc="CF76881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475C2A3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4224B15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8516407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577EDB4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A106153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DE58807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6290A04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BD26FD7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5">
    <w:nsid w:val="46EC7DBB"/>
    <w:multiLevelType w:val="hybridMultilevel"/>
    <w:tmpl w:val="7374BC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A45"/>
    <w:rsid w:val="000076FA"/>
    <w:rsid w:val="000565C3"/>
    <w:rsid w:val="00140FFF"/>
    <w:rsid w:val="001D5B70"/>
    <w:rsid w:val="001F7809"/>
    <w:rsid w:val="002C4D09"/>
    <w:rsid w:val="0037026F"/>
    <w:rsid w:val="004163FE"/>
    <w:rsid w:val="00471565"/>
    <w:rsid w:val="00473A45"/>
    <w:rsid w:val="006E324C"/>
    <w:rsid w:val="00715D54"/>
    <w:rsid w:val="008E5445"/>
    <w:rsid w:val="009D0879"/>
    <w:rsid w:val="00AF1527"/>
    <w:rsid w:val="00B64C59"/>
    <w:rsid w:val="00BC674D"/>
    <w:rsid w:val="00BF7BFD"/>
    <w:rsid w:val="00C211A9"/>
    <w:rsid w:val="00CF0F32"/>
    <w:rsid w:val="00D513BE"/>
    <w:rsid w:val="00EC5F03"/>
    <w:rsid w:val="00FF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1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56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65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08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1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56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65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08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тимур</cp:lastModifiedBy>
  <cp:revision>19</cp:revision>
  <dcterms:created xsi:type="dcterms:W3CDTF">2023-10-09T05:23:00Z</dcterms:created>
  <dcterms:modified xsi:type="dcterms:W3CDTF">2023-10-12T12:55:00Z</dcterms:modified>
</cp:coreProperties>
</file>