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49C8" w14:textId="77777777" w:rsidR="00CC6A64" w:rsidRPr="00CC6A64" w:rsidRDefault="00CC6A64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04C03B40" w14:textId="77777777" w:rsidR="00CC6A64" w:rsidRPr="00CC6A64" w:rsidRDefault="00CC6A64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14:paraId="5DADC590" w14:textId="77777777" w:rsidR="00CC6A64" w:rsidRPr="00CC6A64" w:rsidRDefault="00CC6A64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«ДШИ им. А.М. Кузьмина»</w:t>
      </w:r>
    </w:p>
    <w:p w14:paraId="6E8111CE" w14:textId="77777777" w:rsidR="00CC6A64" w:rsidRPr="00CC6A64" w:rsidRDefault="00CC6A64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950CA3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12AC59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6A91B9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65334F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6E3405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CE60E3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7995D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7367C4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60A204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346F29" w14:textId="77777777" w:rsidR="00CC6A64" w:rsidRPr="00CC6A64" w:rsidRDefault="00CC6A64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Доклад</w:t>
      </w:r>
    </w:p>
    <w:p w14:paraId="65994D76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CD1F8E" w14:textId="77777777" w:rsidR="00F06CD2" w:rsidRDefault="00CC6A64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«</w:t>
      </w:r>
      <w:r w:rsidR="00F06CD2">
        <w:rPr>
          <w:rFonts w:ascii="Times New Roman" w:hAnsi="Times New Roman" w:cs="Times New Roman"/>
          <w:sz w:val="28"/>
          <w:szCs w:val="28"/>
        </w:rPr>
        <w:t>Вокальная работа в младшем хоре.</w:t>
      </w:r>
    </w:p>
    <w:p w14:paraId="3DCB943B" w14:textId="3FB13B78" w:rsidR="00CC6A64" w:rsidRDefault="00F06CD2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активности младших школьников»</w:t>
      </w:r>
    </w:p>
    <w:p w14:paraId="0D435153" w14:textId="6A9391C0" w:rsidR="00F06CD2" w:rsidRDefault="00F06CD2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4B6039" w14:textId="77777777" w:rsidR="00F06CD2" w:rsidRDefault="00F06CD2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BFCD8B8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12B925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5CA63" w14:textId="46027473" w:rsid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3A3186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41FAE1" w14:textId="77777777" w:rsidR="00CC6A64" w:rsidRPr="00CC6A64" w:rsidRDefault="00CC6A64" w:rsidP="00CC6A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14:paraId="43424515" w14:textId="77777777" w:rsidR="00CC6A64" w:rsidRPr="00CC6A64" w:rsidRDefault="00CC6A64" w:rsidP="00CC6A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Преподаватель</w:t>
      </w:r>
    </w:p>
    <w:p w14:paraId="60610B12" w14:textId="77777777" w:rsidR="00CC6A64" w:rsidRPr="00CC6A64" w:rsidRDefault="00CC6A64" w:rsidP="00CC6A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6A64">
        <w:rPr>
          <w:rFonts w:ascii="Times New Roman" w:hAnsi="Times New Roman" w:cs="Times New Roman"/>
          <w:sz w:val="28"/>
          <w:szCs w:val="28"/>
        </w:rPr>
        <w:t>Берсанова</w:t>
      </w:r>
      <w:proofErr w:type="spellEnd"/>
      <w:r w:rsidRPr="00CC6A64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05F2A695" w14:textId="77777777" w:rsidR="00CC6A64" w:rsidRPr="00CC6A64" w:rsidRDefault="00CC6A64" w:rsidP="00CC6A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ED4AF7" w14:textId="77777777" w:rsidR="00CC6A64" w:rsidRPr="00CC6A64" w:rsidRDefault="00CC6A64" w:rsidP="00CC6A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261BF58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F6761A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D82D6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3118D9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92ECCA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92BE73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1340C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663EA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43BA48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4E57C9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8AAF23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6D8185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0EA0D0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26C3A0" w14:textId="77777777" w:rsidR="00CC6A64" w:rsidRPr="00CC6A64" w:rsidRDefault="00CC6A64" w:rsidP="00CC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2B899F" w14:textId="77777777" w:rsidR="00CC6A64" w:rsidRPr="00CC6A64" w:rsidRDefault="00CC6A64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4B70F4" w14:textId="77777777" w:rsidR="00CC6A64" w:rsidRPr="00CC6A64" w:rsidRDefault="00CC6A64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Мегион</w:t>
      </w:r>
    </w:p>
    <w:p w14:paraId="142C8781" w14:textId="3E8AC20A" w:rsidR="00CC6A64" w:rsidRDefault="00CC6A64" w:rsidP="00CC6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2023</w:t>
      </w:r>
    </w:p>
    <w:p w14:paraId="733CB64D" w14:textId="72065578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lastRenderedPageBreak/>
        <w:t>ПЛАН.</w:t>
      </w:r>
      <w:r w:rsidRPr="006B28FE">
        <w:rPr>
          <w:rFonts w:ascii="Times New Roman" w:hAnsi="Times New Roman" w:cs="Times New Roman"/>
          <w:sz w:val="28"/>
          <w:szCs w:val="28"/>
        </w:rPr>
        <w:tab/>
      </w:r>
    </w:p>
    <w:p w14:paraId="7B2A9763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1.Особенности вокальной работы в младшем хоре.</w:t>
      </w:r>
    </w:p>
    <w:p w14:paraId="2BFEB511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2.Цель и задачи учебного предмета «Хоровое пение».</w:t>
      </w:r>
    </w:p>
    <w:p w14:paraId="657509A4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3.Вокальное воспитание. Понятие вокально-хоровых навыков.</w:t>
      </w:r>
    </w:p>
    <w:p w14:paraId="55FFC8D2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4.Правильно подобранный репертуар.</w:t>
      </w:r>
    </w:p>
    <w:p w14:paraId="50C7FDE0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5. Приемы развития слуха.</w:t>
      </w:r>
    </w:p>
    <w:p w14:paraId="33E1FC51" w14:textId="205E59A1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6.Основные приемы развития голоса, относящиеся к звукообразованию, артикуляции,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дыханию, выразительности исполнения.</w:t>
      </w:r>
    </w:p>
    <w:p w14:paraId="7F999061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а). Работа над гласными.</w:t>
      </w:r>
    </w:p>
    <w:p w14:paraId="4144DB17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б). Работа над согласными.</w:t>
      </w:r>
    </w:p>
    <w:p w14:paraId="0995D2F5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с). Певческое дыхание.</w:t>
      </w:r>
    </w:p>
    <w:p w14:paraId="53CAAD10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7. Работа над ритмической четкостью.</w:t>
      </w:r>
    </w:p>
    <w:p w14:paraId="215E1129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8. Роль распевания в работе с младшим хором.</w:t>
      </w:r>
    </w:p>
    <w:p w14:paraId="30C51D46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9. Работа над репертуаром.</w:t>
      </w:r>
    </w:p>
    <w:p w14:paraId="5C1BDA95" w14:textId="5EA13B78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10. Использование идей проблемного обучения в репетиционной работе в младшей группе хора.</w:t>
      </w:r>
    </w:p>
    <w:p w14:paraId="339D7F24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11. Три этапа репетиционного процесса.</w:t>
      </w:r>
    </w:p>
    <w:p w14:paraId="30B3111C" w14:textId="1D8A6283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12. Совместный с детьми поиск выразительных средств в работе над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произведениями, применяя метод проблемного обучения.</w:t>
      </w:r>
    </w:p>
    <w:p w14:paraId="271146B6" w14:textId="77777777" w:rsidR="0015788C" w:rsidRDefault="0015788C" w:rsidP="0015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42FCB" w14:textId="5CD26DA9" w:rsidR="006B28FE" w:rsidRDefault="006B28FE" w:rsidP="001578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88C">
        <w:rPr>
          <w:rFonts w:ascii="Times New Roman" w:hAnsi="Times New Roman" w:cs="Times New Roman"/>
          <w:b/>
          <w:bCs/>
          <w:sz w:val="28"/>
          <w:szCs w:val="28"/>
        </w:rPr>
        <w:t>Особенности вокальной работы в младшем хоре.</w:t>
      </w:r>
    </w:p>
    <w:p w14:paraId="0FC5D96B" w14:textId="77777777" w:rsidR="0015788C" w:rsidRPr="0015788C" w:rsidRDefault="0015788C" w:rsidP="001578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5B68A" w14:textId="5AE86EE3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Искусство хорового пения – это искусство коллективное. Именно в коллективе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формирование и развитие личности ребенка происходит наиболее эффективно.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Коллективное музицирование способствует развитию творческих способностей,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формирует художественный вкус. В коллективе развиваются такие качества как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дисциплинированность, ответственность, умение преодолевать трудности,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доводить начатое дело до конца.</w:t>
      </w:r>
    </w:p>
    <w:p w14:paraId="01810BF7" w14:textId="775119AD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Круг возможностей коллективного музицирования в обучении и воспитании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детей достаточно широк. Хоровое пение – это вокальное искусство, поэтому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главная работа в хоре – это работа над вокалом. Но хор это коллективное,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совместное пение и поэтому вокальная работа здесь имеет свои особенности.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Чтобы петь в хоре, надо научиться управлять своим голосом и овладеть целым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рядом вокально-хоровых навыков. Известно, что каждое искусство слагается из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двух частей: технической и художественной. Баз освоения технической стороны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искусства невозможно достичь художественных результатов. Техническая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сторона пения в хоре включает в себя: чистое интонирование, слитность звучания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голосов, ансамбль, строй, единую манеру звукообразования и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,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организацию певческого дыхания вокальной позиции звука, четкую дикцию.</w:t>
      </w:r>
    </w:p>
    <w:p w14:paraId="48B2200C" w14:textId="72E425B9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Обучение хоровому пению на хоровом, инструментальном и общем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эстетическом отделениях ведется по специальной программе. В течение всех лет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обучения учащиеся овладевают вокально-хоровыми навыками, учатся понимать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смысл музыки слов, выступая на концертах, приобретая опыт исполнительства.</w:t>
      </w:r>
    </w:p>
    <w:p w14:paraId="7484424D" w14:textId="35881BCD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Цель и задачи учебного предмета «Хор».</w:t>
      </w:r>
    </w:p>
    <w:p w14:paraId="0BDDCDB8" w14:textId="6E30CEDC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lastRenderedPageBreak/>
        <w:t>Цель – развитие музыкально-творческих способностей учащихся на основе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приобретенных им знаний, умений и навыков в области хорового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исполнительства, выявление наиболее одаренных детей в области хорового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исполнительства и подготовки их к дальнейшему поступлению в образовательные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учреждения, реализующих образовательные программы среднего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</w:p>
    <w:p w14:paraId="5729B2CE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ЗАДАЧИ:</w:t>
      </w:r>
    </w:p>
    <w:p w14:paraId="75BD740E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развитие интереса к классической музыке и музыкальному творчеству;</w:t>
      </w:r>
    </w:p>
    <w:p w14:paraId="0943B67E" w14:textId="08D39BC6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-развитие музыкальных способностей: слуха, ритма, памяти, музыкальности и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артистизма;</w:t>
      </w:r>
    </w:p>
    <w:p w14:paraId="05BCBFC4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формирование умений и навыков хорового исполнительства;</w:t>
      </w:r>
    </w:p>
    <w:p w14:paraId="162A290E" w14:textId="0F1AA9DF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обучение навыкам самостоятельной работы с музыкальным материалом и чтению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нот с листа;</w:t>
      </w:r>
    </w:p>
    <w:p w14:paraId="3F40DD76" w14:textId="76C2D02A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приобретение учащимися опыта творческой деятельности и публичных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выступлений;</w:t>
      </w:r>
    </w:p>
    <w:p w14:paraId="45F7105F" w14:textId="44295771" w:rsidR="006B28FE" w:rsidRPr="006B28FE" w:rsidRDefault="006B28FE" w:rsidP="0015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формирование у наиболее одаренных детей –выпускников мотивации к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продолжению профессионального обучения в образовательных учреждениях</w:t>
      </w:r>
      <w:r w:rsidR="0015788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образования.</w:t>
      </w:r>
    </w:p>
    <w:p w14:paraId="323BEC0C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DB528A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В последние несколько лет возрос интерес к хоровой педагогике. Это</w:t>
      </w:r>
    </w:p>
    <w:p w14:paraId="2DC0B2C6" w14:textId="65F9833C" w:rsidR="006B28FE" w:rsidRPr="006B28FE" w:rsidRDefault="006B28FE" w:rsidP="008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обосновано тем, что хор стал играть большую роль в современной музыке, где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хоровые партии часто используются в качестве бэк-вокала, не говоря уже о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самоценности хоровой музыки, о красоте, непередаваемой гармоничности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хорового пения. Но чтобы добиться необходимого высокого уровня вокального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исполнения в хоре, нужна большая музыкальная педагогическая работа с певцами.</w:t>
      </w:r>
    </w:p>
    <w:p w14:paraId="0244CAD3" w14:textId="06668594" w:rsidR="006B28FE" w:rsidRPr="006B28FE" w:rsidRDefault="006B28FE" w:rsidP="008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Хористов необходимо воспитывать с самого раннего возраста развивая у них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необходимые вокально-хоровые навыки.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Проблема хорового воспитания исследовалась в трудах ведущих музыкальных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педагогов: Ю.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Апраксига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Л. Безбородова, Г. Стулова и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Тема вокально-хорового воспитания младших школьников настолько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важна для формирования всей музыкальной культуры ребенка в целом, что ее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освящением можно заниматься долго и все равно будут оставаться проблемы и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узкие места. Кроме того, методики хорового воспитания вокалистов младшей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школы постоянно обновляются, каждый педагог, занимающийся проблемой,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привносит в процесс обучения что-то свое, обновляет уже существующие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методики, обобщая предыдущий опыт своих коллег. Поэтому совершенно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необходимо постоянно следить за изменениями в теории и практики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музыкального обучения, брать что-то для личного опыта, анализировать,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применять на практике, вводить в процесс развития вокально- хоровых навыков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конкретно отдельно взятом хоровом коллективе. Этим обуславливается</w:t>
      </w:r>
      <w:r w:rsidR="00841F7E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актуальность данной темы.</w:t>
      </w:r>
    </w:p>
    <w:p w14:paraId="0ABD79B1" w14:textId="77777777" w:rsid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25C00B" w14:textId="60F74FCE" w:rsidR="006B28FE" w:rsidRPr="006B28FE" w:rsidRDefault="006B28FE" w:rsidP="006B28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ВОКАЛЬНОЕ ВОСПИТАНИЕ В ХОРЕ. ПОНЯТИЕ</w:t>
      </w:r>
    </w:p>
    <w:p w14:paraId="57453319" w14:textId="77777777" w:rsidR="006B28FE" w:rsidRPr="006B28FE" w:rsidRDefault="006B28FE" w:rsidP="006B28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ВОКАЛЬНО-ХОРОВЫХ НАВЫКОВ.</w:t>
      </w:r>
    </w:p>
    <w:p w14:paraId="27027800" w14:textId="77777777" w:rsidR="00A87EB5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lastRenderedPageBreak/>
        <w:t>Вокальное воспитание в хоре важнейшая часть всей хоровой работы с детьми.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Основное условие правильной постановки вокального воспитания -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подготовленность руководителя для занятия пением с младшими школьниками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Идеальным вариантом становится тот случай, когда хормейстер обладает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красивым голосом. Тогда вся работа строится на показах, проводимых самим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хормейстером. Но и другие формы работы позволяют успешно решать вопросы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вокального воспитания. В таких случаях хормейстер и использует с помощью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ребят. Путем сравнения выбираются лучшие образы для показа. В каждом хоре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есть дети, от пр</w:t>
      </w:r>
      <w:r w:rsidR="005A0121">
        <w:rPr>
          <w:rFonts w:ascii="Times New Roman" w:hAnsi="Times New Roman" w:cs="Times New Roman"/>
          <w:sz w:val="28"/>
          <w:szCs w:val="28"/>
        </w:rPr>
        <w:t>и</w:t>
      </w:r>
      <w:r w:rsidRPr="006B28FE">
        <w:rPr>
          <w:rFonts w:ascii="Times New Roman" w:hAnsi="Times New Roman" w:cs="Times New Roman"/>
          <w:sz w:val="28"/>
          <w:szCs w:val="28"/>
        </w:rPr>
        <w:t>роды правильно поющие, с красивым тембром и правильным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звукообрзованием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.</w:t>
      </w:r>
    </w:p>
    <w:p w14:paraId="3D1037AF" w14:textId="68307B98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Систематически применяя наряду с коллективной вокальной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работой индивидуальный подход к хористам, педагог постоянно следит за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вокальным развитием каждого из них. Но даже при самой правильной постановке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вокальной работы она приносит разные результаты у разных хористов.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Мы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знаем,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что нет двух внешне одинаковых людей так нет и двух одинаковых голосовых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аппаратов.</w:t>
      </w:r>
    </w:p>
    <w:p w14:paraId="02745D1F" w14:textId="12AE7981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Вокальная работа в детском хоре имеет свою специфику по сравнению с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работой во взрослом Хоре. Эта специфика обусловлена, прежде всего тем, что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детский организм в отличии от взрослого находится в постоянном развитии, а,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следовательно, изменении. Многолетней практикой доказано, что пение в детском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возрасте не только не вредно, но и полезно. Речь идет о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пении, правильном в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вокальном отношении,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что возможно при соблюдении определенных принципов.</w:t>
      </w:r>
    </w:p>
    <w:p w14:paraId="0888D17B" w14:textId="3764ED4C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Пение способствует развитию голосовых связок, дыхательного и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артикуляционного аппаратов. Правильно проводимое пение укрепляет здоровье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детей.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 чтобы развитие младших школьников в хоре шло дальше, необходимо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сформировать у него основные вокально-хоровые навыки. К ним относятся:</w:t>
      </w:r>
    </w:p>
    <w:p w14:paraId="3A2ED758" w14:textId="27A44750" w:rsidR="006B28FE" w:rsidRPr="005A0121" w:rsidRDefault="006B28FE" w:rsidP="005A0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121">
        <w:rPr>
          <w:rFonts w:ascii="Times New Roman" w:hAnsi="Times New Roman" w:cs="Times New Roman"/>
          <w:sz w:val="28"/>
          <w:szCs w:val="28"/>
        </w:rPr>
        <w:t>Певческая установка</w:t>
      </w:r>
      <w:r w:rsidR="005A0121">
        <w:rPr>
          <w:rFonts w:ascii="Times New Roman" w:hAnsi="Times New Roman" w:cs="Times New Roman"/>
          <w:sz w:val="28"/>
          <w:szCs w:val="28"/>
        </w:rPr>
        <w:t xml:space="preserve">. </w:t>
      </w:r>
      <w:r w:rsidRPr="005A0121">
        <w:rPr>
          <w:rFonts w:ascii="Times New Roman" w:hAnsi="Times New Roman" w:cs="Times New Roman"/>
          <w:sz w:val="28"/>
          <w:szCs w:val="28"/>
        </w:rPr>
        <w:t>Учащиеся должны обязательно узнать о певческой установке, как основе</w:t>
      </w:r>
      <w:r w:rsidR="005A0121" w:rsidRP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5A0121">
        <w:rPr>
          <w:rFonts w:ascii="Times New Roman" w:hAnsi="Times New Roman" w:cs="Times New Roman"/>
          <w:sz w:val="28"/>
          <w:szCs w:val="28"/>
        </w:rPr>
        <w:t>успешного освоения учебного материала.</w:t>
      </w:r>
    </w:p>
    <w:p w14:paraId="7C34197B" w14:textId="0291216A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2. Дирижерский жест.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Обучающиеся должны быть ознакомлены с видами дирижерских жестов:</w:t>
      </w:r>
    </w:p>
    <w:p w14:paraId="75C288C1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внимание,</w:t>
      </w:r>
    </w:p>
    <w:p w14:paraId="430544BB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дыхание,</w:t>
      </w:r>
    </w:p>
    <w:p w14:paraId="3C2A9413" w14:textId="76E923EF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начало пения,</w:t>
      </w:r>
    </w:p>
    <w:p w14:paraId="487F6416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менять по руке дирижера силу звука, темп, штрихи.</w:t>
      </w:r>
    </w:p>
    <w:p w14:paraId="58BC3D39" w14:textId="299DEF5A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3. Дыхание и паузы.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Педагог должен научить детей овладевать техникой дыхания – бесшумный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короткий вдох, опора дыхания и постепенное его расходование. На более поздних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этапах обучения овладевать техникой цепного дыхания. Дыхание воспитывается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постепенно, поэтому на начальном этапе обучения в репертуар нужно включать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песни с короткими фразами с последнее долгой нотой или фразами, разделенными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паузами.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(Русск. Нар. песни: «Во поле береза стояла», «Савка и Гришка», «На горе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то калина», «Ах вы, сени мои сени»,</w:t>
      </w:r>
      <w:r w:rsidR="005A0121">
        <w:rPr>
          <w:rFonts w:ascii="Times New Roman" w:hAnsi="Times New Roman" w:cs="Times New Roman"/>
          <w:sz w:val="28"/>
          <w:szCs w:val="28"/>
        </w:rPr>
        <w:t xml:space="preserve"> «</w:t>
      </w:r>
      <w:r w:rsidRPr="006B28FE">
        <w:rPr>
          <w:rFonts w:ascii="Times New Roman" w:hAnsi="Times New Roman" w:cs="Times New Roman"/>
          <w:sz w:val="28"/>
          <w:szCs w:val="28"/>
        </w:rPr>
        <w:t>А я по лугу».) Далее вводятся песни с более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продолжительными фразами (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Грузинск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. Нар. песня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обр.В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Гокиели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«Светлячок»,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. песня «У зори-то, у зореньки»,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«Ты, соловушка, умолкни.»)</w:t>
      </w:r>
    </w:p>
    <w:p w14:paraId="04A6BADC" w14:textId="1F19577A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lastRenderedPageBreak/>
        <w:t>Необходимо объяснить учащимся, что характер дыхания в песнях различного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движения и настроения не одинаков. Для работы над развитием дыхания в песнях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различного движения и настроения лучше всего подходят русские народные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песни.</w:t>
      </w:r>
    </w:p>
    <w:p w14:paraId="27ABE605" w14:textId="6AE27B54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4. Звукообразование.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 младшем хоре важно формирование мягкой атаки звука. Твердую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рекомендуется использовать крайне редко в произведениях определенного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характера. Большую роль в воспитании правильного образования звука играют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упражнения. Например, пение на слоги. И как результат работы над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звукообразованием - выработка у детей единой манеры пения.</w:t>
      </w:r>
    </w:p>
    <w:p w14:paraId="6EEFBC2F" w14:textId="483A29F1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5. Дикция.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Формирование навыка ясного и четкого произношения согласных в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сочетании с гласными («петь» согласную на высоте гласной); выработка навыка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активной работы артикуляционного аппарата.</w:t>
      </w:r>
    </w:p>
    <w:p w14:paraId="5E137E3C" w14:textId="0E99B555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6. Строй и ансамбль.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Работа над чистотой и точностью интонирования в пении – одно из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условий сохранения строя.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Чистоте интонации способствует четкое осознание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чувства «лада». Воспитать ладовое восприятие можно через освоение понятий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«мажор» и «минор», включение в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различных звукорядов, главных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ступеней лада, сопоставление мажорных и минорных последовательностей,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пение без сопровождения.</w:t>
      </w:r>
    </w:p>
    <w:p w14:paraId="7031CC28" w14:textId="30D96642" w:rsidR="006B28FE" w:rsidRPr="006B28FE" w:rsidRDefault="006B28FE" w:rsidP="005A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В хоровом пении понятие «ансамбль» — это единство, уравновешенность в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тексте мелодии, ритме, динамике; поэтому для хорового исполнения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необходимы единообразие и согласованность в характере звукообразования,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произношения, дыхания. Необходимо научить поющих прислушиваться к</w:t>
      </w:r>
      <w:r w:rsidR="005A012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звучащим голосам, что благотворно влияет на строй и ансамбль.</w:t>
      </w:r>
    </w:p>
    <w:p w14:paraId="7342ECFB" w14:textId="77777777" w:rsidR="006B28FE" w:rsidRDefault="006B28FE" w:rsidP="005A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20082" w14:textId="647B8FA7" w:rsidR="006B28FE" w:rsidRPr="006B28FE" w:rsidRDefault="006B28FE" w:rsidP="006B28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НАЧАЛЬНЫЙ ЭТАП РАБОТЫ С МЛАДШЕЙ</w:t>
      </w:r>
    </w:p>
    <w:p w14:paraId="4D8A5D4F" w14:textId="77777777" w:rsidR="006B28FE" w:rsidRPr="006B28FE" w:rsidRDefault="006B28FE" w:rsidP="006B28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ГРУППОЙ ХОРА.</w:t>
      </w:r>
    </w:p>
    <w:p w14:paraId="4432B7E5" w14:textId="25DA32E3" w:rsidR="006B28FE" w:rsidRPr="006B28FE" w:rsidRDefault="006B28FE" w:rsidP="00560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Младший хор характеризуется ограниченным голосовым диапазоном («до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первой октавы – «ре»-«ми» второй октавы; тембр голоса трудно определить на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слух. Редко встречаются ярко выраженные сопрано, еще реже - альты. В связи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 этим считается, что в начале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занятий деление на хоровые партии нецелесообразно. Главная задача –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добиться унисонного звучания хора.</w:t>
      </w:r>
    </w:p>
    <w:p w14:paraId="7D93E0AF" w14:textId="59FCC2BA" w:rsidR="006B28FE" w:rsidRPr="006B28FE" w:rsidRDefault="006B28FE" w:rsidP="00560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Перед младшим хором стоят задачи усвоения дирижерских жестов и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выработки хорошей реакции на них («внимание», «дыхание», «вступление»,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«снятие», фермата, пиано, форте и т. д.). Особое внимание здесь стоит уделить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широкому дыханию по фразам,</w:t>
      </w:r>
    </w:p>
    <w:p w14:paraId="0D0A392E" w14:textId="200F597B" w:rsidR="006B28FE" w:rsidRPr="006B28FE" w:rsidRDefault="006B28FE" w:rsidP="00560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Каждое занятие младшего хора мы начинаем с распевания, далее следуют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упражнения хорового сольфеджио. Все разучиваемые песни мы разбираем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ритмически и анализируем движение мелодии (трудные мелодические ходы и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интонационные скачки).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Разучивание песни может проходить с голоса (по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слуху), особенно на первом этапе,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потому что чрезмерное пользование нотами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оттолкнуть детей от занятий(трудно!), позже – можно вернуться.</w:t>
      </w:r>
    </w:p>
    <w:p w14:paraId="2FFA8011" w14:textId="680A767F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Пение мелодий по нотам приносит определенную пользу. Во-первых, дети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привыкают петь по нотам, во-вторых, происходит психологическая</w:t>
      </w:r>
      <w:r w:rsidR="00560A90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перестройка… оказывается это интересно – петь по нотам; и не так уж трудно.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Обязательно учитываются и особенности возраста детей, которые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отмечались </w:t>
      </w:r>
      <w:r w:rsidRPr="006B28FE">
        <w:rPr>
          <w:rFonts w:ascii="Times New Roman" w:hAnsi="Times New Roman" w:cs="Times New Roman"/>
          <w:sz w:val="28"/>
          <w:szCs w:val="28"/>
        </w:rPr>
        <w:lastRenderedPageBreak/>
        <w:t>ранее. Так в младших классах дети довольно быстро устают,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внимание их притупляется. Для его концентрации приходится чередовать самые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различные методические приемы, активно применять игровые моменты, все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занятие строить по нарастающей линии.</w:t>
      </w:r>
    </w:p>
    <w:p w14:paraId="4DFE6BAC" w14:textId="77777777" w:rsidR="00A87EB5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Хоровой урок должен проходить стремительно, эмоционально.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Использование комплекса различных методов и приемов должно быть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ориентировано на развитие основных качеств певческого голоса детей путем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стимулирования, прежде всего, слухового внимания и активности,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сознательности самостоятельности.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Дифференциация качеств звучания голоса и элементов музыкальной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выразительности, а также собственно вокальное исполнение, основывается на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использовании всех видов умственной деятельности учащихся (В. К.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Тевлина</w:t>
      </w:r>
      <w:proofErr w:type="spellEnd"/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«Вокально-хоровая работа» «Музыкальное воспитание в школе»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. 15 М.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1982г.) </w:t>
      </w:r>
    </w:p>
    <w:p w14:paraId="01C07F05" w14:textId="24C25332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Даже представление «в уме» звука </w:t>
      </w:r>
      <w:r w:rsidR="00E74E2D" w:rsidRPr="006B28FE">
        <w:rPr>
          <w:rFonts w:ascii="Times New Roman" w:hAnsi="Times New Roman" w:cs="Times New Roman"/>
          <w:sz w:val="28"/>
          <w:szCs w:val="28"/>
        </w:rPr>
        <w:t>до того, как</w:t>
      </w:r>
      <w:r w:rsidRPr="006B28FE">
        <w:rPr>
          <w:rFonts w:ascii="Times New Roman" w:hAnsi="Times New Roman" w:cs="Times New Roman"/>
          <w:sz w:val="28"/>
          <w:szCs w:val="28"/>
        </w:rPr>
        <w:t xml:space="preserve"> он будет воспроизведен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голосом – сложный психологический процесс, требующий анализа и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обобщения, внимания, мышечной памяти и т. п. Для реализации такого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подхода к развитию детского голоса необходимо знание педагогом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голосовых возможностей детей от рождения и до наступления мутационного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возраста и понимания задач вокальной работы для каждого этапа обучения.</w:t>
      </w:r>
    </w:p>
    <w:p w14:paraId="6B59320D" w14:textId="1EC6F499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Необходимым условием формирования вокально-хоровых навыков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является правильный подбор репертуара и об этом руководитель хора должен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позаботиться заранее, т.к. это очень важно: от </w:t>
      </w:r>
      <w:proofErr w:type="gramStart"/>
      <w:r w:rsidRPr="006B28FE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6B28FE">
        <w:rPr>
          <w:rFonts w:ascii="Times New Roman" w:hAnsi="Times New Roman" w:cs="Times New Roman"/>
          <w:sz w:val="28"/>
          <w:szCs w:val="28"/>
        </w:rPr>
        <w:t xml:space="preserve"> что будут петь дети, зависит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то, как они будут петь. Чтобы правильно подобрать репертуар педагог должен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помнить о задачах, поставленных перед хором и, выбранное произведение, так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же должно быть направлено на отработку некоторых навыков. Репертуар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должен отвечать таким требованиям:</w:t>
      </w:r>
    </w:p>
    <w:p w14:paraId="57E1FD14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1.носить воспитательный характер;</w:t>
      </w:r>
    </w:p>
    <w:p w14:paraId="13B6D8E3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2.соответствовать возрасту и пониманию детей:</w:t>
      </w:r>
    </w:p>
    <w:p w14:paraId="68AB302A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3.соответствовать возможностям данного исполнительского коллектива;</w:t>
      </w:r>
    </w:p>
    <w:p w14:paraId="0A63A1D7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4.быть разнообразным по характеру и содержанию;</w:t>
      </w:r>
    </w:p>
    <w:p w14:paraId="788163EA" w14:textId="5B316BBF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5.каждое произведение должно двигать хор вперед для приобретения тех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или иных навыков или закреплять их.</w:t>
      </w:r>
    </w:p>
    <w:p w14:paraId="269695CA" w14:textId="4DF5E90B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Брать сложные и объемные произведения не следует. Для детей, которые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будут петь, это может оказаться неразрешимой задачей, что обязательно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скажется на продуктивности в их работе, и может повлечь за собой утомление,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потерять интерес к делу, которым он занимается, а, в некоторых случаях, даже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разочарованию в хоровом пении, все зависит от индивидуальности ребенка. Но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сложные произведения все же должны входить в репертуар, их следует брать с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осторожностью и с учетом всей последующей работы. В то же время большое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количество легких произведений должно быть в репертуаре ограничено, т.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к.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легкая программа не стимулирует профессиональный рост. И, конечно, он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должен быть интересен хористам, это даже дает некоторое облегчение в работе, т.к. дети будут стремиться, как можно лучше работать и прислушиваться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 каждому слову руководителя.</w:t>
      </w:r>
    </w:p>
    <w:p w14:paraId="7F992A49" w14:textId="305E37AD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lastRenderedPageBreak/>
        <w:t>Приемы развития слуха, направленные на формирование слухового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восприятия и вокально-хоровых представлений:</w:t>
      </w:r>
    </w:p>
    <w:p w14:paraId="31F83785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-слуховое сосредоточение и вслушивание в показ учителя с целью</w:t>
      </w:r>
    </w:p>
    <w:p w14:paraId="1A76ACAE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последующего анализа услышанного;</w:t>
      </w:r>
    </w:p>
    <w:p w14:paraId="55CB4E00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-сравнение различных вариантов исполнения с целью выбора лучшего;</w:t>
      </w:r>
    </w:p>
    <w:p w14:paraId="7F804E8C" w14:textId="46A08360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-введение теоретических понятий о качестве певческого звука и элементах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музыкальной выразительности только на основе личного опыта учащихся;</w:t>
      </w:r>
    </w:p>
    <w:p w14:paraId="785257A7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-пение по цепочке;</w:t>
      </w:r>
    </w:p>
    <w:p w14:paraId="09F9992F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-моделирование высоты звука движениями руки;</w:t>
      </w:r>
    </w:p>
    <w:p w14:paraId="1FD22C85" w14:textId="2FA4B14F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-отражение направления мелодии при помощи рисунка схемы, графики,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ручных знаков, нотной записи;</w:t>
      </w:r>
    </w:p>
    <w:p w14:paraId="5D02AF53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-настройка на тональность перед началом пения;</w:t>
      </w:r>
    </w:p>
    <w:p w14:paraId="4B0CE828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-устные диктанты;</w:t>
      </w:r>
    </w:p>
    <w:p w14:paraId="48933803" w14:textId="2BB3E31E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-выделение особо трудных интонационных оборотов в специальные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упражнения, которые исполняются в разных тональностях со словами или</w:t>
      </w:r>
    </w:p>
    <w:p w14:paraId="52D8AAC6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вокализацией;</w:t>
      </w:r>
    </w:p>
    <w:p w14:paraId="20B80537" w14:textId="7B1BC837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-в процессе разучивания произведения смена тональности с целью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поиска наиболее удобной для детей, где их голоса звучат наилучшим образом.</w:t>
      </w:r>
    </w:p>
    <w:p w14:paraId="7A2185B8" w14:textId="77777777" w:rsidR="00E74E2D" w:rsidRDefault="00E74E2D" w:rsidP="006B28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F50F8A" w14:textId="28538106" w:rsidR="006B28FE" w:rsidRPr="006B28FE" w:rsidRDefault="006B28FE" w:rsidP="00E74E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ОСНОВНЫЕ ПРИЕМЫ РАЗВИТИЯ ГОЛОСА,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ОТНОСЯЩИЕСЯ К ЗВУКООБРАЗОВАНИЮ,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АРТИКУЛЯЦИИ, ДЫХАНИЮ, ВЫРАЗИТЕЛЬНОСТИ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ИСПОЛНЕНИЯ</w:t>
      </w:r>
    </w:p>
    <w:p w14:paraId="77867A0A" w14:textId="43AABE52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-вокализация певческого материала легким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стаккатированным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звуком на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гласный «У» («КУ») с целью уточнения интонации во время атаки звука и при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переходе со звука на звук, а также для снятия форсировки;</w:t>
      </w:r>
    </w:p>
    <w:p w14:paraId="3DFE2463" w14:textId="1E52683C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-вокализация песен на слог «ЛЮ» с целью выравнивания тембрового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звучания, достижения кантилены, оттачивания фразировки;</w:t>
      </w:r>
    </w:p>
    <w:p w14:paraId="2E255F9E" w14:textId="398C3B68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-при пении восходящих интервалов верхний звук исполняется в позиции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нижнего, а при пении нисходящих – напротив: нижний звук следует стараться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исполнять в позиции верхнего;</w:t>
      </w:r>
    </w:p>
    <w:p w14:paraId="60F13931" w14:textId="721B57AC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-расширение ноздрей при вдохе (а лучше до вдоха) и сохраняя их в таком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положении при пении, что обеспечивает полноценное включение верхних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резонаторов, при этом движении активизируется мягкое небо, а эластичные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ткани становятся упругими более твердыми, что способствует отражению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звуковой волны при пении и, следовательно,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резонированию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звука;</w:t>
      </w:r>
    </w:p>
    <w:p w14:paraId="212C092F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целенаправленное управление дыхательными движениями;</w:t>
      </w:r>
    </w:p>
    <w:p w14:paraId="27BC673D" w14:textId="66D26B72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-произношение текста активным шепотом, что активизирует дыхательную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мускулатуру и вызывает чувства опоры звука на дыхании;</w:t>
      </w:r>
    </w:p>
    <w:p w14:paraId="17FF66B5" w14:textId="33125CCF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-беззвучная, но активная артикуляция при мысленном пении с опорой на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внешнее звучание, что активизирует артикуляционный аппарат и помогает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восприятию звукового эталона;</w:t>
      </w:r>
    </w:p>
    <w:p w14:paraId="7DFFFECB" w14:textId="38E358B3" w:rsidR="006B28FE" w:rsidRPr="006B28FE" w:rsidRDefault="00E74E2D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8FE" w:rsidRPr="006B28FE">
        <w:rPr>
          <w:rFonts w:ascii="Times New Roman" w:hAnsi="Times New Roman" w:cs="Times New Roman"/>
          <w:sz w:val="28"/>
          <w:szCs w:val="28"/>
        </w:rPr>
        <w:t>проговаривание слов песен нараспев на одной высоте слегка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8FE" w:rsidRPr="006B28FE">
        <w:rPr>
          <w:rFonts w:ascii="Times New Roman" w:hAnsi="Times New Roman" w:cs="Times New Roman"/>
          <w:sz w:val="28"/>
          <w:szCs w:val="28"/>
        </w:rPr>
        <w:t>возвышенным голосом; внимание хористов при этом должно быть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8FE" w:rsidRPr="006B28FE">
        <w:rPr>
          <w:rFonts w:ascii="Times New Roman" w:hAnsi="Times New Roman" w:cs="Times New Roman"/>
          <w:sz w:val="28"/>
          <w:szCs w:val="28"/>
        </w:rPr>
        <w:t>на стабилизацию положения гортани с целью постановки речевого голоса;</w:t>
      </w:r>
    </w:p>
    <w:p w14:paraId="1235C056" w14:textId="434B2E68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lastRenderedPageBreak/>
        <w:t>-вариативность заданий при повторении упражнений и заучивания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песенного материала за счет способа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, вокализируемого слога,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динамики, тембра, эмоциональной выразительности и т.п.;</w:t>
      </w:r>
    </w:p>
    <w:p w14:paraId="624B8F55" w14:textId="19CF57C8" w:rsidR="006B28FE" w:rsidRPr="006B28FE" w:rsidRDefault="006B28FE" w:rsidP="00E74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Организовывая работу на уроке, не важно, будет ли это урок разучивания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новой песни, отработки старой или закрепления какого-либо конкретного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навыка, нужно обратить внимание на следующие моменты. У детей необходимо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развивать хорошую дикцию. Это основывается на правильно организованной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работе над произношением гласных и согласных. Работая над дикцией с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хорошим коллективом, нужно стараться научить певцов, как можно четче и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яснее произносить согласные. Это очень важно потому, что именно ясность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согласных помогает понять текст произведения. Формирование гласных и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произношение их так же необходимо. Быстрому произношению согласных,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«пение» их на высоте гласных, оттеснение согласной внутри слова к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последующему гласному, хорошее певческое произношение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отличается особым режимом дыхания.</w:t>
      </w:r>
    </w:p>
    <w:p w14:paraId="40181BE9" w14:textId="77777777" w:rsidR="006B28FE" w:rsidRDefault="006B28FE" w:rsidP="006B28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C68E71" w14:textId="2A23F26D" w:rsidR="006B28FE" w:rsidRPr="006B28FE" w:rsidRDefault="006B28FE" w:rsidP="006B28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РАБОТА НАД ГЛАСНЫМИ.</w:t>
      </w:r>
    </w:p>
    <w:p w14:paraId="11E11FDD" w14:textId="449D6735" w:rsidR="006B28FE" w:rsidRPr="006B28FE" w:rsidRDefault="006B28FE" w:rsidP="006B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Основной момент в работе над гласными – воспроизведение их в чистом</w:t>
      </w:r>
      <w:r w:rsidR="00E74E2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виде, то есть без искажений. В речи большую смысловую роль выполняют</w:t>
      </w:r>
      <w:r w:rsidR="006B30F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согласные. В пении длительность гласных возрастает в несколько раз, и</w:t>
      </w:r>
      <w:r w:rsidR="006B30F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малейшая неточность становится заметна и отрицательно влияет на четкость</w:t>
      </w:r>
      <w:r w:rsidR="006B30F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дикции. Специфика произношения гласных в пении заключается единой</w:t>
      </w:r>
      <w:r w:rsidR="006B30FD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округлой манере формирования. Это необходимо для обеспечения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ровности звучания хора и достижения унисона в хоровых партиях.</w:t>
      </w:r>
    </w:p>
    <w:p w14:paraId="00CF080C" w14:textId="601C467A" w:rsidR="006B28FE" w:rsidRPr="006B28FE" w:rsidRDefault="006B28FE" w:rsidP="00A87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Выравнивание гласных достигается путем перенесения вокальной 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позиции с одной гласной на другую с условием плавности перестройки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артикуляционных укладов гласных. С точки зрения работы артикуляционного аппарата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гласного звука связано с формой и объемом ротовой полости.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гласных в высокой певческой позиции в хоре представляет 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трудность.</w:t>
      </w:r>
    </w:p>
    <w:p w14:paraId="2B6BE048" w14:textId="28C75319" w:rsidR="006B28FE" w:rsidRPr="006B28FE" w:rsidRDefault="006B28FE" w:rsidP="00A87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Звуки «У», «Н»- формируются и звучат более глубоко и далеко,</w:t>
      </w:r>
      <w:r w:rsidR="00A87EB5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но фонемы имеют устойчивое произношение, они не искажаются, в словах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звуки труднее поддаются индивидуализированному произношению, чем</w:t>
      </w:r>
      <w:r w:rsidR="00A87EB5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«А»,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28FE">
        <w:rPr>
          <w:rFonts w:ascii="Times New Roman" w:hAnsi="Times New Roman" w:cs="Times New Roman"/>
          <w:sz w:val="28"/>
          <w:szCs w:val="28"/>
        </w:rPr>
        <w:t>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28FE">
        <w:rPr>
          <w:rFonts w:ascii="Times New Roman" w:hAnsi="Times New Roman" w:cs="Times New Roman"/>
          <w:sz w:val="28"/>
          <w:szCs w:val="28"/>
        </w:rPr>
        <w:t>И»,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28FE">
        <w:rPr>
          <w:rFonts w:ascii="Times New Roman" w:hAnsi="Times New Roman" w:cs="Times New Roman"/>
          <w:sz w:val="28"/>
          <w:szCs w:val="28"/>
        </w:rPr>
        <w:t>О», у разных людей они приблизительно одинаковы. Отсюда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следует специфическое хоровое применение этих звуков при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«пестроты» звучания хора. И унисон достигается легче именно на этих гласных,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тембрально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хорошо выравнивается звук. При работе с произведениями,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мелодии на слог «ЛЮ», «ДУ»,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28FE">
        <w:rPr>
          <w:rFonts w:ascii="Times New Roman" w:hAnsi="Times New Roman" w:cs="Times New Roman"/>
          <w:sz w:val="28"/>
          <w:szCs w:val="28"/>
        </w:rPr>
        <w:t>ДА»- исполнение со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приобретает большую ровность звучания, но опять же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певцы хор внимательно будут следить за сохранением одинаковой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установки артикуляционных органов, как при пении гласных «У» и «Ы».</w:t>
      </w:r>
    </w:p>
    <w:p w14:paraId="3458BBA9" w14:textId="2D9CC14E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Чистый гласный звук «О» обладает свойствами, что «У»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 «Ы»,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 меньшей степени. Наибольшую пестроту в пении придает гласный звук 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поскольку разными людьми произносится по-разному, в том числе у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языковых групп, это следует учитывать, исполняя произведение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Pr="006B28FE">
        <w:rPr>
          <w:rFonts w:ascii="Times New Roman" w:hAnsi="Times New Roman" w:cs="Times New Roman"/>
          <w:sz w:val="28"/>
          <w:szCs w:val="28"/>
        </w:rPr>
        <w:lastRenderedPageBreak/>
        <w:t>языках. У славянских народов гласная «А» имеет плоское грудное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звучание.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Использовать эту гласную с начинающими нужно весьма осторожно.</w:t>
      </w:r>
    </w:p>
    <w:p w14:paraId="7D330A19" w14:textId="2F9246EE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«И», «Э»- стимулирует работу гортани, вызывают глубокое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смыкание голосовых связок. Их формирование связано с высоким типом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дыхания и положением гортани, они осветляют звуки и приближают вокальную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позицию. Но эти звуки требуют особого внимания в отношении округления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звука.</w:t>
      </w:r>
    </w:p>
    <w:p w14:paraId="18AB01CF" w14:textId="7DFE14A9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Гласная «И» должна приближенно звучать к «Ю», иначе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приобретает неприятный, пронзительный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 Гласная «Е» должна быть сформирована как бы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артикуляционного уклада «А».</w:t>
      </w:r>
    </w:p>
    <w:p w14:paraId="30437B43" w14:textId="028CA206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Гласные «Э», «Ю», «Я»,</w:t>
      </w:r>
      <w:r w:rsidR="00A87EB5">
        <w:rPr>
          <w:rFonts w:ascii="Times New Roman" w:hAnsi="Times New Roman" w:cs="Times New Roman"/>
          <w:sz w:val="28"/>
          <w:szCs w:val="28"/>
        </w:rPr>
        <w:t xml:space="preserve"> «</w:t>
      </w:r>
      <w:r w:rsidRPr="006B28FE">
        <w:rPr>
          <w:rFonts w:ascii="Times New Roman" w:hAnsi="Times New Roman" w:cs="Times New Roman"/>
          <w:sz w:val="28"/>
          <w:szCs w:val="28"/>
        </w:rPr>
        <w:t>Е» благодаря скользящему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артикуляционному укладу, поются легче, чем чистые гласные.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работа в хоре над гласными, качество звучания и заключается в 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чистого произношения в сочетание с полноценным певческим звучанием.</w:t>
      </w:r>
    </w:p>
    <w:p w14:paraId="71D2D05E" w14:textId="77777777" w:rsidR="006B28FE" w:rsidRDefault="006B28FE" w:rsidP="006B28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DC84F2" w14:textId="40936692" w:rsidR="006B28FE" w:rsidRPr="006B28FE" w:rsidRDefault="006B28FE" w:rsidP="006B28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РАБОТА НАД СОГЛАСНЫМИ.</w:t>
      </w:r>
    </w:p>
    <w:p w14:paraId="792E972D" w14:textId="2B4BE57B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Условием ясной дикции в хоре является безупречный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ритмический ансамбль. Произношение согласных требует повышенную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активность произношения.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Формирование согласных, в отличие от гласных,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связано с возникновением преграды на пути тока воздуха в речевом такте.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Согласные делятся на звонкие, сонорные и глухие, в зависимости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участия голоса в их образовании. На второе место после гласных мы ставим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сонорные звуки: «М», «Л», «Н», «Р». Они получили такое название,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могут тянуться, нередко стоят рядом с гласными. Этими звуками добиваются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высокой певческой позиции и разнообразия певческой окраски.</w:t>
      </w:r>
    </w:p>
    <w:p w14:paraId="41EEDA34" w14:textId="4210A992" w:rsidR="006B28FE" w:rsidRPr="006B28FE" w:rsidRDefault="006B28FE" w:rsidP="00175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Далее звонкие согласные 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 – образуются при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голосовых связок и ротовых шумов звонкими согласными, как и сонорными,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добиваются высокой певческой позиции и разнообразия тембровой окраски.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 На слог «ЗИ» достигают близости, легкости,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звучания. Глухие 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 образуются без участия голоса и состоят из 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шумов. Это не звучащие звуки, а направляющие. Им свойственен взрывной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характер, но на глухих согласных гортань не функционирует, легко избежать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форсированного звучания при вокализации гласных с предшествующими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глухими согласными. На начальном этапе служит выработке четкости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ритмического рисунка и создает условия, когда гласные приобретают более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объемное звучание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(«КУ»). Считается, что согласная «П»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хорошо округляет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гласную «А». Шипящие Х,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Ц,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Ч,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Ш,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Щ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- состоят из одних шумов. Глухую «Ф»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хорошо использовать в упражнениях на дыхание без звука.</w:t>
      </w:r>
    </w:p>
    <w:p w14:paraId="46D14119" w14:textId="62D27220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Основное правило дикции в пении – быстрое и четкое</w:t>
      </w:r>
      <w:r w:rsidR="0017553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формирование согласных максимальная протяженность гласных: активная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работа мускулатуры артикуляционного аппарата, щечных и губных мышц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кончика языка. Для достижения четкости дикции особое внимание мы обращаем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на работу над развитием кончика языка, после чего язык полностью становится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гибким, работаем над эластичностью и подвижностью нижней челюсти, а с ней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 подъязычной кости гортани. Для тренировки губ и кончика языка используем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разные скороговорки. Например: «От топота копыт, пыль по полю летит» и т.д.</w:t>
      </w:r>
    </w:p>
    <w:p w14:paraId="1718A326" w14:textId="23EBB9EC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lastRenderedPageBreak/>
        <w:t>Все произносится твердыми губами, при активной работе языка.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Согласные в пении произносятся коротко, по сравнению с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гласными. Особенно шипящие и свистящие «С»,</w:t>
      </w:r>
      <w:r w:rsidR="00EC3353">
        <w:rPr>
          <w:rFonts w:ascii="Times New Roman" w:hAnsi="Times New Roman" w:cs="Times New Roman"/>
          <w:sz w:val="28"/>
          <w:szCs w:val="28"/>
        </w:rPr>
        <w:t xml:space="preserve"> «</w:t>
      </w:r>
      <w:r w:rsidRPr="006B28FE">
        <w:rPr>
          <w:rFonts w:ascii="Times New Roman" w:hAnsi="Times New Roman" w:cs="Times New Roman"/>
          <w:sz w:val="28"/>
          <w:szCs w:val="28"/>
        </w:rPr>
        <w:t>Ш» - потому, что хорошо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улавливаются ухом, их надо укорачивать, иначе при пении будет создаваться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впечатление шума, свиста.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Для соединения и разъединения согласных существует правило: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если одно слово кончается, а другое начинается одинаковыми или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приблизительно одинаковыми согласными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(д-т; в-ф), то в медленном темпе их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нужно подчеркнуто разделять, а в быстром темпе, когда такие звуки приходятся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на мелкие длительности, их нужно подчеркнуто соединять.</w:t>
      </w:r>
    </w:p>
    <w:p w14:paraId="74603265" w14:textId="77777777" w:rsidR="00EC3353" w:rsidRDefault="00EC3353" w:rsidP="00EC3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79BD5" w14:textId="559C9DD7" w:rsidR="006B28FE" w:rsidRPr="006B28FE" w:rsidRDefault="006B28FE" w:rsidP="00EC3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РАБОТА НАД РИТМИЧЕСКОЙ ЧЕТКОСТЬЮ.</w:t>
      </w:r>
    </w:p>
    <w:p w14:paraId="27E9A7CB" w14:textId="26067D71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Развитие ритмического чутья мы начинаем с первого же момента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работы хора. Длительности мы активно отсчитываем, используя следующие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способы счета:</w:t>
      </w:r>
    </w:p>
    <w:p w14:paraId="49D6D144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 вслух хором ритмический рисунок;</w:t>
      </w:r>
    </w:p>
    <w:p w14:paraId="5126F239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-простучать (прохлопать) ритм и вместе с тем читать ритм песни;</w:t>
      </w:r>
    </w:p>
    <w:p w14:paraId="5E274A59" w14:textId="470980E8" w:rsidR="006B28FE" w:rsidRPr="006B28FE" w:rsidRDefault="00EC3353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8FE" w:rsidRPr="006B28FE">
        <w:rPr>
          <w:rFonts w:ascii="Times New Roman" w:hAnsi="Times New Roman" w:cs="Times New Roman"/>
          <w:sz w:val="28"/>
          <w:szCs w:val="28"/>
        </w:rPr>
        <w:t xml:space="preserve">после этой настройки </w:t>
      </w:r>
      <w:proofErr w:type="spellStart"/>
      <w:r w:rsidR="006B28FE" w:rsidRPr="006B28FE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="006B28FE" w:rsidRPr="006B28FE">
        <w:rPr>
          <w:rFonts w:ascii="Times New Roman" w:hAnsi="Times New Roman" w:cs="Times New Roman"/>
          <w:sz w:val="28"/>
          <w:szCs w:val="28"/>
        </w:rPr>
        <w:t>, а уж потом со словами.</w:t>
      </w:r>
    </w:p>
    <w:p w14:paraId="7E37D9ED" w14:textId="0F161E83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Ритмические особенности ансамбля вызываются так же общими требованиями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 взятию дыхания, обязательно в нужном темпе. При смене темпов или при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паузах не допустить удлинения или укорочения длительности. Чрезвычайную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роль играет одновременное вступление поющих, взятие дыхания, атаки и снятия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звука.</w:t>
      </w:r>
    </w:p>
    <w:p w14:paraId="40B515BD" w14:textId="5447287B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Чтобы добиться выразительности и точности ритма мы применяем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упражнения на ритмическое дробление, что впоследствии переходит во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внутреннюю пульсацию и придает тембровую насыщенность. Метод дробления</w:t>
      </w:r>
    </w:p>
    <w:p w14:paraId="7E0FBF8F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самый эффективный и известен с давних лет.</w:t>
      </w:r>
    </w:p>
    <w:p w14:paraId="26805742" w14:textId="77777777" w:rsidR="00EC3353" w:rsidRDefault="00EC3353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34D13A" w14:textId="24A04EDA" w:rsidR="006B28FE" w:rsidRPr="006B28FE" w:rsidRDefault="006B28FE" w:rsidP="00EC3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ПЕВЧЕСКОЕ ДЫХАНИЕ.</w:t>
      </w:r>
    </w:p>
    <w:p w14:paraId="49600B87" w14:textId="0D235C5C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По мнению многих хоровых деятелей, дети должны пользоваться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грудобрюшным дыханием (формирование как у взрослых). Необходимо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контролировать и проверять каждого ученика, </w:t>
      </w:r>
      <w:proofErr w:type="gramStart"/>
      <w:r w:rsidRPr="006B28FE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6B28FE">
        <w:rPr>
          <w:rFonts w:ascii="Times New Roman" w:hAnsi="Times New Roman" w:cs="Times New Roman"/>
          <w:sz w:val="28"/>
          <w:szCs w:val="28"/>
        </w:rPr>
        <w:t xml:space="preserve"> насколько он понимает, как</w:t>
      </w:r>
      <w:r w:rsidR="00EC3353">
        <w:rPr>
          <w:rFonts w:ascii="Times New Roman" w:hAnsi="Times New Roman" w:cs="Times New Roman"/>
          <w:sz w:val="28"/>
          <w:szCs w:val="28"/>
        </w:rPr>
        <w:t xml:space="preserve">  </w:t>
      </w:r>
      <w:r w:rsidRPr="006B28FE">
        <w:rPr>
          <w:rFonts w:ascii="Times New Roman" w:hAnsi="Times New Roman" w:cs="Times New Roman"/>
          <w:sz w:val="28"/>
          <w:szCs w:val="28"/>
        </w:rPr>
        <w:t>правильно брать дыхание, обязательно показывать на себе. Маленькие певцы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должны брать воздух носом, не поднимая плеч, и ртом при совершенно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опущенных и свободных руках. При ежедневных тренировках организм ребенка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приспосабливается. Закрепляем эти навыки упражнением дыхания без звука:</w:t>
      </w:r>
    </w:p>
    <w:p w14:paraId="04A71BC1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-маленький вдох – произвольный выдох;</w:t>
      </w:r>
    </w:p>
    <w:p w14:paraId="19E06932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-маленький вдох – медленный выдох на согласных «Ф» или «В» (по счету)</w:t>
      </w:r>
    </w:p>
    <w:p w14:paraId="513071D7" w14:textId="6CC682A7" w:rsidR="006B28FE" w:rsidRPr="006B28FE" w:rsidRDefault="00EC3353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8FE" w:rsidRPr="006B28FE">
        <w:rPr>
          <w:rFonts w:ascii="Times New Roman" w:hAnsi="Times New Roman" w:cs="Times New Roman"/>
          <w:sz w:val="28"/>
          <w:szCs w:val="28"/>
        </w:rPr>
        <w:t>до шести о двадцати;</w:t>
      </w:r>
    </w:p>
    <w:p w14:paraId="4A8C144E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-вдох со счетом на распев в медленном темпе;</w:t>
      </w:r>
    </w:p>
    <w:p w14:paraId="7AF3CDF2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-короткий вдох носом и короткий выдох на счет восемь.</w:t>
      </w:r>
    </w:p>
    <w:p w14:paraId="4838699C" w14:textId="0E7996A1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Занятия, как правило, начинают с распевания, здесь мы выделяем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две функции:</w:t>
      </w:r>
    </w:p>
    <w:p w14:paraId="373859D1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1) Разогревание и настройка голосового аппарата певцов к работе.</w:t>
      </w:r>
    </w:p>
    <w:p w14:paraId="6470D209" w14:textId="781C794A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2) Развитие вокально-хоровых навыков, достижения качественного 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красивого звучания в произведениях.</w:t>
      </w:r>
    </w:p>
    <w:p w14:paraId="4684D08B" w14:textId="7C050ACB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lastRenderedPageBreak/>
        <w:t xml:space="preserve"> Наиболее распространенные недостатки пения у детей - неумение формировать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звук, зажатая нижняя челюсть, гнусавый звук, плоские гласные, плохая дикция,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короткое и шумное дыхание.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Распевания хора организуют и дисциплинируют детей и способствуют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образованию певческих навыков (дыхание, звукообразование, правильное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произношение гласных). На распевание отводится в начале урока 10-15 минут,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причем лучше петь стоя. Упражнения для распевания должны быть хорошо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продуманы и даваться систематически. При распевании (пусть и кратковременном)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надо давать различные упражнения на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, дикцию и дыхание. Но эти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упражнения не должны меняться на каждом уроке, потому что дети должны знать на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выработку какого навыка дано это упражнение и с каждым занятием качество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исполнения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будет улучшаться.</w:t>
      </w:r>
    </w:p>
    <w:p w14:paraId="155FA054" w14:textId="16FDB65B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Чтобы настроить и сосредоточить детей, привести их в рабочее состояние надо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начинать распевание как бы с «настройки». Дети поют в унисон закрытым ртом. Это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упражнение поется ровно, без толчков, на равномерном, непрерывном (цепном)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дыхании, мягкие губы не совсем плотно сомкнутые. Начало звука и его окончание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должны быть определенными. В дальнейшем это упражнение можно петь с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ослаблением и усилением звучности.</w:t>
      </w:r>
    </w:p>
    <w:p w14:paraId="6CA4D49F" w14:textId="34757C67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Распевание можно петь на слоги «На»,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«МА»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 «ДА» Оно приучит детей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округлять и собирать звук, сохранять правильную форму рта при пении гласной «А», а </w:t>
      </w:r>
      <w:r w:rsidR="00EC3353" w:rsidRPr="006B28FE">
        <w:rPr>
          <w:rFonts w:ascii="Times New Roman" w:hAnsi="Times New Roman" w:cs="Times New Roman"/>
          <w:sz w:val="28"/>
          <w:szCs w:val="28"/>
        </w:rPr>
        <w:t>также</w:t>
      </w:r>
      <w:r w:rsidRPr="006B28FE">
        <w:rPr>
          <w:rFonts w:ascii="Times New Roman" w:hAnsi="Times New Roman" w:cs="Times New Roman"/>
          <w:sz w:val="28"/>
          <w:szCs w:val="28"/>
        </w:rPr>
        <w:t xml:space="preserve"> следить за активным произношением букв «Н», «Д», упругими губами.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Очень удобно на слоги «ЛЮ», «ЛЕ»,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потому как это сочетание очень естественно 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легко воспроизводится. Нужно следить за произношением согласной «Л», ее не будет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 слабой работе языка. А гласные «Ю», «Е»</w:t>
      </w:r>
      <w:r w:rsidR="00A87EB5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поются очень </w:t>
      </w:r>
      <w:proofErr w:type="gramStart"/>
      <w:r w:rsidRPr="006B28FE">
        <w:rPr>
          <w:rFonts w:ascii="Times New Roman" w:hAnsi="Times New Roman" w:cs="Times New Roman"/>
          <w:sz w:val="28"/>
          <w:szCs w:val="28"/>
        </w:rPr>
        <w:t>близко ,</w:t>
      </w:r>
      <w:proofErr w:type="gramEnd"/>
      <w:r w:rsidRPr="006B28FE">
        <w:rPr>
          <w:rFonts w:ascii="Times New Roman" w:hAnsi="Times New Roman" w:cs="Times New Roman"/>
          <w:sz w:val="28"/>
          <w:szCs w:val="28"/>
        </w:rPr>
        <w:t xml:space="preserve"> упругие губы.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Распевание с буквой «И» - так же очень полезны. Сама буква светлая, помогает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уйти от глухого звучания, устраняет носовой призвук, естественно при правильном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формировании. Хороша для применения в распевании. Нужно применять упражнения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мелодии сверху вниз на те же слоги. При таком пении нужно следить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за формированием верхнего звука, при переходе на полутоны дети должны петь их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«узко», иначе остальные звуки потеряют высокую певческую позицию и интонацию.</w:t>
      </w:r>
    </w:p>
    <w:p w14:paraId="2E50A969" w14:textId="457E0850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Примерно через полтора – два месяца после начала занятий надо применять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упражнения на филирование звука. Это позволяет детям тренировать на дыхании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опору звука, петь по руке дирижера и тренировать навык динамической гибкости.</w:t>
      </w:r>
    </w:p>
    <w:p w14:paraId="7E2C0640" w14:textId="11C84286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Необходимо осуществлять и работу над тембром и главная цель этой работы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– сглаживание регистровых переходов, т.е. одинаковое выравненное звучание голоса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 всем диапазоне. Для подобного рода упражнений сначала используют нисходящее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постепенное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звуков, а затем использование ск</w:t>
      </w:r>
      <w:r w:rsidR="00EC3353">
        <w:rPr>
          <w:rFonts w:ascii="Times New Roman" w:hAnsi="Times New Roman" w:cs="Times New Roman"/>
          <w:sz w:val="28"/>
          <w:szCs w:val="28"/>
        </w:rPr>
        <w:t>а</w:t>
      </w:r>
      <w:r w:rsidRPr="006B28FE">
        <w:rPr>
          <w:rFonts w:ascii="Times New Roman" w:hAnsi="Times New Roman" w:cs="Times New Roman"/>
          <w:sz w:val="28"/>
          <w:szCs w:val="28"/>
        </w:rPr>
        <w:t>чков с заполнением.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Расширение скачков происходит постепенно,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 зависимости насколько успешно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проходит работа и как быстро дети освоят элементарные принципы этой работы. В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ходе дальнейшего наблюдения обучаемых, нужно отметить, что </w:t>
      </w:r>
      <w:r w:rsidR="00EC3353" w:rsidRPr="006B28FE">
        <w:rPr>
          <w:rFonts w:ascii="Times New Roman" w:hAnsi="Times New Roman" w:cs="Times New Roman"/>
          <w:sz w:val="28"/>
          <w:szCs w:val="28"/>
        </w:rPr>
        <w:t>навыки,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формирующиеся </w:t>
      </w:r>
      <w:r w:rsidR="00EC3353" w:rsidRPr="006B28FE">
        <w:rPr>
          <w:rFonts w:ascii="Times New Roman" w:hAnsi="Times New Roman" w:cs="Times New Roman"/>
          <w:sz w:val="28"/>
          <w:szCs w:val="28"/>
        </w:rPr>
        <w:t>вовремя</w:t>
      </w:r>
      <w:r w:rsidRPr="006B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="00EC3353">
        <w:rPr>
          <w:rFonts w:ascii="Times New Roman" w:hAnsi="Times New Roman" w:cs="Times New Roman"/>
          <w:sz w:val="28"/>
          <w:szCs w:val="28"/>
        </w:rPr>
        <w:t>,</w:t>
      </w:r>
      <w:r w:rsidRPr="006B28FE">
        <w:rPr>
          <w:rFonts w:ascii="Times New Roman" w:hAnsi="Times New Roman" w:cs="Times New Roman"/>
          <w:sz w:val="28"/>
          <w:szCs w:val="28"/>
        </w:rPr>
        <w:t xml:space="preserve"> впоследствии становятся рефлекторными. </w:t>
      </w:r>
      <w:r w:rsidR="00EC3353" w:rsidRPr="006B28FE">
        <w:rPr>
          <w:rFonts w:ascii="Times New Roman" w:hAnsi="Times New Roman" w:cs="Times New Roman"/>
          <w:sz w:val="28"/>
          <w:szCs w:val="28"/>
        </w:rPr>
        <w:t>И, по сути,</w:t>
      </w:r>
      <w:r w:rsidRPr="006B28FE">
        <w:rPr>
          <w:rFonts w:ascii="Times New Roman" w:hAnsi="Times New Roman" w:cs="Times New Roman"/>
          <w:sz w:val="28"/>
          <w:szCs w:val="28"/>
        </w:rPr>
        <w:t xml:space="preserve"> в одном упражнении можно выявить целый комплекс выработки навыков. Эти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упражнения нужно </w:t>
      </w:r>
      <w:r w:rsidRPr="006B28FE">
        <w:rPr>
          <w:rFonts w:ascii="Times New Roman" w:hAnsi="Times New Roman" w:cs="Times New Roman"/>
          <w:sz w:val="28"/>
          <w:szCs w:val="28"/>
        </w:rPr>
        <w:lastRenderedPageBreak/>
        <w:t>выработать в определенной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последовательности и не выбирать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распевочных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 xml:space="preserve"> упр</w:t>
      </w:r>
      <w:r w:rsidR="00EC3353">
        <w:rPr>
          <w:rFonts w:ascii="Times New Roman" w:hAnsi="Times New Roman" w:cs="Times New Roman"/>
          <w:sz w:val="28"/>
          <w:szCs w:val="28"/>
        </w:rPr>
        <w:t>а</w:t>
      </w:r>
      <w:r w:rsidRPr="006B28FE">
        <w:rPr>
          <w:rFonts w:ascii="Times New Roman" w:hAnsi="Times New Roman" w:cs="Times New Roman"/>
          <w:sz w:val="28"/>
          <w:szCs w:val="28"/>
        </w:rPr>
        <w:t xml:space="preserve">жнений так как это будет перегрузкой детей, </w:t>
      </w:r>
      <w:r w:rsidR="00EC3353" w:rsidRPr="006B28FE">
        <w:rPr>
          <w:rFonts w:ascii="Times New Roman" w:hAnsi="Times New Roman" w:cs="Times New Roman"/>
          <w:sz w:val="28"/>
          <w:szCs w:val="28"/>
        </w:rPr>
        <w:t>а следовательно,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скажется на окончательной сформированности навыка.</w:t>
      </w:r>
    </w:p>
    <w:p w14:paraId="0AF38748" w14:textId="7AE18F16" w:rsidR="006B28FE" w:rsidRPr="006B28FE" w:rsidRDefault="006B28FE" w:rsidP="00EC3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Еще одно наблюдение: в работе над упражнениями следует идти меньшими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шажками, т.е. не пытаться добиться всего и сразу на одном занятии, иначе подобное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действие в любом случае будет обречено на провал,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поскольку перед певцами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ставиться непосильные задачи.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используют</w:t>
      </w:r>
    </w:p>
    <w:p w14:paraId="4E5A14F6" w14:textId="77777777" w:rsidR="00EC3353" w:rsidRDefault="00EC3353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997BAC" w14:textId="70E2F68F" w:rsidR="006B28FE" w:rsidRPr="006B28FE" w:rsidRDefault="006B28FE" w:rsidP="00EC33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РАЗУЧИВАНИЕ ПЕСНИ.</w:t>
      </w:r>
    </w:p>
    <w:p w14:paraId="5DD73451" w14:textId="60E83A3D" w:rsidR="006B28FE" w:rsidRPr="006B28FE" w:rsidRDefault="006B28FE" w:rsidP="0065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Это следующий этап в работе над вокально-хоровыми навыками. Если это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первое знакомство с песней,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то разучивание предваряем небольшим рассказом о</w:t>
      </w:r>
      <w:r w:rsidR="00EC3353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композиторе, о поэте, о том, что они еще написали; если известна – об истории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создания песни. Далее происходит показ песни. От того, как он проводится часто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зависит отношение ребят к разучиванию - их увлеченность или равнодушие, вялость.</w:t>
      </w:r>
    </w:p>
    <w:p w14:paraId="3BA1B6C8" w14:textId="37FA3F0A" w:rsidR="006B28FE" w:rsidRPr="006B28FE" w:rsidRDefault="006B28FE" w:rsidP="0065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Поэтому нужно хорошо подготовиться к показу и использов</w:t>
      </w:r>
      <w:r w:rsidR="00651DC1">
        <w:rPr>
          <w:rFonts w:ascii="Times New Roman" w:hAnsi="Times New Roman" w:cs="Times New Roman"/>
          <w:sz w:val="28"/>
          <w:szCs w:val="28"/>
        </w:rPr>
        <w:t>а</w:t>
      </w:r>
      <w:r w:rsidRPr="006B28FE">
        <w:rPr>
          <w:rFonts w:ascii="Times New Roman" w:hAnsi="Times New Roman" w:cs="Times New Roman"/>
          <w:sz w:val="28"/>
          <w:szCs w:val="28"/>
        </w:rPr>
        <w:t>ть и использовать все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возможности. Можно начать разучивание с помощью сольфеджио или запоминания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 фразам. При этом нужно помнить, что многократное длительное заучивание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одного и того же места, как правило, снижает интерес детей к произведению. И здесь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надо обладать очень точным чувством меры, чувством времени, отведенного на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повторение того или иного фрагмента произведения. Надо не торопиться с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разучиванием всех куплетов, т.к. ребята с большим удовольствием поют уже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знакомую мелодию с новыми словами, чем с известными, поэтому процесс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разучивания следует притормозить. В каждом новом куплете нужно обращать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внимание, прежде всего, на трудные места, недостаточно хорошо получившиеся при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исполнении предыдущего куплета.</w:t>
      </w:r>
    </w:p>
    <w:p w14:paraId="3E48D748" w14:textId="556133BB" w:rsidR="006B28FE" w:rsidRPr="006B28FE" w:rsidRDefault="006B28FE" w:rsidP="0065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Большое значение предавать выработке активной артикуляции,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выразительной дикции при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пении. После того как хор выучил основную мелодию,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можно переходить к художественной отделке </w:t>
      </w:r>
      <w:r w:rsidR="00651DC1" w:rsidRPr="006B28FE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651DC1">
        <w:rPr>
          <w:rFonts w:ascii="Times New Roman" w:hAnsi="Times New Roman" w:cs="Times New Roman"/>
          <w:sz w:val="28"/>
          <w:szCs w:val="28"/>
        </w:rPr>
        <w:t>целом</w:t>
      </w:r>
      <w:r w:rsidRPr="006B28FE">
        <w:rPr>
          <w:rFonts w:ascii="Times New Roman" w:hAnsi="Times New Roman" w:cs="Times New Roman"/>
          <w:sz w:val="28"/>
          <w:szCs w:val="28"/>
        </w:rPr>
        <w:t>.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Возможен друго</w:t>
      </w:r>
      <w:r w:rsidR="00651DC1">
        <w:rPr>
          <w:rFonts w:ascii="Times New Roman" w:hAnsi="Times New Roman" w:cs="Times New Roman"/>
          <w:sz w:val="28"/>
          <w:szCs w:val="28"/>
        </w:rPr>
        <w:t xml:space="preserve">й </w:t>
      </w:r>
      <w:r w:rsidRPr="006B28FE">
        <w:rPr>
          <w:rFonts w:ascii="Times New Roman" w:hAnsi="Times New Roman" w:cs="Times New Roman"/>
          <w:sz w:val="28"/>
          <w:szCs w:val="28"/>
        </w:rPr>
        <w:t xml:space="preserve">вариант: тесное взаимодействие, сочетание решения технических проблем </w:t>
      </w:r>
      <w:r w:rsidR="00651DC1" w:rsidRPr="006B28FE">
        <w:rPr>
          <w:rFonts w:ascii="Times New Roman" w:hAnsi="Times New Roman" w:cs="Times New Roman"/>
          <w:sz w:val="28"/>
          <w:szCs w:val="28"/>
        </w:rPr>
        <w:t>и</w:t>
      </w:r>
      <w:r w:rsidR="00651DC1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Pr="006B28FE">
        <w:rPr>
          <w:rFonts w:ascii="Times New Roman" w:hAnsi="Times New Roman" w:cs="Times New Roman"/>
          <w:sz w:val="28"/>
          <w:szCs w:val="28"/>
        </w:rPr>
        <w:t xml:space="preserve"> отделки пр</w:t>
      </w:r>
      <w:r w:rsidR="00651DC1">
        <w:rPr>
          <w:rFonts w:ascii="Times New Roman" w:hAnsi="Times New Roman" w:cs="Times New Roman"/>
          <w:sz w:val="28"/>
          <w:szCs w:val="28"/>
        </w:rPr>
        <w:t>о</w:t>
      </w:r>
      <w:r w:rsidRPr="006B28FE">
        <w:rPr>
          <w:rFonts w:ascii="Times New Roman" w:hAnsi="Times New Roman" w:cs="Times New Roman"/>
          <w:sz w:val="28"/>
          <w:szCs w:val="28"/>
        </w:rPr>
        <w:t>изведения.</w:t>
      </w:r>
    </w:p>
    <w:p w14:paraId="6FA28C02" w14:textId="36A13730" w:rsidR="006B28FE" w:rsidRPr="006B28FE" w:rsidRDefault="006B28FE" w:rsidP="0065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После разучивания новой песни мы повторяем уже выученные.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Здесь нет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смысла петь к</w:t>
      </w:r>
      <w:r w:rsidR="00651DC1">
        <w:rPr>
          <w:rFonts w:ascii="Times New Roman" w:hAnsi="Times New Roman" w:cs="Times New Roman"/>
          <w:sz w:val="28"/>
          <w:szCs w:val="28"/>
        </w:rPr>
        <w:t>а</w:t>
      </w:r>
      <w:r w:rsidRPr="006B28FE">
        <w:rPr>
          <w:rFonts w:ascii="Times New Roman" w:hAnsi="Times New Roman" w:cs="Times New Roman"/>
          <w:sz w:val="28"/>
          <w:szCs w:val="28"/>
        </w:rPr>
        <w:t xml:space="preserve">ждую песню с </w:t>
      </w:r>
      <w:r w:rsidR="00651DC1" w:rsidRPr="006B28FE">
        <w:rPr>
          <w:rFonts w:ascii="Times New Roman" w:hAnsi="Times New Roman" w:cs="Times New Roman"/>
          <w:sz w:val="28"/>
          <w:szCs w:val="28"/>
        </w:rPr>
        <w:t>начала</w:t>
      </w:r>
      <w:r w:rsidRPr="006B28FE">
        <w:rPr>
          <w:rFonts w:ascii="Times New Roman" w:hAnsi="Times New Roman" w:cs="Times New Roman"/>
          <w:sz w:val="28"/>
          <w:szCs w:val="28"/>
        </w:rPr>
        <w:t xml:space="preserve"> д</w:t>
      </w:r>
      <w:r w:rsidR="00651DC1">
        <w:rPr>
          <w:rFonts w:ascii="Times New Roman" w:hAnsi="Times New Roman" w:cs="Times New Roman"/>
          <w:sz w:val="28"/>
          <w:szCs w:val="28"/>
        </w:rPr>
        <w:t>о</w:t>
      </w:r>
      <w:r w:rsidRPr="006B28FE">
        <w:rPr>
          <w:rFonts w:ascii="Times New Roman" w:hAnsi="Times New Roman" w:cs="Times New Roman"/>
          <w:sz w:val="28"/>
          <w:szCs w:val="28"/>
        </w:rPr>
        <w:t xml:space="preserve"> конца – лучше исполнить какие-либо места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отдельно по партиям, затем вместе для выстраивания инте</w:t>
      </w:r>
      <w:r w:rsidR="00651DC1">
        <w:rPr>
          <w:rFonts w:ascii="Times New Roman" w:hAnsi="Times New Roman" w:cs="Times New Roman"/>
          <w:sz w:val="28"/>
          <w:szCs w:val="28"/>
        </w:rPr>
        <w:t>р</w:t>
      </w:r>
      <w:r w:rsidRPr="006B28FE">
        <w:rPr>
          <w:rFonts w:ascii="Times New Roman" w:hAnsi="Times New Roman" w:cs="Times New Roman"/>
          <w:sz w:val="28"/>
          <w:szCs w:val="28"/>
        </w:rPr>
        <w:t>валов (аккордов), можно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поработать над как</w:t>
      </w:r>
      <w:r w:rsidR="00651DC1">
        <w:rPr>
          <w:rFonts w:ascii="Times New Roman" w:hAnsi="Times New Roman" w:cs="Times New Roman"/>
          <w:sz w:val="28"/>
          <w:szCs w:val="28"/>
        </w:rPr>
        <w:t>и</w:t>
      </w:r>
      <w:r w:rsidRPr="006B28FE">
        <w:rPr>
          <w:rFonts w:ascii="Times New Roman" w:hAnsi="Times New Roman" w:cs="Times New Roman"/>
          <w:sz w:val="28"/>
          <w:szCs w:val="28"/>
        </w:rPr>
        <w:t xml:space="preserve">ми-то частностями, </w:t>
      </w:r>
      <w:r w:rsidR="00651DC1" w:rsidRPr="006B28FE">
        <w:rPr>
          <w:rFonts w:ascii="Times New Roman" w:hAnsi="Times New Roman" w:cs="Times New Roman"/>
          <w:sz w:val="28"/>
          <w:szCs w:val="28"/>
        </w:rPr>
        <w:t>исполнительскими</w:t>
      </w:r>
      <w:r w:rsidRPr="006B28FE">
        <w:rPr>
          <w:rFonts w:ascii="Times New Roman" w:hAnsi="Times New Roman" w:cs="Times New Roman"/>
          <w:sz w:val="28"/>
          <w:szCs w:val="28"/>
        </w:rPr>
        <w:t xml:space="preserve"> нюансами.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При </w:t>
      </w:r>
      <w:r w:rsidR="00651DC1" w:rsidRPr="006B28FE">
        <w:rPr>
          <w:rFonts w:ascii="Times New Roman" w:hAnsi="Times New Roman" w:cs="Times New Roman"/>
          <w:sz w:val="28"/>
          <w:szCs w:val="28"/>
        </w:rPr>
        <w:t>такой</w:t>
      </w:r>
      <w:r w:rsidRPr="006B28FE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над знакомым материалом он никогда не надоест</w:t>
      </w:r>
      <w:r w:rsidR="00651DC1">
        <w:rPr>
          <w:rFonts w:ascii="Times New Roman" w:hAnsi="Times New Roman" w:cs="Times New Roman"/>
          <w:sz w:val="28"/>
          <w:szCs w:val="28"/>
        </w:rPr>
        <w:t>.</w:t>
      </w:r>
      <w:r w:rsidRPr="006B28FE">
        <w:rPr>
          <w:rFonts w:ascii="Times New Roman" w:hAnsi="Times New Roman" w:cs="Times New Roman"/>
          <w:sz w:val="28"/>
          <w:szCs w:val="28"/>
        </w:rPr>
        <w:t xml:space="preserve"> В конце занятий поются одна или две песни, готовых к исполнению.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Устраивается своеобразный «прогон» в задачу которого входит активация контакта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руководителя хора как дирижера с исполнителями. Здесь отрабатывается язык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дирижерских жестов, понятный хористам.</w:t>
      </w:r>
    </w:p>
    <w:p w14:paraId="5ADED2C6" w14:textId="5CEDBC85" w:rsidR="006B28FE" w:rsidRPr="006B28FE" w:rsidRDefault="006B28FE" w:rsidP="0065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В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моменты «прогонов» хорошо пользоваться магнитофоном – для записи и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последующего прослушивания. Этот прием дает поразительный эффект. Когд</w:t>
      </w:r>
      <w:r w:rsidR="00651DC1">
        <w:rPr>
          <w:rFonts w:ascii="Times New Roman" w:hAnsi="Times New Roman" w:cs="Times New Roman"/>
          <w:sz w:val="28"/>
          <w:szCs w:val="28"/>
        </w:rPr>
        <w:t xml:space="preserve">а </w:t>
      </w:r>
      <w:r w:rsidRPr="006B28FE">
        <w:rPr>
          <w:rFonts w:ascii="Times New Roman" w:hAnsi="Times New Roman" w:cs="Times New Roman"/>
          <w:sz w:val="28"/>
          <w:szCs w:val="28"/>
        </w:rPr>
        <w:t>дети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поют в хоре, им кажется, что все хорошо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работать больше не над чем.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Прослушав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записи, дети вместе с руководителем отмечают недостатки </w:t>
      </w:r>
      <w:r w:rsidRPr="006B28FE">
        <w:rPr>
          <w:rFonts w:ascii="Times New Roman" w:hAnsi="Times New Roman" w:cs="Times New Roman"/>
          <w:sz w:val="28"/>
          <w:szCs w:val="28"/>
        </w:rPr>
        <w:lastRenderedPageBreak/>
        <w:t>исполнения и при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последующей записи стараются их исправлять. Это можно применять, но не на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каждом занятии, т.к. теряется новизна и пропадает интерес к нему.</w:t>
      </w:r>
    </w:p>
    <w:p w14:paraId="066340EF" w14:textId="7EF7B0F8" w:rsidR="006B28FE" w:rsidRPr="006B28FE" w:rsidRDefault="006B28FE" w:rsidP="0065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Заканчивать занятие можно тоже музыкально- ребята, стоя, исполняют «До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свидания», которое поется по мажорному трезвучию</w:t>
      </w:r>
      <w:r w:rsidR="00651DC1">
        <w:rPr>
          <w:rFonts w:ascii="Times New Roman" w:hAnsi="Times New Roman" w:cs="Times New Roman"/>
          <w:sz w:val="28"/>
          <w:szCs w:val="28"/>
        </w:rPr>
        <w:t xml:space="preserve">. </w:t>
      </w:r>
      <w:r w:rsidRPr="006B28FE">
        <w:rPr>
          <w:rFonts w:ascii="Times New Roman" w:hAnsi="Times New Roman" w:cs="Times New Roman"/>
          <w:sz w:val="28"/>
          <w:szCs w:val="28"/>
        </w:rPr>
        <w:t xml:space="preserve">Развитие вокально-хоровых возрастных и личностных </w:t>
      </w:r>
      <w:r w:rsidR="00651DC1" w:rsidRPr="006B28FE">
        <w:rPr>
          <w:rFonts w:ascii="Times New Roman" w:hAnsi="Times New Roman" w:cs="Times New Roman"/>
          <w:sz w:val="28"/>
          <w:szCs w:val="28"/>
        </w:rPr>
        <w:t>качеств</w:t>
      </w:r>
      <w:r w:rsidRPr="006B28FE">
        <w:rPr>
          <w:rFonts w:ascii="Times New Roman" w:hAnsi="Times New Roman" w:cs="Times New Roman"/>
          <w:sz w:val="28"/>
          <w:szCs w:val="28"/>
        </w:rPr>
        <w:t xml:space="preserve"> ребенка. К концу года устойчиво овладевают правильным певческим дыханием,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развивают правильную дикцию, обучаются петь в унисон, не нарушая общего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рисунка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пения хора, то есть становятся к</w:t>
      </w:r>
      <w:r w:rsidR="00651DC1">
        <w:rPr>
          <w:rFonts w:ascii="Times New Roman" w:hAnsi="Times New Roman" w:cs="Times New Roman"/>
          <w:sz w:val="28"/>
          <w:szCs w:val="28"/>
        </w:rPr>
        <w:t>о</w:t>
      </w:r>
      <w:r w:rsidRPr="006B28FE">
        <w:rPr>
          <w:rFonts w:ascii="Times New Roman" w:hAnsi="Times New Roman" w:cs="Times New Roman"/>
          <w:sz w:val="28"/>
          <w:szCs w:val="28"/>
        </w:rPr>
        <w:t>ллективом, единым певческим организмом, с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которым можно работать далее, разучивая новые более сложные произведения.</w:t>
      </w:r>
    </w:p>
    <w:p w14:paraId="4D4CB80A" w14:textId="77777777" w:rsidR="00651DC1" w:rsidRDefault="00651DC1" w:rsidP="00651D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BEC6C6" w14:textId="7F4D2336" w:rsidR="006B28FE" w:rsidRPr="006B28FE" w:rsidRDefault="006B28FE" w:rsidP="00651D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ИСПОЛЬЗОВНИЕ ПРОБЛЕМНОГО ОБУЧЕНИЯ В</w:t>
      </w:r>
    </w:p>
    <w:p w14:paraId="39DC6B61" w14:textId="77777777" w:rsidR="006B28FE" w:rsidRPr="006B28FE" w:rsidRDefault="006B28FE" w:rsidP="00651D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РЕПЕТИЦИОННОЙ РАБОТЕ МЛАДШЕЙ ГРУППЫ ХОРА.</w:t>
      </w:r>
    </w:p>
    <w:p w14:paraId="21C315BF" w14:textId="3CFF66A4" w:rsidR="006B28FE" w:rsidRPr="006B28FE" w:rsidRDefault="006B28FE" w:rsidP="0065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Среди множества разнообразных проблем наиболее выделяется проблема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нестабильности качества исполнения. Приходя на репетицию и работая над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произведением, мы добиваемся определенного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результата, определенного качества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исполнения, </w:t>
      </w:r>
      <w:r w:rsidR="00651DC1" w:rsidRPr="006B28FE">
        <w:rPr>
          <w:rFonts w:ascii="Times New Roman" w:hAnsi="Times New Roman" w:cs="Times New Roman"/>
          <w:sz w:val="28"/>
          <w:szCs w:val="28"/>
        </w:rPr>
        <w:t>которое</w:t>
      </w:r>
      <w:r w:rsidRPr="006B28FE">
        <w:rPr>
          <w:rFonts w:ascii="Times New Roman" w:hAnsi="Times New Roman" w:cs="Times New Roman"/>
          <w:sz w:val="28"/>
          <w:szCs w:val="28"/>
        </w:rPr>
        <w:t xml:space="preserve"> нас может вполне устроить. Но, начиная работать с этим же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произведением на следующей репетиции, достигнутое качество теряется. В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результате этого нам приходится вновь прорабатывать материал, напоминать, заново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объяснять детям, какие исполнительские приемы необходимо выполнить в этом или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 том произведении. Этот процесс поглощает очень много репетиционного времени.</w:t>
      </w:r>
    </w:p>
    <w:p w14:paraId="2A903FD8" w14:textId="47ADF5D3" w:rsidR="006B28FE" w:rsidRPr="006B28FE" w:rsidRDefault="006B28FE" w:rsidP="0065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Дети часто в недостаточной степени </w:t>
      </w:r>
      <w:r w:rsidR="00651DC1" w:rsidRPr="006B28FE">
        <w:rPr>
          <w:rFonts w:ascii="Times New Roman" w:hAnsi="Times New Roman" w:cs="Times New Roman"/>
          <w:sz w:val="28"/>
          <w:szCs w:val="28"/>
        </w:rPr>
        <w:t>интеллектуально</w:t>
      </w:r>
      <w:r w:rsidRPr="006B28FE">
        <w:rPr>
          <w:rFonts w:ascii="Times New Roman" w:hAnsi="Times New Roman" w:cs="Times New Roman"/>
          <w:sz w:val="28"/>
          <w:szCs w:val="28"/>
        </w:rPr>
        <w:t xml:space="preserve"> включаются в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исполнительский процесс, а уровень исполнения напрямую зависит от уровня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понимания детьми идеи произведения, его образно-эмоционального содержания от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знания и владения ими исполнительскими приемами, направленными на воплощение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композиторского замысла. Мало осознанное же выполнение </w:t>
      </w:r>
      <w:r w:rsidR="00651DC1" w:rsidRPr="006B28FE">
        <w:rPr>
          <w:rFonts w:ascii="Times New Roman" w:hAnsi="Times New Roman" w:cs="Times New Roman"/>
          <w:sz w:val="28"/>
          <w:szCs w:val="28"/>
        </w:rPr>
        <w:t>детьми</w:t>
      </w:r>
      <w:r w:rsidRPr="006B28FE">
        <w:rPr>
          <w:rFonts w:ascii="Times New Roman" w:hAnsi="Times New Roman" w:cs="Times New Roman"/>
          <w:sz w:val="28"/>
          <w:szCs w:val="28"/>
        </w:rPr>
        <w:t xml:space="preserve"> задач,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поставленных перед ними хормейстером, как правило, не приводит к должному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результату.</w:t>
      </w:r>
    </w:p>
    <w:p w14:paraId="419EA26C" w14:textId="7A59CE09" w:rsidR="006B28FE" w:rsidRPr="006B28FE" w:rsidRDefault="006B28FE" w:rsidP="0065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Возникает необходимость непосредственного включения детей в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исполнительский процесс, требующий не только эмоциональных, но и значительных</w:t>
      </w:r>
      <w:r w:rsidR="00651DC1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A60F45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затрат с их стороны.</w:t>
      </w:r>
    </w:p>
    <w:p w14:paraId="059D8BFA" w14:textId="30BB701B" w:rsidR="006B28FE" w:rsidRPr="006B28FE" w:rsidRDefault="00A60F45" w:rsidP="00CF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28FE" w:rsidRPr="006B28FE">
        <w:rPr>
          <w:rFonts w:ascii="Times New Roman" w:hAnsi="Times New Roman" w:cs="Times New Roman"/>
          <w:sz w:val="28"/>
          <w:szCs w:val="28"/>
        </w:rPr>
        <w:t xml:space="preserve">Исполнительский процесс – процесс творческий, он </w:t>
      </w:r>
      <w:r w:rsidR="00CF630C" w:rsidRPr="006B28FE">
        <w:rPr>
          <w:rFonts w:ascii="Times New Roman" w:hAnsi="Times New Roman" w:cs="Times New Roman"/>
          <w:sz w:val="28"/>
          <w:szCs w:val="28"/>
        </w:rPr>
        <w:t>предполагает</w:t>
      </w:r>
      <w:r w:rsidR="006B28FE" w:rsidRPr="006B28FE">
        <w:rPr>
          <w:rFonts w:ascii="Times New Roman" w:hAnsi="Times New Roman" w:cs="Times New Roman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8FE" w:rsidRPr="006B28FE">
        <w:rPr>
          <w:rFonts w:ascii="Times New Roman" w:hAnsi="Times New Roman" w:cs="Times New Roman"/>
          <w:sz w:val="28"/>
          <w:szCs w:val="28"/>
        </w:rPr>
        <w:t>активное проявление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="006B28FE" w:rsidRPr="006B28FE">
        <w:rPr>
          <w:rFonts w:ascii="Times New Roman" w:hAnsi="Times New Roman" w:cs="Times New Roman"/>
          <w:sz w:val="28"/>
          <w:szCs w:val="28"/>
        </w:rPr>
        <w:t xml:space="preserve">творческих способностей хормейстера, но и не менее </w:t>
      </w:r>
      <w:r w:rsidR="00CF630C" w:rsidRPr="006B28FE">
        <w:rPr>
          <w:rFonts w:ascii="Times New Roman" w:hAnsi="Times New Roman" w:cs="Times New Roman"/>
          <w:sz w:val="28"/>
          <w:szCs w:val="28"/>
        </w:rPr>
        <w:t>активное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="006B28FE" w:rsidRPr="006B28FE">
        <w:rPr>
          <w:rFonts w:ascii="Times New Roman" w:hAnsi="Times New Roman" w:cs="Times New Roman"/>
          <w:sz w:val="28"/>
          <w:szCs w:val="28"/>
        </w:rPr>
        <w:t>соучастие в нем самих детей. Разговор об исполнительском процессе, как о процессе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="006B28FE" w:rsidRPr="006B28FE">
        <w:rPr>
          <w:rFonts w:ascii="Times New Roman" w:hAnsi="Times New Roman" w:cs="Times New Roman"/>
          <w:sz w:val="28"/>
          <w:szCs w:val="28"/>
        </w:rPr>
        <w:t>творческом, подразумевает прежде всего поиск, способность вызывать у слушателей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="006B28FE" w:rsidRPr="006B28FE">
        <w:rPr>
          <w:rFonts w:ascii="Times New Roman" w:hAnsi="Times New Roman" w:cs="Times New Roman"/>
          <w:sz w:val="28"/>
          <w:szCs w:val="28"/>
        </w:rPr>
        <w:t>чувства, заложенные композитором в произведении,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="006B28FE" w:rsidRPr="006B28FE">
        <w:rPr>
          <w:rFonts w:ascii="Times New Roman" w:hAnsi="Times New Roman" w:cs="Times New Roman"/>
          <w:sz w:val="28"/>
          <w:szCs w:val="28"/>
        </w:rPr>
        <w:t>поиск средств художественной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="006B28FE" w:rsidRPr="006B28FE">
        <w:rPr>
          <w:rFonts w:ascii="Times New Roman" w:hAnsi="Times New Roman" w:cs="Times New Roman"/>
          <w:sz w:val="28"/>
          <w:szCs w:val="28"/>
        </w:rPr>
        <w:t>выразительности.</w:t>
      </w:r>
    </w:p>
    <w:p w14:paraId="22F065D8" w14:textId="707B1ADD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Любой музыкант-исполнитель в своей деятельности вынужден постоянно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сталкиваться с проблемой выбора средств музыкальной выразительности для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наиболее полного воплощения художественного замысла. Дети вполне могут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принимать посильное участие в работе над этой проблемой вместе с хормейстером,</w:t>
      </w:r>
      <w:r w:rsidR="00CF630C">
        <w:rPr>
          <w:rFonts w:ascii="Times New Roman" w:hAnsi="Times New Roman" w:cs="Times New Roman"/>
          <w:sz w:val="28"/>
          <w:szCs w:val="28"/>
        </w:rPr>
        <w:t xml:space="preserve"> н</w:t>
      </w:r>
      <w:r w:rsidRPr="006B28FE">
        <w:rPr>
          <w:rFonts w:ascii="Times New Roman" w:hAnsi="Times New Roman" w:cs="Times New Roman"/>
          <w:sz w:val="28"/>
          <w:szCs w:val="28"/>
        </w:rPr>
        <w:t>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для того</w:t>
      </w:r>
      <w:r w:rsidR="00CF630C">
        <w:rPr>
          <w:rFonts w:ascii="Times New Roman" w:hAnsi="Times New Roman" w:cs="Times New Roman"/>
          <w:sz w:val="28"/>
          <w:szCs w:val="28"/>
        </w:rPr>
        <w:t>,</w:t>
      </w:r>
      <w:r w:rsidRPr="006B28FE">
        <w:rPr>
          <w:rFonts w:ascii="Times New Roman" w:hAnsi="Times New Roman" w:cs="Times New Roman"/>
          <w:sz w:val="28"/>
          <w:szCs w:val="28"/>
        </w:rPr>
        <w:t xml:space="preserve"> чтобы дать детям возможность стать полноправными участниками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творческого исполнительского процесса, а также вызвать у них </w:t>
      </w:r>
      <w:r w:rsidRPr="006B28FE">
        <w:rPr>
          <w:rFonts w:ascii="Times New Roman" w:hAnsi="Times New Roman" w:cs="Times New Roman"/>
          <w:sz w:val="28"/>
          <w:szCs w:val="28"/>
        </w:rPr>
        <w:lastRenderedPageBreak/>
        <w:t>потребность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задумываться над вопросами интерпретации произведения, необходимо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воспитать у них творческое мышление.</w:t>
      </w:r>
    </w:p>
    <w:p w14:paraId="28B65A90" w14:textId="4E0275BB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Проблема воспитания творческого мышления возникает не только в области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музыкального образования, но и в других его сферах. </w:t>
      </w:r>
      <w:proofErr w:type="gramStart"/>
      <w:r w:rsidRPr="006B28F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B28FE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школа довольно давно и успешно применяет так называемый проблемный метод,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основной целью которого является развитие творческого мышления. Поисковая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учебно-познавательная деятельность осуществляется в необходимости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целенаправленного создания целой системы цепи проблемных ситуаций. Только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систематическое их применение способно обеспечить подлинное развитие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творческого мышления детей.</w:t>
      </w:r>
    </w:p>
    <w:p w14:paraId="76BD0AF2" w14:textId="77777777" w:rsidR="006B28FE" w:rsidRPr="006B28FE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59CE70" w14:textId="4F6B6651" w:rsidR="006B28FE" w:rsidRPr="006B28FE" w:rsidRDefault="006B28FE" w:rsidP="00CF6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ТРИ ЭТАПА РЕПЕТИЦИОННОГО ПРОЦЕССА.</w:t>
      </w:r>
    </w:p>
    <w:p w14:paraId="03839402" w14:textId="4C2433F5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Репетиционный процесс работы над произведением в хоре складывается из 3-х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этапов и на каждом этапе существуют свои задачи. Первоначальный предполагает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="00CF630C" w:rsidRPr="006B28FE">
        <w:rPr>
          <w:rFonts w:ascii="Times New Roman" w:hAnsi="Times New Roman" w:cs="Times New Roman"/>
          <w:sz w:val="28"/>
          <w:szCs w:val="28"/>
        </w:rPr>
        <w:t>знакомство</w:t>
      </w:r>
      <w:r w:rsidRPr="006B28FE">
        <w:rPr>
          <w:rFonts w:ascii="Times New Roman" w:hAnsi="Times New Roman" w:cs="Times New Roman"/>
          <w:sz w:val="28"/>
          <w:szCs w:val="28"/>
        </w:rPr>
        <w:t xml:space="preserve"> с произведением и освоение нотного текста.</w:t>
      </w:r>
    </w:p>
    <w:p w14:paraId="210E9C53" w14:textId="18852DD2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Основной целью среднего, второго, этапа в работе над произведением является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качественное «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впевание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» музыкального материала, а также проникновение в суть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произведения посредством детальной шлифовки исполнения, ч</w:t>
      </w:r>
      <w:r w:rsidR="00CF630C">
        <w:rPr>
          <w:rFonts w:ascii="Times New Roman" w:hAnsi="Times New Roman" w:cs="Times New Roman"/>
          <w:sz w:val="28"/>
          <w:szCs w:val="28"/>
        </w:rPr>
        <w:t>т</w:t>
      </w:r>
      <w:r w:rsidRPr="006B28FE">
        <w:rPr>
          <w:rFonts w:ascii="Times New Roman" w:hAnsi="Times New Roman" w:cs="Times New Roman"/>
          <w:sz w:val="28"/>
          <w:szCs w:val="28"/>
        </w:rPr>
        <w:t>о в свою очередь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направлено на формирование исполнительского замысла.</w:t>
      </w:r>
    </w:p>
    <w:p w14:paraId="35BB6870" w14:textId="75EEC89B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В задачи же заключительного этапа входит подготовка произведения к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конкретному выступлению.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Удельный вес исполнений произведения на данном этапе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возрастает, что позволяет певцам охватить форму произведения в целом, но не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исключается и работа над деталями, вернее их доработка</w:t>
      </w:r>
    </w:p>
    <w:p w14:paraId="17DEA764" w14:textId="42E43161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Исходя из этого, проблемные ситуации могут создаваться на различных этапах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работы над произведением, и они могут быть направлены на решение задач.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Обозначим их как образовательные, технические и художественные.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 техническим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задачам относятся задачи, направленные на основные технологии исполнения,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которая непосредственно связана с освоением певческих навыков детьми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(дикция,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певческое дыхание, звукообразование,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6B28FE">
        <w:rPr>
          <w:rFonts w:ascii="Times New Roman" w:hAnsi="Times New Roman" w:cs="Times New Roman"/>
          <w:sz w:val="28"/>
          <w:szCs w:val="28"/>
        </w:rPr>
        <w:t>, единое формирование гласных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 т.д.)</w:t>
      </w:r>
    </w:p>
    <w:p w14:paraId="02A4D7F6" w14:textId="77777777" w:rsidR="00CF630C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К образовательным отнесем </w:t>
      </w:r>
      <w:r w:rsidR="00CF630C" w:rsidRPr="006B28FE">
        <w:rPr>
          <w:rFonts w:ascii="Times New Roman" w:hAnsi="Times New Roman" w:cs="Times New Roman"/>
          <w:sz w:val="28"/>
          <w:szCs w:val="28"/>
        </w:rPr>
        <w:t>задачи,</w:t>
      </w:r>
      <w:r w:rsidRPr="006B28FE">
        <w:rPr>
          <w:rFonts w:ascii="Times New Roman" w:hAnsi="Times New Roman" w:cs="Times New Roman"/>
          <w:sz w:val="28"/>
          <w:szCs w:val="28"/>
        </w:rPr>
        <w:t xml:space="preserve"> нацеленные на приобретение новых знаний,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 данном случае это освоение средств музыкальной выразительности (штрихов,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динамических оттенков,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тембра, темповых характеристик, а также приобретение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некоторых теоретических знаний).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Что касается художественных задач, под ними мы будем подразумевать средства,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направленные на достижение некоего художественного </w:t>
      </w:r>
      <w:r w:rsidR="00CF630C" w:rsidRPr="006B28FE">
        <w:rPr>
          <w:rFonts w:ascii="Times New Roman" w:hAnsi="Times New Roman" w:cs="Times New Roman"/>
          <w:sz w:val="28"/>
          <w:szCs w:val="28"/>
        </w:rPr>
        <w:t>результата</w:t>
      </w:r>
      <w:r w:rsidRPr="006B28FE">
        <w:rPr>
          <w:rFonts w:ascii="Times New Roman" w:hAnsi="Times New Roman" w:cs="Times New Roman"/>
          <w:sz w:val="28"/>
          <w:szCs w:val="28"/>
        </w:rPr>
        <w:t>. В большей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степени это касается фразировки, а также выявления общих и частных кульминаций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14:paraId="3ADF1B09" w14:textId="492BBF3E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Таким образом, художественным результатом становится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выразительное пение, достигнутое лишь за счет осмысленного исполнения.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Необходимо отметить, что подобное разделение на образовательные и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="00CF630C" w:rsidRPr="006B28FE">
        <w:rPr>
          <w:rFonts w:ascii="Times New Roman" w:hAnsi="Times New Roman" w:cs="Times New Roman"/>
          <w:sz w:val="28"/>
          <w:szCs w:val="28"/>
        </w:rPr>
        <w:t>художественные</w:t>
      </w:r>
      <w:r w:rsidRPr="006B28FE">
        <w:rPr>
          <w:rFonts w:ascii="Times New Roman" w:hAnsi="Times New Roman" w:cs="Times New Roman"/>
          <w:sz w:val="28"/>
          <w:szCs w:val="28"/>
        </w:rPr>
        <w:t xml:space="preserve"> задачи во многом условно, поскольку любое средство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="00CF630C" w:rsidRPr="006B28FE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6B28FE">
        <w:rPr>
          <w:rFonts w:ascii="Times New Roman" w:hAnsi="Times New Roman" w:cs="Times New Roman"/>
          <w:sz w:val="28"/>
          <w:szCs w:val="28"/>
        </w:rPr>
        <w:t xml:space="preserve"> в конечном итоге направлено на достижение художественного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результата. Младшим школьникам (в силу их возрастных особенностей мышления)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более доступно решение проблемных ситуаций, связанных с художественными и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lastRenderedPageBreak/>
        <w:t>образовательными задачами. В меньшей степени доступными для самостоятельного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решения проблемные ситуации, направленные на осознание технологии исполнения.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Это обусловлено тем, что в основе своей певческая технология напрямую связана с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физиологией дыхания, проявляющейся в контроле над расходом воздуха,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распределением и интенсивностью его подачи во время фонации, что, в свою </w:t>
      </w:r>
      <w:r w:rsidR="00CF630C" w:rsidRPr="006B28FE">
        <w:rPr>
          <w:rFonts w:ascii="Times New Roman" w:hAnsi="Times New Roman" w:cs="Times New Roman"/>
          <w:sz w:val="28"/>
          <w:szCs w:val="28"/>
        </w:rPr>
        <w:t>очередь</w:t>
      </w:r>
      <w:r w:rsidRPr="006B28FE">
        <w:rPr>
          <w:rFonts w:ascii="Times New Roman" w:hAnsi="Times New Roman" w:cs="Times New Roman"/>
          <w:sz w:val="28"/>
          <w:szCs w:val="28"/>
        </w:rPr>
        <w:t>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вряд ли может осознаваться и в полной мере контролироваться детьми младшего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школьного возраста. Следовательно, решение вопросов, связанных с технологией,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будет в данном случае осуществляться преимущественно традиционными методами.</w:t>
      </w:r>
    </w:p>
    <w:p w14:paraId="3BA8F03C" w14:textId="77777777" w:rsidR="00CF630C" w:rsidRDefault="00CF630C" w:rsidP="00CF6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1CFFA3" w14:textId="5B6E9076" w:rsidR="006B28FE" w:rsidRPr="006B28FE" w:rsidRDefault="006B28FE" w:rsidP="00CF6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СОВМЕСТНЫЙ С ДЕТЬМИ ПОИСК ВЫРАЗИТЕЛЬНЫХ</w:t>
      </w:r>
    </w:p>
    <w:p w14:paraId="1F87E21D" w14:textId="7E0D331B" w:rsidR="006B28FE" w:rsidRPr="006B28FE" w:rsidRDefault="006B28FE" w:rsidP="00CF6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СРЕДСТВ.</w:t>
      </w:r>
    </w:p>
    <w:p w14:paraId="073E37E3" w14:textId="0DF2A2EE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Существует единый, общий принцип, по которому ведется много работы над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вокально-хоровыми сочинениями в хоре. Суть его заключается в том: опираясь на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художественное содержание произведения, в совместном с детьми поиске,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проводится отбор тех средств музыкальной выразительности, которые позволили бы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наиболее органично передать это содержание.</w:t>
      </w:r>
    </w:p>
    <w:p w14:paraId="6A278DB5" w14:textId="49AF61C3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Данный принцип работы осуществляется через различные способы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построения проблемных ситуаций. Один из них – предварительное домашнее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задание, которое заключается в самостоятельном подборе детьми эпитетов,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характеризующих различные разделы произведения. Найденные детьми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характеристики, обобщаются на последующей репетиции.</w:t>
      </w:r>
    </w:p>
    <w:p w14:paraId="18A681D7" w14:textId="64C7BC4E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Еще одним способом создания проблемных ситуаций может послужить способ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создания ситуации выбора. Суть его заключается в том, что детям предлагается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несколько вариантов решения поставленной перед ними задачи. В качестве вариантов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решения могут выступать несколько вариантов исполнения одного и того же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фрагмента произведения, либо несколько вариантов решения поставленной перед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ними задачи. В качестве решения могут выступать исполнения одного и того же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фрагмента произведения, либо несколько вариантов эпитетов, предлагаемых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хормейстером (такая необходимость может возникнуть в случае затруднения у детей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в характеристике </w:t>
      </w:r>
      <w:r w:rsidR="00CF630C" w:rsidRPr="006B28FE">
        <w:rPr>
          <w:rFonts w:ascii="Times New Roman" w:hAnsi="Times New Roman" w:cs="Times New Roman"/>
          <w:sz w:val="28"/>
          <w:szCs w:val="28"/>
        </w:rPr>
        <w:t>какого-либо</w:t>
      </w:r>
      <w:r w:rsidRPr="006B28FE">
        <w:rPr>
          <w:rFonts w:ascii="Times New Roman" w:hAnsi="Times New Roman" w:cs="Times New Roman"/>
          <w:sz w:val="28"/>
          <w:szCs w:val="28"/>
        </w:rPr>
        <w:t xml:space="preserve"> </w:t>
      </w:r>
      <w:r w:rsidR="00CF630C" w:rsidRPr="006B28FE">
        <w:rPr>
          <w:rFonts w:ascii="Times New Roman" w:hAnsi="Times New Roman" w:cs="Times New Roman"/>
          <w:sz w:val="28"/>
          <w:szCs w:val="28"/>
        </w:rPr>
        <w:t>эмоционального</w:t>
      </w:r>
      <w:r w:rsidRPr="006B28FE">
        <w:rPr>
          <w:rFonts w:ascii="Times New Roman" w:hAnsi="Times New Roman" w:cs="Times New Roman"/>
          <w:sz w:val="28"/>
          <w:szCs w:val="28"/>
        </w:rPr>
        <w:t xml:space="preserve"> состояния).</w:t>
      </w:r>
    </w:p>
    <w:p w14:paraId="4AEB8C2B" w14:textId="5D8FEF20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Для выбора детям необходимо предлагать контрастные варианты решения, т.к.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восприятие детей в начале младшего школьного возраста недостаточно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дифференцировано, поэтому они не способны воспринимать и осознавать тонкие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различия.</w:t>
      </w:r>
    </w:p>
    <w:p w14:paraId="72000F90" w14:textId="50EDEF7D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Прием создания парадоксальных ситуаций можно отнести к возможным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путям и построения парадоксальных ситуаций. Суть данного приема заключается в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том, что дети заведомо провоцируются хормейстером на воспроизведение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абсолютно неприемлемого варианта исполнения (нередко абсурдный вариант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возникает сам собой, в результате неосмысленного пения) и от руководителя лишь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требуется обратить внимание детей на получившийся результат, вызвав при этом у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них удивление и растерянность. После этого выясняется причина, по которой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данный вариант нас не устраивает, и изыскиваются пути решения возникшей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проблемы. Хотелось бы отметить, что </w:t>
      </w:r>
      <w:r w:rsidRPr="006B28FE">
        <w:rPr>
          <w:rFonts w:ascii="Times New Roman" w:hAnsi="Times New Roman" w:cs="Times New Roman"/>
          <w:sz w:val="28"/>
          <w:szCs w:val="28"/>
        </w:rPr>
        <w:lastRenderedPageBreak/>
        <w:t>абсурдный вариант исполнения может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воспроизводиться не только детьми, но и в показе руководителя.</w:t>
      </w:r>
    </w:p>
    <w:p w14:paraId="77BFAA84" w14:textId="74EED9D6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Наиболее естественным источником возникновения проблемных ситуаций могут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послужить противоречия, заложенные в изучаемом материале.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Примером могут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послужить противоречия, лежащие в основе куплетной формы, специфической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особенностью которой является необходимость в новом эмоциональном исполнении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CF630C">
        <w:rPr>
          <w:rFonts w:ascii="Times New Roman" w:hAnsi="Times New Roman" w:cs="Times New Roman"/>
          <w:sz w:val="28"/>
          <w:szCs w:val="28"/>
        </w:rPr>
        <w:t>и</w:t>
      </w:r>
      <w:r w:rsidRPr="006B28FE">
        <w:rPr>
          <w:rFonts w:ascii="Times New Roman" w:hAnsi="Times New Roman" w:cs="Times New Roman"/>
          <w:sz w:val="28"/>
          <w:szCs w:val="28"/>
        </w:rPr>
        <w:t>з куплетов при повторяющемся музыкальном материале в этих куплетах.</w:t>
      </w:r>
    </w:p>
    <w:p w14:paraId="5C8D2C37" w14:textId="45FBB76C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Данная проблема является одной из важнейших для исполнителя любого уровня.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Противоречия могут возникнуть в результате желания дать ответ на поставленный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вопрос при недостаточных для этого знаниях.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Говоря об условиях применения проблемных ситуаций в репетиционном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процессе детского хора, необходимо еще раз подчеркнуть, что, создание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проблемных ситуаций в зависимости от их содержания возможно на любом из его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этапов, но наиболее широкие возможности в их применении возникают на начальном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 среднем этапах и связаны с решением образовательных и художественных задач.</w:t>
      </w:r>
    </w:p>
    <w:p w14:paraId="0393DAA8" w14:textId="0485238E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Так при знакомстве с произведением возможно освоение в общих чертах формы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произведения (имеются в виду простая трехчастная и куплетная формы как наиболее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доступные для детского понимания и наиболее часто встречающиеся в детском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репертуаре), а также характера произведения и средств выразительности, служащих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передаче этого характера. В ходе второго этапа работы над произведением возможна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постановка тех же задач, что и на первом, но в более конкретном, детальном плане,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касающихся более мелких фрагментов. Построение и разрешение проблемных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ситуаций будет наиболее удачно происходить на конкретном, ярко образном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музыкальном материале, как наиболее </w:t>
      </w:r>
      <w:r w:rsidR="00CF630C" w:rsidRPr="006B28FE">
        <w:rPr>
          <w:rFonts w:ascii="Times New Roman" w:hAnsi="Times New Roman" w:cs="Times New Roman"/>
          <w:sz w:val="28"/>
          <w:szCs w:val="28"/>
        </w:rPr>
        <w:t>доступном</w:t>
      </w:r>
      <w:r w:rsidRPr="006B28FE">
        <w:rPr>
          <w:rFonts w:ascii="Times New Roman" w:hAnsi="Times New Roman" w:cs="Times New Roman"/>
          <w:sz w:val="28"/>
          <w:szCs w:val="28"/>
        </w:rPr>
        <w:t xml:space="preserve"> восприятию и пониманию детей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младшего школьного возраста. Большое значение для успешного решения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проблемных ситуаций будет иметь выразительный и эмоциональный показ голосом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руководителя, особенно при создании парадоксальных ситуаций и ситуаций выбора.</w:t>
      </w:r>
    </w:p>
    <w:p w14:paraId="653A4346" w14:textId="47B8C1FB" w:rsidR="006B28FE" w:rsidRPr="006B28FE" w:rsidRDefault="006B28FE" w:rsidP="00CF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>Любая выстраиваемая проблемная ситуация должна быть направлена на освоение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какой- либо одной конкретной задачи. Если их много, то нужно их разделить на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несколько уроков. Выразительное пение становится достижимым лишь в случае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осмысленного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исполнения, что зависит от осознанного, эмоционального отношения к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стихотворному тексту. А для этого возникает необходимость активного включения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детей в процесс их решения. Центр тяжести в проблемном обучении переносится на</w:t>
      </w:r>
      <w:r w:rsidR="00CF630C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активность самих детей при решении различного рода проблем.</w:t>
      </w:r>
    </w:p>
    <w:p w14:paraId="3E3E4474" w14:textId="7189D607" w:rsidR="006B28FE" w:rsidRPr="006B28FE" w:rsidRDefault="006B28FE" w:rsidP="00C1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Таким образом работа может вестись над фразировкой, динамическими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оттенками, штрихами, дикцией, тембрами, темпами (включая </w:t>
      </w:r>
      <w:proofErr w:type="spellStart"/>
      <w:r w:rsidRPr="006B28FE"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изменения), метроритмом; причем принципы подхода к решению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этих проблем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являются сходными. Проблемный метод дает широкое поле для творческого поиска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самого педагога.</w:t>
      </w:r>
    </w:p>
    <w:p w14:paraId="601283B5" w14:textId="4166F156" w:rsidR="006B28FE" w:rsidRPr="006B28FE" w:rsidRDefault="006B28FE" w:rsidP="00C1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Воспитательные и организационные возможности хоровой музыки огромны.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При интегрированном подходе, изучая народный и современный фольклор,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церковную и кл</w:t>
      </w:r>
      <w:r w:rsidR="00C14BC2">
        <w:rPr>
          <w:rFonts w:ascii="Times New Roman" w:hAnsi="Times New Roman" w:cs="Times New Roman"/>
          <w:sz w:val="28"/>
          <w:szCs w:val="28"/>
        </w:rPr>
        <w:t>а</w:t>
      </w:r>
      <w:r w:rsidRPr="006B28FE">
        <w:rPr>
          <w:rFonts w:ascii="Times New Roman" w:hAnsi="Times New Roman" w:cs="Times New Roman"/>
          <w:sz w:val="28"/>
          <w:szCs w:val="28"/>
        </w:rPr>
        <w:t xml:space="preserve">ссическую музыку, дети проникаются ощущением </w:t>
      </w:r>
      <w:r w:rsidRPr="006B28FE">
        <w:rPr>
          <w:rFonts w:ascii="Times New Roman" w:hAnsi="Times New Roman" w:cs="Times New Roman"/>
          <w:sz w:val="28"/>
          <w:szCs w:val="28"/>
        </w:rPr>
        <w:lastRenderedPageBreak/>
        <w:t>ответственности,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ценности своей жизни и жизни окружающих, высокой нравственности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 красоты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человеческого общения, естественно и правдиво передавать в звуке тончайшие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оттенки человеческого н</w:t>
      </w:r>
      <w:r w:rsidR="00C14BC2">
        <w:rPr>
          <w:rFonts w:ascii="Times New Roman" w:hAnsi="Times New Roman" w:cs="Times New Roman"/>
          <w:sz w:val="28"/>
          <w:szCs w:val="28"/>
        </w:rPr>
        <w:t>а</w:t>
      </w:r>
      <w:r w:rsidRPr="006B28FE">
        <w:rPr>
          <w:rFonts w:ascii="Times New Roman" w:hAnsi="Times New Roman" w:cs="Times New Roman"/>
          <w:sz w:val="28"/>
          <w:szCs w:val="28"/>
        </w:rPr>
        <w:t>строения, что является высшей трудностью и высшей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степенью вокального мастерства, развивают певческие навыки, музыкальный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слух,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чувство ритма, память, дикцию и культуру речи.</w:t>
      </w:r>
    </w:p>
    <w:p w14:paraId="0713B3EF" w14:textId="1EE1AC91" w:rsidR="006B28FE" w:rsidRPr="006B28FE" w:rsidRDefault="006B28FE" w:rsidP="00C1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Зн</w:t>
      </w:r>
      <w:r w:rsidR="00C14BC2">
        <w:rPr>
          <w:rFonts w:ascii="Times New Roman" w:hAnsi="Times New Roman" w:cs="Times New Roman"/>
          <w:sz w:val="28"/>
          <w:szCs w:val="28"/>
        </w:rPr>
        <w:t>а</w:t>
      </w:r>
      <w:r w:rsidRPr="006B28FE">
        <w:rPr>
          <w:rFonts w:ascii="Times New Roman" w:hAnsi="Times New Roman" w:cs="Times New Roman"/>
          <w:sz w:val="28"/>
          <w:szCs w:val="28"/>
        </w:rPr>
        <w:t>чение хорового пения, как фактор воспитывающего, поднимающего уровень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всех их знаний возрастает неимоверно. Дети с самых ранних лет входящие в мир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искусства впитывают эстетические впечатления одновременно с восприятием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окружающего мира. Дети,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поющие в хорошем хоре, где ставятся определенные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художественно-исполнительские задачи, выполняют их параллельно с выполнением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пусть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маленьких, но для них очень важных, «детских» жизненных задач.</w:t>
      </w:r>
    </w:p>
    <w:p w14:paraId="50D4D8E1" w14:textId="70557EAC" w:rsidR="006B28FE" w:rsidRPr="006B28FE" w:rsidRDefault="006B28FE" w:rsidP="00C1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Хоровое пение – искусство массовое, оно пр</w:t>
      </w:r>
      <w:r w:rsidR="00C14BC2">
        <w:rPr>
          <w:rFonts w:ascii="Times New Roman" w:hAnsi="Times New Roman" w:cs="Times New Roman"/>
          <w:sz w:val="28"/>
          <w:szCs w:val="28"/>
        </w:rPr>
        <w:t>е</w:t>
      </w:r>
      <w:r w:rsidRPr="006B28FE">
        <w:rPr>
          <w:rFonts w:ascii="Times New Roman" w:hAnsi="Times New Roman" w:cs="Times New Roman"/>
          <w:sz w:val="28"/>
          <w:szCs w:val="28"/>
        </w:rPr>
        <w:t>дусматривает главное –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коллективное исполнение художественных произведений. А это значит, что чувства,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идеи, заложенные в словах и музыке, выражаются не одним человеком, а массой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людей.</w:t>
      </w:r>
    </w:p>
    <w:p w14:paraId="62139F77" w14:textId="73F3553A" w:rsidR="006B28FE" w:rsidRPr="006B28FE" w:rsidRDefault="006B28FE" w:rsidP="00C1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8FE">
        <w:rPr>
          <w:rFonts w:ascii="Times New Roman" w:hAnsi="Times New Roman" w:cs="Times New Roman"/>
          <w:sz w:val="28"/>
          <w:szCs w:val="28"/>
        </w:rPr>
        <w:t xml:space="preserve"> Осознание детьми того, что когда они поют вместе, дружно, то получается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хорошо и красиво, осознание каждым из них того, что он участвует в этом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исполнении и что песня, спетая хором, звучит выразительнее и ярче, чем если бы он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спел ее один - осознание этой силы коллективного исполнения оказывает на юных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певцов колоссальное воздействие. Через хоровую </w:t>
      </w:r>
      <w:r w:rsidR="00C14BC2" w:rsidRPr="006B28FE">
        <w:rPr>
          <w:rFonts w:ascii="Times New Roman" w:hAnsi="Times New Roman" w:cs="Times New Roman"/>
          <w:sz w:val="28"/>
          <w:szCs w:val="28"/>
        </w:rPr>
        <w:t>деятельность</w:t>
      </w:r>
      <w:r w:rsidR="00C14BC2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C14BC2" w:rsidRPr="006B28FE">
        <w:rPr>
          <w:rFonts w:ascii="Times New Roman" w:hAnsi="Times New Roman" w:cs="Times New Roman"/>
          <w:sz w:val="28"/>
          <w:szCs w:val="28"/>
        </w:rPr>
        <w:t>при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="00C14BC2" w:rsidRPr="006B28FE">
        <w:rPr>
          <w:rFonts w:ascii="Times New Roman" w:hAnsi="Times New Roman" w:cs="Times New Roman"/>
          <w:sz w:val="28"/>
          <w:szCs w:val="28"/>
        </w:rPr>
        <w:t>общении</w:t>
      </w:r>
      <w:r w:rsidRPr="006B28FE">
        <w:rPr>
          <w:rFonts w:ascii="Times New Roman" w:hAnsi="Times New Roman" w:cs="Times New Roman"/>
          <w:sz w:val="28"/>
          <w:szCs w:val="28"/>
        </w:rPr>
        <w:t xml:space="preserve"> ребенка к музыкальной культуре, а коллективно</w:t>
      </w:r>
      <w:r w:rsidR="00C14BC2">
        <w:rPr>
          <w:rFonts w:ascii="Times New Roman" w:hAnsi="Times New Roman" w:cs="Times New Roman"/>
          <w:sz w:val="28"/>
          <w:szCs w:val="28"/>
        </w:rPr>
        <w:t>е</w:t>
      </w:r>
      <w:r w:rsidRPr="006B28FE">
        <w:rPr>
          <w:rFonts w:ascii="Times New Roman" w:hAnsi="Times New Roman" w:cs="Times New Roman"/>
          <w:sz w:val="28"/>
          <w:szCs w:val="28"/>
        </w:rPr>
        <w:t xml:space="preserve"> пение – это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 xml:space="preserve">прекрасная психологическая, нравственная и </w:t>
      </w:r>
      <w:r w:rsidR="00C14BC2" w:rsidRPr="006B28FE">
        <w:rPr>
          <w:rFonts w:ascii="Times New Roman" w:hAnsi="Times New Roman" w:cs="Times New Roman"/>
          <w:sz w:val="28"/>
          <w:szCs w:val="28"/>
        </w:rPr>
        <w:t>эстетическая</w:t>
      </w:r>
      <w:r w:rsidRPr="006B28FE">
        <w:rPr>
          <w:rFonts w:ascii="Times New Roman" w:hAnsi="Times New Roman" w:cs="Times New Roman"/>
          <w:sz w:val="28"/>
          <w:szCs w:val="28"/>
        </w:rPr>
        <w:t xml:space="preserve"> среда для формирования</w:t>
      </w:r>
      <w:r w:rsidR="00C14BC2">
        <w:rPr>
          <w:rFonts w:ascii="Times New Roman" w:hAnsi="Times New Roman" w:cs="Times New Roman"/>
          <w:sz w:val="28"/>
          <w:szCs w:val="28"/>
        </w:rPr>
        <w:t xml:space="preserve"> </w:t>
      </w:r>
      <w:r w:rsidRPr="006B28FE">
        <w:rPr>
          <w:rFonts w:ascii="Times New Roman" w:hAnsi="Times New Roman" w:cs="Times New Roman"/>
          <w:sz w:val="28"/>
          <w:szCs w:val="28"/>
        </w:rPr>
        <w:t>лучших человеческих качеств.</w:t>
      </w:r>
    </w:p>
    <w:p w14:paraId="7059C726" w14:textId="77777777" w:rsidR="00C14BC2" w:rsidRPr="006B28FE" w:rsidRDefault="00C14BC2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D13C50" w14:textId="77777777" w:rsidR="006B28FE" w:rsidRPr="00CC6A64" w:rsidRDefault="006B28FE" w:rsidP="00C14B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ИСПОЛЬЗУЕМЫЕ ИСТОЧНИКИ.</w:t>
      </w:r>
    </w:p>
    <w:p w14:paraId="54487834" w14:textId="52EA5D16" w:rsidR="006B28FE" w:rsidRPr="00CC6A64" w:rsidRDefault="006B28FE" w:rsidP="0099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1. «Музыкальное воспитание в школе» в. 9, составитель О. Апраксина «Музыка»</w:t>
      </w:r>
      <w:r w:rsidR="00990354" w:rsidRPr="00CC6A64">
        <w:rPr>
          <w:rFonts w:ascii="Times New Roman" w:hAnsi="Times New Roman" w:cs="Times New Roman"/>
          <w:sz w:val="28"/>
          <w:szCs w:val="28"/>
        </w:rPr>
        <w:t xml:space="preserve"> </w:t>
      </w:r>
      <w:r w:rsidRPr="00CC6A64">
        <w:rPr>
          <w:rFonts w:ascii="Times New Roman" w:hAnsi="Times New Roman" w:cs="Times New Roman"/>
          <w:sz w:val="28"/>
          <w:szCs w:val="28"/>
        </w:rPr>
        <w:t>Москва 1974 год.</w:t>
      </w:r>
    </w:p>
    <w:p w14:paraId="383C5B12" w14:textId="7895E30F" w:rsidR="006B28FE" w:rsidRPr="00CC6A64" w:rsidRDefault="006B28FE" w:rsidP="0099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C6A64">
        <w:rPr>
          <w:rFonts w:ascii="Times New Roman" w:hAnsi="Times New Roman" w:cs="Times New Roman"/>
          <w:sz w:val="28"/>
          <w:szCs w:val="28"/>
        </w:rPr>
        <w:t>Г.С.Ригина</w:t>
      </w:r>
      <w:proofErr w:type="spellEnd"/>
      <w:r w:rsidRPr="00CC6A64">
        <w:rPr>
          <w:rFonts w:ascii="Times New Roman" w:hAnsi="Times New Roman" w:cs="Times New Roman"/>
          <w:sz w:val="28"/>
          <w:szCs w:val="28"/>
        </w:rPr>
        <w:t xml:space="preserve"> «Уроки музыки в начальных классах» Москва «Просвещение» 1979г</w:t>
      </w:r>
      <w:r w:rsidR="00990354" w:rsidRPr="00CC6A64">
        <w:rPr>
          <w:rFonts w:ascii="Times New Roman" w:hAnsi="Times New Roman" w:cs="Times New Roman"/>
          <w:sz w:val="28"/>
          <w:szCs w:val="28"/>
        </w:rPr>
        <w:t>.</w:t>
      </w:r>
    </w:p>
    <w:p w14:paraId="7E7E977A" w14:textId="65392308" w:rsidR="006B28FE" w:rsidRPr="00CC6A64" w:rsidRDefault="006B28FE" w:rsidP="006B2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3. В.Н. Чепуров «Музыка и пение в школе» Москва «Просвещение» 1975</w:t>
      </w:r>
      <w:r w:rsidR="00990354" w:rsidRPr="00CC6A64">
        <w:rPr>
          <w:rFonts w:ascii="Times New Roman" w:hAnsi="Times New Roman" w:cs="Times New Roman"/>
          <w:sz w:val="28"/>
          <w:szCs w:val="28"/>
        </w:rPr>
        <w:t xml:space="preserve"> </w:t>
      </w:r>
      <w:r w:rsidRPr="00CC6A64">
        <w:rPr>
          <w:rFonts w:ascii="Times New Roman" w:hAnsi="Times New Roman" w:cs="Times New Roman"/>
          <w:sz w:val="28"/>
          <w:szCs w:val="28"/>
        </w:rPr>
        <w:t>год.</w:t>
      </w:r>
    </w:p>
    <w:p w14:paraId="0C04A6DF" w14:textId="4F2EB4F9" w:rsidR="006B28FE" w:rsidRPr="00CC6A64" w:rsidRDefault="006B28FE" w:rsidP="0099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>4. «Музыкальное воспитание в школе» в. 17, составитель О. Апраксина Москва</w:t>
      </w:r>
      <w:r w:rsidR="00990354" w:rsidRPr="00CC6A64">
        <w:rPr>
          <w:rFonts w:ascii="Times New Roman" w:hAnsi="Times New Roman" w:cs="Times New Roman"/>
          <w:sz w:val="28"/>
          <w:szCs w:val="28"/>
        </w:rPr>
        <w:t xml:space="preserve"> </w:t>
      </w:r>
      <w:r w:rsidRPr="00CC6A64">
        <w:rPr>
          <w:rFonts w:ascii="Times New Roman" w:hAnsi="Times New Roman" w:cs="Times New Roman"/>
          <w:sz w:val="28"/>
          <w:szCs w:val="28"/>
        </w:rPr>
        <w:t>«Музыка» 1986год.</w:t>
      </w:r>
    </w:p>
    <w:p w14:paraId="0EB6447C" w14:textId="7C540393" w:rsidR="006B28FE" w:rsidRPr="00CC6A64" w:rsidRDefault="006B28FE" w:rsidP="0099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 xml:space="preserve"> 5.</w:t>
      </w:r>
      <w:r w:rsidR="00990354" w:rsidRPr="00CC6A64">
        <w:rPr>
          <w:rFonts w:ascii="Times New Roman" w:hAnsi="Times New Roman" w:cs="Times New Roman"/>
          <w:sz w:val="28"/>
          <w:szCs w:val="28"/>
        </w:rPr>
        <w:t xml:space="preserve"> «</w:t>
      </w:r>
      <w:r w:rsidRPr="00CC6A64">
        <w:rPr>
          <w:rFonts w:ascii="Times New Roman" w:hAnsi="Times New Roman" w:cs="Times New Roman"/>
          <w:sz w:val="28"/>
          <w:szCs w:val="28"/>
        </w:rPr>
        <w:t>Музыкальное воспитание в школе» в.9, составитель О. Апраксина «Музыка»</w:t>
      </w:r>
      <w:r w:rsidR="00990354" w:rsidRPr="00CC6A64">
        <w:rPr>
          <w:rFonts w:ascii="Times New Roman" w:hAnsi="Times New Roman" w:cs="Times New Roman"/>
          <w:sz w:val="28"/>
          <w:szCs w:val="28"/>
        </w:rPr>
        <w:t xml:space="preserve"> </w:t>
      </w:r>
      <w:r w:rsidRPr="00CC6A64">
        <w:rPr>
          <w:rFonts w:ascii="Times New Roman" w:hAnsi="Times New Roman" w:cs="Times New Roman"/>
          <w:sz w:val="28"/>
          <w:szCs w:val="28"/>
        </w:rPr>
        <w:t>Москва 1972 год.</w:t>
      </w:r>
    </w:p>
    <w:p w14:paraId="1DCF9539" w14:textId="182095ED" w:rsidR="00EF46D0" w:rsidRPr="00CC6A64" w:rsidRDefault="006B28FE" w:rsidP="0099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A64">
        <w:rPr>
          <w:rFonts w:ascii="Times New Roman" w:hAnsi="Times New Roman" w:cs="Times New Roman"/>
          <w:sz w:val="28"/>
          <w:szCs w:val="28"/>
        </w:rPr>
        <w:t xml:space="preserve"> 6.</w:t>
      </w:r>
      <w:r w:rsidR="00990354" w:rsidRPr="00CC6A64">
        <w:rPr>
          <w:rFonts w:ascii="Times New Roman" w:hAnsi="Times New Roman" w:cs="Times New Roman"/>
          <w:sz w:val="28"/>
          <w:szCs w:val="28"/>
        </w:rPr>
        <w:t xml:space="preserve"> </w:t>
      </w:r>
      <w:r w:rsidRPr="00CC6A64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C6A64">
        <w:rPr>
          <w:rFonts w:ascii="Times New Roman" w:hAnsi="Times New Roman" w:cs="Times New Roman"/>
          <w:sz w:val="28"/>
          <w:szCs w:val="28"/>
        </w:rPr>
        <w:t>Роганова</w:t>
      </w:r>
      <w:proofErr w:type="spellEnd"/>
      <w:r w:rsidRPr="00CC6A64">
        <w:rPr>
          <w:rFonts w:ascii="Times New Roman" w:hAnsi="Times New Roman" w:cs="Times New Roman"/>
          <w:sz w:val="28"/>
          <w:szCs w:val="28"/>
        </w:rPr>
        <w:t xml:space="preserve"> «Современный хормейстер». Сборник статей «Развитие традиций.</w:t>
      </w:r>
      <w:r w:rsidR="00990354" w:rsidRPr="00CC6A64">
        <w:rPr>
          <w:rFonts w:ascii="Times New Roman" w:hAnsi="Times New Roman" w:cs="Times New Roman"/>
          <w:sz w:val="28"/>
          <w:szCs w:val="28"/>
        </w:rPr>
        <w:t xml:space="preserve"> </w:t>
      </w:r>
      <w:r w:rsidRPr="00CC6A64">
        <w:rPr>
          <w:rFonts w:ascii="Times New Roman" w:hAnsi="Times New Roman" w:cs="Times New Roman"/>
          <w:sz w:val="28"/>
          <w:szCs w:val="28"/>
        </w:rPr>
        <w:t>Новые тенденции. Опыт работы» Москва «Композитор» 2013 год.</w:t>
      </w:r>
    </w:p>
    <w:sectPr w:rsidR="00EF46D0" w:rsidRPr="00CC6A64" w:rsidSect="006B28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97188"/>
    <w:multiLevelType w:val="hybridMultilevel"/>
    <w:tmpl w:val="84227CDE"/>
    <w:lvl w:ilvl="0" w:tplc="1EAE5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FE"/>
    <w:rsid w:val="0015788C"/>
    <w:rsid w:val="0017553C"/>
    <w:rsid w:val="00560A90"/>
    <w:rsid w:val="005A0121"/>
    <w:rsid w:val="00651DC1"/>
    <w:rsid w:val="006B28FE"/>
    <w:rsid w:val="006B30FD"/>
    <w:rsid w:val="00841F7E"/>
    <w:rsid w:val="00990354"/>
    <w:rsid w:val="00A60F45"/>
    <w:rsid w:val="00A87EB5"/>
    <w:rsid w:val="00C14BC2"/>
    <w:rsid w:val="00CC6A64"/>
    <w:rsid w:val="00CF630C"/>
    <w:rsid w:val="00E74E2D"/>
    <w:rsid w:val="00EC3353"/>
    <w:rsid w:val="00EF46D0"/>
    <w:rsid w:val="00F0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AA76"/>
  <w15:chartTrackingRefBased/>
  <w15:docId w15:val="{E4F46225-7CAD-426D-9B01-B08430D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6554</Words>
  <Characters>37359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Ирина</dc:creator>
  <cp:keywords/>
  <dc:description/>
  <cp:lastModifiedBy>Коломиец Ирина</cp:lastModifiedBy>
  <cp:revision>12</cp:revision>
  <dcterms:created xsi:type="dcterms:W3CDTF">2023-03-25T05:58:00Z</dcterms:created>
  <dcterms:modified xsi:type="dcterms:W3CDTF">2023-03-25T06:56:00Z</dcterms:modified>
</cp:coreProperties>
</file>