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A2B" w:rsidRPr="00E312C9" w:rsidRDefault="00E312C9" w:rsidP="000B26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12C9">
        <w:rPr>
          <w:rFonts w:ascii="Times New Roman" w:hAnsi="Times New Roman" w:cs="Times New Roman"/>
          <w:b/>
          <w:sz w:val="24"/>
          <w:szCs w:val="24"/>
        </w:rPr>
        <w:t>ПСИХОЛОГО-ПЕДАГОГИЧЕСКИЕ УСЛОВИЯ РАЗВИТИЯ СОЦИАЛЬНОГО ИНТЕЛЛЕКТА ДЕТЕЙ СТАРШЕГО ДОШКОЛЬНОГО ВОЗРАСТА</w:t>
      </w:r>
    </w:p>
    <w:p w:rsidR="00E312C9" w:rsidRDefault="00E312C9" w:rsidP="000B26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12C9" w:rsidRDefault="00E312C9" w:rsidP="000B26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Пожидаева В.М. </w:t>
      </w:r>
      <w:r w:rsidR="004A31C4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030FB9">
        <w:rPr>
          <w:rFonts w:ascii="Times New Roman" w:hAnsi="Times New Roman" w:cs="Times New Roman"/>
          <w:b/>
          <w:sz w:val="28"/>
          <w:szCs w:val="28"/>
        </w:rPr>
        <w:t>автор</w:t>
      </w:r>
      <w:bookmarkStart w:id="0" w:name="_GoBack"/>
      <w:bookmarkEnd w:id="0"/>
    </w:p>
    <w:p w:rsidR="00FF37B7" w:rsidRDefault="00FF37B7" w:rsidP="00FF37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F37B7" w:rsidRDefault="00FF37B7" w:rsidP="00FF37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7B7">
        <w:rPr>
          <w:rFonts w:ascii="Times New Roman" w:hAnsi="Times New Roman" w:cs="Times New Roman"/>
          <w:b/>
          <w:sz w:val="28"/>
          <w:szCs w:val="28"/>
        </w:rPr>
        <w:t>Аннотация.</w:t>
      </w:r>
      <w:r>
        <w:rPr>
          <w:rFonts w:ascii="Times New Roman" w:hAnsi="Times New Roman" w:cs="Times New Roman"/>
          <w:sz w:val="28"/>
          <w:szCs w:val="28"/>
        </w:rPr>
        <w:t xml:space="preserve"> В статье рассматриваются условия, которые способствуют успешному развитию социального интеллекта детей старшего дошкольного возраста. Каждое условие представлено конкретными формами организации детской деятельности, согласно особенностям данного возрастного периода. </w:t>
      </w:r>
    </w:p>
    <w:p w:rsidR="00FF37B7" w:rsidRPr="00FF37B7" w:rsidRDefault="00FF37B7" w:rsidP="00FF37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7B7">
        <w:rPr>
          <w:rFonts w:ascii="Times New Roman" w:hAnsi="Times New Roman" w:cs="Times New Roman"/>
          <w:b/>
          <w:sz w:val="28"/>
          <w:szCs w:val="28"/>
        </w:rPr>
        <w:t>Ключевые слова:</w:t>
      </w:r>
      <w:r>
        <w:rPr>
          <w:rFonts w:ascii="Times New Roman" w:hAnsi="Times New Roman" w:cs="Times New Roman"/>
          <w:sz w:val="28"/>
          <w:szCs w:val="28"/>
        </w:rPr>
        <w:t xml:space="preserve"> социальный интеллект, условия развития социального интеллекта, старший дошкольный возраст.</w:t>
      </w:r>
    </w:p>
    <w:p w:rsidR="000B2611" w:rsidRPr="000B2611" w:rsidRDefault="000B2611" w:rsidP="000B26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0A4E" w:rsidRDefault="00812224" w:rsidP="000B261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до</w:t>
      </w:r>
      <w:r w:rsidR="00490B2E">
        <w:rPr>
          <w:rFonts w:ascii="Times New Roman" w:hAnsi="Times New Roman" w:cs="Times New Roman"/>
          <w:sz w:val="28"/>
          <w:szCs w:val="28"/>
        </w:rPr>
        <w:t xml:space="preserve">школьного детства является наиболее благоприятным и значимым </w:t>
      </w:r>
      <w:r>
        <w:rPr>
          <w:rFonts w:ascii="Times New Roman" w:hAnsi="Times New Roman" w:cs="Times New Roman"/>
          <w:sz w:val="28"/>
          <w:szCs w:val="28"/>
        </w:rPr>
        <w:t xml:space="preserve"> в жизни  ребенка. Именно в это время происх</w:t>
      </w:r>
      <w:r w:rsidR="00490B2E">
        <w:rPr>
          <w:rFonts w:ascii="Times New Roman" w:hAnsi="Times New Roman" w:cs="Times New Roman"/>
          <w:sz w:val="28"/>
          <w:szCs w:val="28"/>
        </w:rPr>
        <w:t>одит социальное развитие личности</w:t>
      </w:r>
      <w:r>
        <w:rPr>
          <w:rFonts w:ascii="Times New Roman" w:hAnsi="Times New Roman" w:cs="Times New Roman"/>
          <w:sz w:val="28"/>
          <w:szCs w:val="28"/>
        </w:rPr>
        <w:t xml:space="preserve">, освоение </w:t>
      </w:r>
      <w:r w:rsidR="00490B2E">
        <w:rPr>
          <w:rFonts w:ascii="Times New Roman" w:hAnsi="Times New Roman" w:cs="Times New Roman"/>
          <w:sz w:val="28"/>
          <w:szCs w:val="28"/>
        </w:rPr>
        <w:t xml:space="preserve">ей </w:t>
      </w:r>
      <w:r>
        <w:rPr>
          <w:rFonts w:ascii="Times New Roman" w:hAnsi="Times New Roman" w:cs="Times New Roman"/>
          <w:sz w:val="28"/>
          <w:szCs w:val="28"/>
        </w:rPr>
        <w:t>социокультурных достижений общества</w:t>
      </w:r>
      <w:r w:rsidR="00490B2E">
        <w:rPr>
          <w:rFonts w:ascii="Times New Roman" w:hAnsi="Times New Roman" w:cs="Times New Roman"/>
          <w:sz w:val="28"/>
          <w:szCs w:val="28"/>
        </w:rPr>
        <w:t xml:space="preserve">, которым способствует расширение и усложнение контактов ребенка </w:t>
      </w:r>
      <w:proofErr w:type="gramStart"/>
      <w:r w:rsidR="00490B2E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490B2E">
        <w:rPr>
          <w:rFonts w:ascii="Times New Roman" w:hAnsi="Times New Roman" w:cs="Times New Roman"/>
          <w:sz w:val="28"/>
          <w:szCs w:val="28"/>
        </w:rPr>
        <w:t xml:space="preserve"> взрослыми и детьми, с обществом в целом. </w:t>
      </w:r>
    </w:p>
    <w:p w:rsidR="00B81AD7" w:rsidRPr="00BC78CE" w:rsidRDefault="00B16216" w:rsidP="000B261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8CE">
        <w:rPr>
          <w:rFonts w:ascii="Times New Roman" w:hAnsi="Times New Roman" w:cs="Times New Roman"/>
          <w:sz w:val="28"/>
          <w:szCs w:val="28"/>
        </w:rPr>
        <w:t xml:space="preserve">Эффективное развитие социального интеллекта предполагает соблюдение нескольких условий. </w:t>
      </w:r>
      <w:r w:rsidR="00510A2B" w:rsidRPr="00BC78CE">
        <w:rPr>
          <w:rFonts w:ascii="Times New Roman" w:hAnsi="Times New Roman" w:cs="Times New Roman"/>
          <w:sz w:val="28"/>
          <w:szCs w:val="28"/>
        </w:rPr>
        <w:t>Первым условием является</w:t>
      </w:r>
      <w:r w:rsidR="005B0A4E" w:rsidRPr="00BC78CE">
        <w:rPr>
          <w:rFonts w:ascii="Times New Roman" w:hAnsi="Times New Roman" w:cs="Times New Roman"/>
          <w:sz w:val="28"/>
          <w:szCs w:val="28"/>
        </w:rPr>
        <w:t xml:space="preserve"> </w:t>
      </w:r>
      <w:r w:rsidR="00510A2B" w:rsidRPr="00BC78CE">
        <w:rPr>
          <w:rFonts w:ascii="Times New Roman" w:hAnsi="Times New Roman" w:cs="Times New Roman"/>
          <w:sz w:val="28"/>
          <w:szCs w:val="28"/>
        </w:rPr>
        <w:t>опора на диалогическую форму общения педагога с детьми старшего</w:t>
      </w:r>
      <w:r w:rsidR="005B0A4E" w:rsidRPr="00BC78CE">
        <w:rPr>
          <w:rFonts w:ascii="Times New Roman" w:hAnsi="Times New Roman" w:cs="Times New Roman"/>
          <w:sz w:val="28"/>
          <w:szCs w:val="28"/>
        </w:rPr>
        <w:t xml:space="preserve"> </w:t>
      </w:r>
      <w:r w:rsidR="00510A2B" w:rsidRPr="00BC78CE">
        <w:rPr>
          <w:rFonts w:ascii="Times New Roman" w:hAnsi="Times New Roman" w:cs="Times New Roman"/>
          <w:sz w:val="28"/>
          <w:szCs w:val="28"/>
        </w:rPr>
        <w:t>дошкольного возраста.</w:t>
      </w:r>
    </w:p>
    <w:p w:rsidR="00510A2B" w:rsidRPr="00510A2B" w:rsidRDefault="003E4E72" w:rsidP="000B261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развития социального интеллекта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придается диалогической форме общения, которая также имеет ведущую роль в работе по развитию речи в дошкольном образовательном учреждении. Для успешного развития диалогической речи ребенку необходимо освоить разные стороны речи, </w:t>
      </w:r>
      <w:r w:rsidR="00233F7D">
        <w:rPr>
          <w:rFonts w:ascii="Times New Roman" w:hAnsi="Times New Roman" w:cs="Times New Roman"/>
          <w:sz w:val="28"/>
          <w:szCs w:val="28"/>
        </w:rPr>
        <w:t xml:space="preserve">это является главным условием. В свою очередь с развитием диалогической речи ребенок учится включать в свою речь различные синтаксические конструкции и отдельные слова. По связной речи ребенка можно увидеть насколько он овладел родным языком, фонетической его стороной, грамматическим строем и словарным составом. </w:t>
      </w:r>
    </w:p>
    <w:p w:rsidR="00BC78CE" w:rsidRDefault="00233F7D" w:rsidP="000B261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Педагогам дошкольного образовательного учреждения </w:t>
      </w:r>
      <w:r w:rsidR="004A222F">
        <w:rPr>
          <w:rFonts w:ascii="Times New Roman" w:hAnsi="Times New Roman" w:cs="Times New Roman"/>
          <w:sz w:val="28"/>
          <w:szCs w:val="28"/>
        </w:rPr>
        <w:t xml:space="preserve">следует уделять особое внимание развитию и овладению ребенком диалогической речью, так как именно она способствует и является одним из условий полноценного социального развития дошкольника. С помощью достаточно развитой речи, умения вступать и поддерживать диалог, ребенок успешно находит контакт со сверстниками и взрослыми. </w:t>
      </w:r>
      <w:r w:rsidR="00BC78CE">
        <w:rPr>
          <w:rFonts w:ascii="Times New Roman" w:hAnsi="Times New Roman" w:cs="Times New Roman"/>
          <w:sz w:val="28"/>
          <w:szCs w:val="28"/>
        </w:rPr>
        <w:t xml:space="preserve">Социальное благополучие является одним из важных условий для достижения ребенком значительных успехов в развитии диалогической речи. Социальное благополучие подразумевает уважительное отношение взрослых к ребенку, проявление чувства любви, когда взрослые прислушиваются к мнению ребенка, учитывают его интересы и потребности. </w:t>
      </w:r>
    </w:p>
    <w:p w:rsidR="00510A2B" w:rsidRPr="00BC78CE" w:rsidRDefault="00E43412" w:rsidP="000B261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Следующим условием эффективного развития социального интеллекта является использование тематических сюжетно-ролевых игр. </w:t>
      </w:r>
    </w:p>
    <w:p w:rsidR="00510A2B" w:rsidRPr="00510A2B" w:rsidRDefault="001D1A62" w:rsidP="000B261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43412">
        <w:rPr>
          <w:rFonts w:ascii="Times New Roman" w:hAnsi="Times New Roman" w:cs="Times New Roman"/>
          <w:sz w:val="28"/>
          <w:szCs w:val="28"/>
        </w:rPr>
        <w:t>едущим</w:t>
      </w:r>
      <w:r>
        <w:rPr>
          <w:rFonts w:ascii="Times New Roman" w:hAnsi="Times New Roman" w:cs="Times New Roman"/>
          <w:sz w:val="28"/>
          <w:szCs w:val="28"/>
        </w:rPr>
        <w:t xml:space="preserve"> и универсальным</w:t>
      </w:r>
      <w:r w:rsidR="00E43412">
        <w:rPr>
          <w:rFonts w:ascii="Times New Roman" w:hAnsi="Times New Roman" w:cs="Times New Roman"/>
          <w:sz w:val="28"/>
          <w:szCs w:val="28"/>
        </w:rPr>
        <w:t xml:space="preserve"> видом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дошкольников является игра. В процессе игры происходит развитие психолого-педагогических процессов ребенка, в игре он учится применять свои навыки и умения во взаимодействии со сверстниками. </w:t>
      </w:r>
      <w:r w:rsidR="00510A2B" w:rsidRPr="00510A2B">
        <w:rPr>
          <w:rFonts w:ascii="Times New Roman" w:hAnsi="Times New Roman" w:cs="Times New Roman"/>
          <w:sz w:val="28"/>
          <w:szCs w:val="28"/>
        </w:rPr>
        <w:t>Л.С. Выготский</w:t>
      </w:r>
      <w:r w:rsidR="005B0A4E">
        <w:rPr>
          <w:rFonts w:ascii="Times New Roman" w:hAnsi="Times New Roman" w:cs="Times New Roman"/>
          <w:sz w:val="28"/>
          <w:szCs w:val="28"/>
        </w:rPr>
        <w:t xml:space="preserve"> </w:t>
      </w:r>
      <w:r w:rsidR="00601246">
        <w:rPr>
          <w:rFonts w:ascii="Times New Roman" w:hAnsi="Times New Roman" w:cs="Times New Roman"/>
          <w:sz w:val="28"/>
          <w:szCs w:val="28"/>
        </w:rPr>
        <w:t>писал</w:t>
      </w:r>
      <w:r w:rsidR="00510A2B" w:rsidRPr="00510A2B">
        <w:rPr>
          <w:rFonts w:ascii="Times New Roman" w:hAnsi="Times New Roman" w:cs="Times New Roman"/>
          <w:sz w:val="28"/>
          <w:szCs w:val="28"/>
        </w:rPr>
        <w:t>:</w:t>
      </w:r>
      <w:r w:rsidR="005B0A4E">
        <w:rPr>
          <w:rFonts w:ascii="Times New Roman" w:hAnsi="Times New Roman" w:cs="Times New Roman"/>
          <w:sz w:val="28"/>
          <w:szCs w:val="28"/>
        </w:rPr>
        <w:t xml:space="preserve"> </w:t>
      </w:r>
      <w:r w:rsidR="00510A2B" w:rsidRPr="00510A2B">
        <w:rPr>
          <w:rFonts w:ascii="Times New Roman" w:hAnsi="Times New Roman" w:cs="Times New Roman"/>
          <w:sz w:val="28"/>
          <w:szCs w:val="28"/>
        </w:rPr>
        <w:t>«Особенностью</w:t>
      </w:r>
      <w:r w:rsidR="005B0A4E">
        <w:rPr>
          <w:rFonts w:ascii="Times New Roman" w:hAnsi="Times New Roman" w:cs="Times New Roman"/>
          <w:sz w:val="28"/>
          <w:szCs w:val="28"/>
        </w:rPr>
        <w:t xml:space="preserve"> </w:t>
      </w:r>
      <w:r w:rsidR="00510A2B" w:rsidRPr="00510A2B">
        <w:rPr>
          <w:rFonts w:ascii="Times New Roman" w:hAnsi="Times New Roman" w:cs="Times New Roman"/>
          <w:sz w:val="28"/>
          <w:szCs w:val="28"/>
        </w:rPr>
        <w:t>игровой</w:t>
      </w:r>
      <w:r w:rsidR="005B0A4E">
        <w:rPr>
          <w:rFonts w:ascii="Times New Roman" w:hAnsi="Times New Roman" w:cs="Times New Roman"/>
          <w:sz w:val="28"/>
          <w:szCs w:val="28"/>
        </w:rPr>
        <w:t xml:space="preserve"> </w:t>
      </w:r>
      <w:r w:rsidR="00510A2B" w:rsidRPr="00510A2B">
        <w:rPr>
          <w:rFonts w:ascii="Times New Roman" w:hAnsi="Times New Roman" w:cs="Times New Roman"/>
          <w:sz w:val="28"/>
          <w:szCs w:val="28"/>
        </w:rPr>
        <w:t>деятельности</w:t>
      </w:r>
      <w:r w:rsidR="005B0A4E">
        <w:rPr>
          <w:rFonts w:ascii="Times New Roman" w:hAnsi="Times New Roman" w:cs="Times New Roman"/>
          <w:sz w:val="28"/>
          <w:szCs w:val="28"/>
        </w:rPr>
        <w:t xml:space="preserve"> </w:t>
      </w:r>
      <w:r w:rsidR="00510A2B" w:rsidRPr="00510A2B">
        <w:rPr>
          <w:rFonts w:ascii="Times New Roman" w:hAnsi="Times New Roman" w:cs="Times New Roman"/>
          <w:sz w:val="28"/>
          <w:szCs w:val="28"/>
        </w:rPr>
        <w:t>детей</w:t>
      </w:r>
      <w:r w:rsidR="005B0A4E">
        <w:rPr>
          <w:rFonts w:ascii="Times New Roman" w:hAnsi="Times New Roman" w:cs="Times New Roman"/>
          <w:sz w:val="28"/>
          <w:szCs w:val="28"/>
        </w:rPr>
        <w:t xml:space="preserve"> </w:t>
      </w:r>
      <w:r w:rsidR="00510A2B" w:rsidRPr="00510A2B">
        <w:rPr>
          <w:rFonts w:ascii="Times New Roman" w:hAnsi="Times New Roman" w:cs="Times New Roman"/>
          <w:sz w:val="28"/>
          <w:szCs w:val="28"/>
        </w:rPr>
        <w:t>является</w:t>
      </w:r>
      <w:r w:rsidR="005B0A4E">
        <w:rPr>
          <w:rFonts w:ascii="Times New Roman" w:hAnsi="Times New Roman" w:cs="Times New Roman"/>
          <w:sz w:val="28"/>
          <w:szCs w:val="28"/>
        </w:rPr>
        <w:t xml:space="preserve"> </w:t>
      </w:r>
      <w:r w:rsidR="00510A2B" w:rsidRPr="00510A2B">
        <w:rPr>
          <w:rFonts w:ascii="Times New Roman" w:hAnsi="Times New Roman" w:cs="Times New Roman"/>
          <w:sz w:val="28"/>
          <w:szCs w:val="28"/>
        </w:rPr>
        <w:t>способность действовать в познавательной, т.е. в мысленной, а не всегда</w:t>
      </w:r>
      <w:r w:rsidR="005B0A4E">
        <w:rPr>
          <w:rFonts w:ascii="Times New Roman" w:hAnsi="Times New Roman" w:cs="Times New Roman"/>
          <w:sz w:val="28"/>
          <w:szCs w:val="28"/>
        </w:rPr>
        <w:t xml:space="preserve"> </w:t>
      </w:r>
      <w:r w:rsidR="00510A2B" w:rsidRPr="00510A2B">
        <w:rPr>
          <w:rFonts w:ascii="Times New Roman" w:hAnsi="Times New Roman" w:cs="Times New Roman"/>
          <w:sz w:val="28"/>
          <w:szCs w:val="28"/>
        </w:rPr>
        <w:t>видимой ситуации».</w:t>
      </w:r>
      <w:r w:rsidR="005C1DC6">
        <w:rPr>
          <w:rFonts w:ascii="Times New Roman" w:hAnsi="Times New Roman" w:cs="Times New Roman"/>
          <w:sz w:val="28"/>
          <w:szCs w:val="28"/>
        </w:rPr>
        <w:t xml:space="preserve"> Сюжетно-роевые игры имеют характерную особенность – они способствуют появлению у дошкольников постепенного перехода действий в умственный план, а также развитию произвольного внимания и памяти. Ребенок достаточно быстро и легко в игре учится определять и выделять сознательную цель. </w:t>
      </w:r>
      <w:r w:rsidR="00682676">
        <w:rPr>
          <w:rFonts w:ascii="Times New Roman" w:hAnsi="Times New Roman" w:cs="Times New Roman"/>
          <w:sz w:val="28"/>
          <w:szCs w:val="28"/>
        </w:rPr>
        <w:t xml:space="preserve">Также в </w:t>
      </w:r>
      <w:r w:rsidR="005C1DC6">
        <w:rPr>
          <w:rFonts w:ascii="Times New Roman" w:hAnsi="Times New Roman" w:cs="Times New Roman"/>
          <w:sz w:val="28"/>
          <w:szCs w:val="28"/>
        </w:rPr>
        <w:t xml:space="preserve">процессе игры </w:t>
      </w:r>
      <w:r w:rsidR="00682676">
        <w:rPr>
          <w:rFonts w:ascii="Times New Roman" w:hAnsi="Times New Roman" w:cs="Times New Roman"/>
          <w:sz w:val="28"/>
          <w:szCs w:val="28"/>
        </w:rPr>
        <w:t>дошкольник учится сосредотачиваться на игровых предметах, на содержании игры, так как этого требуют условия</w:t>
      </w:r>
      <w:r w:rsidR="00FF37B7">
        <w:rPr>
          <w:rFonts w:ascii="Times New Roman" w:hAnsi="Times New Roman" w:cs="Times New Roman"/>
          <w:sz w:val="28"/>
          <w:szCs w:val="28"/>
        </w:rPr>
        <w:t xml:space="preserve"> </w:t>
      </w:r>
      <w:r w:rsidR="00FF37B7" w:rsidRPr="00FF37B7">
        <w:rPr>
          <w:rFonts w:ascii="Times New Roman" w:hAnsi="Times New Roman" w:cs="Times New Roman"/>
          <w:sz w:val="28"/>
          <w:szCs w:val="28"/>
        </w:rPr>
        <w:t>[</w:t>
      </w:r>
      <w:r w:rsidR="00FF37B7">
        <w:rPr>
          <w:rFonts w:ascii="Times New Roman" w:hAnsi="Times New Roman" w:cs="Times New Roman"/>
          <w:sz w:val="28"/>
          <w:szCs w:val="28"/>
        </w:rPr>
        <w:t>1</w:t>
      </w:r>
      <w:r w:rsidR="00FF37B7" w:rsidRPr="00FF37B7">
        <w:rPr>
          <w:rFonts w:ascii="Times New Roman" w:hAnsi="Times New Roman" w:cs="Times New Roman"/>
          <w:sz w:val="28"/>
          <w:szCs w:val="28"/>
        </w:rPr>
        <w:t>]</w:t>
      </w:r>
      <w:r w:rsidR="0068267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10A2B" w:rsidRPr="00510A2B" w:rsidRDefault="00682676" w:rsidP="000B261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Сюжетно-ролевые игры выступают одним из условий развития социального интеллекта старших дошкольников, так как в игре дети познают социальные взаимоотношения, поведение взрослых, </w:t>
      </w:r>
      <w:r w:rsidR="00860CE9">
        <w:rPr>
          <w:rFonts w:ascii="Times New Roman" w:hAnsi="Times New Roman" w:cs="Times New Roman"/>
          <w:sz w:val="28"/>
          <w:szCs w:val="28"/>
        </w:rPr>
        <w:t xml:space="preserve">приобретают необходимые навыки и качества для успешного установления контактов со сверстниками. Очень важно развить в ребенке чувство </w:t>
      </w:r>
      <w:proofErr w:type="spellStart"/>
      <w:r w:rsidR="00860CE9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="00860CE9">
        <w:rPr>
          <w:rFonts w:ascii="Times New Roman" w:hAnsi="Times New Roman" w:cs="Times New Roman"/>
          <w:sz w:val="28"/>
          <w:szCs w:val="28"/>
        </w:rPr>
        <w:t xml:space="preserve">, которое поможет ему </w:t>
      </w:r>
      <w:r w:rsidR="00DF1B4D">
        <w:rPr>
          <w:rFonts w:ascii="Times New Roman" w:hAnsi="Times New Roman" w:cs="Times New Roman"/>
          <w:sz w:val="28"/>
          <w:szCs w:val="28"/>
        </w:rPr>
        <w:t>понимать чувства других людей, чувство дружеской привязанности и верности, которые ребенок и может приобретать в игре. Освоение данных чу</w:t>
      </w:r>
      <w:proofErr w:type="gramStart"/>
      <w:r w:rsidR="00DF1B4D">
        <w:rPr>
          <w:rFonts w:ascii="Times New Roman" w:hAnsi="Times New Roman" w:cs="Times New Roman"/>
          <w:sz w:val="28"/>
          <w:szCs w:val="28"/>
        </w:rPr>
        <w:t>вств сл</w:t>
      </w:r>
      <w:proofErr w:type="gramEnd"/>
      <w:r w:rsidR="00DF1B4D">
        <w:rPr>
          <w:rFonts w:ascii="Times New Roman" w:hAnsi="Times New Roman" w:cs="Times New Roman"/>
          <w:sz w:val="28"/>
          <w:szCs w:val="28"/>
        </w:rPr>
        <w:t>ужит основой для возникновения более сложных социальных чувств у дошкольника. В игровой деятельности ребенок приобретает следующие психолого-педагогические новообразования:</w:t>
      </w:r>
      <w:r w:rsidR="00CB0B88">
        <w:rPr>
          <w:rFonts w:ascii="Times New Roman" w:hAnsi="Times New Roman" w:cs="Times New Roman"/>
          <w:sz w:val="28"/>
          <w:szCs w:val="28"/>
        </w:rPr>
        <w:t xml:space="preserve"> умение оценивать свои поступки и поступки окружающих, учится ориентироваться на мнение окружающих, развивается самоконтроль и самооценка, а та</w:t>
      </w:r>
      <w:r w:rsidR="00C00CAC">
        <w:rPr>
          <w:rFonts w:ascii="Times New Roman" w:hAnsi="Times New Roman" w:cs="Times New Roman"/>
          <w:sz w:val="28"/>
          <w:szCs w:val="28"/>
        </w:rPr>
        <w:t>кже контроль и оценка</w:t>
      </w:r>
      <w:r w:rsidR="00CB0B88">
        <w:rPr>
          <w:rFonts w:ascii="Times New Roman" w:hAnsi="Times New Roman" w:cs="Times New Roman"/>
          <w:sz w:val="28"/>
          <w:szCs w:val="28"/>
        </w:rPr>
        <w:t xml:space="preserve">. </w:t>
      </w:r>
      <w:r w:rsidR="00510A2B" w:rsidRPr="00510A2B">
        <w:rPr>
          <w:rFonts w:ascii="Times New Roman" w:hAnsi="Times New Roman" w:cs="Times New Roman"/>
          <w:sz w:val="28"/>
          <w:szCs w:val="28"/>
        </w:rPr>
        <w:t xml:space="preserve"> </w:t>
      </w:r>
      <w:r w:rsidR="00CB0B88">
        <w:rPr>
          <w:rFonts w:ascii="Times New Roman" w:hAnsi="Times New Roman" w:cs="Times New Roman"/>
          <w:sz w:val="28"/>
          <w:szCs w:val="28"/>
        </w:rPr>
        <w:t xml:space="preserve">Также игра помогает ребенку определить своё «Я», </w:t>
      </w:r>
      <w:r w:rsidR="00C00CAC">
        <w:rPr>
          <w:rFonts w:ascii="Times New Roman" w:hAnsi="Times New Roman" w:cs="Times New Roman"/>
          <w:sz w:val="28"/>
          <w:szCs w:val="28"/>
        </w:rPr>
        <w:t xml:space="preserve">сформировать представления о себе, </w:t>
      </w:r>
      <w:r w:rsidR="00CB0B88">
        <w:rPr>
          <w:rFonts w:ascii="Times New Roman" w:hAnsi="Times New Roman" w:cs="Times New Roman"/>
          <w:sz w:val="28"/>
          <w:szCs w:val="28"/>
        </w:rPr>
        <w:t>соотнести себя с другими детьми</w:t>
      </w:r>
      <w:r w:rsidR="00C81A4B">
        <w:rPr>
          <w:rFonts w:ascii="Times New Roman" w:hAnsi="Times New Roman" w:cs="Times New Roman"/>
          <w:sz w:val="28"/>
          <w:szCs w:val="28"/>
        </w:rPr>
        <w:t>, то есть игра способствует формированию социальной идентичности.</w:t>
      </w:r>
      <w:r w:rsidR="00CB0B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0A2B" w:rsidRPr="008D78A5" w:rsidRDefault="00C81A4B" w:rsidP="000B261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8A5">
        <w:rPr>
          <w:rFonts w:ascii="Times New Roman" w:hAnsi="Times New Roman" w:cs="Times New Roman"/>
          <w:sz w:val="28"/>
          <w:szCs w:val="28"/>
        </w:rPr>
        <w:t>Последним условием развития социального интеллекта старших дошкольников является</w:t>
      </w:r>
      <w:r w:rsidR="005B0A4E" w:rsidRPr="008D78A5">
        <w:rPr>
          <w:rFonts w:ascii="Times New Roman" w:hAnsi="Times New Roman" w:cs="Times New Roman"/>
          <w:sz w:val="28"/>
          <w:szCs w:val="28"/>
        </w:rPr>
        <w:t xml:space="preserve"> </w:t>
      </w:r>
      <w:r w:rsidR="00510A2B" w:rsidRPr="008D78A5">
        <w:rPr>
          <w:rFonts w:ascii="Times New Roman" w:hAnsi="Times New Roman" w:cs="Times New Roman"/>
          <w:sz w:val="28"/>
          <w:szCs w:val="28"/>
        </w:rPr>
        <w:t>применение социально ориентированных задач.</w:t>
      </w:r>
    </w:p>
    <w:p w:rsidR="00510A2B" w:rsidRPr="00510A2B" w:rsidRDefault="00C81A4B" w:rsidP="000B261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дошкольном образовательном учреждении </w:t>
      </w:r>
      <w:r w:rsidR="002A45B8">
        <w:rPr>
          <w:rFonts w:ascii="Times New Roman" w:hAnsi="Times New Roman" w:cs="Times New Roman"/>
          <w:sz w:val="28"/>
          <w:szCs w:val="28"/>
        </w:rPr>
        <w:t xml:space="preserve">развитие социального интеллекта происходит через решение социально-ориентированных задач с помощью таких форм, как поручение, дежурство, коллективная деятельность. </w:t>
      </w:r>
    </w:p>
    <w:p w:rsidR="00510A2B" w:rsidRPr="00510A2B" w:rsidRDefault="002A45B8" w:rsidP="000B261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Поручения педагог дает детям в соответствии с возрастными и индивидуальными особенностями, наличием определенного опыта. С помощью поручений дети учатся серьезно относиться к выполняемому делу, у них формируется интерес к ответственности. </w:t>
      </w:r>
    </w:p>
    <w:p w:rsidR="00510A2B" w:rsidRPr="00510A2B" w:rsidRDefault="008D78A5" w:rsidP="000B261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старшему дошкольному возрасту число поручений возрастает, они становятся сложнее, что напрямую связано с обогащением опыта ребенка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труде, с качественным изменением </w:t>
      </w:r>
      <w:r w:rsidR="00C77047">
        <w:rPr>
          <w:rFonts w:ascii="Times New Roman" w:hAnsi="Times New Roman" w:cs="Times New Roman"/>
          <w:sz w:val="28"/>
          <w:szCs w:val="28"/>
        </w:rPr>
        <w:t xml:space="preserve">трудовых </w:t>
      </w:r>
      <w:r>
        <w:rPr>
          <w:rFonts w:ascii="Times New Roman" w:hAnsi="Times New Roman" w:cs="Times New Roman"/>
          <w:sz w:val="28"/>
          <w:szCs w:val="28"/>
        </w:rPr>
        <w:t xml:space="preserve">умений детей. </w:t>
      </w:r>
      <w:r w:rsidR="00C77047">
        <w:rPr>
          <w:rFonts w:ascii="Times New Roman" w:hAnsi="Times New Roman" w:cs="Times New Roman"/>
          <w:sz w:val="28"/>
          <w:szCs w:val="28"/>
        </w:rPr>
        <w:t xml:space="preserve">В старшем дошкольном возрасте поручения могут даваться коллективно, то есть нескольким детям, чтобы у каждого из них было конкретное </w:t>
      </w:r>
      <w:proofErr w:type="gramStart"/>
      <w:r w:rsidR="00C77047">
        <w:rPr>
          <w:rFonts w:ascii="Times New Roman" w:hAnsi="Times New Roman" w:cs="Times New Roman"/>
          <w:sz w:val="28"/>
          <w:szCs w:val="28"/>
        </w:rPr>
        <w:t>дело</w:t>
      </w:r>
      <w:proofErr w:type="gramEnd"/>
      <w:r w:rsidR="00C77047">
        <w:rPr>
          <w:rFonts w:ascii="Times New Roman" w:hAnsi="Times New Roman" w:cs="Times New Roman"/>
          <w:sz w:val="28"/>
          <w:szCs w:val="28"/>
        </w:rPr>
        <w:t xml:space="preserve"> за которое отвечает тот или иной ребенок. То есть с возрастом в трудовой деятельности </w:t>
      </w:r>
      <w:r w:rsidR="00671870">
        <w:rPr>
          <w:rFonts w:ascii="Times New Roman" w:hAnsi="Times New Roman" w:cs="Times New Roman"/>
          <w:sz w:val="28"/>
          <w:szCs w:val="28"/>
        </w:rPr>
        <w:t>могут быть задействованы одновременно несколько детей, что способствует накоплению у детей социального опыта взаимодействия со сверстниками в труде</w:t>
      </w:r>
      <w:r w:rsidR="0004435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10A2B" w:rsidRPr="00510A2B" w:rsidRDefault="00CE3490" w:rsidP="000B261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Дежурство представляет собой такую форму </w:t>
      </w:r>
      <w:r w:rsidR="00F57BBA">
        <w:rPr>
          <w:rFonts w:ascii="Times New Roman" w:hAnsi="Times New Roman" w:cs="Times New Roman"/>
          <w:sz w:val="28"/>
          <w:szCs w:val="28"/>
        </w:rPr>
        <w:t xml:space="preserve">трудовой деятельности детей, при которой работа ребенка направлена на обслуживание коллектива. Дежурства позволяют систематически включать дошкольников в различные виды дежурства. Дежурства имеют воспитательное значение, так как они вызывают в ребенке чувство ответственности перед коллективом за выполняемую работу, вызывают в ребенке чувство понимания необходимости порученной ему работы для всего  коллектива. </w:t>
      </w:r>
    </w:p>
    <w:p w:rsidR="00726192" w:rsidRDefault="00F57BBA" w:rsidP="000B261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Коллективная деятельность т</w:t>
      </w:r>
      <w:r w:rsidR="00726192">
        <w:rPr>
          <w:rFonts w:ascii="Times New Roman" w:hAnsi="Times New Roman" w:cs="Times New Roman"/>
          <w:sz w:val="28"/>
          <w:szCs w:val="28"/>
        </w:rPr>
        <w:t xml:space="preserve">акже выступает одной из активных форм взаимодействия сверстников, в процессе которой дети учатся устанавливать контакты, выстраивать общение, согласно общим задачам деятельности, соблюдать нормы и правила, установленные обществом. </w:t>
      </w:r>
    </w:p>
    <w:p w:rsidR="00510A2B" w:rsidRPr="00510A2B" w:rsidRDefault="00726192" w:rsidP="000B261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Таким образом, рассмотрев три условия развития социального интеллекта детей старшего дошкольного возраста, можно сделать такие выводы: повышению социального интеллекта</w:t>
      </w:r>
      <w:r w:rsidR="007D45FA">
        <w:rPr>
          <w:rFonts w:ascii="Times New Roman" w:hAnsi="Times New Roman" w:cs="Times New Roman"/>
          <w:sz w:val="28"/>
          <w:szCs w:val="28"/>
        </w:rPr>
        <w:t xml:space="preserve"> дошкольников</w:t>
      </w:r>
      <w:r>
        <w:rPr>
          <w:rFonts w:ascii="Times New Roman" w:hAnsi="Times New Roman" w:cs="Times New Roman"/>
          <w:sz w:val="28"/>
          <w:szCs w:val="28"/>
        </w:rPr>
        <w:t xml:space="preserve"> будет способствовать организ</w:t>
      </w:r>
      <w:r w:rsidR="007D45FA">
        <w:rPr>
          <w:rFonts w:ascii="Times New Roman" w:hAnsi="Times New Roman" w:cs="Times New Roman"/>
          <w:sz w:val="28"/>
          <w:szCs w:val="28"/>
        </w:rPr>
        <w:t>ация диалогических форм общения, в процессе которых ребенок усвоит основные правила взаимодействия и сотрудничества детей и взрослых; тематические сюжетно-ролевые игры обеспечивают активность детей, что способствует успешной социализации в обществе;</w:t>
      </w:r>
      <w:proofErr w:type="gramEnd"/>
      <w:r w:rsidR="007D45FA">
        <w:rPr>
          <w:rFonts w:ascii="Times New Roman" w:hAnsi="Times New Roman" w:cs="Times New Roman"/>
          <w:sz w:val="28"/>
          <w:szCs w:val="28"/>
        </w:rPr>
        <w:t xml:space="preserve"> реализация социально ориентированных задач через рассмотренные выше формы организации деятельности детей</w:t>
      </w:r>
      <w:r w:rsidR="00E312C9">
        <w:rPr>
          <w:rFonts w:ascii="Times New Roman" w:hAnsi="Times New Roman" w:cs="Times New Roman"/>
          <w:sz w:val="28"/>
          <w:szCs w:val="28"/>
        </w:rPr>
        <w:t xml:space="preserve"> оказывают положительное воздействие на воспитание у детей ответственности, самостоятельности. Поэтому рассмотренные нами условия способны повлиять на эффективность развития социального интеллекта детей старшего дошкольного возраста. </w:t>
      </w:r>
    </w:p>
    <w:p w:rsidR="00510A2B" w:rsidRDefault="00510A2B" w:rsidP="000B261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5AF8" w:rsidRPr="008F5AF8" w:rsidRDefault="008F5AF8" w:rsidP="008F5AF8">
      <w:pPr>
        <w:spacing w:after="0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F5AF8">
        <w:rPr>
          <w:rFonts w:ascii="Times New Roman" w:hAnsi="Times New Roman" w:cs="Times New Roman"/>
          <w:i/>
          <w:sz w:val="28"/>
          <w:szCs w:val="28"/>
        </w:rPr>
        <w:t>Литература</w:t>
      </w:r>
    </w:p>
    <w:p w:rsidR="008F5AF8" w:rsidRPr="008F5AF8" w:rsidRDefault="008F5AF8" w:rsidP="008F5AF8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AF8">
        <w:rPr>
          <w:rFonts w:ascii="Times New Roman" w:hAnsi="Times New Roman" w:cs="Times New Roman"/>
          <w:sz w:val="28"/>
          <w:szCs w:val="28"/>
        </w:rPr>
        <w:t>Губанова Н.Ф. Игровая деятельность в детском саду. Программа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5AF8">
        <w:rPr>
          <w:rFonts w:ascii="Times New Roman" w:hAnsi="Times New Roman" w:cs="Times New Roman"/>
          <w:sz w:val="28"/>
          <w:szCs w:val="28"/>
        </w:rPr>
        <w:t xml:space="preserve">методические рекомендации / </w:t>
      </w:r>
      <w:proofErr w:type="spellStart"/>
      <w:r w:rsidRPr="008F5AF8">
        <w:rPr>
          <w:rFonts w:ascii="Times New Roman" w:hAnsi="Times New Roman" w:cs="Times New Roman"/>
          <w:sz w:val="28"/>
          <w:szCs w:val="28"/>
        </w:rPr>
        <w:t>Н.Ф.Губанова</w:t>
      </w:r>
      <w:proofErr w:type="spellEnd"/>
      <w:r w:rsidRPr="008F5AF8">
        <w:rPr>
          <w:rFonts w:ascii="Times New Roman" w:hAnsi="Times New Roman" w:cs="Times New Roman"/>
          <w:sz w:val="28"/>
          <w:szCs w:val="28"/>
        </w:rPr>
        <w:t>. – М.: Издательство Мозаика-Синтез, 2008.- 630с.</w:t>
      </w:r>
    </w:p>
    <w:sectPr w:rsidR="008F5AF8" w:rsidRPr="008F5AF8" w:rsidSect="004A31C4">
      <w:pgSz w:w="11906" w:h="16838"/>
      <w:pgMar w:top="1134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893F7F"/>
    <w:multiLevelType w:val="hybridMultilevel"/>
    <w:tmpl w:val="53FAF180"/>
    <w:lvl w:ilvl="0" w:tplc="C73C04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A2B"/>
    <w:rsid w:val="000162F4"/>
    <w:rsid w:val="00017119"/>
    <w:rsid w:val="00017D47"/>
    <w:rsid w:val="0002619C"/>
    <w:rsid w:val="00030FB9"/>
    <w:rsid w:val="000334D4"/>
    <w:rsid w:val="00033CA9"/>
    <w:rsid w:val="0004435D"/>
    <w:rsid w:val="00045ABF"/>
    <w:rsid w:val="0005679F"/>
    <w:rsid w:val="00063C7F"/>
    <w:rsid w:val="00074B0C"/>
    <w:rsid w:val="00082ECF"/>
    <w:rsid w:val="00090066"/>
    <w:rsid w:val="0009136A"/>
    <w:rsid w:val="000949AE"/>
    <w:rsid w:val="000A37BE"/>
    <w:rsid w:val="000A5F92"/>
    <w:rsid w:val="000B2611"/>
    <w:rsid w:val="000C1AA3"/>
    <w:rsid w:val="000D5DC0"/>
    <w:rsid w:val="000E0048"/>
    <w:rsid w:val="000F125F"/>
    <w:rsid w:val="000F6A84"/>
    <w:rsid w:val="00115CFD"/>
    <w:rsid w:val="00117E95"/>
    <w:rsid w:val="001226E5"/>
    <w:rsid w:val="0012441C"/>
    <w:rsid w:val="0013074C"/>
    <w:rsid w:val="00133D83"/>
    <w:rsid w:val="0013531F"/>
    <w:rsid w:val="0017221B"/>
    <w:rsid w:val="00174C2D"/>
    <w:rsid w:val="00181323"/>
    <w:rsid w:val="00193C2E"/>
    <w:rsid w:val="001A5F6C"/>
    <w:rsid w:val="001B1793"/>
    <w:rsid w:val="001D1A62"/>
    <w:rsid w:val="001D55E6"/>
    <w:rsid w:val="001E1066"/>
    <w:rsid w:val="001E21BC"/>
    <w:rsid w:val="001E2A71"/>
    <w:rsid w:val="001E4F53"/>
    <w:rsid w:val="001F2160"/>
    <w:rsid w:val="001F25FB"/>
    <w:rsid w:val="00200777"/>
    <w:rsid w:val="002029DE"/>
    <w:rsid w:val="00214F99"/>
    <w:rsid w:val="00215898"/>
    <w:rsid w:val="002210F8"/>
    <w:rsid w:val="00224C20"/>
    <w:rsid w:val="0023356C"/>
    <w:rsid w:val="00233F7D"/>
    <w:rsid w:val="0023435F"/>
    <w:rsid w:val="00237441"/>
    <w:rsid w:val="00252BA4"/>
    <w:rsid w:val="00265D05"/>
    <w:rsid w:val="002704CA"/>
    <w:rsid w:val="00284021"/>
    <w:rsid w:val="002A2B5E"/>
    <w:rsid w:val="002A343B"/>
    <w:rsid w:val="002A45B8"/>
    <w:rsid w:val="002A5D32"/>
    <w:rsid w:val="002A6C5E"/>
    <w:rsid w:val="002B1257"/>
    <w:rsid w:val="002C776A"/>
    <w:rsid w:val="002D1995"/>
    <w:rsid w:val="002E2596"/>
    <w:rsid w:val="002F26DE"/>
    <w:rsid w:val="00312663"/>
    <w:rsid w:val="00340F49"/>
    <w:rsid w:val="0034748C"/>
    <w:rsid w:val="003615F7"/>
    <w:rsid w:val="00371369"/>
    <w:rsid w:val="00372691"/>
    <w:rsid w:val="0038106B"/>
    <w:rsid w:val="003B1731"/>
    <w:rsid w:val="003C107B"/>
    <w:rsid w:val="003C60D5"/>
    <w:rsid w:val="003D641B"/>
    <w:rsid w:val="003E4E72"/>
    <w:rsid w:val="003F0465"/>
    <w:rsid w:val="004011DC"/>
    <w:rsid w:val="004135CA"/>
    <w:rsid w:val="00417942"/>
    <w:rsid w:val="00422E87"/>
    <w:rsid w:val="00447705"/>
    <w:rsid w:val="00463341"/>
    <w:rsid w:val="00472567"/>
    <w:rsid w:val="0047270B"/>
    <w:rsid w:val="00475BF3"/>
    <w:rsid w:val="00483DAC"/>
    <w:rsid w:val="00484C81"/>
    <w:rsid w:val="00490B2E"/>
    <w:rsid w:val="00492823"/>
    <w:rsid w:val="004947B3"/>
    <w:rsid w:val="004A213E"/>
    <w:rsid w:val="004A222F"/>
    <w:rsid w:val="004A31C4"/>
    <w:rsid w:val="004A4E7C"/>
    <w:rsid w:val="004A5262"/>
    <w:rsid w:val="004B180F"/>
    <w:rsid w:val="004B4A77"/>
    <w:rsid w:val="004C2A4D"/>
    <w:rsid w:val="004C41E7"/>
    <w:rsid w:val="004C6D75"/>
    <w:rsid w:val="004D0443"/>
    <w:rsid w:val="004E5F1C"/>
    <w:rsid w:val="004E5F75"/>
    <w:rsid w:val="004F23AD"/>
    <w:rsid w:val="005108D2"/>
    <w:rsid w:val="00510A2B"/>
    <w:rsid w:val="00522EBF"/>
    <w:rsid w:val="0053398A"/>
    <w:rsid w:val="00535CA8"/>
    <w:rsid w:val="00563BC5"/>
    <w:rsid w:val="00577283"/>
    <w:rsid w:val="0058171F"/>
    <w:rsid w:val="00591FB2"/>
    <w:rsid w:val="005A2F83"/>
    <w:rsid w:val="005B0A4E"/>
    <w:rsid w:val="005B6383"/>
    <w:rsid w:val="005C19C9"/>
    <w:rsid w:val="005C1DC6"/>
    <w:rsid w:val="005C5EF7"/>
    <w:rsid w:val="005D6C31"/>
    <w:rsid w:val="00601246"/>
    <w:rsid w:val="00605041"/>
    <w:rsid w:val="006178FD"/>
    <w:rsid w:val="0063022E"/>
    <w:rsid w:val="006318BC"/>
    <w:rsid w:val="006323D8"/>
    <w:rsid w:val="00651E38"/>
    <w:rsid w:val="00671870"/>
    <w:rsid w:val="00682676"/>
    <w:rsid w:val="00690B0B"/>
    <w:rsid w:val="00694284"/>
    <w:rsid w:val="006A068D"/>
    <w:rsid w:val="006A3163"/>
    <w:rsid w:val="006A3785"/>
    <w:rsid w:val="006A70C0"/>
    <w:rsid w:val="006C03A5"/>
    <w:rsid w:val="006C688B"/>
    <w:rsid w:val="006D0BCD"/>
    <w:rsid w:val="006D4245"/>
    <w:rsid w:val="006D6B21"/>
    <w:rsid w:val="006E282F"/>
    <w:rsid w:val="006E2FBD"/>
    <w:rsid w:val="006F19A2"/>
    <w:rsid w:val="006F24F8"/>
    <w:rsid w:val="00717D87"/>
    <w:rsid w:val="00726192"/>
    <w:rsid w:val="007279CB"/>
    <w:rsid w:val="00740EB7"/>
    <w:rsid w:val="00751941"/>
    <w:rsid w:val="0076426C"/>
    <w:rsid w:val="007707EE"/>
    <w:rsid w:val="00786CDC"/>
    <w:rsid w:val="00795771"/>
    <w:rsid w:val="00797CCA"/>
    <w:rsid w:val="007A07B5"/>
    <w:rsid w:val="007A363B"/>
    <w:rsid w:val="007B3A1D"/>
    <w:rsid w:val="007D0273"/>
    <w:rsid w:val="007D1C94"/>
    <w:rsid w:val="007D45FA"/>
    <w:rsid w:val="007E2DD8"/>
    <w:rsid w:val="007E541F"/>
    <w:rsid w:val="007F6083"/>
    <w:rsid w:val="007F6893"/>
    <w:rsid w:val="00812224"/>
    <w:rsid w:val="00826F58"/>
    <w:rsid w:val="00832E79"/>
    <w:rsid w:val="008337DA"/>
    <w:rsid w:val="00833C49"/>
    <w:rsid w:val="00851113"/>
    <w:rsid w:val="008547A1"/>
    <w:rsid w:val="0085725D"/>
    <w:rsid w:val="00860CE9"/>
    <w:rsid w:val="00865321"/>
    <w:rsid w:val="008656C4"/>
    <w:rsid w:val="00881AE7"/>
    <w:rsid w:val="008A62D7"/>
    <w:rsid w:val="008C2E07"/>
    <w:rsid w:val="008C651C"/>
    <w:rsid w:val="008D057A"/>
    <w:rsid w:val="008D1425"/>
    <w:rsid w:val="008D78A5"/>
    <w:rsid w:val="008E078B"/>
    <w:rsid w:val="008F47C9"/>
    <w:rsid w:val="008F5AF8"/>
    <w:rsid w:val="0092441E"/>
    <w:rsid w:val="00924A81"/>
    <w:rsid w:val="00934C2C"/>
    <w:rsid w:val="0096315A"/>
    <w:rsid w:val="00963406"/>
    <w:rsid w:val="009668B6"/>
    <w:rsid w:val="00976550"/>
    <w:rsid w:val="00977DB5"/>
    <w:rsid w:val="00990E40"/>
    <w:rsid w:val="009B6440"/>
    <w:rsid w:val="009C65FB"/>
    <w:rsid w:val="009D03ED"/>
    <w:rsid w:val="009E708C"/>
    <w:rsid w:val="009F1C11"/>
    <w:rsid w:val="009F60D0"/>
    <w:rsid w:val="009F622E"/>
    <w:rsid w:val="00A03A65"/>
    <w:rsid w:val="00A059F2"/>
    <w:rsid w:val="00A36E30"/>
    <w:rsid w:val="00A37AEF"/>
    <w:rsid w:val="00A4036A"/>
    <w:rsid w:val="00A42E30"/>
    <w:rsid w:val="00A431AB"/>
    <w:rsid w:val="00A4776C"/>
    <w:rsid w:val="00A47B84"/>
    <w:rsid w:val="00A81414"/>
    <w:rsid w:val="00A91610"/>
    <w:rsid w:val="00AC3E03"/>
    <w:rsid w:val="00AD51FF"/>
    <w:rsid w:val="00AE3C8F"/>
    <w:rsid w:val="00AE67D0"/>
    <w:rsid w:val="00B026CA"/>
    <w:rsid w:val="00B04FB8"/>
    <w:rsid w:val="00B16216"/>
    <w:rsid w:val="00B20176"/>
    <w:rsid w:val="00B2695B"/>
    <w:rsid w:val="00B5112A"/>
    <w:rsid w:val="00B75231"/>
    <w:rsid w:val="00B800E3"/>
    <w:rsid w:val="00B81AD7"/>
    <w:rsid w:val="00B91340"/>
    <w:rsid w:val="00BB4DD3"/>
    <w:rsid w:val="00BC73B4"/>
    <w:rsid w:val="00BC78CE"/>
    <w:rsid w:val="00BD0788"/>
    <w:rsid w:val="00BD14D6"/>
    <w:rsid w:val="00BF3B66"/>
    <w:rsid w:val="00C00CAC"/>
    <w:rsid w:val="00C0338A"/>
    <w:rsid w:val="00C24E0C"/>
    <w:rsid w:val="00C34E47"/>
    <w:rsid w:val="00C43272"/>
    <w:rsid w:val="00C4788A"/>
    <w:rsid w:val="00C761D2"/>
    <w:rsid w:val="00C77047"/>
    <w:rsid w:val="00C81A4B"/>
    <w:rsid w:val="00C86815"/>
    <w:rsid w:val="00CA7041"/>
    <w:rsid w:val="00CB0B88"/>
    <w:rsid w:val="00CB12EE"/>
    <w:rsid w:val="00CB49E6"/>
    <w:rsid w:val="00CB7B8F"/>
    <w:rsid w:val="00CD13CA"/>
    <w:rsid w:val="00CE0AE9"/>
    <w:rsid w:val="00CE0CEE"/>
    <w:rsid w:val="00CE3490"/>
    <w:rsid w:val="00CF0CDB"/>
    <w:rsid w:val="00D30CC1"/>
    <w:rsid w:val="00D3276B"/>
    <w:rsid w:val="00D4645E"/>
    <w:rsid w:val="00D47062"/>
    <w:rsid w:val="00D738E9"/>
    <w:rsid w:val="00D86D51"/>
    <w:rsid w:val="00D92F6C"/>
    <w:rsid w:val="00D94AC6"/>
    <w:rsid w:val="00DA14D3"/>
    <w:rsid w:val="00DA2B20"/>
    <w:rsid w:val="00DC777A"/>
    <w:rsid w:val="00DD1C32"/>
    <w:rsid w:val="00DF1B4D"/>
    <w:rsid w:val="00DF3649"/>
    <w:rsid w:val="00E05542"/>
    <w:rsid w:val="00E07BCB"/>
    <w:rsid w:val="00E131FB"/>
    <w:rsid w:val="00E177A0"/>
    <w:rsid w:val="00E312C9"/>
    <w:rsid w:val="00E43412"/>
    <w:rsid w:val="00E93BC5"/>
    <w:rsid w:val="00EA649D"/>
    <w:rsid w:val="00EC3EE9"/>
    <w:rsid w:val="00EC647C"/>
    <w:rsid w:val="00ED1720"/>
    <w:rsid w:val="00EF109D"/>
    <w:rsid w:val="00EF34A8"/>
    <w:rsid w:val="00F05484"/>
    <w:rsid w:val="00F12F33"/>
    <w:rsid w:val="00F322E1"/>
    <w:rsid w:val="00F371B0"/>
    <w:rsid w:val="00F44063"/>
    <w:rsid w:val="00F462EF"/>
    <w:rsid w:val="00F57BBA"/>
    <w:rsid w:val="00F61C2E"/>
    <w:rsid w:val="00F62997"/>
    <w:rsid w:val="00F81C1E"/>
    <w:rsid w:val="00F911BB"/>
    <w:rsid w:val="00F9224B"/>
    <w:rsid w:val="00F94D61"/>
    <w:rsid w:val="00F95064"/>
    <w:rsid w:val="00F97C26"/>
    <w:rsid w:val="00FA33D1"/>
    <w:rsid w:val="00FA72BC"/>
    <w:rsid w:val="00FB1BC3"/>
    <w:rsid w:val="00FB3AA9"/>
    <w:rsid w:val="00FB6979"/>
    <w:rsid w:val="00FC1148"/>
    <w:rsid w:val="00FC3F8D"/>
    <w:rsid w:val="00FD6221"/>
    <w:rsid w:val="00FE2E56"/>
    <w:rsid w:val="00FE589F"/>
    <w:rsid w:val="00FF3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5A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5A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1056</Words>
  <Characters>6024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User</cp:lastModifiedBy>
  <cp:revision>9</cp:revision>
  <cp:lastPrinted>2019-04-24T18:34:00Z</cp:lastPrinted>
  <dcterms:created xsi:type="dcterms:W3CDTF">2019-04-24T18:31:00Z</dcterms:created>
  <dcterms:modified xsi:type="dcterms:W3CDTF">2022-12-01T08:39:00Z</dcterms:modified>
</cp:coreProperties>
</file>