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08" w:rsidRPr="00951B98" w:rsidRDefault="002B5F08" w:rsidP="002B5F08">
      <w:pPr>
        <w:spacing w:before="40" w:after="40" w:line="240" w:lineRule="auto"/>
        <w:ind w:right="113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951B9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Основы воспитательной работы в студенческом общежитии.</w:t>
      </w:r>
    </w:p>
    <w:p w:rsidR="002B5F08" w:rsidRDefault="00BF6BDE" w:rsidP="002B5F08">
      <w:pPr>
        <w:spacing w:before="40" w:after="40" w:line="240" w:lineRule="auto"/>
        <w:ind w:right="11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2B5F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="002B4CE6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Диодорова Александра </w:t>
      </w:r>
      <w:proofErr w:type="spellStart"/>
      <w:r w:rsidR="002B4CE6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Лазаревна</w:t>
      </w:r>
      <w:proofErr w:type="spellEnd"/>
      <w:r w:rsidR="002B5F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1B31A9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</w:t>
      </w:r>
      <w:r w:rsidR="002B4CE6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общежития </w:t>
      </w:r>
      <w:r w:rsidR="00A572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высшей</w:t>
      </w:r>
      <w:r w:rsidR="001B31A9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категории </w:t>
      </w:r>
      <w:r w:rsidR="002B5F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ГБПОУ РС</w:t>
      </w:r>
    </w:p>
    <w:p w:rsidR="002B4CE6" w:rsidRPr="00951B98" w:rsidRDefault="002B5F08" w:rsidP="002B5F08">
      <w:pPr>
        <w:spacing w:before="40" w:after="40" w:line="240" w:lineRule="auto"/>
        <w:ind w:right="11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</w:t>
      </w:r>
      <w:r w:rsidR="002B4CE6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(Я)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«Горно-геологический техникум»</w:t>
      </w:r>
    </w:p>
    <w:p w:rsidR="00FE62C4" w:rsidRPr="00951B98" w:rsidRDefault="00815CE7" w:rsidP="00951B98">
      <w:pPr>
        <w:spacing w:after="0" w:line="240" w:lineRule="auto"/>
        <w:ind w:left="1134" w:right="1133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9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Аннотация: </w:t>
      </w:r>
      <w:r w:rsidR="00CA7466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рассмотрен опыт организации воспитательной работы</w:t>
      </w:r>
      <w:r w:rsidR="00FE62C4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466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студенческом общежитии «Горно-геологического техникума». В основу данного анализа описаны основные подходы и принципы организации </w:t>
      </w:r>
      <w:r w:rsidR="00AE7568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учебной</w:t>
      </w:r>
      <w:r w:rsidR="00CA7466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представлены основные направления работы с молодыми людьми в студенческом общежитии, показана их роль в воспитании личности. Рассматриваются вопросы профилактики </w:t>
      </w:r>
      <w:proofErr w:type="spellStart"/>
      <w:r w:rsidR="00CA7466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="00CA7466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трудности, с которыми сталкиваются воспитатели в процессе своей работы. Показана роль </w:t>
      </w:r>
      <w:r w:rsidR="006D7D6A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студенческого</w:t>
      </w:r>
      <w:r w:rsidR="00CA7466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</w:t>
      </w:r>
      <w:r w:rsidR="006D7D6A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общежития</w:t>
      </w:r>
      <w:r w:rsidR="00CA7466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вопросах социализации студентов к проживанию в общежитии. Анализируется удовлетворенность учащихся условиями проживания, оценивается социально-психологический климат в общежитии.</w:t>
      </w:r>
    </w:p>
    <w:p w:rsidR="00D520B5" w:rsidRDefault="00D520B5" w:rsidP="00951B98">
      <w:pPr>
        <w:spacing w:after="0" w:line="240" w:lineRule="auto"/>
        <w:ind w:left="1134" w:right="1133" w:firstLine="567"/>
        <w:jc w:val="both"/>
        <w:textAlignment w:val="top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937E7" w:rsidRPr="00951B98" w:rsidRDefault="005C5062" w:rsidP="00951B98">
      <w:pPr>
        <w:spacing w:after="0" w:line="240" w:lineRule="auto"/>
        <w:ind w:left="1134" w:right="1133" w:firstLine="567"/>
        <w:jc w:val="both"/>
        <w:textAlignment w:val="top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Студенческое общежитие – это не просто многоэтажное здание, где проживают юноши и девушки, где море веселья и долгожданная независимость от родителей, это маленький мир, в котором есть свои законы, свои правила, свои принципы</w:t>
      </w:r>
      <w:r w:rsidR="00545C99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545C99" w:rsidRPr="00951B98" w:rsidRDefault="00545C99" w:rsidP="00951B98">
      <w:pPr>
        <w:spacing w:after="0" w:line="240" w:lineRule="auto"/>
        <w:ind w:left="1134" w:right="1133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воспитатель в студенческом общежитии – это главный организатор этого отдельного мира. </w:t>
      </w:r>
      <w:r w:rsidR="005C5062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937E7" w:rsidRPr="00951B98" w:rsidRDefault="00545C99" w:rsidP="00951B98">
      <w:pPr>
        <w:spacing w:after="0" w:line="240" w:lineRule="auto"/>
        <w:ind w:left="1134" w:right="1133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1A2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коллективах сложилось отношение к воспитателю, как к педагогу второго плана. Ситуация осложняется тем, </w:t>
      </w:r>
      <w:r w:rsidR="00A937E7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нет конкретного</w:t>
      </w:r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</w:t>
      </w:r>
      <w:r w:rsidR="00A937E7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</w:t>
      </w:r>
      <w:r w:rsidR="00A937E7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курсов</w:t>
      </w:r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2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воспитателей</w:t>
      </w:r>
      <w:r w:rsidR="00A937E7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работают в студенческих общежитиях.</w:t>
      </w:r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7E7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много разновозрастных студентов, начиная от несовершеннолетнего и заканчивая студентом средневозрастной категории. </w:t>
      </w:r>
    </w:p>
    <w:p w:rsidR="0078761B" w:rsidRPr="00951B98" w:rsidRDefault="00E82191" w:rsidP="00951B98">
      <w:pPr>
        <w:spacing w:after="0" w:line="240" w:lineRule="auto"/>
        <w:ind w:left="1134" w:right="1133" w:firstLine="567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51B98">
        <w:rPr>
          <w:rFonts w:ascii="Times New Roman" w:eastAsia="Times New Roman" w:hAnsi="Times New Roman" w:cs="Times New Roman"/>
          <w:kern w:val="24"/>
          <w:sz w:val="24"/>
          <w:szCs w:val="24"/>
        </w:rPr>
        <w:t>Цель воспитательной деятельности</w:t>
      </w:r>
      <w:r w:rsidR="005C5062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общежитии – это </w:t>
      </w:r>
      <w:r w:rsidR="002C5C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создать условия</w:t>
      </w:r>
      <w:r w:rsidR="00815CE7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развития личности,</w:t>
      </w:r>
      <w:r w:rsidR="00641B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организация досуга, </w:t>
      </w:r>
      <w:r w:rsidR="00815CE7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профессиональных компетенций через организацию и стимулирование активности, взаимодействие всех участников процесса воспитания.</w:t>
      </w:r>
      <w:r w:rsidR="0078761B" w:rsidRPr="00951B9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815CE7" w:rsidRPr="00951B98" w:rsidRDefault="007D3622" w:rsidP="00951B98">
      <w:pPr>
        <w:spacing w:before="40" w:after="40" w:line="240" w:lineRule="auto"/>
        <w:ind w:left="1134" w:right="1134" w:firstLine="567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Главными задачами которого </w:t>
      </w:r>
      <w:r w:rsidR="00B44F04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являются создание</w:t>
      </w:r>
      <w:r w:rsidR="00815CE7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благоприятного морально-психол</w:t>
      </w:r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огического климата в коллективе, </w:t>
      </w:r>
      <w:r w:rsidR="00B44F04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коллективизма и навыков межличностного общения, способствовать</w:t>
      </w:r>
      <w:r w:rsidR="00815CE7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формированию навыков культуры, </w:t>
      </w:r>
      <w:r w:rsidR="0078761B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быта</w:t>
      </w:r>
      <w:r w:rsidR="00815CE7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привлекать </w:t>
      </w:r>
      <w:r w:rsidR="0078761B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труду</w:t>
      </w:r>
      <w:r w:rsidR="00B44F04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соблюдению </w:t>
      </w:r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чистоты и порядка, п</w:t>
      </w:r>
      <w:r w:rsidR="00815CE7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рофилактика правонарушений и </w:t>
      </w:r>
      <w:r w:rsidR="00B44F04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здорового образа жизни</w:t>
      </w:r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</w:t>
      </w:r>
      <w:r w:rsidR="00815CE7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овершенствование работы</w:t>
      </w:r>
      <w:r w:rsidR="00B44F04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студенческого совета общежития, развитие конкурентоспособного специалиста и содействие в достижении его профессиональной зрелости.</w:t>
      </w:r>
    </w:p>
    <w:p w:rsidR="00787DBE" w:rsidRPr="00FB12D8" w:rsidRDefault="00E4234C" w:rsidP="00FB12D8">
      <w:pPr>
        <w:spacing w:before="40" w:after="40" w:line="240" w:lineRule="auto"/>
        <w:ind w:left="1134" w:right="1134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начале учебного года основным направлен</w:t>
      </w:r>
      <w:r w:rsidR="00FB12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ием в работе воспитателя является заселение</w:t>
      </w:r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размещение студентов, абитуриентов с соблюдением установленных санитарных норм в соответствии с настоящим Положением об общежитии. При заселении все проживающие </w:t>
      </w:r>
      <w:r w:rsidR="00B44F04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проходят регистрацию</w:t>
      </w:r>
      <w:r w:rsidR="004F162C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B44F04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ознакомляются</w:t>
      </w:r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правилами проживания</w:t>
      </w:r>
      <w:r w:rsidR="00FB12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общежитии,</w:t>
      </w:r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пожарной безопасности</w:t>
      </w:r>
      <w:r w:rsidR="00FB12D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техники безопасности</w:t>
      </w:r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 личную подпись, тем самым подтверждая своё согласие со всеми пунктами правил </w:t>
      </w:r>
      <w:r w:rsidR="004F162C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полным ознакомлением с ними, так же заполняют анкету, где выявляются интересы и увлечения.</w:t>
      </w:r>
      <w:r w:rsidR="0078761B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F162C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87DBE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массовом заселении студентов в общежитие комнаты комплектуются без учета личностных качеств человека, без учета их темперамента и характера. В связи с этим воспитателям очень часто приходится разрешать конфликты между проживающими в одной комнате.</w:t>
      </w:r>
      <w:r w:rsidR="00787DBE" w:rsidRPr="00951B98">
        <w:rPr>
          <w:rFonts w:ascii="Times New Roman" w:eastAsia="Times New Roman" w:hAnsi="Times New Roman" w:cs="Times New Roman"/>
          <w:sz w:val="24"/>
          <w:szCs w:val="24"/>
        </w:rPr>
        <w:t xml:space="preserve"> Здесь приходится подходить к каждому индивидуально, выслушивать точку зрения каждого, </w:t>
      </w:r>
      <w:r w:rsidR="0014583C" w:rsidRPr="00951B98">
        <w:rPr>
          <w:rFonts w:ascii="Times New Roman" w:eastAsia="Times New Roman" w:hAnsi="Times New Roman" w:cs="Times New Roman"/>
          <w:sz w:val="24"/>
          <w:szCs w:val="24"/>
        </w:rPr>
        <w:t>примирять, устранять</w:t>
      </w:r>
      <w:r w:rsidR="00787DBE" w:rsidRPr="00951B98">
        <w:rPr>
          <w:rFonts w:ascii="Times New Roman" w:eastAsia="Times New Roman" w:hAnsi="Times New Roman" w:cs="Times New Roman"/>
          <w:sz w:val="24"/>
          <w:szCs w:val="24"/>
        </w:rPr>
        <w:t xml:space="preserve"> конфликты, предупреждать возникновение новых конфликтов. Однако в процессе взаимодействия с проживающими выявляем их интересы, потребности, </w:t>
      </w:r>
      <w:r w:rsidR="00787DBE" w:rsidRPr="00951B98">
        <w:rPr>
          <w:rFonts w:ascii="Times New Roman" w:eastAsia="Times New Roman" w:hAnsi="Times New Roman" w:cs="Times New Roman"/>
          <w:sz w:val="24"/>
          <w:szCs w:val="24"/>
        </w:rPr>
        <w:lastRenderedPageBreak/>
        <w:t>склонности, психологические особенности, что в дальнейшем позволяет все это учитывать при улучшении качества проживания студентов.</w:t>
      </w:r>
    </w:p>
    <w:p w:rsidR="0014583C" w:rsidRPr="00951B98" w:rsidRDefault="0014583C" w:rsidP="00951B98">
      <w:pPr>
        <w:spacing w:before="40" w:after="40" w:line="240" w:lineRule="auto"/>
        <w:ind w:left="1134" w:right="1134" w:firstLine="567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учебного года необходимо выявить лидеров среди студентов, проживающих в общежитии. На первом общем собрании студентов сразу видно кто является лидером, а кто ведомым и на </w:t>
      </w:r>
      <w:r w:rsidR="0025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втором </w:t>
      </w:r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собрании </w:t>
      </w:r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протоколу путем голосования </w:t>
      </w:r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выбираем Студенческий совет общежития.  </w:t>
      </w:r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актив студенческого совета входит: председатель совета общежития, заместитель председателя, старосты этажей, </w:t>
      </w:r>
      <w:proofErr w:type="gramStart"/>
      <w:r w:rsidR="00F407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культ-</w:t>
      </w:r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массовый</w:t>
      </w:r>
      <w:proofErr w:type="gramEnd"/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сектор, </w:t>
      </w:r>
      <w:r w:rsidR="00F407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санитарно-</w:t>
      </w:r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бытовой сектор, сектор охраны правопорядка, спор</w:t>
      </w:r>
      <w:r w:rsidR="004055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тивный сектор, художник оформитель</w:t>
      </w:r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Актив студенческого самоуправления составляют свой план работы исходя из плана работы воспитателей общежития и к концу каждого полугодия сдают отчет. Основными направлениями деятельности Совета общежития являются: культурно-массовая деятельность</w:t>
      </w:r>
      <w:r w:rsidR="0040557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организация досуга студентов</w:t>
      </w:r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информационная работа, работа по укреплению физического и нравственного здоровья, работа по созданию надлежащих жилищно-бытовых условий, работа по формированию здорового образа жизни.</w:t>
      </w:r>
    </w:p>
    <w:p w:rsidR="0014583C" w:rsidRPr="00951B98" w:rsidRDefault="0014583C" w:rsidP="00951B98">
      <w:pPr>
        <w:spacing w:before="40" w:after="40" w:line="240" w:lineRule="auto"/>
        <w:ind w:left="1134" w:right="1134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Ежедневно воспитателями</w:t>
      </w:r>
      <w:r w:rsidR="00E4234C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055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санитарным сектором</w:t>
      </w:r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4234C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контролируется дежурство жилых комнат,</w:t>
      </w:r>
      <w:r w:rsidR="004055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сан.узлов,</w:t>
      </w:r>
      <w:r w:rsidR="00E4234C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кухни. </w:t>
      </w:r>
      <w:r w:rsidRPr="00951B98">
        <w:rPr>
          <w:rFonts w:ascii="Times New Roman" w:eastAsia="Times New Roman" w:hAnsi="Times New Roman" w:cs="Times New Roman"/>
          <w:sz w:val="24"/>
          <w:szCs w:val="24"/>
        </w:rPr>
        <w:t xml:space="preserve">Ведь основной вид трудовой деятельности студентов в общежитии – самообслуживание. </w:t>
      </w:r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организованное дежурство имеет большое значение не только для поддержания чистоты и порядка, но и для воспитания дисциплинированности и ответственности. Каждый проживающий, будучи дежурным, приобретает опыт работы в среде сверстников, на собственном опыте убеждается, как много труда требуется для поддержания культуры и гигиены быта. И постепенно приобретает навыки бережного отношения к государственной и личной собственности, укрепляет чувство ответственности перед окружающими людьми.</w:t>
      </w:r>
    </w:p>
    <w:p w:rsidR="0078761B" w:rsidRDefault="00E4234C" w:rsidP="00951B98">
      <w:pPr>
        <w:spacing w:before="40" w:after="40" w:line="240" w:lineRule="auto"/>
        <w:ind w:left="1134" w:right="1134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Ведётся журнал для </w:t>
      </w:r>
      <w:r w:rsidR="001C2C26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выставления оценок по</w:t>
      </w:r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пятибалльной системе за чистоту в </w:t>
      </w:r>
      <w:r w:rsidR="001C2C26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комнатах, а</w:t>
      </w:r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конце месяца по результат</w:t>
      </w:r>
      <w:r w:rsidR="001C2C26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ам определяется лучшая комната и поощряются: 1 место-переходной ЖК телевизор, 2 место-моющие средства, 3 место-канцелярские принадлежности. </w:t>
      </w:r>
    </w:p>
    <w:p w:rsidR="0025532B" w:rsidRPr="00951B98" w:rsidRDefault="00D5416A" w:rsidP="00951B98">
      <w:pPr>
        <w:spacing w:before="40" w:after="40" w:line="240" w:lineRule="auto"/>
        <w:ind w:left="1134" w:right="1134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Сектор правопорядка, председатель, воспитатель, заведующий общежитием с нарушителями правил проживания в общежитии </w:t>
      </w:r>
      <w:r w:rsidR="002553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дят внутренний совет профилактики. </w:t>
      </w:r>
      <w:r w:rsidR="00495E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Проводят профилактические беседы. Если студент не встает на путь исправления, то принимаются другие меры. </w:t>
      </w:r>
      <w:r w:rsidR="002553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F162C" w:rsidRDefault="001C2C26" w:rsidP="00951B98">
      <w:pPr>
        <w:spacing w:before="40" w:after="40" w:line="240" w:lineRule="auto"/>
        <w:ind w:left="1134" w:right="1134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создания комфорта и уюта воспитанники с помощью воспитателей создали на каждом этаже комнату отдыха;</w:t>
      </w:r>
      <w:r w:rsidR="00E4234C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устано</w:t>
      </w:r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вили</w:t>
      </w:r>
      <w:r w:rsidR="00E4234C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E1AC0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телевизоры</w:t>
      </w:r>
      <w:r w:rsidR="008D62B4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подключенные к кабельному</w:t>
      </w:r>
      <w:r w:rsidR="003C1D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ТВ</w:t>
      </w:r>
      <w:r w:rsidR="00FE1AC0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3C1D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присутствуют </w:t>
      </w:r>
      <w:r w:rsidR="00FE1AC0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столы</w:t>
      </w:r>
      <w:r w:rsidR="00E4234C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игр в шашки и шахматы.  Для самостоятельной работы студента </w:t>
      </w:r>
      <w:r w:rsidR="008D62B4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оборудовали</w:t>
      </w:r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компьютерный</w:t>
      </w:r>
      <w:r w:rsidR="00FE1AC0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зал</w:t>
      </w:r>
      <w:r w:rsidR="008D62B4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 есть доступ к интернету</w:t>
      </w:r>
      <w:r w:rsidR="00FE1AC0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r w:rsidR="008D62B4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создали </w:t>
      </w:r>
      <w:r w:rsidR="00FE1AC0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spellStart"/>
      <w:r w:rsidR="00FE1AC0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="00E4234C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иблио</w:t>
      </w:r>
      <w:proofErr w:type="spellEnd"/>
      <w:r w:rsidR="00E4234C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-бар</w:t>
      </w:r>
      <w:r w:rsidR="00FE1AC0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E4234C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где </w:t>
      </w:r>
      <w:r w:rsidR="00FE1AC0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каждый студент может</w:t>
      </w:r>
      <w:r w:rsidR="00E4234C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уединится с миром литературы</w:t>
      </w:r>
      <w:r w:rsidR="00E4234C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FE1AC0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Автор проекта «</w:t>
      </w:r>
      <w:proofErr w:type="spellStart"/>
      <w:r w:rsidR="00FE1AC0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Библио</w:t>
      </w:r>
      <w:proofErr w:type="spellEnd"/>
      <w:r w:rsidR="00FE1AC0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-бара» выпускник группы «Прикладная геодезия» Афанасьев Анисим. </w:t>
      </w:r>
      <w:r w:rsidR="008D62B4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первом этаже д</w:t>
      </w:r>
      <w:r w:rsidR="00E4234C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ля </w:t>
      </w:r>
      <w:r w:rsidR="003C1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культурно-досуговых мероприятий имеется</w:t>
      </w:r>
      <w:r w:rsidR="00FE1AC0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актовый </w:t>
      </w:r>
      <w:r w:rsidR="008D62B4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зал с </w:t>
      </w:r>
      <w:r w:rsidR="008D62B4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проектором, музы</w:t>
      </w:r>
      <w:r w:rsidR="003C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кальным центром </w:t>
      </w:r>
      <w:r w:rsidR="008D62B4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по выходным собираются наши студенты поют песни или по проек</w:t>
      </w:r>
      <w:r w:rsidR="003C1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тору смотрят кино. Так же имеется</w:t>
      </w:r>
      <w:r w:rsidR="00E4234C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теннисный зал</w:t>
      </w:r>
      <w:r w:rsidR="008D62B4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4F162C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где </w:t>
      </w:r>
      <w:r w:rsidR="005E78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ежедневно проводят время ребята. П</w:t>
      </w:r>
      <w:r w:rsidR="004F162C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6A514B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выходным приходят ветераны</w:t>
      </w:r>
      <w:r w:rsidR="004F162C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спорта, обменятся опытом со студентами. </w:t>
      </w:r>
    </w:p>
    <w:p w:rsidR="006A514B" w:rsidRPr="00951B98" w:rsidRDefault="004F162C" w:rsidP="00951B98">
      <w:pPr>
        <w:spacing w:before="40" w:after="40" w:line="240" w:lineRule="auto"/>
        <w:ind w:left="1134" w:right="1134" w:firstLine="567"/>
        <w:jc w:val="both"/>
        <w:rPr>
          <w:sz w:val="24"/>
          <w:szCs w:val="24"/>
        </w:rPr>
      </w:pPr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безопасности проживающих в о</w:t>
      </w:r>
      <w:r w:rsidR="003E3322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</w:t>
      </w:r>
      <w:r w:rsidR="00C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житии предусмотрена </w:t>
      </w:r>
      <w:r w:rsidR="0089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тревожная </w:t>
      </w:r>
      <w:r w:rsidR="00C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кнопка</w:t>
      </w:r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связанная с </w:t>
      </w:r>
      <w:proofErr w:type="spellStart"/>
      <w:r w:rsidR="00897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росгвардией</w:t>
      </w:r>
      <w:proofErr w:type="spellEnd"/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1B98">
        <w:rPr>
          <w:sz w:val="24"/>
          <w:szCs w:val="24"/>
        </w:rPr>
        <w:t xml:space="preserve"> </w:t>
      </w:r>
      <w:r w:rsidR="006A514B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автоматическая система пожарной сигнализации, поддерживается строгий пропускной режим. </w:t>
      </w:r>
    </w:p>
    <w:p w:rsidR="007311A2" w:rsidRPr="00951B98" w:rsidRDefault="006A514B" w:rsidP="00951B98">
      <w:pPr>
        <w:spacing w:before="40" w:after="4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проживающих в общежитии есть особые категории студентов: выпускники детских домов, студенты из опекаемых или из мног</w:t>
      </w:r>
      <w:r w:rsidR="003E332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одетных семей,</w:t>
      </w:r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 же несовершеннолетние. Данным категориям, проживающих в общежитии уделяем особое внимание: проводим с ними индивидуальную работу, направленную на коррекцию их </w:t>
      </w:r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поведения, повышения уровня их общей культуры и адаптации к новым условиям проживания и обучения. Необходимо создание условий для удовлетворения их познавательных, эстетических и других потребностей, обеспечивающих формирование и развитие личности. Исходя из своих наблюдений за данной категорией студентов, трудности в адаптации состоят в том, что большинство из них нерационально распределяют свое время. Они не могут самостоя</w:t>
      </w:r>
      <w:r w:rsidR="00FD6576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настроить свой режим дня, пользоват</w:t>
      </w:r>
      <w:r w:rsidR="004F162C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 личными финансами</w:t>
      </w:r>
      <w:r w:rsidR="00CD68A2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514B" w:rsidRPr="00951B98" w:rsidRDefault="006A514B" w:rsidP="00A8542F">
      <w:pPr>
        <w:spacing w:before="40" w:after="4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направлений воспитательной работы является профилактическая работа по предупреждению асоциального поведения обучающихся, профилактика вредных привычек, предупреждение травм</w:t>
      </w:r>
      <w:r w:rsidR="00FD6576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атизма и простудных заболеваний, </w:t>
      </w:r>
      <w:r w:rsidR="007D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 же </w:t>
      </w:r>
      <w:r w:rsidR="007D76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7D762B" w:rsidRPr="007D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 </w:t>
      </w:r>
      <w:r w:rsidR="00FD6576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ведутся журналы наблюдений, </w:t>
      </w:r>
      <w:r w:rsidR="00F71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ежедневный </w:t>
      </w:r>
      <w:r w:rsidR="00FD6576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состояния здоровья студентов.</w:t>
      </w:r>
      <w:r w:rsidR="007D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3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136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оспитателями</w:t>
      </w:r>
      <w:r w:rsidR="00F71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</w:t>
      </w:r>
      <w:r w:rsidR="00E1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раза термометрия студентов утром и вечером. При выявлении высокой температуры</w:t>
      </w:r>
      <w:r w:rsidR="00A8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алгоритма</w:t>
      </w:r>
      <w:r w:rsidR="0055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</w:t>
      </w:r>
      <w:r w:rsidR="00A8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помещается в изолятор. На втором этаже четыре отсека выделили для изолятора </w:t>
      </w:r>
      <w:r w:rsidR="0010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требованиям </w:t>
      </w:r>
      <w:proofErr w:type="spellStart"/>
      <w:r w:rsidR="00107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="0010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42F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(временного содержания</w:t>
      </w:r>
      <w:r w:rsidR="00F71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 с высокой температурой и до </w:t>
      </w:r>
      <w:r w:rsidR="0010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</w:t>
      </w:r>
      <w:r w:rsidR="00F713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анализа ПЦР</w:t>
      </w:r>
      <w:r w:rsidR="00A854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71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0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общежитии введется </w:t>
      </w:r>
      <w:r w:rsidR="00F713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масочный режим.</w:t>
      </w:r>
      <w:r w:rsidR="00A8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85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D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ельдшер </w:t>
      </w:r>
      <w:r w:rsidR="009758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 ежедневно проверяет</w:t>
      </w:r>
      <w:r w:rsidR="0010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осматривает </w:t>
      </w:r>
      <w:r w:rsidR="00975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студентов, которые на больничном и в изоляторе. Во время содержания студентов в изоляторе </w:t>
      </w:r>
      <w:r w:rsidR="00220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трехразовое</w:t>
      </w:r>
      <w:r w:rsidR="00975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отдельно </w:t>
      </w:r>
      <w:r w:rsidR="00220EA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работники</w:t>
      </w:r>
      <w:r w:rsidR="00147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357C" w:rsidRDefault="0079033B" w:rsidP="00F7357C">
      <w:pPr>
        <w:spacing w:before="40" w:after="4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направления воспитательной работы и плана работы в общежитии проводятся тематические и развлекатель</w:t>
      </w:r>
      <w:r w:rsidR="007A4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вечера, </w:t>
      </w:r>
      <w:proofErr w:type="spellStart"/>
      <w:r w:rsidR="007A419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флешмобы</w:t>
      </w:r>
      <w:proofErr w:type="spellEnd"/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A419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="007A4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-игры, </w:t>
      </w:r>
      <w:proofErr w:type="spellStart"/>
      <w:r w:rsidR="007A419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тимбилдинг</w:t>
      </w:r>
      <w:proofErr w:type="spellEnd"/>
      <w:r w:rsidR="007A4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турниры, часы общения</w:t>
      </w:r>
      <w:r w:rsidR="007E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викторины, </w:t>
      </w:r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 w:rsidR="007E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интеллектуальные игры, дебаты</w:t>
      </w:r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дискуссии, т.е. используются различные формы работы. </w:t>
      </w:r>
      <w:r w:rsidR="00FD6576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в</w:t>
      </w:r>
      <w:r w:rsidR="006A514B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общежитии стали традиционными ежегодные студенческие акции «Конфету на сигарету!», </w:t>
      </w:r>
      <w:r w:rsidR="00F63D51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вечера, </w:t>
      </w:r>
      <w:r w:rsidR="007A4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</w:t>
      </w:r>
      <w:r w:rsidR="00F63D51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A514B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еседы</w:t>
      </w:r>
      <w:r w:rsidR="00F63D51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обсуждения</w:t>
      </w:r>
      <w:r w:rsidR="006A514B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вреде курения</w:t>
      </w:r>
      <w:r w:rsidR="007A4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молодому организму</w:t>
      </w:r>
      <w:r w:rsidR="006A514B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A4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6A514B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A419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аркотиках, об алкоголизме, «СПИД</w:t>
      </w:r>
      <w:r w:rsidR="006A514B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63D51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предупреждения правонарушений</w:t>
      </w:r>
      <w:r w:rsidR="006A514B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E1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приглашением сотрудников МВД</w:t>
      </w:r>
      <w:r w:rsidR="00F63D51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МЧС, а так же с работниками здравоохранения, </w:t>
      </w:r>
      <w:r w:rsidR="00C324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отдела </w:t>
      </w:r>
      <w:r w:rsidR="00F63D51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культуры, молодёжной организацией «Актив молодёжи» п. Хандыга, с администрацией</w:t>
      </w:r>
      <w:r w:rsidR="00C324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поселка</w:t>
      </w:r>
      <w:r w:rsidR="00F63D51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района, </w:t>
      </w:r>
      <w:r w:rsidR="006A514B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r w:rsidR="00F63D51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е это дает положительный эффект в воспитании будущего молодого поколения.</w:t>
      </w:r>
      <w:r w:rsidR="00C3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последние годы наши ребята принимают во всех поселковых, районных мероприятиях. Ни одно мероприятие не проходит без участия</w:t>
      </w:r>
      <w:r w:rsidR="007A4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</w:t>
      </w:r>
      <w:r w:rsidR="00C3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техникума</w:t>
      </w:r>
      <w:r w:rsidR="007A4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24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цель работы воспитателей заключается в организации досуга студентов.  </w:t>
      </w:r>
    </w:p>
    <w:p w:rsidR="00F7357C" w:rsidRDefault="00A52D71" w:rsidP="00F7357C">
      <w:pPr>
        <w:spacing w:before="40" w:after="40" w:line="240" w:lineRule="auto"/>
        <w:ind w:left="1134" w:right="1134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Воспитатель Диодорова Александра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Лазаревна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так же является уже третий год руководителем кружка национальных настольных игр «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Хабылык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хаамыска</w:t>
      </w:r>
      <w:proofErr w:type="spellEnd"/>
      <w:r w:rsidR="004167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167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тырыынка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  <w:r w:rsidR="00525A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Кружок проводится три раза </w:t>
      </w:r>
      <w:r w:rsidR="00352A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неделю в общежитии. </w:t>
      </w:r>
    </w:p>
    <w:p w:rsidR="00F7357C" w:rsidRDefault="00F7357C" w:rsidP="00F7357C">
      <w:pPr>
        <w:spacing w:before="40" w:after="4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кружка</w:t>
      </w:r>
      <w:r w:rsidRPr="000D1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D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привитие обучающимся интереса к национальным видам спорта; применение народных игр для укрепления здоровья, достижение спортивных успех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по якутским настольным играм, досуг молодежи во вне учебное время.</w:t>
      </w:r>
    </w:p>
    <w:p w:rsidR="00F7357C" w:rsidRDefault="00F7357C" w:rsidP="00F7357C">
      <w:pPr>
        <w:spacing w:before="40" w:after="4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7357C" w:rsidRDefault="00F7357C" w:rsidP="00F7357C">
      <w:pPr>
        <w:spacing w:before="40" w:after="4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ознакомить с историей возникновения настольных игр;</w:t>
      </w:r>
    </w:p>
    <w:p w:rsidR="00806E73" w:rsidRDefault="00F7357C" w:rsidP="00806E73">
      <w:pPr>
        <w:spacing w:before="40" w:after="4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технике и тактике якутских настольных игр;</w:t>
      </w:r>
    </w:p>
    <w:p w:rsidR="00806E73" w:rsidRDefault="00F7357C" w:rsidP="00806E73">
      <w:pPr>
        <w:spacing w:before="40" w:after="4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достижение разносторонней физической подготовленности (быстроты, </w:t>
      </w:r>
      <w:r w:rsidR="0080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ловкости,</w:t>
      </w:r>
    </w:p>
    <w:p w:rsidR="00806E73" w:rsidRDefault="00F7357C" w:rsidP="00806E73">
      <w:pPr>
        <w:spacing w:before="40" w:after="4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гибкости</w:t>
      </w:r>
      <w:proofErr w:type="gramEnd"/>
      <w:r w:rsidRPr="000D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силы и выносливости);</w:t>
      </w:r>
    </w:p>
    <w:p w:rsidR="00806E73" w:rsidRDefault="00F7357C" w:rsidP="00806E73">
      <w:pPr>
        <w:spacing w:before="40" w:after="4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потребности в физическом сам</w:t>
      </w:r>
      <w:r w:rsidR="0080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осовершенствовании, осознанного</w:t>
      </w:r>
    </w:p>
    <w:p w:rsidR="00806E73" w:rsidRDefault="00F7357C" w:rsidP="00806E73">
      <w:pPr>
        <w:spacing w:before="40" w:after="4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</w:t>
      </w:r>
      <w:proofErr w:type="gramEnd"/>
      <w:r w:rsidRPr="000D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 в целях спорт</w:t>
      </w:r>
      <w:r w:rsidR="0080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ивной тренировки и повседневной</w:t>
      </w:r>
    </w:p>
    <w:p w:rsidR="00806E73" w:rsidRDefault="00F7357C" w:rsidP="00806E73">
      <w:pPr>
        <w:spacing w:before="40" w:after="4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proofErr w:type="gramEnd"/>
      <w:r w:rsidRPr="000D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6E73" w:rsidRDefault="00F7357C" w:rsidP="00806E73">
      <w:pPr>
        <w:spacing w:before="40" w:after="4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приобретение минимума знаний в области гигиены и оказания </w:t>
      </w:r>
      <w:r w:rsidR="0080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 медицинской</w:t>
      </w:r>
    </w:p>
    <w:p w:rsidR="00806E73" w:rsidRDefault="00F7357C" w:rsidP="00806E73">
      <w:pPr>
        <w:spacing w:before="40" w:after="4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proofErr w:type="gramEnd"/>
      <w:r w:rsidRPr="000D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Правильно организовать свой режим дня.</w:t>
      </w:r>
    </w:p>
    <w:p w:rsidR="00806E73" w:rsidRDefault="00F7357C" w:rsidP="00806E73">
      <w:pPr>
        <w:spacing w:before="40" w:after="4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Обучение и тренировка в секции по якутски</w:t>
      </w:r>
      <w:r w:rsidR="0080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настольным играм предполагает</w:t>
      </w:r>
    </w:p>
    <w:p w:rsidR="00806E73" w:rsidRDefault="00F7357C" w:rsidP="00806E73">
      <w:pPr>
        <w:spacing w:before="40" w:after="4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усложнение</w:t>
      </w:r>
      <w:proofErr w:type="gramEnd"/>
      <w:r w:rsidRPr="000D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начальную группу принимаются н</w:t>
      </w:r>
      <w:r w:rsidR="0080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владеющие техникой и тактикой</w:t>
      </w:r>
    </w:p>
    <w:p w:rsidR="00806E73" w:rsidRDefault="00F7357C" w:rsidP="00806E73">
      <w:pPr>
        <w:spacing w:before="40" w:after="4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proofErr w:type="gramEnd"/>
      <w:r w:rsidRPr="000D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этом этапе обучения идет по разделам: тео</w:t>
      </w:r>
      <w:r w:rsidR="0080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ретические занятия, специальная</w:t>
      </w:r>
    </w:p>
    <w:p w:rsidR="00806E73" w:rsidRDefault="00F7357C" w:rsidP="00806E73">
      <w:pPr>
        <w:spacing w:before="40" w:after="4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</w:t>
      </w:r>
      <w:proofErr w:type="gramEnd"/>
      <w:r w:rsidRPr="000D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подготовка, изучение и сове</w:t>
      </w:r>
      <w:r w:rsidR="0080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ршенствование техники и тактики</w:t>
      </w:r>
    </w:p>
    <w:p w:rsidR="00F7357C" w:rsidRPr="00806E73" w:rsidRDefault="00F7357C" w:rsidP="00806E73">
      <w:pPr>
        <w:spacing w:before="40" w:after="4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настольных</w:t>
      </w:r>
      <w:proofErr w:type="gramEnd"/>
      <w:r w:rsidRPr="000D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игр, </w:t>
      </w:r>
      <w:proofErr w:type="spellStart"/>
      <w:r w:rsidRPr="000D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хабылык</w:t>
      </w:r>
      <w:proofErr w:type="spellEnd"/>
      <w:r w:rsidRPr="000D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хаамыска</w:t>
      </w:r>
      <w:proofErr w:type="spellEnd"/>
      <w:r w:rsidRPr="000D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тырыынка</w:t>
      </w:r>
      <w:proofErr w:type="spellEnd"/>
      <w:r w:rsidRPr="000D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др..</w:t>
      </w:r>
    </w:p>
    <w:p w:rsidR="00806E73" w:rsidRDefault="00806E73" w:rsidP="00806E73">
      <w:pPr>
        <w:spacing w:before="40" w:after="4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774179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общего анализа удовлетворенности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удентов с условиями проживания,</w:t>
      </w:r>
    </w:p>
    <w:p w:rsidR="00806E73" w:rsidRDefault="00774179" w:rsidP="00806E73">
      <w:pPr>
        <w:spacing w:before="40" w:after="4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proofErr w:type="gramEnd"/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анонимное анкетирование студе</w:t>
      </w:r>
      <w:r w:rsidR="00806E73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нтов, где оценивается социально</w:t>
      </w:r>
    </w:p>
    <w:p w:rsidR="00806E73" w:rsidRDefault="00774179" w:rsidP="00806E73">
      <w:pPr>
        <w:spacing w:before="40" w:after="4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</w:t>
      </w:r>
      <w:proofErr w:type="gramEnd"/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 в общежитии. </w:t>
      </w:r>
      <w:r w:rsidR="00934B66"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06E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метода социологического</w:t>
      </w:r>
    </w:p>
    <w:p w:rsidR="00806E73" w:rsidRDefault="00934B66" w:rsidP="00806E73">
      <w:pPr>
        <w:spacing w:before="40" w:after="40" w:line="240" w:lineRule="auto"/>
        <w:ind w:left="1134" w:right="1134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</w:t>
      </w:r>
      <w:proofErr w:type="gramEnd"/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выявляются некоторые недостатки, которые устраняются незамедлительно.</w:t>
      </w:r>
      <w:r w:rsidR="00224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6E73" w:rsidRDefault="00934B66" w:rsidP="00806E73">
      <w:pPr>
        <w:spacing w:before="40" w:after="40" w:line="240" w:lineRule="auto"/>
        <w:ind w:left="1134" w:right="1134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Мы хотим устроить красивый замок-жизнь на радо</w:t>
      </w:r>
      <w:r w:rsidR="00806E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сть. Давайте будем все добрыми,</w:t>
      </w:r>
    </w:p>
    <w:p w:rsidR="00806E73" w:rsidRDefault="00934B66" w:rsidP="00806E73">
      <w:pPr>
        <w:spacing w:before="40" w:after="40" w:line="240" w:lineRule="auto"/>
        <w:ind w:left="1134" w:right="1134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мудрыми</w:t>
      </w:r>
      <w:proofErr w:type="gramEnd"/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сформируем действительно всесторон</w:t>
      </w:r>
      <w:r w:rsidR="00806E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развитых людей, как говорили</w:t>
      </w:r>
    </w:p>
    <w:p w:rsidR="00806E73" w:rsidRDefault="00934B66" w:rsidP="00806E73">
      <w:pPr>
        <w:spacing w:before="40" w:after="40" w:line="240" w:lineRule="auto"/>
        <w:ind w:left="1134" w:right="1134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великие</w:t>
      </w:r>
      <w:proofErr w:type="gramEnd"/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педагоги (А.С.</w:t>
      </w:r>
      <w:r w:rsidR="00BF6BDE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Макаренко), поднимем авторитет родителей. Сейте д</w:t>
      </w:r>
      <w:r w:rsidR="00806E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обро,</w:t>
      </w:r>
    </w:p>
    <w:p w:rsidR="00806E73" w:rsidRDefault="00934B66" w:rsidP="00806E73">
      <w:pPr>
        <w:spacing w:before="40" w:after="40" w:line="240" w:lineRule="auto"/>
        <w:ind w:left="1134" w:right="1134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вечное</w:t>
      </w:r>
      <w:proofErr w:type="gramEnd"/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зерно-счастье. (А.В. Сухомлинский).</w:t>
      </w:r>
    </w:p>
    <w:p w:rsidR="00806E73" w:rsidRDefault="004167CE" w:rsidP="00806E73">
      <w:pPr>
        <w:spacing w:before="40" w:after="40" w:line="240" w:lineRule="auto"/>
        <w:ind w:left="1134" w:right="1134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BF6BDE"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Подготовка квалифицированных специалис</w:t>
      </w:r>
      <w:r w:rsidR="00806E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 в современное время требует</w:t>
      </w:r>
    </w:p>
    <w:p w:rsidR="00806E73" w:rsidRDefault="00BF6BDE" w:rsidP="00806E73">
      <w:pPr>
        <w:spacing w:before="40" w:after="40" w:line="240" w:lineRule="auto"/>
        <w:ind w:left="1134" w:right="1134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передачи</w:t>
      </w:r>
      <w:proofErr w:type="gramEnd"/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студентам не только хороших профессиона</w:t>
      </w:r>
      <w:r w:rsidR="00806E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льных знаний, но и развитие его</w:t>
      </w:r>
    </w:p>
    <w:p w:rsidR="00806E73" w:rsidRDefault="00BF6BDE" w:rsidP="00806E73">
      <w:pPr>
        <w:spacing w:before="40" w:after="40" w:line="240" w:lineRule="auto"/>
        <w:ind w:left="1134" w:right="1134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высоких</w:t>
      </w:r>
      <w:proofErr w:type="gramEnd"/>
      <w:r w:rsidRPr="00951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нравственных качеств, духовное воспитание личности.  </w:t>
      </w:r>
    </w:p>
    <w:p w:rsidR="004167CE" w:rsidRDefault="00BF6BDE" w:rsidP="00806E73">
      <w:pPr>
        <w:spacing w:before="40" w:after="4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статья не претендует на полно</w:t>
      </w:r>
      <w:r w:rsidR="004167CE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отражения всех направлений и</w:t>
      </w:r>
    </w:p>
    <w:p w:rsidR="004167CE" w:rsidRDefault="00BF6BDE" w:rsidP="00806E73">
      <w:pPr>
        <w:spacing w:before="40" w:after="4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</w:t>
      </w:r>
      <w:proofErr w:type="gramEnd"/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 в об</w:t>
      </w:r>
      <w:r w:rsidR="004167C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щежитиях учебных заведений, но,</w:t>
      </w:r>
    </w:p>
    <w:p w:rsidR="004167CE" w:rsidRDefault="00BF6BDE" w:rsidP="00806E73">
      <w:pPr>
        <w:spacing w:before="40" w:after="4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надеемся</w:t>
      </w:r>
      <w:proofErr w:type="gramEnd"/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будет полезна в плане обм</w:t>
      </w:r>
      <w:r w:rsidR="004167C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опытом между специалистами,</w:t>
      </w:r>
    </w:p>
    <w:p w:rsidR="00BF6BDE" w:rsidRPr="00806E73" w:rsidRDefault="00BF6BDE" w:rsidP="00806E73">
      <w:pPr>
        <w:spacing w:before="40" w:after="40" w:line="240" w:lineRule="auto"/>
        <w:ind w:left="1134" w:right="1134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работающими</w:t>
      </w:r>
      <w:proofErr w:type="gramEnd"/>
      <w:r w:rsidRPr="009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направлении.</w:t>
      </w:r>
    </w:p>
    <w:p w:rsidR="00E4234C" w:rsidRDefault="00E4234C" w:rsidP="002241BA">
      <w:pPr>
        <w:spacing w:before="40" w:after="40" w:line="360" w:lineRule="auto"/>
        <w:ind w:right="1134"/>
        <w:jc w:val="both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241BA" w:rsidRDefault="002241BA" w:rsidP="002241BA">
      <w:pPr>
        <w:spacing w:before="40" w:after="40" w:line="360" w:lineRule="auto"/>
        <w:ind w:right="1134"/>
        <w:jc w:val="both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21E98" w:rsidRDefault="00C21E98" w:rsidP="002241BA">
      <w:pPr>
        <w:spacing w:before="40" w:after="40" w:line="360" w:lineRule="auto"/>
        <w:ind w:right="1134"/>
        <w:jc w:val="both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21E98" w:rsidRDefault="00C21E98" w:rsidP="002241BA">
      <w:pPr>
        <w:spacing w:before="40" w:after="40" w:line="360" w:lineRule="auto"/>
        <w:ind w:right="1134"/>
        <w:jc w:val="both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21E98" w:rsidRDefault="00C21E98" w:rsidP="002241BA">
      <w:pPr>
        <w:spacing w:before="40" w:after="40" w:line="360" w:lineRule="auto"/>
        <w:ind w:right="1134"/>
        <w:jc w:val="both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21E98" w:rsidRDefault="00C21E98" w:rsidP="002241BA">
      <w:pPr>
        <w:spacing w:before="40" w:after="40" w:line="360" w:lineRule="auto"/>
        <w:ind w:right="1134"/>
        <w:jc w:val="both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167CE" w:rsidRDefault="004167CE" w:rsidP="002241BA">
      <w:pPr>
        <w:spacing w:before="40" w:after="40" w:line="360" w:lineRule="auto"/>
        <w:ind w:right="1134"/>
        <w:jc w:val="both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167CE" w:rsidRDefault="004167CE" w:rsidP="002241BA">
      <w:pPr>
        <w:spacing w:before="40" w:after="40" w:line="360" w:lineRule="auto"/>
        <w:ind w:right="1134"/>
        <w:jc w:val="both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167CE" w:rsidRDefault="004167CE" w:rsidP="002241BA">
      <w:pPr>
        <w:spacing w:before="40" w:after="40" w:line="360" w:lineRule="auto"/>
        <w:ind w:right="1134"/>
        <w:jc w:val="both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167CE" w:rsidRDefault="004167CE" w:rsidP="002241BA">
      <w:pPr>
        <w:spacing w:before="40" w:after="40" w:line="360" w:lineRule="auto"/>
        <w:ind w:right="1134"/>
        <w:jc w:val="both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167CE" w:rsidRDefault="004167CE" w:rsidP="002241BA">
      <w:pPr>
        <w:spacing w:before="40" w:after="40" w:line="360" w:lineRule="auto"/>
        <w:ind w:right="1134"/>
        <w:jc w:val="both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167CE" w:rsidRDefault="004167CE" w:rsidP="002241BA">
      <w:pPr>
        <w:spacing w:before="40" w:after="40" w:line="360" w:lineRule="auto"/>
        <w:ind w:right="1134"/>
        <w:jc w:val="both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167CE" w:rsidRDefault="004167CE" w:rsidP="002241BA">
      <w:pPr>
        <w:spacing w:before="40" w:after="40" w:line="360" w:lineRule="auto"/>
        <w:ind w:right="1134"/>
        <w:jc w:val="both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E113C" w:rsidRDefault="004E113C" w:rsidP="002241BA">
      <w:pPr>
        <w:spacing w:before="40" w:after="40" w:line="360" w:lineRule="auto"/>
        <w:ind w:right="1134"/>
        <w:jc w:val="both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E113C" w:rsidRDefault="004E113C" w:rsidP="002241BA">
      <w:pPr>
        <w:spacing w:before="40" w:after="40" w:line="360" w:lineRule="auto"/>
        <w:ind w:right="1134"/>
        <w:jc w:val="both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4E113C" w:rsidSect="00951B98">
      <w:pgSz w:w="11906" w:h="16838"/>
      <w:pgMar w:top="1418" w:right="159" w:bottom="1418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468D9"/>
    <w:multiLevelType w:val="multilevel"/>
    <w:tmpl w:val="3D148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53A22F4E"/>
    <w:multiLevelType w:val="hybridMultilevel"/>
    <w:tmpl w:val="163A2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B4"/>
    <w:rsid w:val="000468F6"/>
    <w:rsid w:val="00053FA9"/>
    <w:rsid w:val="000D231E"/>
    <w:rsid w:val="00107A09"/>
    <w:rsid w:val="0014583C"/>
    <w:rsid w:val="00147154"/>
    <w:rsid w:val="001B31A9"/>
    <w:rsid w:val="001C2C26"/>
    <w:rsid w:val="00220EA3"/>
    <w:rsid w:val="002241BA"/>
    <w:rsid w:val="0025532B"/>
    <w:rsid w:val="002B4CE6"/>
    <w:rsid w:val="002B5F08"/>
    <w:rsid w:val="002C5CA2"/>
    <w:rsid w:val="00352AD1"/>
    <w:rsid w:val="00397F52"/>
    <w:rsid w:val="003C1D6B"/>
    <w:rsid w:val="003E3322"/>
    <w:rsid w:val="00405572"/>
    <w:rsid w:val="004167CE"/>
    <w:rsid w:val="00441FBA"/>
    <w:rsid w:val="00495E39"/>
    <w:rsid w:val="004E113C"/>
    <w:rsid w:val="004F162C"/>
    <w:rsid w:val="004F6B43"/>
    <w:rsid w:val="00525A48"/>
    <w:rsid w:val="00545C99"/>
    <w:rsid w:val="005509F5"/>
    <w:rsid w:val="005C5062"/>
    <w:rsid w:val="005E78AD"/>
    <w:rsid w:val="00641BB4"/>
    <w:rsid w:val="00643097"/>
    <w:rsid w:val="006A514B"/>
    <w:rsid w:val="006D7D6A"/>
    <w:rsid w:val="00707EB4"/>
    <w:rsid w:val="00717C5A"/>
    <w:rsid w:val="007311A2"/>
    <w:rsid w:val="00774179"/>
    <w:rsid w:val="0078761B"/>
    <w:rsid w:val="00787DBE"/>
    <w:rsid w:val="0079033B"/>
    <w:rsid w:val="007A419F"/>
    <w:rsid w:val="007D3622"/>
    <w:rsid w:val="007D762B"/>
    <w:rsid w:val="007E1E1F"/>
    <w:rsid w:val="00806E73"/>
    <w:rsid w:val="00815CE7"/>
    <w:rsid w:val="00897A29"/>
    <w:rsid w:val="008D62B4"/>
    <w:rsid w:val="008F5354"/>
    <w:rsid w:val="00934B66"/>
    <w:rsid w:val="00940245"/>
    <w:rsid w:val="00951B98"/>
    <w:rsid w:val="00975858"/>
    <w:rsid w:val="00A26EE6"/>
    <w:rsid w:val="00A52D71"/>
    <w:rsid w:val="00A5725D"/>
    <w:rsid w:val="00A8542F"/>
    <w:rsid w:val="00A937E7"/>
    <w:rsid w:val="00AD2065"/>
    <w:rsid w:val="00AE7568"/>
    <w:rsid w:val="00B11D1E"/>
    <w:rsid w:val="00B44F04"/>
    <w:rsid w:val="00BD1806"/>
    <w:rsid w:val="00BF6BDE"/>
    <w:rsid w:val="00C21E98"/>
    <w:rsid w:val="00C32448"/>
    <w:rsid w:val="00C72BFE"/>
    <w:rsid w:val="00CA7466"/>
    <w:rsid w:val="00CB2CE4"/>
    <w:rsid w:val="00CD68A2"/>
    <w:rsid w:val="00D520B5"/>
    <w:rsid w:val="00D5416A"/>
    <w:rsid w:val="00E13662"/>
    <w:rsid w:val="00E4234C"/>
    <w:rsid w:val="00E82191"/>
    <w:rsid w:val="00F24E89"/>
    <w:rsid w:val="00F40749"/>
    <w:rsid w:val="00F63D51"/>
    <w:rsid w:val="00F713F0"/>
    <w:rsid w:val="00F72388"/>
    <w:rsid w:val="00F7357C"/>
    <w:rsid w:val="00FB12D8"/>
    <w:rsid w:val="00FD6576"/>
    <w:rsid w:val="00FE1AC0"/>
    <w:rsid w:val="00FE62C4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0F434-31E9-445C-A383-412145B9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234C"/>
  </w:style>
  <w:style w:type="paragraph" w:styleId="a3">
    <w:name w:val="List Paragraph"/>
    <w:basedOn w:val="a"/>
    <w:uiPriority w:val="34"/>
    <w:qFormat/>
    <w:rsid w:val="00E4234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423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4234C"/>
    <w:pPr>
      <w:spacing w:after="0" w:line="240" w:lineRule="auto"/>
    </w:pPr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423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234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4234C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787D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4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2017-11-15T06:50:00Z</dcterms:created>
  <dcterms:modified xsi:type="dcterms:W3CDTF">2022-11-08T05:54:00Z</dcterms:modified>
</cp:coreProperties>
</file>