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0C" w:rsidRDefault="007E07D8" w:rsidP="00005B0C">
      <w:pPr>
        <w:pStyle w:val="a3"/>
        <w:spacing w:before="0" w:beforeAutospacing="0"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Методическая разработка</w:t>
      </w:r>
    </w:p>
    <w:p w:rsidR="00005B0C" w:rsidRDefault="007E07D8" w:rsidP="00005B0C">
      <w:pPr>
        <w:pStyle w:val="a3"/>
        <w:spacing w:before="0" w:beforeAutospacing="0" w:after="0"/>
        <w:jc w:val="center"/>
        <w:rPr>
          <w:rFonts w:ascii="PT Astra Serif" w:hAnsi="PT Astra Serif"/>
          <w:b/>
          <w:sz w:val="32"/>
          <w:szCs w:val="32"/>
        </w:rPr>
      </w:pPr>
      <w:r w:rsidRPr="007E07D8">
        <w:rPr>
          <w:rFonts w:ascii="PT Astra Serif" w:hAnsi="PT Astra Serif"/>
          <w:b/>
          <w:sz w:val="32"/>
          <w:szCs w:val="32"/>
        </w:rPr>
        <w:t xml:space="preserve">«Цикл упражнений для детей дошкольного возраста </w:t>
      </w:r>
      <w:r w:rsidR="00D52D08">
        <w:rPr>
          <w:rFonts w:ascii="PT Astra Serif" w:hAnsi="PT Astra Serif"/>
          <w:b/>
          <w:sz w:val="32"/>
          <w:szCs w:val="32"/>
        </w:rPr>
        <w:t>по развитию</w:t>
      </w:r>
      <w:bookmarkStart w:id="0" w:name="_GoBack"/>
      <w:bookmarkEnd w:id="0"/>
      <w:r w:rsidRPr="007E07D8">
        <w:rPr>
          <w:rFonts w:ascii="PT Astra Serif" w:hAnsi="PT Astra Serif"/>
          <w:b/>
          <w:sz w:val="32"/>
          <w:szCs w:val="32"/>
        </w:rPr>
        <w:t xml:space="preserve"> мелкой моторики»</w:t>
      </w:r>
    </w:p>
    <w:p w:rsidR="007E07D8" w:rsidRDefault="007E07D8" w:rsidP="00005B0C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7E07D8">
        <w:rPr>
          <w:rFonts w:ascii="PT Astra Serif" w:hAnsi="PT Astra Serif"/>
          <w:noProof/>
        </w:rPr>
        <w:drawing>
          <wp:anchor distT="0" distB="0" distL="114300" distR="114300" simplePos="0" relativeHeight="251658240" behindDoc="1" locked="0" layoutInCell="1" allowOverlap="1" wp14:anchorId="076DA383" wp14:editId="142694C3">
            <wp:simplePos x="0" y="0"/>
            <wp:positionH relativeFrom="column">
              <wp:posOffset>-116481</wp:posOffset>
            </wp:positionH>
            <wp:positionV relativeFrom="paragraph">
              <wp:posOffset>166250</wp:posOffset>
            </wp:positionV>
            <wp:extent cx="2687609" cy="2317038"/>
            <wp:effectExtent l="323850" t="323850" r="322580" b="331470"/>
            <wp:wrapTight wrapText="bothSides">
              <wp:wrapPolygon edited="0">
                <wp:start x="1991" y="-3020"/>
                <wp:lineTo x="-1837" y="-2664"/>
                <wp:lineTo x="-1837" y="178"/>
                <wp:lineTo x="-2603" y="178"/>
                <wp:lineTo x="-2603" y="20072"/>
                <wp:lineTo x="-2297" y="23092"/>
                <wp:lineTo x="-919" y="24158"/>
                <wp:lineTo x="-766" y="24513"/>
                <wp:lineTo x="19599" y="24513"/>
                <wp:lineTo x="19752" y="24158"/>
                <wp:lineTo x="22049" y="22914"/>
                <wp:lineTo x="22202" y="22914"/>
                <wp:lineTo x="23733" y="20072"/>
                <wp:lineTo x="24040" y="17230"/>
                <wp:lineTo x="24040" y="178"/>
                <wp:lineTo x="22355" y="-2487"/>
                <wp:lineTo x="22202" y="-3020"/>
                <wp:lineTo x="1991" y="-3020"/>
              </wp:wrapPolygon>
            </wp:wrapTight>
            <wp:docPr id="1" name="Рисунок 1" descr="C:\Users\user\Desktop\п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льчи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3" t="3432" r="8993"/>
                    <a:stretch/>
                  </pic:blipFill>
                  <pic:spPr bwMode="auto">
                    <a:xfrm>
                      <a:off x="0" y="0"/>
                      <a:ext cx="2687609" cy="23170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0C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    </w:t>
      </w:r>
    </w:p>
    <w:p w:rsidR="00121679" w:rsidRPr="007E07D8" w:rsidRDefault="007E07D8" w:rsidP="00005B0C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</w:t>
      </w:r>
      <w:r w:rsidR="00121679" w:rsidRPr="007E07D8">
        <w:rPr>
          <w:rFonts w:ascii="PT Astra Serif" w:hAnsi="PT Astra Serif"/>
          <w:b/>
        </w:rPr>
        <w:t>Подготовила:</w:t>
      </w:r>
    </w:p>
    <w:p w:rsidR="00121679" w:rsidRPr="007E07D8" w:rsidRDefault="00121679" w:rsidP="005C1F19">
      <w:pPr>
        <w:pStyle w:val="a3"/>
        <w:spacing w:before="0" w:beforeAutospacing="0" w:after="0" w:afterAutospacing="0"/>
        <w:jc w:val="right"/>
        <w:rPr>
          <w:rFonts w:ascii="PT Astra Serif" w:hAnsi="PT Astra Serif"/>
          <w:b/>
        </w:rPr>
      </w:pPr>
      <w:r w:rsidRPr="007E07D8">
        <w:rPr>
          <w:rFonts w:ascii="PT Astra Serif" w:hAnsi="PT Astra Serif"/>
          <w:b/>
        </w:rPr>
        <w:t>учитель-логопед</w:t>
      </w:r>
    </w:p>
    <w:p w:rsidR="005C1F19" w:rsidRPr="007E07D8" w:rsidRDefault="00121679" w:rsidP="005C1F19">
      <w:pPr>
        <w:pStyle w:val="a3"/>
        <w:spacing w:before="0" w:beforeAutospacing="0" w:after="0" w:afterAutospacing="0"/>
        <w:jc w:val="right"/>
        <w:rPr>
          <w:rFonts w:ascii="PT Astra Serif" w:hAnsi="PT Astra Serif"/>
          <w:b/>
        </w:rPr>
      </w:pPr>
      <w:r w:rsidRPr="007E07D8">
        <w:rPr>
          <w:rFonts w:ascii="PT Astra Serif" w:hAnsi="PT Astra Serif"/>
          <w:b/>
        </w:rPr>
        <w:t xml:space="preserve"> МАДОУ «Надежда»:</w:t>
      </w:r>
    </w:p>
    <w:p w:rsidR="00121679" w:rsidRPr="005E42F4" w:rsidRDefault="00121679" w:rsidP="005C1F19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  <w:r w:rsidRPr="007E07D8">
        <w:rPr>
          <w:rFonts w:ascii="PT Astra Serif" w:hAnsi="PT Astra Serif"/>
          <w:b/>
        </w:rPr>
        <w:t>Н.В. Жижакина</w:t>
      </w:r>
    </w:p>
    <w:p w:rsidR="007E07D8" w:rsidRPr="007E07D8" w:rsidRDefault="007E07D8" w:rsidP="005C1F19">
      <w:pPr>
        <w:pStyle w:val="a3"/>
        <w:spacing w:before="0" w:beforeAutospacing="0" w:after="0" w:afterAutospacing="0"/>
        <w:jc w:val="right"/>
        <w:rPr>
          <w:rFonts w:ascii="PT Astra Serif" w:hAnsi="PT Astra Serif"/>
          <w:b/>
        </w:rPr>
      </w:pPr>
      <w:r w:rsidRPr="007E07D8">
        <w:rPr>
          <w:rFonts w:ascii="PT Astra Serif" w:hAnsi="PT Astra Serif"/>
          <w:b/>
        </w:rPr>
        <w:t>г. Ноябрьск, ЯНАО</w:t>
      </w:r>
    </w:p>
    <w:p w:rsidR="00121679" w:rsidRDefault="00121679" w:rsidP="007E07D8">
      <w:pPr>
        <w:pStyle w:val="a3"/>
        <w:spacing w:before="0" w:beforeAutospacing="0" w:after="0" w:afterAutospacing="0"/>
        <w:rPr>
          <w:rFonts w:ascii="PT Astra Serif" w:hAnsi="PT Astra Serif"/>
        </w:rPr>
      </w:pPr>
    </w:p>
    <w:p w:rsidR="007E07D8" w:rsidRDefault="007E07D8" w:rsidP="007E07D8">
      <w:pPr>
        <w:pStyle w:val="a3"/>
        <w:spacing w:before="0" w:beforeAutospacing="0" w:after="0" w:afterAutospacing="0"/>
        <w:rPr>
          <w:rFonts w:ascii="PT Astra Serif" w:hAnsi="PT Astra Serif"/>
        </w:rPr>
      </w:pPr>
    </w:p>
    <w:p w:rsidR="007E07D8" w:rsidRDefault="007E07D8" w:rsidP="007E07D8">
      <w:pPr>
        <w:pStyle w:val="a3"/>
        <w:spacing w:before="0" w:beforeAutospacing="0" w:after="0" w:afterAutospacing="0"/>
        <w:rPr>
          <w:rFonts w:ascii="PT Astra Serif" w:hAnsi="PT Astra Serif"/>
        </w:rPr>
      </w:pPr>
    </w:p>
    <w:p w:rsidR="007E07D8" w:rsidRDefault="007E07D8" w:rsidP="007E07D8">
      <w:pPr>
        <w:pStyle w:val="a3"/>
        <w:spacing w:before="0" w:beforeAutospacing="0" w:after="0" w:afterAutospacing="0"/>
        <w:rPr>
          <w:rFonts w:ascii="PT Astra Serif" w:hAnsi="PT Astra Serif"/>
        </w:rPr>
      </w:pPr>
    </w:p>
    <w:p w:rsidR="007E07D8" w:rsidRPr="007E07D8" w:rsidRDefault="007E07D8" w:rsidP="007E07D8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36"/>
          <w:szCs w:val="36"/>
          <w:lang w:eastAsia="ru-RU"/>
        </w:rPr>
      </w:pPr>
      <w:r w:rsidRPr="007E07D8"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Для</w:t>
      </w:r>
      <w:r w:rsidRPr="007E07D8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E07D8"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детей</w:t>
      </w:r>
      <w:r w:rsidRPr="007E07D8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E07D8"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младшего</w:t>
      </w:r>
      <w:r w:rsidRPr="007E07D8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E07D8"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возраста</w:t>
      </w:r>
    </w:p>
    <w:p w:rsidR="007E07D8" w:rsidRPr="007E07D8" w:rsidRDefault="007E07D8" w:rsidP="007E07D8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tbl>
      <w:tblPr>
        <w:tblW w:w="9892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6"/>
        <w:gridCol w:w="5706"/>
      </w:tblGrid>
      <w:tr w:rsidR="007E07D8" w:rsidRPr="007E07D8" w:rsidTr="007E07D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Солнце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широко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раздвину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так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соединю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солнышко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лучами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Рады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все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его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теплу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Перекрещенные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прижать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раздвинуты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пошевелить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игрушками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играю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Мячик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тебе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бросаю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Пирамидку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собираю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Грузовик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везде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катаю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собой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сжимаем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разжимаем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 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Протягиваем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вперёд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бросаем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мяч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Прямые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кисти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поочерёдно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кладём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несколько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Двигаем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собой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слегка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раскрытой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кистью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правой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катаем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машинку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Встали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пальчик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хочет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спать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пальчик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прыг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кровать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пальчик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прикорнул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пальчик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уж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заснул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Тише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тише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шуми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Пальчики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разбуди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Встали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пальчики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Ура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детский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сад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идти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пора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поочередно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пригибать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ладошке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начиная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мизинца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Затем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касаться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всех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остальных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будить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восклицанием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Ура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—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кулачки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разжать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широко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расставив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E07D8" w:rsidRPr="007E07D8" w:rsidTr="007E07D8">
        <w:trPr>
          <w:trHeight w:val="138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Если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листья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пожелтели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Дождь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холодный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моросит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Птицы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югу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полетели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-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Значит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осень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спешит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Сжимаем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разжимаем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кулачки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Стучим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Изображаем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крылья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Хлопаем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220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lastRenderedPageBreak/>
              <w:t>Овощи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фрукты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огороде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много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гряд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Тут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репа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салат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Тут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свёкла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горох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картофель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разве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плох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Наш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зелёный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огород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Нас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прокормит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целый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год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Сжимают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разжимают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Загибают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поочерёдно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Хлопают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225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Домашние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убрав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царапки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кошка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моет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лапки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Мордочку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ушки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своей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макушке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Побежали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вдоль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реки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Котята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наперегонки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Моем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Круговые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лицу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ладошками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ушами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кошка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Двигают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указательными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средними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верхности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стола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краю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Повторяют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несколько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E07D8" w:rsidRPr="007E07D8" w:rsidTr="007E07D8">
        <w:trPr>
          <w:trHeight w:val="133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Домашние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птицы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Зёрна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курочка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клюёт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цыплятки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тут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тут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воду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уточка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нырнёт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цыплятки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нырнут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Обе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вместе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отклоняем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Щепотки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клюют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очереди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вместе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ныряют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вперёд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Погрозили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пальчиком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238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Посуда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Из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тарелок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один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Суп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ложками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едим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Вилкой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кушаем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котлеты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Ножик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режет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омлеты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вместе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собой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тарелка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Вращательные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воображаемой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ложкой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Указательный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средний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выпрямлены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большой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палец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придерживает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безымянный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мизинец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держим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вилку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Режем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прямой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взад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вперёд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74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Комнатные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растения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нас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горшке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расцвёл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цветок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Чтоб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стал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красив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он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высок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Раскрыл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утро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лепестки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Должны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работать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корешки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изображают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бутон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Поднимаем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бутон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вверх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Раскрываем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Опускаем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соединив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тыльной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стороной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Одежда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Обуваем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ножки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бегать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дорожке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Повторяй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мной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слова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Ножка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раз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ножка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два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магазине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покупают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ножки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надевают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Папа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мама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брат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Любит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обувь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вся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семья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надену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сапоги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Курточку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шапку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руку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Натяну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перчатку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Двумя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шагают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столу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Сжимают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разжимают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Ставят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поднимают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одному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Сжимают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разжимают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Загибают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руках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Шагают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столу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Показываем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ноги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туловище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голову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выпрямленными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вверх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другая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проводит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мизинцу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ребру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показывая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надевания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перчаток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смена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5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Новый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Здравствуй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Дедушка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Мороз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подарок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принёс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Громкие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хлопушки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Сладости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игрушки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поглаживает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подбородок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бороду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Деда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Мороза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вперёд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вверх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Хлопнуть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ладоши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Вертим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кистями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33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Дикие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птицы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Дятел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дерево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долбит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Тук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тук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тук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Целый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день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лесу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стоит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Стук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стук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стук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прямая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дерево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другая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дятел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кулачком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стучите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неё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Смена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Снег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ложится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дома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Улицы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крыши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Тихо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идёт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зима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её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слышим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…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зимой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любим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делать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снежки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играть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лыжах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бегать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коньках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льду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кататься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Вниз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горы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санках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мчаться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разводим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домиком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Палец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губам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Идём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указательным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средним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ухом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Поочерёдно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соединяют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большой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палец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остальными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Дикие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Заяц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ёжик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навстречу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друг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другу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дорожке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полю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лугу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Встретились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испугались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они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Быстро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бежали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поди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догони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зайчонок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бельчонок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лисёнок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волчонок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спешит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ковыляет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спросонок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Бурый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мохнатый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смешной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медвежонок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Указательные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средние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обеих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идут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навстречу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Стукнуть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кулачками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Снова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идут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теперь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разные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Сгибают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начиная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мизинца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Вращают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78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Рыбы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Жил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был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один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налим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Два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ерша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дружили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ним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Прилетали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ним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три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утки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четыре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раза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сутки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учили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их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считать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Раз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два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три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четыре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пять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имитирующие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плавников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Взмахи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Сжимать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разжимать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кулачки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Загибать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пальчики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42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Рубим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дрова</w:t>
            </w:r>
            <w:r w:rsidRPr="007E07D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Чтобы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печку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растопить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Надо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дров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нарубить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Рубим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рубим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дровишки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Пусть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тепло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будет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детишкам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Складываем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замок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Имитируем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действия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дровосека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30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Мама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солнышко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мое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Мамочка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хорошая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Мамочка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любимая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Очень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её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люблю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Поцелуи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дарю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Воздушный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поцелуй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Поцелуй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Сдуваем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поцелуй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Сдуваем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поцелуй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30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Мебель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кроватке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поспали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Вещи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шкаф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уже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убрали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стуле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посидели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столиком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поели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щёку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Свободно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двигаем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убираем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вещи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накрываем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Вращательные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воображаемой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ложкой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E07D8" w:rsidRPr="007E07D8" w:rsidTr="007E07D8">
        <w:trPr>
          <w:trHeight w:val="153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Вот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какие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большие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меня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есть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голова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Грудь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живот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там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спина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Ножки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чтобы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поскакать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Ручки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чтобы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поиграть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Слушаем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стихотворение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указываем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соответствующие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части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тела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75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Цирк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Зоопарк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зоопарк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пришли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зайчата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Медвежата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барсучата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Лягушата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енот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зелёный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лужок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Приходи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дружок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Сгибание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пальцев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ритме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перечислении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животных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считать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обеих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руках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поочерёдно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8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Наступила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уж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две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недели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Капают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капели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Снег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солнце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тает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ручьём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стекает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Опускаем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очереди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вместе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разведены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Обе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двигаются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сторону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E07D8" w:rsidRPr="007E07D8" w:rsidTr="007E07D8">
        <w:trPr>
          <w:trHeight w:val="187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шоссе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идут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машины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асфальту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едут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шины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дороге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беги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скажу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тебе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би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Крутим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воображаемый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руль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Локти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прижаты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туловищу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двигаются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параллельно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Погрозили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сжата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большой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палец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выпрямлен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сигналим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65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Цвет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Мой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весёлый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круглый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мяч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Щёки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круглые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прячь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тебя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поймаю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ручках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покатаю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бьём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воображаемому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мячу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Смена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Двумя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соединив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одноимённые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показываем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мяч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Покатали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воображаемый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мяч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между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ладоней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162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Цветы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Ромашки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белые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цветки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color w:val="000000"/>
                <w:sz w:val="24"/>
                <w:szCs w:val="24"/>
                <w:lang w:eastAsia="ru-RU"/>
              </w:rPr>
              <w:t>–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Как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маленькой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вот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слетаются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жуки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Считать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ромашки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лепестки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вперёд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раздвинуть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это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ромашка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Перебираем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ромашки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одному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Солдаты</w:t>
            </w:r>
            <w:r w:rsidRPr="007E07D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солдаты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солдаты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Бодрым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шагом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мы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идём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нашу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армию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ребята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Просто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так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попадёшь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Нужно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быть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умелыми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Сильными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смелыми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маршируют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столу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сжаты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кулак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указательный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палец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поднят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вверх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покачивается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вправо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влево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Ладонь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вверх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растопырены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сжимаются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разжимаются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7E07D8" w:rsidTr="007E07D8">
        <w:trPr>
          <w:trHeight w:val="211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Скоро</w:t>
            </w:r>
            <w:r w:rsidRPr="007E07D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b/>
                <w:color w:val="000000"/>
                <w:sz w:val="24"/>
                <w:szCs w:val="24"/>
                <w:lang w:eastAsia="ru-RU"/>
              </w:rPr>
              <w:t>лето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Солнцем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ласковым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согрето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За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весной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приходит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лето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Будем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озере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нырять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цветочки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color w:val="000000"/>
                <w:sz w:val="24"/>
                <w:szCs w:val="24"/>
                <w:lang w:eastAsia="ru-RU"/>
              </w:rPr>
              <w:t>собирать</w:t>
            </w:r>
            <w:r w:rsidRPr="007E07D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Идём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указательным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средним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пальцами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Ныряем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соединёнными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вместе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ладонями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груди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вперёд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(«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Срываем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одной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рукой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собираем</w:t>
            </w:r>
            <w:r w:rsidRPr="007E07D8">
              <w:rPr>
                <w:rFonts w:ascii="PT Astra Serif" w:eastAsia="Times New Roman" w:hAnsi="PT Astra Serif" w:cs="DeVinne Txt BT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7D8">
              <w:rPr>
                <w:rFonts w:ascii="PT Astra Serif" w:eastAsia="Times New Roman" w:hAnsi="PT Astra Serif" w:cs="Cambria"/>
                <w:i/>
                <w:iCs/>
                <w:color w:val="000000"/>
                <w:sz w:val="24"/>
                <w:szCs w:val="24"/>
                <w:lang w:eastAsia="ru-RU"/>
              </w:rPr>
              <w:t>другую</w:t>
            </w:r>
            <w:r w:rsidRPr="007E07D8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7E07D8" w:rsidRPr="007E07D8" w:rsidRDefault="007E07D8" w:rsidP="007E07D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7D8" w:rsidRPr="007E07D8" w:rsidRDefault="007E07D8" w:rsidP="007E07D8">
      <w:pPr>
        <w:shd w:val="clear" w:color="auto" w:fill="FFFFFF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36"/>
          <w:szCs w:val="36"/>
          <w:lang w:eastAsia="ru-RU"/>
        </w:rPr>
      </w:pPr>
      <w:r w:rsidRPr="007E07D8"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Для</w:t>
      </w:r>
      <w:r w:rsidRPr="007E07D8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E07D8"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детей</w:t>
      </w:r>
      <w:r w:rsidRPr="007E07D8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среднего</w:t>
      </w:r>
      <w:r w:rsidRPr="007E07D8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E07D8">
        <w:rPr>
          <w:rFonts w:ascii="PT Astra Serif" w:eastAsia="Times New Roman" w:hAnsi="PT Astra Serif" w:cs="Cambria"/>
          <w:b/>
          <w:bCs/>
          <w:color w:val="000000"/>
          <w:sz w:val="36"/>
          <w:szCs w:val="36"/>
          <w:lang w:eastAsia="ru-RU"/>
        </w:rPr>
        <w:t>возраста</w:t>
      </w:r>
    </w:p>
    <w:p w:rsidR="007E07D8" w:rsidRDefault="007E07D8" w:rsidP="007E07D8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204"/>
        <w:gridCol w:w="1820"/>
        <w:gridCol w:w="3890"/>
      </w:tblGrid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«Дружба»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нашей группе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и мальчики.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подружим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пальчики.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снова мы считать.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Стучат кулачками друг об друга.)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поочередно, начиная с мизинца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 поочередно, начиная с мизинца на др. руке.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«Овощи - фрукты»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много гряд,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репа, и салат,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свёкла, и горох,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картофель разве плох?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зелёный огород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прокормит целый год.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пальцы поочерёдно.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«Хлеб»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 в тесто замесили,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теста мы слепили: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Сдобные ватрушки,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Булочки и калачи –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мы испечём в печи.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вкусно!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Прихлопывают ладошками, «лепят»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разгибают пальчики обеих рук, начиная с мизинца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ладошки разворачивают вверх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живот</w:t>
            </w: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 куда хлеб пришел»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Бублик,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Баранку,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буханку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 из теста испёк спозаранку.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указательный пальцы образуют круг 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средний пальцы образуют круг. 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безымянный пальцы образуют круг.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мизинец образуют круг.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Имитация лепки хлеба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Новогодний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Ждали праздника мы долго.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 пришла зима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ёлку привела.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ёлке все мы подошли,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Хороводы завели.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Покружились, поплясали,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чуточку устали.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скорей приди,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принеси.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Трём ладошку о ладошку.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кулаки, прижать их друг к другу.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«идут» по столу, по коленкам.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показывают Ёлочку, указ. пальцы сцепляются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кистями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опустить, расслабить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прижать друг к другу, потом протянуть вперёд.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«Грибы»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в лес пошел,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гриб нашел,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чистить стал,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жарить стал,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пальчик все съел,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Оттого и потолстел.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массируют поочередно пальчики, начиная с мизинца</w:t>
            </w: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дом - он двухэтажный.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этот - трехэтажный.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дом - он самый важный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 нас пятиэтажный.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Разгибают пальцы из кулачка начиная с мизинца</w:t>
            </w: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Собираем листики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листья собирать.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 листья рябины,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тополя, листья осины.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мы соберем,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принесем.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Отгибать пальчики.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сжимать и разжимать.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Загибать пальчики.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Изобразить фонарики.)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«Осенью»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Ветры яблони качают.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с веток облетают.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падают в саду,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граблями я гребу.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«Мебель»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я начну считать: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Кресло, стол, диван, кровать,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Полка, тумбочка, буфет,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Шкаф, комод и табурет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Много мебели назвали,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пальчиков зажали!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ладошки обеих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поочерёдно сжимают в кулачки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 кулачки и показывают ладошки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кулачки и поднимают их вверх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Довольна корова своими телятами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Овечка довольна своими ягнятами,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довольна своими котятами,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же довольна свинья? Поросятами!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Довольна коза своими козлятами,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довольна своими ребятами!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поочерёдно пальцы сначала на одной, затем на другой руке, начиная с больших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на себя и разводят ладони в стороны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«Дружат добрые зверята»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добрые зверята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малые зайчата  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озере бобры,  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небе комары,  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милые ежата,  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даже медвежата  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разыгрались, по лесу разбежались! 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одинаковые пальчики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мизинцев обеих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безымянных пальцев обеих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средних пальцев обеих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указательных пальцев обеих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касание больших пальцев обеих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опустить, потрясти кистями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rPr>
          <w:trHeight w:val="18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«Домашние птицы»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у курицы цыплёнок,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гусыни есть гусёнок,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индюшки – индюшонок,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утки есть утёнок,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каждой мамы малыши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красивы, хороши!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поочерёдно касаются остальных, начиная с мизинца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пальчики, играя ими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«Бытовые электроприборы</w:t>
            </w:r>
            <w:r w:rsidRPr="008B14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Пылесос, пылесос,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куда суёшь свой нос?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жужжу, я жужжу,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порядок навожу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сгибание пальцев обеих рук (ладони смотрят вперёд)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же, но ладони обращены друг к другу.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Соприкосновение кончиков пальцев.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 и ворота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 дом стоит,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к дому путь закрыт.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ворота открываем,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домик приглашаем.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«Дом» изобразить двумя руками, крышу дома — пальцы левой и правой рук соприкасаются друг с другом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и левая руки повернуты ладонями к себе,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Соприкасаются друг с другом, большие пальцы — вверх («ворота»)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разворачиваются параллельно друг другу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«Кормушка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птиц к кормушке нашей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Прилетело? Мы расскажем.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синицы, воробей,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щеглов и голубей,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 в пестрых перышках.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хватило зернышек.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сжимают и разжимают кулачки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название птицы загибают по одному пальчику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Опять сжимают и разжимают кулачки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«Это я»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глазки. Вот, вот.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ушки. Вот, вот.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нос, это рот.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спинка. Тут живот.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ручки. Хлоп-хлоп.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ножки. Топ- топ.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 устали вытрем лоб!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показывают части тела и выполняют движения в соответствии с текстом.</w:t>
            </w: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Одежда и обувь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надену сапоги,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Курточку и шапку.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руку каждую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Натяну перчатку.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Показываем на ноги, туловище, голову.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выпрямленными пальцами вверх, другая – проводит по мизинцу и ребру ладони, показывая направление надевания перчаток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Смена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E07D8" w:rsidRPr="00D13E48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1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</w:t>
            </w:r>
            <w:r w:rsidRPr="00D1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ложится на дома,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и крыши.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к нам идёт зима,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её не слышим…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разводим в стороны, ладонями вниз.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«домиком».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Палец к губам. «Идём» указательным и средним пальцами одной руки.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за ухом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Зимние каникулы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зимой мы любим делать?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снежки играть,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лыжах бегать,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коньках по льду кататься,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с горы на санках мчаться.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соединяют большой палец с остальными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«Зимние забавы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мы из снега ком,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комочков слепим дом.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Звери будут в доме жить,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Веселиться и дружить,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домик сторожить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сжимают и разжимают кисти рук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кончики пальцев рук, слегка разводят ладони в стороны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руки в «замок»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строители, мы строим,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мы домов построим, 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крыш и потолков,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окон, стен, полов,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комнат и дверей,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Лифтов, лестниц, этажей.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у жильцов веселье –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новом доме новоселье!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стучит кулачком о кулачок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Загибает по очереди пальцы на обеих руках.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Произносит слова веселым голосом.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Произносит громко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Цветы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лепестки.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лепестки,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Головками качают.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движения в соответствии с содержанием стихотворения.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Защитники Отечества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Муромец –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молодец.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Зорко в даль глядит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врагов разит.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Приосаниться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бицепсы.)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козырьком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«Бросить копьё».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Птички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полетели,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Крыльями махали,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деревья сели,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отдыхали.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палец отгибают в горизонтальное положение, сверху присоединяют сомкнутые прямые остальные пальцы.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Машут ладонями с широко раскрытыми пальцами. Руки вверх, все пальцы широко расставлены.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отгибают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(как движения в первой строчке)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Насекомые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Прилетела к нам вчера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Полосатая пчела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нею шмель – шмелек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веселый мотылек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 – жучок и стрекоза,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фонарики, глаза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Пожужжали, полетали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усталости упали.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Взмахи перекрещенных кистями рук.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название насекомого 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пальцы, начиная с мизинца.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«Колечки» - указ. и большие пальцы соединены.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Взмахи перекрещенными кистями рук.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 кладут руки на стол.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Этот пальчик…»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бабушка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папочка,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мамочка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я,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большой палец.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указательный палец.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средний палец.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безымянный палец.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Загните мизинец.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Вращайте кисть, разведя пальцы в стороны…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уж две недели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Капают капели.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на солнце тает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ручьём стекает.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по очереди руки вниз, пальцы вместе.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ладонями вниз разведены в стороны.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руки ладонями вниз двигаются в одну сторону.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весело плескались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чистой светленькой реке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сожмутся, разожмутся,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 закружатся в воде.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как бы ударяют по воде.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сжимаются в кулачок, разжимаются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Винтообразные движения кистью.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книжек есть на свете,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их очень любят дети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книги мы прочтем,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узнаем обо всем: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моря и океаны,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страны.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животных прочитаем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ладошки соединяют вместе «книжкой».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 и закрывают «книжку».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соединяют одноименные пальцы, начиная с мизинца.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транспорт я считать.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Автобус, лодка, и мопед,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Мотоцикл, велосипед,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 самолет,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Корабль, поезд, вертолет.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 пальчики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сжимают пальчики обеих рук в кулачки, начиная с мизинца левой руки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rPr>
          <w:gridAfter w:val="1"/>
          <w:wAfter w:w="3890" w:type="dxa"/>
        </w:trPr>
        <w:tc>
          <w:tcPr>
            <w:tcW w:w="5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Мамочка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 хорошая,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 любимая!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 её люблю,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Поцелуи ей дарю!</w:t>
            </w:r>
          </w:p>
          <w:p w:rsidR="007E07D8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Воздушный поцелуй над ладонью.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Поцелуй над другой ладонью.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Сдуваем с ладони поцелуй.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Сдуваем поцелуй с другой ладони.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7D8" w:rsidRPr="008B14BD" w:rsidTr="007E07D8"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лето?</w:t>
            </w:r>
            <w:r w:rsidRPr="008B1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лето?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много света,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поле, это лес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тысячи чудес,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 небе облака,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быстрая река,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яркие цветы,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синь высоты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 мире сто дорог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ребячьих ног.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произносят вопросительно, поднимают плечи.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«Рисуют» круги, делают упражнение «Деревья».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вверх, рисуем круги.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ладони вместе, делают ими «змейку».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ставят вертикально и соединяют.</w:t>
            </w: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Округленные ладони с раздвинутыми пальцами отводят в стороны.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«Ходят» пальцами.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Хлопают.</w:t>
            </w:r>
          </w:p>
          <w:p w:rsidR="007E07D8" w:rsidRPr="008B14BD" w:rsidRDefault="007E07D8" w:rsidP="007E0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7D8" w:rsidRPr="007E07D8" w:rsidRDefault="007E07D8" w:rsidP="007E07D8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sectPr w:rsidR="007E07D8" w:rsidRPr="007E07D8" w:rsidSect="005E42F4">
      <w:pgSz w:w="11906" w:h="16838"/>
      <w:pgMar w:top="709" w:right="849" w:bottom="709" w:left="1134" w:header="708" w:footer="708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Vinne Txt BT">
    <w:panose1 w:val="02020604070705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184"/>
    <w:multiLevelType w:val="hybridMultilevel"/>
    <w:tmpl w:val="DEBA0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A1E77"/>
    <w:multiLevelType w:val="hybridMultilevel"/>
    <w:tmpl w:val="DE2C03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AD25DF"/>
    <w:multiLevelType w:val="hybridMultilevel"/>
    <w:tmpl w:val="527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29"/>
    <w:rsid w:val="00005B0C"/>
    <w:rsid w:val="00121679"/>
    <w:rsid w:val="00306882"/>
    <w:rsid w:val="00382AD5"/>
    <w:rsid w:val="004A52C8"/>
    <w:rsid w:val="00586F88"/>
    <w:rsid w:val="005C1F19"/>
    <w:rsid w:val="005E42F4"/>
    <w:rsid w:val="00607834"/>
    <w:rsid w:val="00733629"/>
    <w:rsid w:val="007E07D8"/>
    <w:rsid w:val="00854ABF"/>
    <w:rsid w:val="009A594C"/>
    <w:rsid w:val="00B8217C"/>
    <w:rsid w:val="00C725A9"/>
    <w:rsid w:val="00D52D08"/>
    <w:rsid w:val="00E84188"/>
    <w:rsid w:val="00E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4098-2744-47DF-AD54-2991108E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0783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8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4FF3-4763-4404-8226-9817610A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Наталья</cp:lastModifiedBy>
  <cp:revision>10</cp:revision>
  <cp:lastPrinted>2018-12-06T08:13:00Z</cp:lastPrinted>
  <dcterms:created xsi:type="dcterms:W3CDTF">2018-12-06T05:48:00Z</dcterms:created>
  <dcterms:modified xsi:type="dcterms:W3CDTF">2022-05-04T01:51:00Z</dcterms:modified>
</cp:coreProperties>
</file>