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D1" w:rsidRDefault="00F311D1" w:rsidP="00D903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3"/>
          <w:u w:val="single"/>
          <w:lang w:eastAsia="ru-RU"/>
        </w:rPr>
      </w:pPr>
    </w:p>
    <w:p w:rsidR="00F311D1" w:rsidRDefault="00F311D1" w:rsidP="00D903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3"/>
          <w:u w:val="single"/>
          <w:lang w:eastAsia="ru-RU"/>
        </w:rPr>
      </w:pPr>
    </w:p>
    <w:p w:rsidR="00F311D1" w:rsidRPr="00F311D1" w:rsidRDefault="00F311D1" w:rsidP="00F311D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 w:rsidRPr="00F311D1">
        <w:rPr>
          <w:rFonts w:ascii="Times New Roman" w:eastAsia="Calibri" w:hAnsi="Times New Roman" w:cs="Times New Roman"/>
          <w:sz w:val="28"/>
        </w:rPr>
        <w:t>Министерство здравоохранения РД</w:t>
      </w:r>
    </w:p>
    <w:p w:rsidR="00F311D1" w:rsidRPr="00F311D1" w:rsidRDefault="00F311D1" w:rsidP="00F311D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 w:rsidRPr="00F311D1">
        <w:rPr>
          <w:rFonts w:ascii="Times New Roman" w:eastAsia="Calibri" w:hAnsi="Times New Roman" w:cs="Times New Roman"/>
          <w:sz w:val="28"/>
        </w:rPr>
        <w:t xml:space="preserve">Государственное Бюджетное Профессиональное Образовательное </w:t>
      </w:r>
      <w:proofErr w:type="gramStart"/>
      <w:r w:rsidRPr="00F311D1">
        <w:rPr>
          <w:rFonts w:ascii="Times New Roman" w:eastAsia="Calibri" w:hAnsi="Times New Roman" w:cs="Times New Roman"/>
          <w:sz w:val="28"/>
        </w:rPr>
        <w:t>Учреждение  Республики</w:t>
      </w:r>
      <w:proofErr w:type="gramEnd"/>
      <w:r w:rsidRPr="00F311D1">
        <w:rPr>
          <w:rFonts w:ascii="Times New Roman" w:eastAsia="Calibri" w:hAnsi="Times New Roman" w:cs="Times New Roman"/>
          <w:sz w:val="28"/>
        </w:rPr>
        <w:t xml:space="preserve"> Дагестан  «Дербентский медицинский колледж им. Г.А. </w:t>
      </w:r>
      <w:proofErr w:type="spellStart"/>
      <w:r w:rsidRPr="00F311D1">
        <w:rPr>
          <w:rFonts w:ascii="Times New Roman" w:eastAsia="Calibri" w:hAnsi="Times New Roman" w:cs="Times New Roman"/>
          <w:sz w:val="28"/>
        </w:rPr>
        <w:t>Илизарова</w:t>
      </w:r>
      <w:proofErr w:type="spellEnd"/>
      <w:r w:rsidRPr="00F311D1">
        <w:rPr>
          <w:rFonts w:ascii="Times New Roman" w:eastAsia="Calibri" w:hAnsi="Times New Roman" w:cs="Times New Roman"/>
          <w:sz w:val="28"/>
        </w:rPr>
        <w:t>»</w:t>
      </w:r>
    </w:p>
    <w:p w:rsidR="00F311D1" w:rsidRPr="00F311D1" w:rsidRDefault="00F311D1" w:rsidP="00F311D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311D1" w:rsidRPr="00F311D1" w:rsidRDefault="00F311D1" w:rsidP="00F311D1">
      <w:pPr>
        <w:spacing w:after="0" w:line="360" w:lineRule="auto"/>
        <w:ind w:right="-1"/>
        <w:rPr>
          <w:rFonts w:ascii="Times New Roman" w:eastAsia="Calibri" w:hAnsi="Times New Roman" w:cs="Times New Roman"/>
          <w:sz w:val="28"/>
        </w:rPr>
      </w:pPr>
    </w:p>
    <w:p w:rsidR="00F311D1" w:rsidRPr="00F311D1" w:rsidRDefault="00F311D1" w:rsidP="00F311D1">
      <w:pPr>
        <w:spacing w:after="0" w:line="360" w:lineRule="auto"/>
        <w:ind w:right="-1"/>
        <w:rPr>
          <w:rFonts w:ascii="Times New Roman" w:eastAsia="Calibri" w:hAnsi="Times New Roman" w:cs="Times New Roman"/>
          <w:sz w:val="28"/>
        </w:rPr>
      </w:pPr>
    </w:p>
    <w:p w:rsidR="00F311D1" w:rsidRPr="00F311D1" w:rsidRDefault="00F311D1" w:rsidP="00F311D1">
      <w:pPr>
        <w:spacing w:after="0" w:line="360" w:lineRule="auto"/>
        <w:ind w:right="-1"/>
        <w:rPr>
          <w:rFonts w:ascii="Times New Roman" w:eastAsia="Calibri" w:hAnsi="Times New Roman" w:cs="Times New Roman"/>
          <w:sz w:val="72"/>
        </w:rPr>
      </w:pPr>
    </w:p>
    <w:p w:rsidR="00F311D1" w:rsidRPr="00F311D1" w:rsidRDefault="00F311D1" w:rsidP="00F311D1">
      <w:pPr>
        <w:spacing w:after="0" w:line="360" w:lineRule="auto"/>
        <w:ind w:right="-1"/>
        <w:rPr>
          <w:rFonts w:ascii="Times New Roman" w:eastAsia="Calibri" w:hAnsi="Times New Roman" w:cs="Times New Roman"/>
          <w:sz w:val="72"/>
        </w:rPr>
      </w:pPr>
      <w:r w:rsidRPr="00F311D1">
        <w:rPr>
          <w:rFonts w:ascii="Times New Roman" w:eastAsia="Calibri" w:hAnsi="Times New Roman" w:cs="Times New Roman"/>
          <w:sz w:val="72"/>
        </w:rPr>
        <w:t xml:space="preserve">Контрольно-измерительные    </w:t>
      </w:r>
    </w:p>
    <w:p w:rsidR="00F311D1" w:rsidRPr="00F311D1" w:rsidRDefault="00F311D1" w:rsidP="00F311D1">
      <w:pPr>
        <w:spacing w:after="0" w:line="360" w:lineRule="auto"/>
        <w:ind w:right="-1"/>
        <w:rPr>
          <w:rFonts w:ascii="Times New Roman" w:eastAsia="Calibri" w:hAnsi="Times New Roman" w:cs="Times New Roman"/>
          <w:sz w:val="72"/>
        </w:rPr>
      </w:pPr>
      <w:r w:rsidRPr="00F311D1">
        <w:rPr>
          <w:rFonts w:ascii="Times New Roman" w:eastAsia="Calibri" w:hAnsi="Times New Roman" w:cs="Times New Roman"/>
          <w:sz w:val="72"/>
        </w:rPr>
        <w:t xml:space="preserve">              материалы </w:t>
      </w:r>
    </w:p>
    <w:p w:rsidR="00F311D1" w:rsidRDefault="00F311D1" w:rsidP="00F311D1">
      <w:pPr>
        <w:spacing w:after="0" w:line="360" w:lineRule="auto"/>
        <w:ind w:right="-1"/>
        <w:rPr>
          <w:rFonts w:ascii="Times New Roman" w:eastAsia="Calibri" w:hAnsi="Times New Roman" w:cs="Times New Roman"/>
          <w:sz w:val="72"/>
        </w:rPr>
      </w:pPr>
      <w:r w:rsidRPr="00F311D1">
        <w:rPr>
          <w:rFonts w:ascii="Times New Roman" w:eastAsia="Calibri" w:hAnsi="Times New Roman" w:cs="Times New Roman"/>
          <w:sz w:val="72"/>
        </w:rPr>
        <w:t xml:space="preserve">               по химии</w:t>
      </w:r>
    </w:p>
    <w:p w:rsidR="00F311D1" w:rsidRDefault="00F311D1" w:rsidP="00F311D1">
      <w:pPr>
        <w:spacing w:after="0" w:line="360" w:lineRule="auto"/>
        <w:ind w:right="-1"/>
        <w:rPr>
          <w:rFonts w:ascii="Times New Roman" w:eastAsia="Calibri" w:hAnsi="Times New Roman" w:cs="Times New Roman"/>
          <w:sz w:val="72"/>
        </w:rPr>
      </w:pPr>
    </w:p>
    <w:p w:rsidR="00F311D1" w:rsidRDefault="00F311D1" w:rsidP="00F311D1">
      <w:pPr>
        <w:spacing w:after="0" w:line="36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72"/>
        </w:rPr>
        <w:t xml:space="preserve">                                </w:t>
      </w:r>
      <w:r w:rsidRPr="00F311D1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оставила: преподаватель  </w:t>
      </w:r>
    </w:p>
    <w:p w:rsidR="00F311D1" w:rsidRDefault="00F311D1" w:rsidP="00F311D1">
      <w:pPr>
        <w:spacing w:after="0" w:line="36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химии высшей категории</w:t>
      </w:r>
    </w:p>
    <w:p w:rsidR="00F311D1" w:rsidRPr="00F311D1" w:rsidRDefault="00F311D1" w:rsidP="00F311D1">
      <w:pPr>
        <w:spacing w:after="0" w:line="36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Мустафаева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Б.А.</w:t>
      </w:r>
    </w:p>
    <w:p w:rsidR="00F311D1" w:rsidRDefault="00F311D1" w:rsidP="00F311D1">
      <w:pPr>
        <w:spacing w:after="0" w:line="360" w:lineRule="auto"/>
        <w:ind w:right="-1"/>
        <w:rPr>
          <w:rFonts w:ascii="Times New Roman" w:eastAsia="Calibri" w:hAnsi="Times New Roman" w:cs="Times New Roman"/>
          <w:sz w:val="52"/>
        </w:rPr>
      </w:pPr>
    </w:p>
    <w:p w:rsidR="00F311D1" w:rsidRDefault="00F311D1" w:rsidP="00F311D1">
      <w:pPr>
        <w:spacing w:after="0" w:line="360" w:lineRule="auto"/>
        <w:ind w:right="-1"/>
        <w:rPr>
          <w:rFonts w:ascii="Times New Roman" w:eastAsia="Calibri" w:hAnsi="Times New Roman" w:cs="Times New Roman"/>
          <w:sz w:val="52"/>
        </w:rPr>
      </w:pPr>
    </w:p>
    <w:p w:rsidR="00F311D1" w:rsidRPr="00F311D1" w:rsidRDefault="00F311D1" w:rsidP="00F311D1">
      <w:pPr>
        <w:spacing w:after="0" w:line="360" w:lineRule="auto"/>
        <w:ind w:right="-1"/>
        <w:rPr>
          <w:rFonts w:ascii="Times New Roman" w:eastAsia="Calibri" w:hAnsi="Times New Roman" w:cs="Times New Roman"/>
          <w:sz w:val="28"/>
        </w:rPr>
      </w:pPr>
    </w:p>
    <w:p w:rsidR="00F311D1" w:rsidRPr="00F311D1" w:rsidRDefault="00F311D1" w:rsidP="00F311D1">
      <w:pPr>
        <w:spacing w:after="0" w:line="360" w:lineRule="auto"/>
        <w:ind w:right="-1"/>
        <w:rPr>
          <w:rFonts w:ascii="Times New Roman" w:eastAsia="Calibri" w:hAnsi="Times New Roman" w:cs="Times New Roman"/>
          <w:sz w:val="28"/>
        </w:rPr>
      </w:pPr>
      <w:r w:rsidRPr="00F311D1">
        <w:rPr>
          <w:rFonts w:ascii="Times New Roman" w:eastAsia="Calibri" w:hAnsi="Times New Roman" w:cs="Times New Roman"/>
          <w:sz w:val="28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</w:rPr>
        <w:t xml:space="preserve">                   Дербент 2021</w:t>
      </w:r>
      <w:r w:rsidRPr="00F311D1">
        <w:rPr>
          <w:rFonts w:ascii="Times New Roman" w:eastAsia="Calibri" w:hAnsi="Times New Roman" w:cs="Times New Roman"/>
          <w:sz w:val="28"/>
        </w:rPr>
        <w:t xml:space="preserve">   </w:t>
      </w:r>
    </w:p>
    <w:p w:rsidR="00F311D1" w:rsidRDefault="00F311D1" w:rsidP="00D903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3"/>
          <w:u w:val="single"/>
          <w:lang w:eastAsia="ru-RU"/>
        </w:rPr>
      </w:pPr>
    </w:p>
    <w:p w:rsidR="00F311D1" w:rsidRDefault="00F311D1" w:rsidP="00D903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3"/>
          <w:u w:val="single"/>
          <w:lang w:eastAsia="ru-RU"/>
        </w:rPr>
      </w:pPr>
    </w:p>
    <w:p w:rsidR="00F311D1" w:rsidRDefault="00F311D1" w:rsidP="00D903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3"/>
          <w:u w:val="single"/>
          <w:lang w:eastAsia="ru-RU"/>
        </w:rPr>
      </w:pPr>
    </w:p>
    <w:p w:rsidR="00DD7A20" w:rsidRDefault="00BA5211" w:rsidP="00D903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3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3"/>
          <w:u w:val="single"/>
          <w:lang w:eastAsia="ru-RU"/>
        </w:rPr>
        <w:t>Тестовые задания</w:t>
      </w:r>
      <w:bookmarkStart w:id="0" w:name="_GoBack"/>
      <w:bookmarkEnd w:id="0"/>
    </w:p>
    <w:p w:rsidR="00F311D1" w:rsidRDefault="00F311D1" w:rsidP="00D903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3"/>
          <w:u w:val="single"/>
          <w:lang w:eastAsia="ru-RU"/>
        </w:rPr>
      </w:pPr>
    </w:p>
    <w:p w:rsidR="00251E40" w:rsidRPr="00F311D1" w:rsidRDefault="00D903B4" w:rsidP="00D903B4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23"/>
          <w:lang w:eastAsia="ru-RU"/>
        </w:rPr>
      </w:pPr>
      <w:r w:rsidRPr="00F311D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Вариант 1</w:t>
      </w:r>
      <w:r w:rsidRPr="00F311D1">
        <w:rPr>
          <w:rFonts w:ascii="Times New Roman" w:eastAsia="Times New Roman" w:hAnsi="Times New Roman" w:cs="Times New Roman"/>
          <w:color w:val="262626"/>
          <w:sz w:val="28"/>
          <w:szCs w:val="23"/>
          <w:lang w:eastAsia="ru-RU"/>
        </w:rPr>
        <w:t xml:space="preserve">  </w:t>
      </w:r>
    </w:p>
    <w:p w:rsidR="00F311D1" w:rsidRDefault="00D903B4" w:rsidP="00F311D1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23"/>
          <w:lang w:eastAsia="ru-RU"/>
        </w:rPr>
      </w:pPr>
      <w:r w:rsidRPr="00D903B4">
        <w:rPr>
          <w:rFonts w:ascii="Times New Roman" w:eastAsia="Times New Roman" w:hAnsi="Times New Roman" w:cs="Times New Roman"/>
          <w:color w:val="262626"/>
          <w:sz w:val="32"/>
          <w:szCs w:val="23"/>
          <w:lang w:eastAsia="ru-RU"/>
        </w:rPr>
        <w:t xml:space="preserve">   </w:t>
      </w:r>
    </w:p>
    <w:p w:rsidR="00DE557A" w:rsidRPr="00F311D1" w:rsidRDefault="00D903B4" w:rsidP="00F311D1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32"/>
          <w:szCs w:val="23"/>
          <w:lang w:eastAsia="ru-RU"/>
        </w:rPr>
      </w:pPr>
      <w:r w:rsidRPr="00D903B4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1.</w:t>
      </w:r>
      <w:r w:rsidR="00DE557A" w:rsidRPr="00D903B4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Четыре электрона находятся во внешнем электронном слое атомов каждого из химических элементов в ряду</w:t>
      </w:r>
      <w:r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:</w:t>
      </w:r>
    </w:p>
    <w:p w:rsidR="00DE557A" w:rsidRPr="006E63AC" w:rsidRDefault="00DE557A" w:rsidP="00AB461D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</w:pP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1) 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С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, Si, Sn</w:t>
      </w:r>
      <w:r w:rsidR="006E63AC" w:rsidRPr="006E63AC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                          </w:t>
      </w:r>
      <w:r w:rsidR="006E63AC"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3) N, C, S</w:t>
      </w:r>
    </w:p>
    <w:p w:rsidR="00AB461D" w:rsidRDefault="00DE557A" w:rsidP="00AB461D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</w:pP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2) 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О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, Cl, I</w:t>
      </w:r>
      <w:r w:rsidR="006E63AC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                           </w:t>
      </w:r>
      <w:r w:rsidR="006E63AC" w:rsidRPr="006E63AC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 4) </w:t>
      </w:r>
      <w:r w:rsidR="006E63AC"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Mg</w:t>
      </w:r>
      <w:r w:rsidR="006E63AC" w:rsidRPr="006E63AC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, </w:t>
      </w:r>
      <w:r w:rsidR="006E63AC"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Be</w:t>
      </w:r>
      <w:r w:rsidR="006E63AC" w:rsidRPr="006E63AC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, </w:t>
      </w:r>
      <w:r w:rsidR="006E63AC"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Ca</w:t>
      </w:r>
    </w:p>
    <w:p w:rsidR="00DE557A" w:rsidRPr="00AB461D" w:rsidRDefault="00D903B4" w:rsidP="00556738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D903B4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2.</w:t>
      </w:r>
      <w:r w:rsidR="00DE557A" w:rsidRPr="00D903B4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В каком ряду химических элементов ослабевают неметаллические свойства соответствующих им простых веществ:</w:t>
      </w:r>
    </w:p>
    <w:p w:rsidR="00DE557A" w:rsidRPr="00D903B4" w:rsidRDefault="00DE557A" w:rsidP="00556738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1) сера — фосфор — кремний</w:t>
      </w:r>
      <w:r w:rsidR="006E63AC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                   </w:t>
      </w:r>
      <w:r w:rsidR="006E63AC"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3) бор — углерод — азот</w:t>
      </w:r>
      <w:r w:rsidR="006E63AC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             </w:t>
      </w:r>
    </w:p>
    <w:p w:rsidR="00D903B4" w:rsidRPr="00D903B4" w:rsidRDefault="00DE557A" w:rsidP="00556738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2) селен — сера — кислород</w:t>
      </w:r>
      <w:r w:rsidR="006E63AC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                     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4) кремний — фосфор — сера</w:t>
      </w:r>
    </w:p>
    <w:p w:rsidR="00DE557A" w:rsidRPr="00D903B4" w:rsidRDefault="00D903B4" w:rsidP="00556738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</w:pPr>
      <w:r w:rsidRPr="00D903B4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3.</w:t>
      </w:r>
      <w:r w:rsidR="00DE557A" w:rsidRPr="00D903B4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Химическая связь в кристалле оксида кальция:</w:t>
      </w:r>
    </w:p>
    <w:p w:rsidR="00DE557A" w:rsidRPr="00D903B4" w:rsidRDefault="00DE557A" w:rsidP="00556738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1) ковалентная неполярная</w:t>
      </w:r>
      <w:r w:rsidR="006E63AC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                </w:t>
      </w:r>
      <w:r w:rsidR="006E63AC"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3) металлическая</w:t>
      </w:r>
    </w:p>
    <w:p w:rsidR="00D903B4" w:rsidRPr="00D903B4" w:rsidRDefault="00DE557A" w:rsidP="00556738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2) ковалентная полярная</w:t>
      </w:r>
      <w:r w:rsidR="006E63AC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                    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4) ионная</w:t>
      </w:r>
    </w:p>
    <w:p w:rsidR="00DE557A" w:rsidRPr="00D903B4" w:rsidRDefault="00D903B4" w:rsidP="00556738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</w:pPr>
      <w:r w:rsidRPr="00D903B4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4.</w:t>
      </w:r>
      <w:r w:rsidR="00DE557A" w:rsidRPr="00D903B4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Степень окисления</w:t>
      </w:r>
      <w:r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 xml:space="preserve"> «</w:t>
      </w:r>
      <w:r w:rsidR="00DE557A" w:rsidRPr="00D903B4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 xml:space="preserve"> -2</w:t>
      </w:r>
      <w:r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«</w:t>
      </w:r>
      <w:r w:rsidR="00DE557A" w:rsidRPr="00D903B4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 xml:space="preserve"> атом</w:t>
      </w:r>
      <w:proofErr w:type="gramEnd"/>
      <w:r w:rsidR="00DE557A" w:rsidRPr="00D903B4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 xml:space="preserve"> серы проявляет в каждом из соединений:</w:t>
      </w:r>
    </w:p>
    <w:p w:rsidR="00DE557A" w:rsidRPr="006E63AC" w:rsidRDefault="00DE557A" w:rsidP="00556738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</w:pP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1) CaSO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val="en-US" w:eastAsia="ru-RU"/>
        </w:rPr>
        <w:t>3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 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и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 H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val="en-US" w:eastAsia="ru-RU"/>
        </w:rPr>
        <w:t>2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S</w:t>
      </w:r>
      <w:r w:rsidR="006E63AC" w:rsidRPr="006E63AC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                                 </w:t>
      </w:r>
      <w:r w:rsidR="006E63AC"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3) SO</w:t>
      </w:r>
      <w:r w:rsidR="006E63AC" w:rsidRPr="00D903B4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val="en-US" w:eastAsia="ru-RU"/>
        </w:rPr>
        <w:t>2</w:t>
      </w:r>
      <w:r w:rsidR="006E63AC"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 </w:t>
      </w:r>
      <w:r w:rsidR="006E63AC"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и</w:t>
      </w:r>
      <w:r w:rsidR="006E63AC"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 H</w:t>
      </w:r>
      <w:r w:rsidR="006E63AC" w:rsidRPr="00D903B4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val="en-US" w:eastAsia="ru-RU"/>
        </w:rPr>
        <w:t>2</w:t>
      </w:r>
      <w:r w:rsidR="006E63AC"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S</w:t>
      </w:r>
      <w:r w:rsidR="006E63AC" w:rsidRPr="006E63AC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         </w:t>
      </w:r>
    </w:p>
    <w:p w:rsidR="00D903B4" w:rsidRPr="00D903B4" w:rsidRDefault="00DE557A" w:rsidP="00556738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</w:pP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2) H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val="en-US" w:eastAsia="ru-RU"/>
        </w:rPr>
        <w:t>2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SO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val="en-US" w:eastAsia="ru-RU"/>
        </w:rPr>
        <w:t>4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 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и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 </w:t>
      </w:r>
      <w:proofErr w:type="spellStart"/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FeS</w:t>
      </w:r>
      <w:proofErr w:type="spellEnd"/>
      <w:r w:rsidR="006E63AC" w:rsidRPr="006E63AC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                                 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4) </w:t>
      </w:r>
      <w:proofErr w:type="spellStart"/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CaS</w:t>
      </w:r>
      <w:proofErr w:type="spellEnd"/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 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и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 H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val="en-US" w:eastAsia="ru-RU"/>
        </w:rPr>
        <w:t>2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S</w:t>
      </w:r>
    </w:p>
    <w:p w:rsidR="00DE557A" w:rsidRPr="00D903B4" w:rsidRDefault="00D903B4" w:rsidP="00556738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</w:pPr>
      <w:r w:rsidRPr="00D903B4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5.</w:t>
      </w:r>
      <w:r w:rsidR="00DE557A" w:rsidRPr="00D903B4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К солям относится каждое из двух веществ:</w:t>
      </w:r>
    </w:p>
    <w:p w:rsidR="00DE557A" w:rsidRPr="006E63AC" w:rsidRDefault="00DE557A" w:rsidP="00556738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</w:pP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1) FeCl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val="en-US" w:eastAsia="ru-RU"/>
        </w:rPr>
        <w:t>2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 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и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 Ba(NO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val="en-US" w:eastAsia="ru-RU"/>
        </w:rPr>
        <w:t>3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)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val="en-US" w:eastAsia="ru-RU"/>
        </w:rPr>
        <w:t>2</w:t>
      </w:r>
      <w:r w:rsidR="006E63AC" w:rsidRPr="006E63AC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val="en-US" w:eastAsia="ru-RU"/>
        </w:rPr>
        <w:t xml:space="preserve">                                     </w:t>
      </w:r>
      <w:r w:rsidR="006E63AC" w:rsidRPr="006E63AC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 3) </w:t>
      </w:r>
      <w:r w:rsidR="006E63AC"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КОН</w:t>
      </w:r>
      <w:r w:rsidR="006E63AC" w:rsidRPr="006E63AC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 </w:t>
      </w:r>
      <w:r w:rsidR="006E63AC"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и</w:t>
      </w:r>
      <w:r w:rsidR="006E63AC" w:rsidRPr="006E63AC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 Li</w:t>
      </w:r>
      <w:r w:rsidR="006E63AC" w:rsidRPr="006E63AC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val="en-US" w:eastAsia="ru-RU"/>
        </w:rPr>
        <w:t>2</w:t>
      </w:r>
      <w:r w:rsidR="006E63AC" w:rsidRPr="006E63AC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SO</w:t>
      </w:r>
      <w:r w:rsidR="006E63AC" w:rsidRPr="006E63AC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val="en-US" w:eastAsia="ru-RU"/>
        </w:rPr>
        <w:t>4</w:t>
      </w:r>
    </w:p>
    <w:p w:rsidR="00556738" w:rsidRDefault="00DE557A" w:rsidP="00556738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</w:pP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2) Ca(NO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val="en-US" w:eastAsia="ru-RU"/>
        </w:rPr>
        <w:t>3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)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val="en-US" w:eastAsia="ru-RU"/>
        </w:rPr>
        <w:t>2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 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и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 H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val="en-US" w:eastAsia="ru-RU"/>
        </w:rPr>
        <w:t>2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SO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val="en-US" w:eastAsia="ru-RU"/>
        </w:rPr>
        <w:t>4</w:t>
      </w:r>
      <w:r w:rsidR="006E63AC" w:rsidRPr="006E63AC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                       </w:t>
      </w:r>
      <w:r w:rsidR="00251E40" w:rsidRPr="006E63AC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4) </w:t>
      </w:r>
      <w:proofErr w:type="spellStart"/>
      <w:r w:rsidR="00251E40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СаО</w:t>
      </w:r>
      <w:proofErr w:type="spellEnd"/>
      <w:r w:rsidR="00251E40" w:rsidRPr="006E63AC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 </w:t>
      </w:r>
      <w:r w:rsidR="00251E40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и</w:t>
      </w:r>
      <w:r w:rsidR="00251E40" w:rsidRPr="006E63AC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 </w:t>
      </w:r>
      <w:proofErr w:type="spellStart"/>
      <w:r w:rsidR="00251E40" w:rsidRPr="006E63AC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NaCl</w:t>
      </w:r>
      <w:proofErr w:type="spellEnd"/>
    </w:p>
    <w:p w:rsidR="00556738" w:rsidRPr="00556738" w:rsidRDefault="00556738" w:rsidP="0055673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556738">
        <w:rPr>
          <w:rFonts w:ascii="Times New Roman" w:eastAsia="Calibri" w:hAnsi="Times New Roman" w:cs="Times New Roman"/>
          <w:b/>
          <w:sz w:val="28"/>
          <w:szCs w:val="28"/>
        </w:rPr>
        <w:t>.Гидроксильная группа имеется в следующих соединениях:</w:t>
      </w:r>
    </w:p>
    <w:p w:rsidR="00556738" w:rsidRPr="00556738" w:rsidRDefault="002539E9" w:rsidP="0055673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556738" w:rsidRPr="00556738">
        <w:rPr>
          <w:rFonts w:ascii="Times New Roman" w:eastAsia="Calibri" w:hAnsi="Times New Roman" w:cs="Times New Roman"/>
          <w:sz w:val="28"/>
          <w:szCs w:val="28"/>
        </w:rPr>
        <w:t xml:space="preserve">) спиртах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3</w:t>
      </w:r>
      <w:r w:rsidR="00556738" w:rsidRPr="00556738">
        <w:rPr>
          <w:rFonts w:ascii="Times New Roman" w:eastAsia="Calibri" w:hAnsi="Times New Roman" w:cs="Times New Roman"/>
          <w:sz w:val="28"/>
          <w:szCs w:val="28"/>
        </w:rPr>
        <w:t>) галогенах</w:t>
      </w:r>
    </w:p>
    <w:p w:rsidR="00556738" w:rsidRPr="00556738" w:rsidRDefault="002539E9" w:rsidP="0055673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556738" w:rsidRPr="00556738">
        <w:rPr>
          <w:rFonts w:ascii="Times New Roman" w:eastAsia="Calibri" w:hAnsi="Times New Roman" w:cs="Times New Roman"/>
          <w:sz w:val="28"/>
          <w:szCs w:val="28"/>
        </w:rPr>
        <w:t xml:space="preserve">) аминах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4</w:t>
      </w:r>
      <w:r w:rsidR="00556738" w:rsidRPr="00556738">
        <w:rPr>
          <w:rFonts w:ascii="Times New Roman" w:eastAsia="Calibri" w:hAnsi="Times New Roman" w:cs="Times New Roman"/>
          <w:sz w:val="28"/>
          <w:szCs w:val="28"/>
        </w:rPr>
        <w:t>) эфирах</w:t>
      </w:r>
    </w:p>
    <w:p w:rsidR="00556738" w:rsidRPr="00556738" w:rsidRDefault="00556738" w:rsidP="0055673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556738">
        <w:rPr>
          <w:rFonts w:ascii="Times New Roman" w:eastAsia="Calibri" w:hAnsi="Times New Roman" w:cs="Times New Roman"/>
          <w:b/>
          <w:sz w:val="28"/>
          <w:szCs w:val="28"/>
        </w:rPr>
        <w:t>.Следующие пары химических веществ являются гомологами:</w:t>
      </w:r>
    </w:p>
    <w:p w:rsidR="00556738" w:rsidRPr="00556738" w:rsidRDefault="00556738" w:rsidP="0055673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55673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этан и толуол                  </w:t>
      </w:r>
      <w:r w:rsidR="002539E9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Pr="00556738">
        <w:rPr>
          <w:rFonts w:ascii="Times New Roman" w:eastAsia="Calibri" w:hAnsi="Times New Roman" w:cs="Times New Roman"/>
          <w:sz w:val="28"/>
          <w:szCs w:val="28"/>
        </w:rPr>
        <w:t>) этан и декан</w:t>
      </w:r>
    </w:p>
    <w:p w:rsidR="00556738" w:rsidRPr="00556738" w:rsidRDefault="00556738" w:rsidP="0055673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этан и метанол               </w:t>
      </w:r>
      <w:r w:rsidR="002539E9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4</w:t>
      </w:r>
      <w:r w:rsidRPr="00556738">
        <w:rPr>
          <w:rFonts w:ascii="Times New Roman" w:eastAsia="Calibri" w:hAnsi="Times New Roman" w:cs="Times New Roman"/>
          <w:sz w:val="28"/>
          <w:szCs w:val="28"/>
        </w:rPr>
        <w:t xml:space="preserve">) этан и этилен </w:t>
      </w:r>
    </w:p>
    <w:p w:rsidR="00556738" w:rsidRPr="00556738" w:rsidRDefault="00535F04" w:rsidP="0055673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8.В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алканах</w:t>
      </w:r>
      <w:proofErr w:type="spellEnd"/>
      <w:r w:rsidR="00556738" w:rsidRPr="00556738">
        <w:rPr>
          <w:rFonts w:ascii="Times New Roman" w:eastAsia="Calibri" w:hAnsi="Times New Roman" w:cs="Times New Roman"/>
          <w:b/>
          <w:sz w:val="28"/>
          <w:szCs w:val="28"/>
        </w:rPr>
        <w:t xml:space="preserve"> связи углерод — углерод:</w:t>
      </w:r>
    </w:p>
    <w:p w:rsidR="00556738" w:rsidRPr="00556738" w:rsidRDefault="00556738" w:rsidP="0055673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556738">
        <w:rPr>
          <w:rFonts w:ascii="Times New Roman" w:eastAsia="Calibri" w:hAnsi="Times New Roman" w:cs="Times New Roman"/>
          <w:sz w:val="28"/>
          <w:szCs w:val="28"/>
        </w:rPr>
        <w:t xml:space="preserve">) одинарные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3</w:t>
      </w:r>
      <w:r w:rsidRPr="00556738">
        <w:rPr>
          <w:rFonts w:ascii="Times New Roman" w:eastAsia="Calibri" w:hAnsi="Times New Roman" w:cs="Times New Roman"/>
          <w:sz w:val="28"/>
          <w:szCs w:val="28"/>
        </w:rPr>
        <w:t>) двойные</w:t>
      </w:r>
    </w:p>
    <w:p w:rsidR="00556738" w:rsidRPr="00556738" w:rsidRDefault="00556738" w:rsidP="0055673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556738">
        <w:rPr>
          <w:rFonts w:ascii="Times New Roman" w:eastAsia="Calibri" w:hAnsi="Times New Roman" w:cs="Times New Roman"/>
          <w:sz w:val="28"/>
          <w:szCs w:val="28"/>
        </w:rPr>
        <w:t xml:space="preserve">) тройные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4</w:t>
      </w:r>
      <w:r w:rsidRPr="00556738">
        <w:rPr>
          <w:rFonts w:ascii="Times New Roman" w:eastAsia="Calibri" w:hAnsi="Times New Roman" w:cs="Times New Roman"/>
          <w:sz w:val="28"/>
          <w:szCs w:val="28"/>
        </w:rPr>
        <w:t>) π-связи</w:t>
      </w:r>
    </w:p>
    <w:p w:rsidR="00556738" w:rsidRPr="00556738" w:rsidRDefault="00556738" w:rsidP="0055673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556738">
        <w:rPr>
          <w:rFonts w:ascii="Times New Roman" w:eastAsia="Calibri" w:hAnsi="Times New Roman" w:cs="Times New Roman"/>
          <w:b/>
          <w:sz w:val="28"/>
          <w:szCs w:val="28"/>
        </w:rPr>
        <w:t>.  Молекулярная масса вещества состава СаСО</w:t>
      </w:r>
      <w:r w:rsidRPr="002539E9">
        <w:rPr>
          <w:rFonts w:ascii="Times New Roman" w:eastAsia="Calibri" w:hAnsi="Times New Roman" w:cs="Times New Roman"/>
          <w:b/>
          <w:szCs w:val="28"/>
        </w:rPr>
        <w:t xml:space="preserve">3 </w:t>
      </w:r>
      <w:r w:rsidRPr="00556738">
        <w:rPr>
          <w:rFonts w:ascii="Times New Roman" w:eastAsia="Calibri" w:hAnsi="Times New Roman" w:cs="Times New Roman"/>
          <w:b/>
          <w:sz w:val="28"/>
          <w:szCs w:val="28"/>
        </w:rPr>
        <w:t>равна</w:t>
      </w:r>
      <w:r w:rsidRPr="0055673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56738" w:rsidRPr="00556738" w:rsidRDefault="00556738" w:rsidP="0055673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556738">
        <w:rPr>
          <w:rFonts w:ascii="Times New Roman" w:eastAsia="Calibri" w:hAnsi="Times New Roman" w:cs="Times New Roman"/>
          <w:sz w:val="28"/>
          <w:szCs w:val="28"/>
        </w:rPr>
        <w:t xml:space="preserve">) 32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Pr="00556738">
        <w:rPr>
          <w:rFonts w:ascii="Times New Roman" w:eastAsia="Calibri" w:hAnsi="Times New Roman" w:cs="Times New Roman"/>
          <w:sz w:val="28"/>
          <w:szCs w:val="28"/>
        </w:rPr>
        <w:t>) 56</w:t>
      </w:r>
    </w:p>
    <w:p w:rsidR="00556738" w:rsidRPr="00556738" w:rsidRDefault="00556738" w:rsidP="0055673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556738">
        <w:rPr>
          <w:rFonts w:ascii="Times New Roman" w:eastAsia="Calibri" w:hAnsi="Times New Roman" w:cs="Times New Roman"/>
          <w:sz w:val="28"/>
          <w:szCs w:val="28"/>
        </w:rPr>
        <w:t xml:space="preserve">) 126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4</w:t>
      </w:r>
      <w:r w:rsidRPr="00556738">
        <w:rPr>
          <w:rFonts w:ascii="Times New Roman" w:eastAsia="Calibri" w:hAnsi="Times New Roman" w:cs="Times New Roman"/>
          <w:sz w:val="28"/>
          <w:szCs w:val="28"/>
        </w:rPr>
        <w:t>) 100</w:t>
      </w:r>
    </w:p>
    <w:p w:rsidR="00C22A08" w:rsidRDefault="00C22A08" w:rsidP="00DE557A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</w:p>
    <w:p w:rsidR="00C22A08" w:rsidRDefault="00C22A08" w:rsidP="00DE557A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</w:p>
    <w:p w:rsidR="00DE557A" w:rsidRPr="00D903B4" w:rsidRDefault="00556738" w:rsidP="00DE557A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10</w:t>
      </w:r>
      <w:r w:rsidR="00D903B4" w:rsidRPr="00D903B4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.</w:t>
      </w:r>
      <w:r w:rsidR="00DE557A" w:rsidRPr="00D903B4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Краткое ионное уравнение Н</w:t>
      </w:r>
      <w:r w:rsidR="00DE557A" w:rsidRPr="00D903B4">
        <w:rPr>
          <w:rFonts w:ascii="Times New Roman" w:eastAsia="Times New Roman" w:hAnsi="Times New Roman" w:cs="Times New Roman"/>
          <w:b/>
          <w:color w:val="252525"/>
          <w:sz w:val="28"/>
          <w:szCs w:val="23"/>
          <w:vertAlign w:val="superscript"/>
          <w:lang w:eastAsia="ru-RU"/>
        </w:rPr>
        <w:t>+</w:t>
      </w:r>
      <w:r w:rsidR="00DE557A" w:rsidRPr="00D903B4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 + ОН</w:t>
      </w:r>
      <w:r w:rsidR="00DE557A" w:rsidRPr="00D903B4">
        <w:rPr>
          <w:rFonts w:ascii="Times New Roman" w:eastAsia="Times New Roman" w:hAnsi="Times New Roman" w:cs="Times New Roman"/>
          <w:b/>
          <w:color w:val="252525"/>
          <w:sz w:val="28"/>
          <w:szCs w:val="23"/>
          <w:vertAlign w:val="superscript"/>
          <w:lang w:eastAsia="ru-RU"/>
        </w:rPr>
        <w:t>-</w:t>
      </w:r>
      <w:r w:rsidR="00DE557A" w:rsidRPr="00D903B4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 = Н</w:t>
      </w:r>
      <w:r w:rsidR="00DE557A" w:rsidRPr="00D903B4">
        <w:rPr>
          <w:rFonts w:ascii="Times New Roman" w:eastAsia="Times New Roman" w:hAnsi="Times New Roman" w:cs="Times New Roman"/>
          <w:b/>
          <w:color w:val="252525"/>
          <w:sz w:val="28"/>
          <w:szCs w:val="23"/>
          <w:vertAlign w:val="subscript"/>
          <w:lang w:eastAsia="ru-RU"/>
        </w:rPr>
        <w:t>2</w:t>
      </w:r>
      <w:r w:rsidR="00DE557A" w:rsidRPr="00D903B4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O отвечает взаимодействию веществ:</w:t>
      </w:r>
    </w:p>
    <w:p w:rsidR="00DE557A" w:rsidRPr="00556738" w:rsidRDefault="00DE557A" w:rsidP="00DE557A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556738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1) 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H</w:t>
      </w:r>
      <w:r w:rsidRPr="00556738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  <w:t>2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S</w:t>
      </w:r>
      <w:r w:rsidRPr="00556738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и</w:t>
      </w:r>
      <w:r w:rsidRPr="00556738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KOH</w:t>
      </w:r>
      <w:r w:rsidR="00556738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          </w:t>
      </w:r>
      <w:r w:rsidR="00556738" w:rsidRPr="00556738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3) HNO</w:t>
      </w:r>
      <w:r w:rsidR="00556738" w:rsidRPr="00556738">
        <w:rPr>
          <w:rFonts w:ascii="Times New Roman" w:eastAsia="Times New Roman" w:hAnsi="Times New Roman" w:cs="Times New Roman"/>
          <w:color w:val="252525"/>
          <w:szCs w:val="23"/>
          <w:lang w:eastAsia="ru-RU"/>
        </w:rPr>
        <w:t>3</w:t>
      </w:r>
      <w:r w:rsidR="00556738" w:rsidRPr="00556738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и </w:t>
      </w:r>
      <w:proofErr w:type="spellStart"/>
      <w:r w:rsidR="00556738" w:rsidRPr="00556738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Ва</w:t>
      </w:r>
      <w:proofErr w:type="spellEnd"/>
      <w:r w:rsidR="00556738" w:rsidRPr="00556738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(ОН)</w:t>
      </w:r>
      <w:r w:rsidR="00556738" w:rsidRPr="00556738">
        <w:rPr>
          <w:rFonts w:ascii="Times New Roman" w:eastAsia="Times New Roman" w:hAnsi="Times New Roman" w:cs="Times New Roman"/>
          <w:color w:val="252525"/>
          <w:szCs w:val="23"/>
          <w:lang w:eastAsia="ru-RU"/>
        </w:rPr>
        <w:t>2</w:t>
      </w:r>
    </w:p>
    <w:p w:rsidR="00251E40" w:rsidRPr="00556738" w:rsidRDefault="00DE557A" w:rsidP="00DE557A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</w:pPr>
      <w:r w:rsidRPr="00556738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2) 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H</w:t>
      </w:r>
      <w:r w:rsidRPr="00556738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val="en-US" w:eastAsia="ru-RU"/>
        </w:rPr>
        <w:t>2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S</w:t>
      </w:r>
      <w:r w:rsidRPr="00556738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 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и</w:t>
      </w:r>
      <w:r w:rsidRPr="00556738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 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Cu</w:t>
      </w:r>
      <w:r w:rsidRPr="00556738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(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OH</w:t>
      </w:r>
      <w:r w:rsidRPr="00556738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)</w:t>
      </w:r>
      <w:r w:rsidRPr="00556738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val="en-US" w:eastAsia="ru-RU"/>
        </w:rPr>
        <w:t>2</w:t>
      </w:r>
      <w:r w:rsidR="00556738" w:rsidRPr="00556738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           </w:t>
      </w:r>
      <w:r w:rsidRPr="00556738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4) HNO</w:t>
      </w:r>
      <w:r w:rsidRPr="00556738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val="en-US" w:eastAsia="ru-RU"/>
        </w:rPr>
        <w:t>3</w:t>
      </w:r>
      <w:r w:rsidRPr="00556738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 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и</w:t>
      </w:r>
      <w:r w:rsidRPr="00556738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 Zn(OH)</w:t>
      </w:r>
      <w:r w:rsidRPr="00556738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val="en-US" w:eastAsia="ru-RU"/>
        </w:rPr>
        <w:t>2</w:t>
      </w:r>
    </w:p>
    <w:p w:rsidR="00DE557A" w:rsidRPr="00D903B4" w:rsidRDefault="00556738" w:rsidP="00DE557A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11</w:t>
      </w:r>
      <w:r w:rsidR="00D903B4" w:rsidRPr="00D903B4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.</w:t>
      </w:r>
      <w:r w:rsidR="00DE557A" w:rsidRPr="00D903B4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Не реагируют друг с другом</w:t>
      </w:r>
      <w:r w:rsidR="002539E9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:</w:t>
      </w:r>
    </w:p>
    <w:p w:rsidR="00DE557A" w:rsidRPr="00D903B4" w:rsidRDefault="00DE557A" w:rsidP="00DE557A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1) хлор и кислород</w:t>
      </w:r>
      <w:r w:rsidR="00556738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            </w:t>
      </w:r>
      <w:r w:rsidR="00556738"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3) сера и железо</w:t>
      </w:r>
    </w:p>
    <w:p w:rsidR="00251E40" w:rsidRPr="00D903B4" w:rsidRDefault="00DE557A" w:rsidP="00DE557A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2) азот и водород</w:t>
      </w:r>
      <w:r w:rsidR="00556738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               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4) бром и кальций</w:t>
      </w:r>
    </w:p>
    <w:p w:rsidR="00DE557A" w:rsidRPr="00D903B4" w:rsidRDefault="0088226D" w:rsidP="00DE557A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12</w:t>
      </w:r>
      <w:r w:rsidR="00D903B4" w:rsidRPr="00D903B4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.</w:t>
      </w:r>
      <w:r w:rsidR="00DE557A" w:rsidRPr="00D903B4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Оксид серы(VI) взаимодействует с каждым из двух веществ:</w:t>
      </w:r>
    </w:p>
    <w:p w:rsidR="00DE557A" w:rsidRPr="00D903B4" w:rsidRDefault="00DE557A" w:rsidP="00DE557A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1) вода и хлорид натрия</w:t>
      </w:r>
      <w:r w:rsidR="00556738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                                      </w:t>
      </w:r>
      <w:r w:rsidR="00556738"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3) кислород и оксид магния</w:t>
      </w:r>
    </w:p>
    <w:p w:rsidR="0088226D" w:rsidRPr="0088226D" w:rsidRDefault="00DE557A" w:rsidP="00DE557A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2) оксид кальция и раствор гидроксида натрия</w:t>
      </w:r>
      <w:r w:rsidR="00556738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</w:t>
      </w:r>
      <w:r w:rsidRPr="00D903B4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4) вода и серебро</w:t>
      </w:r>
    </w:p>
    <w:p w:rsidR="0088226D" w:rsidRPr="0088226D" w:rsidRDefault="0088226D" w:rsidP="0088226D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8226D">
        <w:rPr>
          <w:rFonts w:ascii="Times New Roman" w:eastAsia="Calibri" w:hAnsi="Times New Roman" w:cs="Times New Roman"/>
          <w:b/>
          <w:sz w:val="28"/>
          <w:szCs w:val="28"/>
        </w:rPr>
        <w:t>13. Высший оксид кальция:</w:t>
      </w:r>
    </w:p>
    <w:p w:rsidR="0088226D" w:rsidRPr="0088226D" w:rsidRDefault="0088226D" w:rsidP="0088226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кислотный                  3</w:t>
      </w:r>
      <w:r w:rsidRPr="0088226D">
        <w:rPr>
          <w:rFonts w:ascii="Times New Roman" w:eastAsia="Calibri" w:hAnsi="Times New Roman" w:cs="Times New Roman"/>
          <w:sz w:val="28"/>
          <w:szCs w:val="28"/>
        </w:rPr>
        <w:t>) основной</w:t>
      </w:r>
    </w:p>
    <w:p w:rsidR="0088226D" w:rsidRPr="0088226D" w:rsidRDefault="0088226D" w:rsidP="0088226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8226D">
        <w:rPr>
          <w:rFonts w:ascii="Times New Roman" w:eastAsia="Calibri" w:hAnsi="Times New Roman" w:cs="Times New Roman"/>
          <w:sz w:val="28"/>
          <w:szCs w:val="28"/>
        </w:rPr>
        <w:t xml:space="preserve">) амфотерный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4</w:t>
      </w:r>
      <w:r w:rsidRPr="0088226D">
        <w:rPr>
          <w:rFonts w:ascii="Times New Roman" w:eastAsia="Calibri" w:hAnsi="Times New Roman" w:cs="Times New Roman"/>
          <w:sz w:val="28"/>
          <w:szCs w:val="28"/>
        </w:rPr>
        <w:t>) несолеобразующий</w:t>
      </w:r>
    </w:p>
    <w:p w:rsidR="0088226D" w:rsidRPr="0088226D" w:rsidRDefault="0088226D" w:rsidP="0088226D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8226D">
        <w:rPr>
          <w:rFonts w:ascii="Times New Roman" w:eastAsia="Calibri" w:hAnsi="Times New Roman" w:cs="Times New Roman"/>
          <w:b/>
          <w:sz w:val="28"/>
          <w:szCs w:val="28"/>
        </w:rPr>
        <w:t>14. Вещество, формула которого КОН относится:</w:t>
      </w:r>
    </w:p>
    <w:p w:rsidR="0088226D" w:rsidRPr="0088226D" w:rsidRDefault="0088226D" w:rsidP="0088226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к оксидам                 3</w:t>
      </w:r>
      <w:r w:rsidRPr="0088226D">
        <w:rPr>
          <w:rFonts w:ascii="Times New Roman" w:eastAsia="Calibri" w:hAnsi="Times New Roman" w:cs="Times New Roman"/>
          <w:sz w:val="28"/>
          <w:szCs w:val="28"/>
        </w:rPr>
        <w:t xml:space="preserve">) к кислотам </w:t>
      </w:r>
    </w:p>
    <w:p w:rsidR="0088226D" w:rsidRPr="0088226D" w:rsidRDefault="0088226D" w:rsidP="0088226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к гидроксидам         4</w:t>
      </w:r>
      <w:r w:rsidRPr="0088226D">
        <w:rPr>
          <w:rFonts w:ascii="Times New Roman" w:eastAsia="Calibri" w:hAnsi="Times New Roman" w:cs="Times New Roman"/>
          <w:sz w:val="28"/>
          <w:szCs w:val="28"/>
        </w:rPr>
        <w:t>) к солям</w:t>
      </w:r>
    </w:p>
    <w:p w:rsidR="0088226D" w:rsidRPr="0088226D" w:rsidRDefault="0088226D" w:rsidP="0088226D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8226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5C06DA" wp14:editId="697FBAD3">
                <wp:simplePos x="0" y="0"/>
                <wp:positionH relativeFrom="column">
                  <wp:posOffset>3920490</wp:posOffset>
                </wp:positionH>
                <wp:positionV relativeFrom="paragraph">
                  <wp:posOffset>116840</wp:posOffset>
                </wp:positionV>
                <wp:extent cx="200025" cy="0"/>
                <wp:effectExtent l="0" t="76200" r="28575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AC44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08.7pt;margin-top:9.2pt;width:15.7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">
                <v:stroke endarrow="open"/>
              </v:shape>
            </w:pict>
          </mc:Fallback>
        </mc:AlternateContent>
      </w:r>
      <w:r w:rsidRPr="0088226D">
        <w:rPr>
          <w:rFonts w:ascii="Times New Roman" w:eastAsia="Calibri" w:hAnsi="Times New Roman" w:cs="Times New Roman"/>
          <w:b/>
          <w:sz w:val="28"/>
          <w:szCs w:val="28"/>
        </w:rPr>
        <w:t>15.Сокращенное ионное уравнение: 2Н</w:t>
      </w:r>
      <w:r w:rsidRPr="0088226D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+</w:t>
      </w:r>
      <w:r w:rsidRPr="0088226D">
        <w:rPr>
          <w:rFonts w:ascii="Times New Roman" w:eastAsia="Calibri" w:hAnsi="Times New Roman" w:cs="Times New Roman"/>
          <w:b/>
          <w:sz w:val="28"/>
          <w:szCs w:val="28"/>
        </w:rPr>
        <w:t xml:space="preserve"> + СО</w:t>
      </w:r>
      <w:r w:rsidRPr="0088226D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3</w:t>
      </w:r>
      <w:r w:rsidRPr="0088226D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 xml:space="preserve">2- </w:t>
      </w:r>
      <w:r w:rsidRPr="0088226D">
        <w:rPr>
          <w:rFonts w:ascii="Times New Roman" w:eastAsia="Calibri" w:hAnsi="Times New Roman" w:cs="Times New Roman"/>
          <w:b/>
          <w:sz w:val="28"/>
          <w:szCs w:val="28"/>
        </w:rPr>
        <w:t xml:space="preserve">         Н</w:t>
      </w:r>
      <w:r w:rsidRPr="0088226D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2</w:t>
      </w:r>
      <w:r w:rsidRPr="0088226D">
        <w:rPr>
          <w:rFonts w:ascii="Times New Roman" w:eastAsia="Calibri" w:hAnsi="Times New Roman" w:cs="Times New Roman"/>
          <w:b/>
          <w:sz w:val="28"/>
          <w:szCs w:val="28"/>
        </w:rPr>
        <w:t>О + СО</w:t>
      </w:r>
      <w:r w:rsidRPr="0088226D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 xml:space="preserve">2 </w:t>
      </w:r>
      <w:r w:rsidRPr="0088226D">
        <w:rPr>
          <w:rFonts w:ascii="Times New Roman" w:eastAsia="Calibri" w:hAnsi="Times New Roman" w:cs="Times New Roman"/>
          <w:b/>
          <w:sz w:val="28"/>
          <w:szCs w:val="28"/>
        </w:rPr>
        <w:t>соответствует реакции:</w:t>
      </w:r>
    </w:p>
    <w:p w:rsidR="0088226D" w:rsidRPr="0088226D" w:rsidRDefault="0088226D" w:rsidP="0088226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88226D">
        <w:rPr>
          <w:rFonts w:ascii="Times New Roman" w:eastAsia="Calibri" w:hAnsi="Times New Roman" w:cs="Times New Roman"/>
          <w:sz w:val="28"/>
          <w:szCs w:val="28"/>
        </w:rPr>
        <w:t>)карбоната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натрия и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HCL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8226D">
        <w:rPr>
          <w:rFonts w:ascii="Times New Roman" w:eastAsia="Calibri" w:hAnsi="Times New Roman" w:cs="Times New Roman"/>
          <w:sz w:val="28"/>
          <w:szCs w:val="28"/>
        </w:rPr>
        <w:t>)карбоната</w:t>
      </w:r>
      <w:proofErr w:type="gramEnd"/>
      <w:r w:rsidRPr="0088226D">
        <w:rPr>
          <w:rFonts w:ascii="Times New Roman" w:eastAsia="Calibri" w:hAnsi="Times New Roman" w:cs="Times New Roman"/>
          <w:sz w:val="28"/>
          <w:szCs w:val="28"/>
        </w:rPr>
        <w:t xml:space="preserve"> натрия и серной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кислоты                                                                                                       </w:t>
      </w:r>
    </w:p>
    <w:p w:rsidR="0088226D" w:rsidRPr="0088226D" w:rsidRDefault="0088226D" w:rsidP="0088226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8226D">
        <w:rPr>
          <w:rFonts w:ascii="Times New Roman" w:eastAsia="Calibri" w:hAnsi="Times New Roman" w:cs="Times New Roman"/>
          <w:sz w:val="28"/>
          <w:szCs w:val="28"/>
        </w:rPr>
        <w:t>) карбоната 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атрия и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HNO</w:t>
      </w:r>
      <w:r w:rsidRPr="0088226D">
        <w:rPr>
          <w:rFonts w:ascii="Times New Roman" w:eastAsia="Calibri" w:hAnsi="Times New Roman" w:cs="Times New Roman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88226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8226D">
        <w:rPr>
          <w:rFonts w:ascii="Times New Roman" w:eastAsia="Calibri" w:hAnsi="Times New Roman" w:cs="Times New Roman"/>
          <w:sz w:val="28"/>
          <w:szCs w:val="28"/>
        </w:rPr>
        <w:t>)всех</w:t>
      </w:r>
      <w:proofErr w:type="gramEnd"/>
      <w:r w:rsidRPr="0088226D">
        <w:rPr>
          <w:rFonts w:ascii="Times New Roman" w:eastAsia="Calibri" w:hAnsi="Times New Roman" w:cs="Times New Roman"/>
          <w:sz w:val="28"/>
          <w:szCs w:val="28"/>
        </w:rPr>
        <w:t xml:space="preserve"> этих реакций</w:t>
      </w:r>
    </w:p>
    <w:p w:rsidR="0088226D" w:rsidRPr="0088226D" w:rsidRDefault="0088226D" w:rsidP="0088226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8226D">
        <w:rPr>
          <w:rFonts w:ascii="Times New Roman" w:eastAsia="Calibri" w:hAnsi="Times New Roman" w:cs="Times New Roman"/>
          <w:b/>
          <w:sz w:val="28"/>
          <w:szCs w:val="28"/>
        </w:rPr>
        <w:t>16. Самым сильным окислителем является:</w:t>
      </w:r>
    </w:p>
    <w:p w:rsidR="0088226D" w:rsidRPr="0088226D" w:rsidRDefault="0088226D" w:rsidP="0088226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822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170E">
        <w:rPr>
          <w:rFonts w:ascii="Times New Roman" w:eastAsia="Calibri" w:hAnsi="Times New Roman" w:cs="Times New Roman"/>
          <w:sz w:val="28"/>
          <w:szCs w:val="28"/>
        </w:rPr>
        <w:t>1</w:t>
      </w:r>
      <w:r w:rsidRPr="0088226D">
        <w:rPr>
          <w:rFonts w:ascii="Times New Roman" w:eastAsia="Calibri" w:hAnsi="Times New Roman" w:cs="Times New Roman"/>
          <w:sz w:val="28"/>
          <w:szCs w:val="28"/>
        </w:rPr>
        <w:t>)водород</w:t>
      </w:r>
      <w:r w:rsidR="00C3170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3</w:t>
      </w:r>
      <w:r w:rsidRPr="0088226D">
        <w:rPr>
          <w:rFonts w:ascii="Times New Roman" w:eastAsia="Calibri" w:hAnsi="Times New Roman" w:cs="Times New Roman"/>
          <w:sz w:val="28"/>
          <w:szCs w:val="28"/>
        </w:rPr>
        <w:t>)</w:t>
      </w:r>
      <w:r w:rsidR="00535F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226D">
        <w:rPr>
          <w:rFonts w:ascii="Times New Roman" w:eastAsia="Calibri" w:hAnsi="Times New Roman" w:cs="Times New Roman"/>
          <w:sz w:val="28"/>
          <w:szCs w:val="28"/>
        </w:rPr>
        <w:t>углерод</w:t>
      </w:r>
    </w:p>
    <w:p w:rsidR="0088226D" w:rsidRPr="0088226D" w:rsidRDefault="00C3170E" w:rsidP="0088226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88226D" w:rsidRPr="0088226D">
        <w:rPr>
          <w:rFonts w:ascii="Times New Roman" w:eastAsia="Calibri" w:hAnsi="Times New Roman" w:cs="Times New Roman"/>
          <w:sz w:val="28"/>
          <w:szCs w:val="28"/>
        </w:rPr>
        <w:t>)кислор</w:t>
      </w:r>
      <w:r>
        <w:rPr>
          <w:rFonts w:ascii="Times New Roman" w:eastAsia="Calibri" w:hAnsi="Times New Roman" w:cs="Times New Roman"/>
          <w:sz w:val="28"/>
          <w:szCs w:val="28"/>
        </w:rPr>
        <w:t>од                             4</w:t>
      </w:r>
      <w:r w:rsidR="0088226D" w:rsidRPr="0088226D">
        <w:rPr>
          <w:rFonts w:ascii="Times New Roman" w:eastAsia="Calibri" w:hAnsi="Times New Roman" w:cs="Times New Roman"/>
          <w:sz w:val="28"/>
          <w:szCs w:val="28"/>
        </w:rPr>
        <w:t>) фтор</w:t>
      </w:r>
    </w:p>
    <w:p w:rsidR="00DE557A" w:rsidRPr="00251E40" w:rsidRDefault="0088226D" w:rsidP="00DE557A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17</w:t>
      </w:r>
      <w:r w:rsidR="00251E40" w:rsidRPr="00251E40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.</w:t>
      </w:r>
      <w:r w:rsidR="00251E40" w:rsidRPr="00251E40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Ковалентная связь осуществляется в веществе:</w:t>
      </w:r>
    </w:p>
    <w:p w:rsidR="00DE557A" w:rsidRPr="0088226D" w:rsidRDefault="00251E40" w:rsidP="00DE557A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251E40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1) хлорид магния</w:t>
      </w:r>
      <w:r w:rsidR="0088226D" w:rsidRPr="0088226D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             </w:t>
      </w:r>
      <w:r w:rsidR="0088226D" w:rsidRPr="00251E40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3) сульфид кальция</w:t>
      </w:r>
    </w:p>
    <w:p w:rsidR="00DE557A" w:rsidRPr="00251E40" w:rsidRDefault="00251E40" w:rsidP="00DE557A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251E40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2) сероводород</w:t>
      </w:r>
      <w:r w:rsidR="0088226D" w:rsidRPr="0088226D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                 </w:t>
      </w:r>
      <w:r w:rsidRPr="00251E40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4) фосфид калия</w:t>
      </w:r>
    </w:p>
    <w:p w:rsidR="00DE557A" w:rsidRPr="00251E40" w:rsidRDefault="0088226D" w:rsidP="00DE557A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18</w:t>
      </w:r>
      <w:r w:rsidR="00251E40" w:rsidRPr="00251E40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.</w:t>
      </w:r>
      <w:r w:rsidR="00DE557A" w:rsidRPr="00251E40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 xml:space="preserve">В уравнении </w:t>
      </w:r>
      <w:proofErr w:type="spellStart"/>
      <w:r w:rsidR="00DE557A" w:rsidRPr="00251E40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окислительно</w:t>
      </w:r>
      <w:proofErr w:type="spellEnd"/>
      <w:r w:rsidR="00DE557A" w:rsidRPr="00251E40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-восстановительной реакции</w:t>
      </w:r>
    </w:p>
    <w:p w:rsidR="00DE557A" w:rsidRPr="00251E40" w:rsidRDefault="00DE557A" w:rsidP="00DE557A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</w:pPr>
      <w:r w:rsidRPr="00251E40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NO</w:t>
      </w:r>
      <w:r w:rsidRPr="00251E40">
        <w:rPr>
          <w:rFonts w:ascii="Times New Roman" w:eastAsia="Times New Roman" w:hAnsi="Times New Roman" w:cs="Times New Roman"/>
          <w:b/>
          <w:color w:val="252525"/>
          <w:sz w:val="28"/>
          <w:szCs w:val="23"/>
          <w:vertAlign w:val="subscript"/>
          <w:lang w:eastAsia="ru-RU"/>
        </w:rPr>
        <w:t>2</w:t>
      </w:r>
      <w:r w:rsidRPr="00251E40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 xml:space="preserve"> + </w:t>
      </w:r>
      <w:proofErr w:type="spellStart"/>
      <w:r w:rsidRPr="00251E40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Mg</w:t>
      </w:r>
      <w:proofErr w:type="spellEnd"/>
      <w:r w:rsidRPr="00251E40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 xml:space="preserve"> → </w:t>
      </w:r>
      <w:proofErr w:type="spellStart"/>
      <w:r w:rsidRPr="00251E40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MgO</w:t>
      </w:r>
      <w:proofErr w:type="spellEnd"/>
      <w:r w:rsidRPr="00251E40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 xml:space="preserve"> + N</w:t>
      </w:r>
      <w:proofErr w:type="gramStart"/>
      <w:r w:rsidRPr="00251E40">
        <w:rPr>
          <w:rFonts w:ascii="Times New Roman" w:eastAsia="Times New Roman" w:hAnsi="Times New Roman" w:cs="Times New Roman"/>
          <w:b/>
          <w:color w:val="252525"/>
          <w:sz w:val="28"/>
          <w:szCs w:val="23"/>
          <w:vertAlign w:val="subscript"/>
          <w:lang w:eastAsia="ru-RU"/>
        </w:rPr>
        <w:t>2</w:t>
      </w:r>
      <w:r w:rsidR="00251E40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 xml:space="preserve">  </w:t>
      </w:r>
      <w:r w:rsidRPr="00251E40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коэффициент</w:t>
      </w:r>
      <w:proofErr w:type="gramEnd"/>
      <w:r w:rsidRPr="00251E40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 xml:space="preserve"> перед формулой окислителя равен</w:t>
      </w:r>
      <w:r w:rsidR="00251E40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:</w:t>
      </w:r>
    </w:p>
    <w:p w:rsidR="00DE557A" w:rsidRPr="00AB461D" w:rsidRDefault="00DE557A" w:rsidP="00DE557A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251E40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1) 4</w:t>
      </w:r>
      <w:r w:rsidR="0088226D" w:rsidRPr="00AB461D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                 3) 2</w:t>
      </w:r>
    </w:p>
    <w:p w:rsidR="00DE557A" w:rsidRPr="00251E40" w:rsidRDefault="00DE557A" w:rsidP="00DE557A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251E40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2) 3</w:t>
      </w:r>
      <w:r w:rsidR="0088226D" w:rsidRPr="00AB461D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                 </w:t>
      </w:r>
      <w:r w:rsidRPr="00251E40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4) 1</w:t>
      </w:r>
    </w:p>
    <w:p w:rsidR="00DE557A" w:rsidRPr="00AB461D" w:rsidRDefault="0088226D" w:rsidP="00DE557A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19</w:t>
      </w:r>
      <w:r w:rsidR="00251E40" w:rsidRPr="00251E40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.</w:t>
      </w:r>
      <w:r w:rsidR="00DE557A" w:rsidRPr="00251E40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Массовая доля серы в сульфате алюминия равна</w:t>
      </w:r>
      <w:r w:rsidR="00AB461D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:</w:t>
      </w:r>
    </w:p>
    <w:p w:rsidR="00DE557A" w:rsidRPr="00AB461D" w:rsidRDefault="00DE557A" w:rsidP="00DE557A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251E40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1) 28,1%</w:t>
      </w:r>
      <w:r w:rsidR="0088226D" w:rsidRPr="00AB461D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               </w:t>
      </w:r>
      <w:r w:rsidR="0088226D" w:rsidRPr="00251E40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3) 64,0%</w:t>
      </w:r>
    </w:p>
    <w:p w:rsidR="00DE557A" w:rsidRPr="00251E40" w:rsidRDefault="00DE557A" w:rsidP="00251E40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251E40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2) 9,4%</w:t>
      </w:r>
      <w:r w:rsidR="0088226D" w:rsidRPr="00AB461D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                 </w:t>
      </w:r>
      <w:r w:rsidR="00251E40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4) 32,0%</w:t>
      </w:r>
    </w:p>
    <w:p w:rsidR="00DE557A" w:rsidRPr="00C671A4" w:rsidRDefault="00AB461D" w:rsidP="00DE557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3"/>
          <w:lang w:eastAsia="ru-RU"/>
        </w:rPr>
        <w:t>20</w:t>
      </w:r>
      <w:r w:rsidR="00C671A4" w:rsidRPr="00C671A4">
        <w:rPr>
          <w:rFonts w:ascii="Times New Roman" w:eastAsia="Times New Roman" w:hAnsi="Times New Roman" w:cs="Times New Roman"/>
          <w:b/>
          <w:color w:val="262626"/>
          <w:sz w:val="28"/>
          <w:szCs w:val="23"/>
          <w:lang w:eastAsia="ru-RU"/>
        </w:rPr>
        <w:t>.</w:t>
      </w:r>
      <w:r w:rsidR="00DE557A" w:rsidRPr="00C671A4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Для этилена верны следующие утверждения:</w:t>
      </w:r>
    </w:p>
    <w:p w:rsidR="00DE557A" w:rsidRPr="00C671A4" w:rsidRDefault="00DE557A" w:rsidP="00DE557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C671A4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lastRenderedPageBreak/>
        <w:t>1) относится к непредельным углеводородам</w:t>
      </w:r>
    </w:p>
    <w:p w:rsidR="00DE557A" w:rsidRPr="00C671A4" w:rsidRDefault="00DE557A" w:rsidP="00DE557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C671A4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2) не реагирует с кислородом</w:t>
      </w:r>
    </w:p>
    <w:p w:rsidR="00DE557A" w:rsidRPr="00C671A4" w:rsidRDefault="00DE557A" w:rsidP="00DE557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C671A4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3) реагирует с водородом</w:t>
      </w:r>
    </w:p>
    <w:p w:rsidR="009F30B5" w:rsidRDefault="00DE557A" w:rsidP="0032636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C671A4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4) имеет только одинарные связи</w:t>
      </w:r>
    </w:p>
    <w:p w:rsidR="009F30B5" w:rsidRPr="009F30B5" w:rsidRDefault="00922401" w:rsidP="009F30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21</w:t>
      </w:r>
      <w:r w:rsidR="009F30B5" w:rsidRPr="009F30B5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. Пара веществ, вступающих в реакцию друг с другом:</w:t>
      </w:r>
    </w:p>
    <w:p w:rsidR="009F30B5" w:rsidRPr="009F30B5" w:rsidRDefault="009F30B5" w:rsidP="009F30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1) СН</w:t>
      </w:r>
      <w:r w:rsidRPr="00DD7A20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  <w:t>4</w:t>
      </w: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и С</w:t>
      </w:r>
      <w:r w:rsidRPr="00DD7A20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  <w:t>2</w:t>
      </w: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Н</w:t>
      </w:r>
      <w:r w:rsidRPr="00DD7A20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  <w:t>2</w:t>
      </w: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                </w:t>
      </w:r>
      <w:r w:rsidR="00DD7A20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</w:t>
      </w: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3) С</w:t>
      </w:r>
      <w:r w:rsidRPr="00DD7A20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  <w:t>4</w:t>
      </w: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Н</w:t>
      </w:r>
      <w:r w:rsidRPr="00DD7A20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  <w:t>10</w:t>
      </w: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и Н</w:t>
      </w:r>
      <w:r w:rsidRPr="00DD7A20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  <w:t>2</w:t>
      </w:r>
    </w:p>
    <w:p w:rsidR="009F30B5" w:rsidRPr="009F30B5" w:rsidRDefault="009F30B5" w:rsidP="009F30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2) С</w:t>
      </w:r>
      <w:r w:rsidRPr="00DD7A20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  <w:t>2</w:t>
      </w: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Н</w:t>
      </w:r>
      <w:r w:rsidRPr="00DD7A20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  <w:t xml:space="preserve">4 </w:t>
      </w: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и Н</w:t>
      </w:r>
      <w:r w:rsidRPr="00DD7A20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  <w:t>2</w:t>
      </w: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О </w:t>
      </w: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ab/>
        <w:t xml:space="preserve">          </w:t>
      </w:r>
      <w:r w:rsidR="00922401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   </w:t>
      </w: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4) С</w:t>
      </w:r>
      <w:r w:rsidRPr="00DD7A20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  <w:t>2</w:t>
      </w: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Н</w:t>
      </w:r>
      <w:r w:rsidRPr="00DD7A20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  <w:t>2</w:t>
      </w: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и СО</w:t>
      </w:r>
      <w:r w:rsidRPr="00DD7A20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  <w:t>2</w:t>
      </w:r>
    </w:p>
    <w:p w:rsidR="009F30B5" w:rsidRPr="009F30B5" w:rsidRDefault="00922401" w:rsidP="009F30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22</w:t>
      </w:r>
      <w:r w:rsidR="009F30B5" w:rsidRPr="009F30B5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. Допишите уравнение химической реакции и определите её тип:</w:t>
      </w:r>
    </w:p>
    <w:p w:rsidR="009F30B5" w:rsidRPr="009F30B5" w:rsidRDefault="009F30B5" w:rsidP="009F30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9F30B5">
        <w:rPr>
          <w:rFonts w:ascii="Times New Roman" w:eastAsia="Times New Roman" w:hAnsi="Times New Roman" w:cs="Times New Roman"/>
          <w:noProof/>
          <w:color w:val="252525"/>
          <w:sz w:val="28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164E10" wp14:editId="56BD86F7">
                <wp:simplePos x="0" y="0"/>
                <wp:positionH relativeFrom="column">
                  <wp:posOffset>1091565</wp:posOffset>
                </wp:positionH>
                <wp:positionV relativeFrom="paragraph">
                  <wp:posOffset>121285</wp:posOffset>
                </wp:positionV>
                <wp:extent cx="285750" cy="0"/>
                <wp:effectExtent l="0" t="76200" r="19050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A2C2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85.95pt;margin-top:9.55pt;width:22.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" strokecolor="black [3200]" strokeweight=".5pt">
                <v:stroke endarrow="open" joinstyle="miter"/>
              </v:shape>
            </w:pict>
          </mc:Fallback>
        </mc:AlternateContent>
      </w: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С</w:t>
      </w:r>
      <w:r w:rsidRPr="00922401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  <w:t>2</w:t>
      </w: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Н</w:t>
      </w:r>
      <w:r w:rsidRPr="00922401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  <w:t xml:space="preserve">6 </w:t>
      </w: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+ CL</w:t>
      </w:r>
      <w:r w:rsidRPr="00922401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  <w:t xml:space="preserve">2 </w:t>
      </w: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                          </w:t>
      </w:r>
    </w:p>
    <w:p w:rsidR="009F30B5" w:rsidRPr="009F30B5" w:rsidRDefault="009F30B5" w:rsidP="009F30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1) присоединение     </w:t>
      </w:r>
      <w:r w:rsidR="00DD7A20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</w:t>
      </w: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ab/>
        <w:t>3) замещение</w:t>
      </w:r>
    </w:p>
    <w:p w:rsidR="009F30B5" w:rsidRPr="009F30B5" w:rsidRDefault="009F30B5" w:rsidP="009F30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2) </w:t>
      </w:r>
      <w:proofErr w:type="spellStart"/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дегалогенирование</w:t>
      </w:r>
      <w:proofErr w:type="spellEnd"/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  </w:t>
      </w:r>
      <w:r w:rsidR="00DD7A20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</w:t>
      </w: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4) окисление</w:t>
      </w:r>
    </w:p>
    <w:p w:rsidR="009F30B5" w:rsidRPr="009F30B5" w:rsidRDefault="00922401" w:rsidP="009F30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23</w:t>
      </w:r>
      <w:r w:rsidR="009F30B5" w:rsidRPr="009F30B5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. При неполном окислении ацетилена получают:</w:t>
      </w:r>
    </w:p>
    <w:p w:rsidR="009F30B5" w:rsidRPr="009F30B5" w:rsidRDefault="009F30B5" w:rsidP="009F30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1) бензол</w:t>
      </w: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ab/>
        <w:t xml:space="preserve">                 3) щавелевую кислоту</w:t>
      </w:r>
    </w:p>
    <w:p w:rsidR="009F30B5" w:rsidRPr="009F30B5" w:rsidRDefault="009F30B5" w:rsidP="009F30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2) метан           </w:t>
      </w: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ab/>
        <w:t xml:space="preserve"> </w:t>
      </w:r>
      <w:r w:rsidR="00B96A87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</w:t>
      </w: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4) этиловый спирт</w:t>
      </w:r>
    </w:p>
    <w:p w:rsidR="009F30B5" w:rsidRPr="009F30B5" w:rsidRDefault="00922401" w:rsidP="009F30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24</w:t>
      </w:r>
      <w:r w:rsidR="009F30B5" w:rsidRPr="009F30B5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. 15,8г бутена может присоединить водород объемом:</w:t>
      </w:r>
    </w:p>
    <w:p w:rsidR="009F30B5" w:rsidRPr="009F30B5" w:rsidRDefault="009F30B5" w:rsidP="009F30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1) 0,53л      3) 2,24л</w:t>
      </w:r>
    </w:p>
    <w:p w:rsidR="009F30B5" w:rsidRPr="009F30B5" w:rsidRDefault="009F30B5" w:rsidP="009F30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2) 1,12л     4) 6,32л</w:t>
      </w:r>
    </w:p>
    <w:p w:rsidR="009F30B5" w:rsidRPr="009F30B5" w:rsidRDefault="00922401" w:rsidP="009F30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25</w:t>
      </w:r>
      <w:r w:rsidR="009F30B5" w:rsidRPr="009F30B5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 xml:space="preserve">. По </w:t>
      </w:r>
      <w:proofErr w:type="gramStart"/>
      <w:r w:rsidR="009F30B5" w:rsidRPr="009F30B5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 xml:space="preserve">реакции  </w:t>
      </w:r>
      <w:proofErr w:type="spellStart"/>
      <w:r w:rsidR="009F30B5" w:rsidRPr="009F30B5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Кучерова</w:t>
      </w:r>
      <w:proofErr w:type="spellEnd"/>
      <w:proofErr w:type="gramEnd"/>
      <w:r w:rsidR="009F30B5" w:rsidRPr="009F30B5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 xml:space="preserve"> получают:</w:t>
      </w:r>
    </w:p>
    <w:p w:rsidR="009F30B5" w:rsidRPr="009F30B5" w:rsidRDefault="009F30B5" w:rsidP="009F30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1) спирт                3) галогенопроизводные углеводородов</w:t>
      </w:r>
    </w:p>
    <w:p w:rsidR="009F30B5" w:rsidRPr="009F30B5" w:rsidRDefault="009F30B5" w:rsidP="009F30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</w:pP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2) альдегид        </w:t>
      </w:r>
      <w:r w:rsidR="00922401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</w:t>
      </w: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4) анилин                                                                                               </w:t>
      </w:r>
      <w:r w:rsidRPr="009F30B5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 xml:space="preserve">  </w:t>
      </w:r>
    </w:p>
    <w:p w:rsidR="009F30B5" w:rsidRDefault="009F30B5" w:rsidP="009F30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9F30B5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 xml:space="preserve">                                                                                              </w:t>
      </w:r>
    </w:p>
    <w:p w:rsidR="009F30B5" w:rsidRDefault="009F30B5" w:rsidP="0032636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</w:p>
    <w:p w:rsidR="009F30B5" w:rsidRDefault="009F30B5" w:rsidP="0032636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</w:p>
    <w:p w:rsidR="009F30B5" w:rsidRDefault="009F30B5" w:rsidP="0032636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</w:p>
    <w:p w:rsidR="009F30B5" w:rsidRDefault="009F30B5" w:rsidP="0032636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</w:p>
    <w:p w:rsidR="009F30B5" w:rsidRDefault="009F30B5" w:rsidP="0032636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</w:p>
    <w:p w:rsidR="009F30B5" w:rsidRDefault="009F30B5" w:rsidP="0032636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</w:p>
    <w:p w:rsidR="009F30B5" w:rsidRDefault="009F30B5" w:rsidP="0032636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</w:p>
    <w:p w:rsidR="009F30B5" w:rsidRDefault="009F30B5" w:rsidP="0032636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</w:p>
    <w:p w:rsidR="009F30B5" w:rsidRDefault="009F30B5" w:rsidP="0032636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</w:p>
    <w:p w:rsidR="009F30B5" w:rsidRDefault="009F30B5" w:rsidP="0032636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</w:p>
    <w:p w:rsidR="00C22A08" w:rsidRDefault="00C22A08" w:rsidP="0032636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</w:p>
    <w:p w:rsidR="00C22A08" w:rsidRDefault="00C22A08" w:rsidP="0032636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3"/>
          <w:u w:val="single"/>
          <w:lang w:eastAsia="ru-RU"/>
        </w:rPr>
      </w:pPr>
    </w:p>
    <w:p w:rsidR="002048B2" w:rsidRPr="00F311D1" w:rsidRDefault="0032636E" w:rsidP="0032636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F311D1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Вариант 2</w:t>
      </w:r>
    </w:p>
    <w:p w:rsidR="002048B2" w:rsidRDefault="002048B2" w:rsidP="00AB461D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461D" w:rsidRPr="00AB461D" w:rsidRDefault="00AB461D" w:rsidP="00AB461D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461D">
        <w:rPr>
          <w:rFonts w:ascii="Times New Roman" w:eastAsia="Calibri" w:hAnsi="Times New Roman" w:cs="Times New Roman"/>
          <w:b/>
          <w:sz w:val="28"/>
          <w:szCs w:val="28"/>
        </w:rPr>
        <w:t>1.Электронная формула  1</w:t>
      </w:r>
      <w:r w:rsidRPr="00AB461D">
        <w:rPr>
          <w:rFonts w:ascii="Times New Roman" w:eastAsia="Calibri" w:hAnsi="Times New Roman" w:cs="Times New Roman"/>
          <w:b/>
          <w:sz w:val="28"/>
          <w:szCs w:val="28"/>
          <w:lang w:val="en-US"/>
        </w:rPr>
        <w:t>s</w:t>
      </w:r>
      <w:r w:rsidRPr="00AB461D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 w:rsidRPr="00AB461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AB461D">
        <w:rPr>
          <w:rFonts w:ascii="Times New Roman" w:eastAsia="Calibri" w:hAnsi="Times New Roman" w:cs="Times New Roman"/>
          <w:b/>
          <w:sz w:val="28"/>
          <w:szCs w:val="28"/>
          <w:lang w:val="en-US"/>
        </w:rPr>
        <w:t>s</w:t>
      </w:r>
      <w:r w:rsidRPr="00AB461D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 w:rsidRPr="00AB461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AB461D">
        <w:rPr>
          <w:rFonts w:ascii="Times New Roman" w:eastAsia="Calibri" w:hAnsi="Times New Roman" w:cs="Times New Roman"/>
          <w:b/>
          <w:sz w:val="28"/>
          <w:szCs w:val="28"/>
          <w:lang w:val="en-US"/>
        </w:rPr>
        <w:t>p</w:t>
      </w:r>
      <w:r w:rsidRPr="00AB461D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 xml:space="preserve">2 </w:t>
      </w:r>
      <w:r w:rsidR="002048B2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 xml:space="preserve">  </w:t>
      </w:r>
      <w:r w:rsidRPr="00AB461D">
        <w:rPr>
          <w:rFonts w:ascii="Times New Roman" w:eastAsia="Calibri" w:hAnsi="Times New Roman" w:cs="Times New Roman"/>
          <w:b/>
          <w:sz w:val="28"/>
          <w:szCs w:val="28"/>
        </w:rPr>
        <w:t>соответствует атому:</w:t>
      </w:r>
    </w:p>
    <w:p w:rsidR="00AB461D" w:rsidRPr="00AB461D" w:rsidRDefault="00AB461D" w:rsidP="00AB461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B461D">
        <w:rPr>
          <w:rFonts w:ascii="Times New Roman" w:eastAsia="Calibri" w:hAnsi="Times New Roman" w:cs="Times New Roman"/>
          <w:sz w:val="28"/>
          <w:szCs w:val="28"/>
        </w:rPr>
        <w:t xml:space="preserve">) кислорода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3</w:t>
      </w:r>
      <w:r w:rsidRPr="00AB461D">
        <w:rPr>
          <w:rFonts w:ascii="Times New Roman" w:eastAsia="Calibri" w:hAnsi="Times New Roman" w:cs="Times New Roman"/>
          <w:sz w:val="28"/>
          <w:szCs w:val="28"/>
        </w:rPr>
        <w:t>) углерода</w:t>
      </w:r>
    </w:p>
    <w:p w:rsidR="00AB461D" w:rsidRPr="00AB461D" w:rsidRDefault="00AB461D" w:rsidP="00AB461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AB461D">
        <w:rPr>
          <w:rFonts w:ascii="Times New Roman" w:eastAsia="Calibri" w:hAnsi="Times New Roman" w:cs="Times New Roman"/>
          <w:sz w:val="28"/>
          <w:szCs w:val="28"/>
        </w:rPr>
        <w:t xml:space="preserve">) серы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4</w:t>
      </w:r>
      <w:r w:rsidRPr="00AB461D">
        <w:rPr>
          <w:rFonts w:ascii="Times New Roman" w:eastAsia="Calibri" w:hAnsi="Times New Roman" w:cs="Times New Roman"/>
          <w:sz w:val="28"/>
          <w:szCs w:val="28"/>
        </w:rPr>
        <w:t>) водорода</w:t>
      </w:r>
    </w:p>
    <w:p w:rsidR="00492764" w:rsidRPr="00412362" w:rsidRDefault="00492764" w:rsidP="00492764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</w:pPr>
      <w:r w:rsidRPr="00412362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2.Амфотерным яв</w:t>
      </w:r>
      <w:r w:rsidR="002048B2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 xml:space="preserve">ляется высший оксид каждого </w:t>
      </w:r>
      <w:proofErr w:type="gramStart"/>
      <w:r w:rsidR="002048B2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 xml:space="preserve">из, </w:t>
      </w:r>
      <w:r w:rsidRPr="00412362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 xml:space="preserve"> имеющих</w:t>
      </w:r>
      <w:proofErr w:type="gramEnd"/>
      <w:r w:rsidRPr="00412362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 xml:space="preserve"> в порядковые номера:</w:t>
      </w:r>
    </w:p>
    <w:p w:rsidR="00492764" w:rsidRPr="00412362" w:rsidRDefault="00492764" w:rsidP="00492764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412362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1) 4,13, 30</w:t>
      </w:r>
      <w:r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                        </w:t>
      </w:r>
      <w:r w:rsidRPr="00412362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3) 19,12, 3</w:t>
      </w:r>
    </w:p>
    <w:p w:rsidR="00492764" w:rsidRPr="00492764" w:rsidRDefault="00492764" w:rsidP="00DE557A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412362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2) 6, 11, </w:t>
      </w:r>
      <w:proofErr w:type="gramStart"/>
      <w:r w:rsidRPr="00412362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16,</w:t>
      </w:r>
      <w:r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                   </w:t>
      </w:r>
      <w:r w:rsidRPr="00412362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4) 6, 14, 17</w:t>
      </w:r>
    </w:p>
    <w:p w:rsidR="00DE557A" w:rsidRPr="0032636E" w:rsidRDefault="0032636E" w:rsidP="00DE557A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</w:pPr>
      <w:r w:rsidRPr="0032636E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3.</w:t>
      </w:r>
      <w:r w:rsidR="00DE557A" w:rsidRPr="0032636E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Химическая связь в кристалле хлорида натрия</w:t>
      </w:r>
      <w:r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:</w:t>
      </w:r>
    </w:p>
    <w:p w:rsidR="00DE557A" w:rsidRPr="0032636E" w:rsidRDefault="00DE557A" w:rsidP="00DE557A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32636E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1) ковалентная неполярная</w:t>
      </w:r>
      <w:r w:rsidR="00492764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       </w:t>
      </w:r>
      <w:r w:rsidR="00492764" w:rsidRPr="0032636E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3) металлическая</w:t>
      </w:r>
    </w:p>
    <w:p w:rsidR="00DE557A" w:rsidRPr="0032636E" w:rsidRDefault="00DE557A" w:rsidP="00DE557A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32636E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2) ковалентная полярная</w:t>
      </w:r>
      <w:r w:rsidR="00492764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           </w:t>
      </w:r>
      <w:r w:rsidRPr="0032636E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4) ионная</w:t>
      </w:r>
    </w:p>
    <w:p w:rsidR="00DE557A" w:rsidRPr="0032636E" w:rsidRDefault="0032636E" w:rsidP="00DE557A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</w:pPr>
      <w:r w:rsidRPr="0032636E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4.</w:t>
      </w:r>
      <w:r w:rsidR="00DE557A" w:rsidRPr="0032636E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Степень окисления -4, а валентность IV атом углерода имеет в соединении</w:t>
      </w:r>
      <w:r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:</w:t>
      </w:r>
    </w:p>
    <w:p w:rsidR="00DE557A" w:rsidRPr="0032636E" w:rsidRDefault="00DE557A" w:rsidP="00DE557A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32636E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1) СO</w:t>
      </w:r>
      <w:r w:rsidRPr="0032636E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  <w:t>2</w:t>
      </w:r>
      <w:r w:rsidR="00492764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  <w:t xml:space="preserve">                             </w:t>
      </w:r>
      <w:r w:rsidR="00492764" w:rsidRPr="0032636E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3) Н</w:t>
      </w:r>
      <w:r w:rsidR="00492764" w:rsidRPr="0032636E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  <w:t>2</w:t>
      </w:r>
      <w:r w:rsidR="00492764" w:rsidRPr="0032636E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СO</w:t>
      </w:r>
      <w:r w:rsidR="00492764" w:rsidRPr="0032636E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  <w:t>3</w:t>
      </w:r>
    </w:p>
    <w:p w:rsidR="00DE557A" w:rsidRPr="0032636E" w:rsidRDefault="00DE557A" w:rsidP="00DE557A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32636E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2) СН</w:t>
      </w:r>
      <w:r w:rsidRPr="0032636E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  <w:t>4</w:t>
      </w:r>
      <w:r w:rsidR="00492764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            </w:t>
      </w:r>
      <w:r w:rsidRPr="0032636E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4) ССl</w:t>
      </w:r>
      <w:r w:rsidRPr="0032636E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  <w:t>4</w:t>
      </w:r>
    </w:p>
    <w:p w:rsidR="00DE557A" w:rsidRPr="0032636E" w:rsidRDefault="0032636E" w:rsidP="00DE557A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</w:pPr>
      <w:r w:rsidRPr="0032636E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5.</w:t>
      </w:r>
      <w:r w:rsidR="00535F04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 xml:space="preserve">К оксидам </w:t>
      </w:r>
      <w:r w:rsidR="00DE19B7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относится вещество</w:t>
      </w:r>
      <w:r w:rsidRPr="0032636E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 xml:space="preserve">: </w:t>
      </w:r>
    </w:p>
    <w:p w:rsidR="00DE557A" w:rsidRPr="008A66CE" w:rsidRDefault="0032636E" w:rsidP="00DE557A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32636E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1</w:t>
      </w:r>
      <w:r w:rsidR="00DE557A" w:rsidRPr="0032636E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) HNO</w:t>
      </w:r>
      <w:r w:rsidR="00DE557A" w:rsidRPr="0032636E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  <w:t>3</w:t>
      </w:r>
      <w:r w:rsidR="008A66CE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  <w:t xml:space="preserve">        </w:t>
      </w:r>
      <w:r w:rsidR="00492764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  <w:t xml:space="preserve">                  </w:t>
      </w:r>
      <w:r w:rsidR="00492764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</w:t>
      </w:r>
      <w:r w:rsidR="00492764" w:rsidRPr="0032636E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3) СO</w:t>
      </w:r>
      <w:r w:rsidR="00492764" w:rsidRPr="0032636E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  <w:t>2</w:t>
      </w:r>
    </w:p>
    <w:p w:rsidR="00492764" w:rsidRPr="00492764" w:rsidRDefault="0032636E" w:rsidP="00E62B3C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</w:pPr>
      <w:r w:rsidRPr="0032636E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2</w:t>
      </w:r>
      <w:r w:rsidR="00DE557A" w:rsidRPr="0032636E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) NH</w:t>
      </w:r>
      <w:r w:rsidR="00DE557A" w:rsidRPr="0032636E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  <w:t>3</w:t>
      </w:r>
      <w:r w:rsidR="00492764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              </w:t>
      </w:r>
      <w:r w:rsidRPr="0032636E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4</w:t>
      </w:r>
      <w:r w:rsidR="00DE557A" w:rsidRPr="0032636E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) Na</w:t>
      </w:r>
      <w:r w:rsidR="00DE557A" w:rsidRPr="0032636E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  <w:t>2</w:t>
      </w:r>
      <w:r w:rsidR="00DE557A" w:rsidRPr="0032636E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SO</w:t>
      </w:r>
      <w:r w:rsidR="00DE557A" w:rsidRPr="0032636E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  <w:t>3</w:t>
      </w:r>
    </w:p>
    <w:p w:rsidR="00492764" w:rsidRPr="00492764" w:rsidRDefault="00492764" w:rsidP="0049276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492764">
        <w:rPr>
          <w:rFonts w:ascii="Times New Roman" w:eastAsia="Calibri" w:hAnsi="Times New Roman" w:cs="Times New Roman"/>
          <w:b/>
          <w:sz w:val="28"/>
          <w:szCs w:val="28"/>
        </w:rPr>
        <w:t>. К углеводам относится вещество состава:</w:t>
      </w:r>
    </w:p>
    <w:p w:rsidR="00492764" w:rsidRPr="00492764" w:rsidRDefault="00492764" w:rsidP="0049276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492764">
        <w:rPr>
          <w:rFonts w:ascii="Times New Roman" w:eastAsia="Calibri" w:hAnsi="Times New Roman" w:cs="Times New Roman"/>
          <w:sz w:val="28"/>
          <w:szCs w:val="28"/>
        </w:rPr>
        <w:t>) С</w:t>
      </w:r>
      <w:r w:rsidRPr="00492764">
        <w:rPr>
          <w:rFonts w:ascii="Times New Roman" w:eastAsia="Calibri" w:hAnsi="Times New Roman" w:cs="Times New Roman"/>
          <w:szCs w:val="28"/>
        </w:rPr>
        <w:t>3</w:t>
      </w:r>
      <w:r w:rsidRPr="00492764">
        <w:rPr>
          <w:rFonts w:ascii="Times New Roman" w:eastAsia="Calibri" w:hAnsi="Times New Roman" w:cs="Times New Roman"/>
          <w:sz w:val="28"/>
          <w:szCs w:val="28"/>
        </w:rPr>
        <w:t>Н</w:t>
      </w:r>
      <w:r w:rsidRPr="00492764">
        <w:rPr>
          <w:rFonts w:ascii="Times New Roman" w:eastAsia="Calibri" w:hAnsi="Times New Roman" w:cs="Times New Roman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3</w:t>
      </w:r>
      <w:r w:rsidRPr="00492764">
        <w:rPr>
          <w:rFonts w:ascii="Times New Roman" w:eastAsia="Calibri" w:hAnsi="Times New Roman" w:cs="Times New Roman"/>
          <w:sz w:val="28"/>
          <w:szCs w:val="28"/>
        </w:rPr>
        <w:t>) С</w:t>
      </w:r>
      <w:r w:rsidRPr="00492764">
        <w:rPr>
          <w:rFonts w:ascii="Times New Roman" w:eastAsia="Calibri" w:hAnsi="Times New Roman" w:cs="Times New Roman"/>
          <w:szCs w:val="28"/>
        </w:rPr>
        <w:t>6</w:t>
      </w:r>
      <w:r w:rsidRPr="00492764">
        <w:rPr>
          <w:rFonts w:ascii="Times New Roman" w:eastAsia="Calibri" w:hAnsi="Times New Roman" w:cs="Times New Roman"/>
          <w:sz w:val="28"/>
          <w:szCs w:val="28"/>
        </w:rPr>
        <w:t>Н</w:t>
      </w:r>
      <w:r w:rsidRPr="00492764">
        <w:rPr>
          <w:rFonts w:ascii="Times New Roman" w:eastAsia="Calibri" w:hAnsi="Times New Roman" w:cs="Times New Roman"/>
          <w:szCs w:val="28"/>
        </w:rPr>
        <w:t>12</w:t>
      </w:r>
      <w:r w:rsidRPr="00492764">
        <w:rPr>
          <w:rFonts w:ascii="Times New Roman" w:eastAsia="Calibri" w:hAnsi="Times New Roman" w:cs="Times New Roman"/>
          <w:sz w:val="28"/>
          <w:szCs w:val="28"/>
        </w:rPr>
        <w:t>О</w:t>
      </w:r>
      <w:r w:rsidRPr="00492764">
        <w:rPr>
          <w:rFonts w:ascii="Times New Roman" w:eastAsia="Calibri" w:hAnsi="Times New Roman" w:cs="Times New Roman"/>
          <w:szCs w:val="28"/>
        </w:rPr>
        <w:t>6</w:t>
      </w:r>
      <w:r w:rsidRPr="00492764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</w:p>
    <w:p w:rsidR="00492764" w:rsidRPr="00492764" w:rsidRDefault="00492764" w:rsidP="0049276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92764">
        <w:rPr>
          <w:rFonts w:ascii="Times New Roman" w:eastAsia="Calibri" w:hAnsi="Times New Roman" w:cs="Times New Roman"/>
          <w:sz w:val="28"/>
          <w:szCs w:val="28"/>
        </w:rPr>
        <w:t>) С</w:t>
      </w:r>
      <w:r w:rsidRPr="00492764">
        <w:rPr>
          <w:rFonts w:ascii="Times New Roman" w:eastAsia="Calibri" w:hAnsi="Times New Roman" w:cs="Times New Roman"/>
          <w:szCs w:val="28"/>
        </w:rPr>
        <w:t>2</w:t>
      </w:r>
      <w:r w:rsidRPr="00492764">
        <w:rPr>
          <w:rFonts w:ascii="Times New Roman" w:eastAsia="Calibri" w:hAnsi="Times New Roman" w:cs="Times New Roman"/>
          <w:sz w:val="28"/>
          <w:szCs w:val="28"/>
        </w:rPr>
        <w:t>Н</w:t>
      </w:r>
      <w:r w:rsidRPr="00492764">
        <w:rPr>
          <w:rFonts w:ascii="Times New Roman" w:eastAsia="Calibri" w:hAnsi="Times New Roman" w:cs="Times New Roman"/>
          <w:szCs w:val="28"/>
        </w:rPr>
        <w:t xml:space="preserve">4 </w:t>
      </w:r>
      <w:r w:rsidRPr="00492764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4</w:t>
      </w:r>
      <w:r w:rsidRPr="00492764">
        <w:rPr>
          <w:rFonts w:ascii="Times New Roman" w:eastAsia="Calibri" w:hAnsi="Times New Roman" w:cs="Times New Roman"/>
          <w:sz w:val="28"/>
          <w:szCs w:val="28"/>
        </w:rPr>
        <w:t>) С</w:t>
      </w:r>
      <w:r w:rsidRPr="00492764">
        <w:rPr>
          <w:rFonts w:ascii="Times New Roman" w:eastAsia="Calibri" w:hAnsi="Times New Roman" w:cs="Times New Roman"/>
          <w:szCs w:val="28"/>
        </w:rPr>
        <w:t>6</w:t>
      </w:r>
      <w:r w:rsidRPr="00492764">
        <w:rPr>
          <w:rFonts w:ascii="Times New Roman" w:eastAsia="Calibri" w:hAnsi="Times New Roman" w:cs="Times New Roman"/>
          <w:sz w:val="28"/>
          <w:szCs w:val="28"/>
        </w:rPr>
        <w:t>Н</w:t>
      </w:r>
      <w:r w:rsidRPr="00492764">
        <w:rPr>
          <w:rFonts w:ascii="Times New Roman" w:eastAsia="Calibri" w:hAnsi="Times New Roman" w:cs="Times New Roman"/>
          <w:szCs w:val="28"/>
        </w:rPr>
        <w:t>5</w:t>
      </w:r>
      <w:r w:rsidRPr="00492764">
        <w:rPr>
          <w:rFonts w:ascii="Times New Roman" w:eastAsia="Calibri" w:hAnsi="Times New Roman" w:cs="Times New Roman"/>
          <w:sz w:val="28"/>
          <w:szCs w:val="28"/>
        </w:rPr>
        <w:t xml:space="preserve">ОН </w:t>
      </w:r>
    </w:p>
    <w:p w:rsidR="00492764" w:rsidRPr="00492764" w:rsidRDefault="00492764" w:rsidP="0049276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492764">
        <w:rPr>
          <w:rFonts w:ascii="Times New Roman" w:eastAsia="Calibri" w:hAnsi="Times New Roman" w:cs="Times New Roman"/>
          <w:b/>
          <w:sz w:val="28"/>
          <w:szCs w:val="28"/>
        </w:rPr>
        <w:t>. К реакциям замещения относится:</w:t>
      </w:r>
    </w:p>
    <w:p w:rsidR="00492764" w:rsidRPr="00492764" w:rsidRDefault="0039302D" w:rsidP="0049276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492764" w:rsidRPr="00492764">
        <w:rPr>
          <w:rFonts w:ascii="Times New Roman" w:eastAsia="Calibri" w:hAnsi="Times New Roman" w:cs="Times New Roman"/>
          <w:sz w:val="28"/>
          <w:szCs w:val="28"/>
        </w:rPr>
        <w:t xml:space="preserve">) горение метана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3</w:t>
      </w:r>
      <w:r w:rsidR="00492764" w:rsidRPr="00492764">
        <w:rPr>
          <w:rFonts w:ascii="Times New Roman" w:eastAsia="Calibri" w:hAnsi="Times New Roman" w:cs="Times New Roman"/>
          <w:sz w:val="28"/>
          <w:szCs w:val="28"/>
        </w:rPr>
        <w:t>) дегидрирование бутана</w:t>
      </w:r>
    </w:p>
    <w:p w:rsidR="00492764" w:rsidRPr="00492764" w:rsidRDefault="0039302D" w:rsidP="0049276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492764" w:rsidRPr="00492764">
        <w:rPr>
          <w:rFonts w:ascii="Times New Roman" w:eastAsia="Calibri" w:hAnsi="Times New Roman" w:cs="Times New Roman"/>
          <w:sz w:val="28"/>
          <w:szCs w:val="28"/>
        </w:rPr>
        <w:t xml:space="preserve">) превращение метана в ацетилен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4</w:t>
      </w:r>
      <w:r w:rsidR="00492764" w:rsidRPr="00492764">
        <w:rPr>
          <w:rFonts w:ascii="Times New Roman" w:eastAsia="Calibri" w:hAnsi="Times New Roman" w:cs="Times New Roman"/>
          <w:sz w:val="28"/>
          <w:szCs w:val="28"/>
        </w:rPr>
        <w:t>) хлорирование пропана</w:t>
      </w:r>
    </w:p>
    <w:p w:rsidR="00492764" w:rsidRPr="00492764" w:rsidRDefault="00492764" w:rsidP="0049276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492764">
        <w:rPr>
          <w:rFonts w:ascii="Times New Roman" w:eastAsia="Calibri" w:hAnsi="Times New Roman" w:cs="Times New Roman"/>
          <w:b/>
          <w:sz w:val="28"/>
          <w:szCs w:val="28"/>
        </w:rPr>
        <w:t>. Молекулярная масса вещества состава Н</w:t>
      </w:r>
      <w:r w:rsidRPr="00492764">
        <w:rPr>
          <w:rFonts w:ascii="Times New Roman" w:eastAsia="Calibri" w:hAnsi="Times New Roman" w:cs="Times New Roman"/>
          <w:b/>
          <w:szCs w:val="28"/>
        </w:rPr>
        <w:t>2</w:t>
      </w:r>
      <w:r w:rsidRPr="00492764">
        <w:rPr>
          <w:rFonts w:ascii="Times New Roman" w:eastAsia="Calibri" w:hAnsi="Times New Roman" w:cs="Times New Roman"/>
          <w:b/>
          <w:sz w:val="28"/>
          <w:szCs w:val="28"/>
        </w:rPr>
        <w:t>СО</w:t>
      </w:r>
      <w:r w:rsidRPr="00492764">
        <w:rPr>
          <w:rFonts w:ascii="Times New Roman" w:eastAsia="Calibri" w:hAnsi="Times New Roman" w:cs="Times New Roman"/>
          <w:b/>
          <w:szCs w:val="28"/>
        </w:rPr>
        <w:t>3</w:t>
      </w:r>
      <w:r w:rsidRPr="00492764">
        <w:rPr>
          <w:rFonts w:ascii="Times New Roman" w:eastAsia="Calibri" w:hAnsi="Times New Roman" w:cs="Times New Roman"/>
          <w:b/>
          <w:sz w:val="28"/>
          <w:szCs w:val="28"/>
        </w:rPr>
        <w:t xml:space="preserve"> равна:</w:t>
      </w:r>
    </w:p>
    <w:p w:rsidR="00492764" w:rsidRPr="00492764" w:rsidRDefault="0039302D" w:rsidP="0049276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492764" w:rsidRPr="00492764">
        <w:rPr>
          <w:rFonts w:ascii="Times New Roman" w:eastAsia="Calibri" w:hAnsi="Times New Roman" w:cs="Times New Roman"/>
          <w:sz w:val="28"/>
          <w:szCs w:val="28"/>
        </w:rPr>
        <w:t xml:space="preserve">) 32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3</w:t>
      </w:r>
      <w:r w:rsidR="00492764" w:rsidRPr="00492764">
        <w:rPr>
          <w:rFonts w:ascii="Times New Roman" w:eastAsia="Calibri" w:hAnsi="Times New Roman" w:cs="Times New Roman"/>
          <w:sz w:val="28"/>
          <w:szCs w:val="28"/>
        </w:rPr>
        <w:t>) 56</w:t>
      </w:r>
    </w:p>
    <w:p w:rsidR="00492764" w:rsidRPr="0039302D" w:rsidRDefault="0039302D" w:rsidP="0039302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492764" w:rsidRPr="00492764">
        <w:rPr>
          <w:rFonts w:ascii="Times New Roman" w:eastAsia="Calibri" w:hAnsi="Times New Roman" w:cs="Times New Roman"/>
          <w:sz w:val="28"/>
          <w:szCs w:val="28"/>
        </w:rPr>
        <w:t xml:space="preserve">) 62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4</w:t>
      </w:r>
      <w:r w:rsidR="00492764" w:rsidRPr="00492764">
        <w:rPr>
          <w:rFonts w:ascii="Times New Roman" w:eastAsia="Calibri" w:hAnsi="Times New Roman" w:cs="Times New Roman"/>
          <w:sz w:val="28"/>
          <w:szCs w:val="28"/>
        </w:rPr>
        <w:t>) 74</w:t>
      </w:r>
    </w:p>
    <w:p w:rsidR="00DE557A" w:rsidRPr="00290D31" w:rsidRDefault="0039302D" w:rsidP="00E62B3C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9</w:t>
      </w:r>
      <w:r w:rsidR="00290D31" w:rsidRPr="00290D31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.</w:t>
      </w:r>
      <w:r w:rsidR="00DE557A" w:rsidRPr="00290D31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Сокращенному ионному уравнению Zn</w:t>
      </w:r>
      <w:r w:rsidR="00DE557A" w:rsidRPr="00290D31">
        <w:rPr>
          <w:rFonts w:ascii="Times New Roman" w:eastAsia="Times New Roman" w:hAnsi="Times New Roman" w:cs="Times New Roman"/>
          <w:b/>
          <w:color w:val="252525"/>
          <w:sz w:val="28"/>
          <w:szCs w:val="23"/>
          <w:vertAlign w:val="superscript"/>
          <w:lang w:eastAsia="ru-RU"/>
        </w:rPr>
        <w:t>+2</w:t>
      </w:r>
      <w:r w:rsidR="00DE557A" w:rsidRPr="00290D31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 + 2OН</w:t>
      </w:r>
      <w:r w:rsidR="00DE557A" w:rsidRPr="00290D31">
        <w:rPr>
          <w:rFonts w:ascii="Times New Roman" w:eastAsia="Times New Roman" w:hAnsi="Times New Roman" w:cs="Times New Roman"/>
          <w:b/>
          <w:color w:val="252525"/>
          <w:sz w:val="28"/>
          <w:szCs w:val="23"/>
          <w:vertAlign w:val="superscript"/>
          <w:lang w:eastAsia="ru-RU"/>
        </w:rPr>
        <w:t>-</w:t>
      </w:r>
      <w:r w:rsidR="00DE557A" w:rsidRPr="00290D31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 xml:space="preserve"> = </w:t>
      </w:r>
      <w:proofErr w:type="spellStart"/>
      <w:r w:rsidR="00DE557A" w:rsidRPr="00290D31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Zn</w:t>
      </w:r>
      <w:proofErr w:type="spellEnd"/>
      <w:r w:rsidR="00DE557A" w:rsidRPr="00290D31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(OH)</w:t>
      </w:r>
      <w:r w:rsidR="00DE557A" w:rsidRPr="00290D31">
        <w:rPr>
          <w:rFonts w:ascii="Times New Roman" w:eastAsia="Times New Roman" w:hAnsi="Times New Roman" w:cs="Times New Roman"/>
          <w:b/>
          <w:color w:val="252525"/>
          <w:sz w:val="28"/>
          <w:szCs w:val="23"/>
          <w:vertAlign w:val="subscript"/>
          <w:lang w:eastAsia="ru-RU"/>
        </w:rPr>
        <w:t>2</w:t>
      </w:r>
      <w:r w:rsidR="00E62B3C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 xml:space="preserve"> </w:t>
      </w:r>
      <w:r w:rsidR="00DE557A" w:rsidRPr="00290D31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соответствует левая часть схемы уравнения химической реакции</w:t>
      </w:r>
      <w:r w:rsidR="00290D31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:</w:t>
      </w:r>
    </w:p>
    <w:p w:rsidR="00DE557A" w:rsidRPr="0039302D" w:rsidRDefault="00DE557A" w:rsidP="00DE557A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</w:pPr>
      <w:r w:rsidRPr="00290D31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1) ZnSO</w:t>
      </w:r>
      <w:r w:rsidRPr="00290D31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val="en-US" w:eastAsia="ru-RU"/>
        </w:rPr>
        <w:t>4</w:t>
      </w:r>
      <w:r w:rsidRPr="00290D31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 + KOH →</w:t>
      </w:r>
      <w:r w:rsidR="0039302D" w:rsidRPr="0039302D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                                </w:t>
      </w:r>
      <w:r w:rsidR="0039302D" w:rsidRPr="00290D31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3) </w:t>
      </w:r>
      <w:proofErr w:type="spellStart"/>
      <w:r w:rsidR="0039302D" w:rsidRPr="00290D31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ZnO</w:t>
      </w:r>
      <w:proofErr w:type="spellEnd"/>
      <w:r w:rsidR="0039302D" w:rsidRPr="00290D31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 + KOH →</w:t>
      </w:r>
    </w:p>
    <w:p w:rsidR="00DE557A" w:rsidRPr="00290D31" w:rsidRDefault="00DE557A" w:rsidP="00DE557A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</w:pPr>
      <w:r w:rsidRPr="00290D31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2) Zn(NO</w:t>
      </w:r>
      <w:r w:rsidRPr="00290D31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val="en-US" w:eastAsia="ru-RU"/>
        </w:rPr>
        <w:t>3</w:t>
      </w:r>
      <w:r w:rsidRPr="00290D31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)</w:t>
      </w:r>
      <w:r w:rsidRPr="00290D31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val="en-US" w:eastAsia="ru-RU"/>
        </w:rPr>
        <w:t>2</w:t>
      </w:r>
      <w:r w:rsidRPr="00290D31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 + Cu(OH)</w:t>
      </w:r>
      <w:r w:rsidRPr="00290D31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val="en-US" w:eastAsia="ru-RU"/>
        </w:rPr>
        <w:t>2</w:t>
      </w:r>
      <w:r w:rsidRPr="00290D31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 →</w:t>
      </w:r>
      <w:r w:rsidR="0039302D" w:rsidRPr="0039302D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                      </w:t>
      </w:r>
      <w:r w:rsidRPr="00290D31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4) </w:t>
      </w:r>
      <w:proofErr w:type="spellStart"/>
      <w:r w:rsidRPr="00290D31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ZnS</w:t>
      </w:r>
      <w:proofErr w:type="spellEnd"/>
      <w:r w:rsidRPr="00290D31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 + Ca(OH)</w:t>
      </w:r>
      <w:r w:rsidRPr="00290D31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val="en-US" w:eastAsia="ru-RU"/>
        </w:rPr>
        <w:t>2</w:t>
      </w:r>
      <w:r w:rsidRPr="00290D31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 →</w:t>
      </w:r>
    </w:p>
    <w:p w:rsidR="00C22A08" w:rsidRPr="00F311D1" w:rsidRDefault="00C22A08" w:rsidP="00DE557A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3"/>
          <w:lang w:val="en-US" w:eastAsia="ru-RU"/>
        </w:rPr>
      </w:pPr>
    </w:p>
    <w:p w:rsidR="00C22A08" w:rsidRPr="00F311D1" w:rsidRDefault="00C22A08" w:rsidP="00DE557A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3"/>
          <w:lang w:val="en-US" w:eastAsia="ru-RU"/>
        </w:rPr>
      </w:pPr>
    </w:p>
    <w:p w:rsidR="00DE557A" w:rsidRPr="00290D31" w:rsidRDefault="0039302D" w:rsidP="00DE557A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lastRenderedPageBreak/>
        <w:t>10</w:t>
      </w:r>
      <w:r w:rsidR="00290D31" w:rsidRPr="00290D31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.</w:t>
      </w:r>
      <w:r w:rsidR="00DE557A" w:rsidRPr="00290D31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Возможно химическое взаимодействие между следующими веществами:</w:t>
      </w:r>
    </w:p>
    <w:p w:rsidR="00DE557A" w:rsidRPr="00290D31" w:rsidRDefault="00DE557A" w:rsidP="00DE557A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290D31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1) </w:t>
      </w:r>
      <w:proofErr w:type="spellStart"/>
      <w:r w:rsidRPr="00290D31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Аl</w:t>
      </w:r>
      <w:proofErr w:type="spellEnd"/>
      <w:r w:rsidRPr="00290D31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и </w:t>
      </w:r>
      <w:proofErr w:type="spellStart"/>
      <w:r w:rsidRPr="00290D31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Ne</w:t>
      </w:r>
      <w:proofErr w:type="spellEnd"/>
      <w:r w:rsidR="0039302D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                         </w:t>
      </w:r>
      <w:r w:rsidR="0039302D" w:rsidRPr="00290D31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3) </w:t>
      </w:r>
      <w:proofErr w:type="spellStart"/>
      <w:r w:rsidR="0039302D" w:rsidRPr="00290D31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Zn</w:t>
      </w:r>
      <w:proofErr w:type="spellEnd"/>
      <w:r w:rsidR="0039302D" w:rsidRPr="00290D31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и Р</w:t>
      </w:r>
    </w:p>
    <w:p w:rsidR="00DE557A" w:rsidRPr="00290D31" w:rsidRDefault="00DE557A" w:rsidP="00DE557A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290D31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2) </w:t>
      </w:r>
      <w:proofErr w:type="spellStart"/>
      <w:r w:rsidRPr="00290D31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Сu</w:t>
      </w:r>
      <w:proofErr w:type="spellEnd"/>
      <w:r w:rsidRPr="00290D31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и Н</w:t>
      </w:r>
      <w:r w:rsidRPr="00290D31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  <w:t>2</w:t>
      </w:r>
      <w:r w:rsidR="0039302D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                         </w:t>
      </w:r>
      <w:r w:rsidRPr="00290D31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4) </w:t>
      </w:r>
      <w:proofErr w:type="spellStart"/>
      <w:r w:rsidRPr="00290D31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Fe</w:t>
      </w:r>
      <w:proofErr w:type="spellEnd"/>
      <w:r w:rsidRPr="00290D31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и Н</w:t>
      </w:r>
      <w:r w:rsidRPr="00290D31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  <w:t>2</w:t>
      </w:r>
    </w:p>
    <w:p w:rsidR="00DE557A" w:rsidRPr="00290D31" w:rsidRDefault="0039302D" w:rsidP="00DE557A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11</w:t>
      </w:r>
      <w:r w:rsidR="00290D31" w:rsidRPr="00290D31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.</w:t>
      </w:r>
      <w:r w:rsidR="00DE557A" w:rsidRPr="00290D31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Оксид железа(III) не взаимодействует с</w:t>
      </w:r>
      <w:r w:rsidR="00290D31" w:rsidRPr="00290D31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:</w:t>
      </w:r>
    </w:p>
    <w:p w:rsidR="00DE557A" w:rsidRPr="00290D31" w:rsidRDefault="00DE557A" w:rsidP="00DE557A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290D31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1) соляной кислотой</w:t>
      </w:r>
      <w:r w:rsidR="0039302D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                  </w:t>
      </w:r>
      <w:r w:rsidR="0039302D" w:rsidRPr="00290D31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3) гидроксидом натрия</w:t>
      </w:r>
    </w:p>
    <w:p w:rsidR="00290D31" w:rsidRPr="00E62B3C" w:rsidRDefault="00DE557A" w:rsidP="00DE557A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290D31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2) водой</w:t>
      </w:r>
      <w:r w:rsidR="0039302D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                                      </w:t>
      </w:r>
      <w:r w:rsidRPr="00290D31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4) водородом</w:t>
      </w:r>
    </w:p>
    <w:p w:rsidR="00DE557A" w:rsidRPr="00FC7E01" w:rsidRDefault="0039302D" w:rsidP="00DE557A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12</w:t>
      </w:r>
      <w:r w:rsidR="00290D31" w:rsidRPr="00FC7E01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.</w:t>
      </w:r>
      <w:r w:rsidR="00DE557A" w:rsidRPr="00FC7E01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С гидроксидом бария реагирует каждое из двух веществ:</w:t>
      </w:r>
    </w:p>
    <w:p w:rsidR="00DE557A" w:rsidRPr="0039302D" w:rsidRDefault="00DE557A" w:rsidP="00DE557A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39302D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1) </w:t>
      </w:r>
      <w:r w:rsidRPr="00FC7E01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НС</w:t>
      </w:r>
      <w:r w:rsidRPr="004A7F8C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l</w:t>
      </w:r>
      <w:r w:rsidRPr="0039302D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</w:t>
      </w:r>
      <w:r w:rsidRPr="00FC7E01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и</w:t>
      </w:r>
      <w:r w:rsidRPr="0039302D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</w:t>
      </w:r>
      <w:r w:rsidRPr="00FC7E01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КС</w:t>
      </w:r>
      <w:r w:rsidRPr="004A7F8C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l</w:t>
      </w:r>
      <w:r w:rsidR="004A7F8C" w:rsidRPr="0039302D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</w:t>
      </w:r>
      <w:r w:rsidR="0039302D" w:rsidRPr="0039302D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                 </w:t>
      </w:r>
      <w:r w:rsidR="0039302D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</w:t>
      </w:r>
      <w:r w:rsidR="0039302D" w:rsidRPr="0039302D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3) </w:t>
      </w:r>
      <w:r w:rsidR="0039302D" w:rsidRPr="00FC7E01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H</w:t>
      </w:r>
      <w:r w:rsidR="0039302D" w:rsidRPr="0039302D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  <w:t>2</w:t>
      </w:r>
      <w:r w:rsidR="0039302D" w:rsidRPr="00FC7E01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SO</w:t>
      </w:r>
      <w:r w:rsidR="0039302D" w:rsidRPr="0039302D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  <w:t>4</w:t>
      </w:r>
      <w:r w:rsidR="0039302D" w:rsidRPr="00FC7E01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 </w:t>
      </w:r>
      <w:r w:rsidR="0039302D" w:rsidRPr="00FC7E01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и</w:t>
      </w:r>
      <w:r w:rsidR="0039302D" w:rsidRPr="0039302D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</w:t>
      </w:r>
      <w:proofErr w:type="spellStart"/>
      <w:r w:rsidR="0039302D" w:rsidRPr="00FC7E01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NaOH</w:t>
      </w:r>
      <w:proofErr w:type="spellEnd"/>
      <w:r w:rsidR="0039302D" w:rsidRPr="0039302D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</w:t>
      </w:r>
    </w:p>
    <w:p w:rsidR="0039302D" w:rsidRPr="0039302D" w:rsidRDefault="00DE557A" w:rsidP="00DE557A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</w:pPr>
      <w:r w:rsidRPr="004A7F8C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2) H</w:t>
      </w:r>
      <w:r w:rsidRPr="004A7F8C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val="en-US" w:eastAsia="ru-RU"/>
        </w:rPr>
        <w:t>2</w:t>
      </w:r>
      <w:r w:rsidRPr="004A7F8C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SO</w:t>
      </w:r>
      <w:r w:rsidRPr="004A7F8C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val="en-US" w:eastAsia="ru-RU"/>
        </w:rPr>
        <w:t>4</w:t>
      </w:r>
      <w:r w:rsidRPr="004A7F8C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 </w:t>
      </w:r>
      <w:r w:rsidRPr="00FC7E01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и</w:t>
      </w:r>
      <w:r w:rsidRPr="004A7F8C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 K</w:t>
      </w:r>
      <w:r w:rsidRPr="004A7F8C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val="en-US" w:eastAsia="ru-RU"/>
        </w:rPr>
        <w:t>3</w:t>
      </w:r>
      <w:r w:rsidRPr="004A7F8C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PO</w:t>
      </w:r>
      <w:r w:rsidRPr="004A7F8C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val="en-US" w:eastAsia="ru-RU"/>
        </w:rPr>
        <w:t>4</w:t>
      </w:r>
      <w:r w:rsidR="0039302D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                         </w:t>
      </w:r>
      <w:r w:rsidRPr="00FC7E01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4) </w:t>
      </w:r>
      <w:proofErr w:type="spellStart"/>
      <w:r w:rsidRPr="00FC7E01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NaCl</w:t>
      </w:r>
      <w:proofErr w:type="spellEnd"/>
      <w:r w:rsidRPr="00FC7E01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 </w:t>
      </w:r>
      <w:r w:rsidRPr="00FC7E01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и</w:t>
      </w:r>
      <w:r w:rsidRPr="00FC7E01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 K</w:t>
      </w:r>
      <w:r w:rsidRPr="00FC7E01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val="en-US" w:eastAsia="ru-RU"/>
        </w:rPr>
        <w:t>2</w:t>
      </w:r>
      <w:r w:rsidRPr="00FC7E01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SO</w:t>
      </w:r>
      <w:r w:rsidRPr="00FC7E01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val="en-US" w:eastAsia="ru-RU"/>
        </w:rPr>
        <w:t>4</w:t>
      </w:r>
    </w:p>
    <w:p w:rsidR="0039302D" w:rsidRPr="0039302D" w:rsidRDefault="0039302D" w:rsidP="0039302D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Pr="0039302D">
        <w:rPr>
          <w:rFonts w:ascii="Times New Roman" w:eastAsia="Calibri" w:hAnsi="Times New Roman" w:cs="Times New Roman"/>
          <w:b/>
          <w:sz w:val="28"/>
          <w:szCs w:val="28"/>
        </w:rPr>
        <w:t>. Группа NH</w:t>
      </w:r>
      <w:r w:rsidRPr="0039302D">
        <w:rPr>
          <w:rFonts w:ascii="Times New Roman" w:eastAsia="Calibri" w:hAnsi="Times New Roman" w:cs="Times New Roman"/>
          <w:b/>
          <w:sz w:val="24"/>
          <w:szCs w:val="28"/>
        </w:rPr>
        <w:t>2</w:t>
      </w:r>
      <w:r w:rsidRPr="0039302D">
        <w:rPr>
          <w:rFonts w:ascii="Times New Roman" w:eastAsia="Calibri" w:hAnsi="Times New Roman" w:cs="Times New Roman"/>
          <w:b/>
          <w:sz w:val="28"/>
          <w:szCs w:val="28"/>
        </w:rPr>
        <w:t xml:space="preserve"> имеется в следующих соединениях:</w:t>
      </w:r>
    </w:p>
    <w:p w:rsidR="0039302D" w:rsidRPr="0039302D" w:rsidRDefault="0039302D" w:rsidP="0039302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9302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39302D">
        <w:rPr>
          <w:rFonts w:ascii="Times New Roman" w:eastAsia="Calibri" w:hAnsi="Times New Roman" w:cs="Times New Roman"/>
          <w:sz w:val="28"/>
          <w:szCs w:val="28"/>
        </w:rPr>
        <w:t>алкинах</w:t>
      </w:r>
      <w:proofErr w:type="spellEnd"/>
      <w:r w:rsidRPr="0039302D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3</w:t>
      </w:r>
      <w:r w:rsidRPr="0039302D">
        <w:rPr>
          <w:rFonts w:ascii="Times New Roman" w:eastAsia="Calibri" w:hAnsi="Times New Roman" w:cs="Times New Roman"/>
          <w:sz w:val="28"/>
          <w:szCs w:val="28"/>
        </w:rPr>
        <w:t>) аминах</w:t>
      </w:r>
    </w:p>
    <w:p w:rsidR="0039302D" w:rsidRPr="0039302D" w:rsidRDefault="0039302D" w:rsidP="0039302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9302D">
        <w:rPr>
          <w:rFonts w:ascii="Times New Roman" w:eastAsia="Calibri" w:hAnsi="Times New Roman" w:cs="Times New Roman"/>
          <w:sz w:val="28"/>
          <w:szCs w:val="28"/>
        </w:rPr>
        <w:t xml:space="preserve">) нитробензоле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Pr="0039302D">
        <w:rPr>
          <w:rFonts w:ascii="Times New Roman" w:eastAsia="Calibri" w:hAnsi="Times New Roman" w:cs="Times New Roman"/>
          <w:sz w:val="28"/>
          <w:szCs w:val="28"/>
        </w:rPr>
        <w:t>) стироле</w:t>
      </w:r>
    </w:p>
    <w:p w:rsidR="0039302D" w:rsidRPr="0039302D" w:rsidRDefault="0039302D" w:rsidP="0039302D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Pr="0039302D">
        <w:rPr>
          <w:rFonts w:ascii="Times New Roman" w:eastAsia="Calibri" w:hAnsi="Times New Roman" w:cs="Times New Roman"/>
          <w:b/>
          <w:sz w:val="28"/>
          <w:szCs w:val="28"/>
        </w:rPr>
        <w:t xml:space="preserve">. При гидролизе сложных </w:t>
      </w:r>
      <w:proofErr w:type="gramStart"/>
      <w:r w:rsidRPr="0039302D">
        <w:rPr>
          <w:rFonts w:ascii="Times New Roman" w:eastAsia="Calibri" w:hAnsi="Times New Roman" w:cs="Times New Roman"/>
          <w:b/>
          <w:sz w:val="28"/>
          <w:szCs w:val="28"/>
        </w:rPr>
        <w:t>эфиров  образуются</w:t>
      </w:r>
      <w:proofErr w:type="gramEnd"/>
      <w:r w:rsidRPr="0039302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9302D" w:rsidRPr="0039302D" w:rsidRDefault="0039302D" w:rsidP="0039302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9302D">
        <w:rPr>
          <w:rFonts w:ascii="Times New Roman" w:eastAsia="Calibri" w:hAnsi="Times New Roman" w:cs="Times New Roman"/>
          <w:sz w:val="28"/>
          <w:szCs w:val="28"/>
        </w:rPr>
        <w:t xml:space="preserve">) спирты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9302D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39302D">
        <w:rPr>
          <w:rFonts w:ascii="Times New Roman" w:eastAsia="Calibri" w:hAnsi="Times New Roman" w:cs="Times New Roman"/>
          <w:sz w:val="28"/>
          <w:szCs w:val="28"/>
        </w:rPr>
        <w:t xml:space="preserve"> спирты и кислоты</w:t>
      </w:r>
    </w:p>
    <w:p w:rsidR="0039302D" w:rsidRPr="0039302D" w:rsidRDefault="0039302D" w:rsidP="0039302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9302D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302D">
        <w:rPr>
          <w:rFonts w:ascii="Times New Roman" w:eastAsia="Calibri" w:hAnsi="Times New Roman" w:cs="Times New Roman"/>
          <w:sz w:val="28"/>
          <w:szCs w:val="28"/>
        </w:rPr>
        <w:t xml:space="preserve">галогены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4</w:t>
      </w:r>
      <w:r w:rsidRPr="0039302D">
        <w:rPr>
          <w:rFonts w:ascii="Times New Roman" w:eastAsia="Calibri" w:hAnsi="Times New Roman" w:cs="Times New Roman"/>
          <w:sz w:val="28"/>
          <w:szCs w:val="28"/>
        </w:rPr>
        <w:t>) жиры</w:t>
      </w:r>
    </w:p>
    <w:p w:rsidR="00DE557A" w:rsidRPr="00FC7E01" w:rsidRDefault="0039302D" w:rsidP="00DE557A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15</w:t>
      </w:r>
      <w:r w:rsidR="00FC7E01" w:rsidRPr="00FC7E01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.</w:t>
      </w:r>
      <w:r w:rsidR="00DE557A" w:rsidRPr="00FC7E01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 xml:space="preserve">В уравнении </w:t>
      </w:r>
      <w:proofErr w:type="spellStart"/>
      <w:r w:rsidR="00DE557A" w:rsidRPr="00FC7E01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окислительно</w:t>
      </w:r>
      <w:proofErr w:type="spellEnd"/>
      <w:r w:rsidR="00DE557A" w:rsidRPr="00FC7E01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-восстановительной реакции</w:t>
      </w:r>
    </w:p>
    <w:p w:rsidR="00DE557A" w:rsidRPr="00FC7E01" w:rsidRDefault="00DE557A" w:rsidP="00DE557A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</w:pPr>
      <w:r w:rsidRPr="00FC7E01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HNO</w:t>
      </w:r>
      <w:r w:rsidRPr="00FC7E01">
        <w:rPr>
          <w:rFonts w:ascii="Times New Roman" w:eastAsia="Times New Roman" w:hAnsi="Times New Roman" w:cs="Times New Roman"/>
          <w:b/>
          <w:color w:val="252525"/>
          <w:sz w:val="28"/>
          <w:szCs w:val="23"/>
          <w:vertAlign w:val="subscript"/>
          <w:lang w:eastAsia="ru-RU"/>
        </w:rPr>
        <w:t>3</w:t>
      </w:r>
      <w:r w:rsidRPr="00FC7E01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 → NO</w:t>
      </w:r>
      <w:r w:rsidRPr="00FC7E01">
        <w:rPr>
          <w:rFonts w:ascii="Times New Roman" w:eastAsia="Times New Roman" w:hAnsi="Times New Roman" w:cs="Times New Roman"/>
          <w:b/>
          <w:color w:val="252525"/>
          <w:sz w:val="28"/>
          <w:szCs w:val="23"/>
          <w:vertAlign w:val="subscript"/>
          <w:lang w:eastAsia="ru-RU"/>
        </w:rPr>
        <w:t>2</w:t>
      </w:r>
      <w:r w:rsidRPr="00FC7E01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 + O</w:t>
      </w:r>
      <w:r w:rsidRPr="00FC7E01">
        <w:rPr>
          <w:rFonts w:ascii="Times New Roman" w:eastAsia="Times New Roman" w:hAnsi="Times New Roman" w:cs="Times New Roman"/>
          <w:b/>
          <w:color w:val="252525"/>
          <w:sz w:val="28"/>
          <w:szCs w:val="23"/>
          <w:vertAlign w:val="subscript"/>
          <w:lang w:eastAsia="ru-RU"/>
        </w:rPr>
        <w:t>2</w:t>
      </w:r>
      <w:r w:rsidRPr="00FC7E01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 + Н</w:t>
      </w:r>
      <w:r w:rsidRPr="00FC7E01">
        <w:rPr>
          <w:rFonts w:ascii="Times New Roman" w:eastAsia="Times New Roman" w:hAnsi="Times New Roman" w:cs="Times New Roman"/>
          <w:b/>
          <w:color w:val="252525"/>
          <w:sz w:val="28"/>
          <w:szCs w:val="23"/>
          <w:vertAlign w:val="subscript"/>
          <w:lang w:eastAsia="ru-RU"/>
        </w:rPr>
        <w:t>2</w:t>
      </w:r>
      <w:r w:rsidR="00FC7E01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 xml:space="preserve">O </w:t>
      </w:r>
      <w:r w:rsidRPr="00FC7E01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коэффициент перед формулой восстановителя равен</w:t>
      </w:r>
      <w:r w:rsidR="00FC7E01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:</w:t>
      </w:r>
    </w:p>
    <w:p w:rsidR="00DE557A" w:rsidRPr="00FC7E01" w:rsidRDefault="00DE557A" w:rsidP="00DE557A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FC7E01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1) 1</w:t>
      </w:r>
      <w:r w:rsidR="0039302D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                   3) 3</w:t>
      </w:r>
    </w:p>
    <w:p w:rsidR="00DE557A" w:rsidRPr="00FC7E01" w:rsidRDefault="00DE557A" w:rsidP="00FC7E01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FC7E01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2) 2</w:t>
      </w:r>
      <w:r w:rsidR="0039302D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                   </w:t>
      </w:r>
      <w:r w:rsidR="00FC7E01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4) 4</w:t>
      </w:r>
    </w:p>
    <w:p w:rsidR="00CD0955" w:rsidRDefault="0039302D" w:rsidP="00DE557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16</w:t>
      </w:r>
      <w:r w:rsidR="00CD0955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 xml:space="preserve">. </w:t>
      </w:r>
      <w:proofErr w:type="gramStart"/>
      <w:r w:rsidR="00CD0955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Массовая  доля</w:t>
      </w:r>
      <w:proofErr w:type="gramEnd"/>
      <w:r w:rsidR="00CD0955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 xml:space="preserve"> азота в нитрате цинка равна:</w:t>
      </w:r>
    </w:p>
    <w:p w:rsidR="00CD0955" w:rsidRDefault="00647EF9" w:rsidP="00DE557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 xml:space="preserve">1) </w:t>
      </w:r>
      <w:r w:rsidR="00E62B3C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21%</w:t>
      </w:r>
      <w:r w:rsidR="0039302D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 xml:space="preserve">                               3</w:t>
      </w:r>
      <w:r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 xml:space="preserve">) </w:t>
      </w:r>
      <w:r w:rsidR="0039302D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17,9%</w:t>
      </w:r>
    </w:p>
    <w:p w:rsidR="00CD0955" w:rsidRDefault="00647EF9" w:rsidP="00DE557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 xml:space="preserve">2) </w:t>
      </w:r>
      <w:r w:rsidR="00E62B3C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13,6%</w:t>
      </w:r>
      <w:r w:rsidR="0039302D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 xml:space="preserve">                            </w:t>
      </w:r>
      <w:r w:rsidR="00CD0955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4</w:t>
      </w:r>
      <w:proofErr w:type="gramStart"/>
      <w:r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 xml:space="preserve">)  </w:t>
      </w:r>
      <w:r w:rsidR="00836E3F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14</w:t>
      </w:r>
      <w:proofErr w:type="gramEnd"/>
      <w:r w:rsidR="00836E3F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,8</w:t>
      </w:r>
      <w:r w:rsidR="00E62B3C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%</w:t>
      </w:r>
    </w:p>
    <w:p w:rsidR="00647EF9" w:rsidRPr="00647EF9" w:rsidRDefault="00647EF9" w:rsidP="00647EF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Pr="00647EF9">
        <w:rPr>
          <w:rFonts w:ascii="Times New Roman" w:eastAsia="Calibri" w:hAnsi="Times New Roman" w:cs="Times New Roman"/>
          <w:b/>
          <w:sz w:val="28"/>
          <w:szCs w:val="28"/>
        </w:rPr>
        <w:t>. Реакция «серебряного зеркала» характерна для:</w:t>
      </w:r>
    </w:p>
    <w:p w:rsidR="00647EF9" w:rsidRPr="00647EF9" w:rsidRDefault="00647EF9" w:rsidP="00647EF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647EF9">
        <w:rPr>
          <w:rFonts w:ascii="Times New Roman" w:eastAsia="Calibri" w:hAnsi="Times New Roman" w:cs="Times New Roman"/>
          <w:sz w:val="28"/>
          <w:szCs w:val="28"/>
        </w:rPr>
        <w:t>) спи</w:t>
      </w:r>
      <w:r>
        <w:rPr>
          <w:rFonts w:ascii="Times New Roman" w:eastAsia="Calibri" w:hAnsi="Times New Roman" w:cs="Times New Roman"/>
          <w:sz w:val="28"/>
          <w:szCs w:val="28"/>
        </w:rPr>
        <w:t>ртов                           3</w:t>
      </w:r>
      <w:r w:rsidRPr="00647EF9">
        <w:rPr>
          <w:rFonts w:ascii="Times New Roman" w:eastAsia="Calibri" w:hAnsi="Times New Roman" w:cs="Times New Roman"/>
          <w:sz w:val="28"/>
          <w:szCs w:val="28"/>
        </w:rPr>
        <w:t>) альдегидов</w:t>
      </w:r>
    </w:p>
    <w:p w:rsidR="00647EF9" w:rsidRPr="00647EF9" w:rsidRDefault="00647EF9" w:rsidP="00647EF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аминокислот                  4</w:t>
      </w:r>
      <w:r w:rsidRPr="00647EF9">
        <w:rPr>
          <w:rFonts w:ascii="Times New Roman" w:eastAsia="Calibri" w:hAnsi="Times New Roman" w:cs="Times New Roman"/>
          <w:sz w:val="28"/>
          <w:szCs w:val="28"/>
        </w:rPr>
        <w:t>) сложных эфиров</w:t>
      </w:r>
    </w:p>
    <w:p w:rsidR="00DE557A" w:rsidRPr="004A7F8C" w:rsidRDefault="00647EF9" w:rsidP="00DE557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18</w:t>
      </w:r>
      <w:r w:rsidR="00FC7E01" w:rsidRPr="004A7F8C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.</w:t>
      </w:r>
      <w:r w:rsidR="00DE557A" w:rsidRPr="004A7F8C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Метан реагирует с</w:t>
      </w:r>
      <w:r w:rsidR="00DE19B7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:</w:t>
      </w:r>
    </w:p>
    <w:p w:rsidR="00DE557A" w:rsidRPr="00FC7E01" w:rsidRDefault="00DE557A" w:rsidP="00DE557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FC7E01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1) водородом</w:t>
      </w:r>
      <w:r w:rsidR="00647EF9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            3) водой</w:t>
      </w:r>
    </w:p>
    <w:p w:rsidR="00DE557A" w:rsidRDefault="00647EF9" w:rsidP="00DE557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2) хлором                         4) кислородом</w:t>
      </w:r>
    </w:p>
    <w:p w:rsidR="00647EF9" w:rsidRPr="00412362" w:rsidRDefault="00647EF9" w:rsidP="00647EF9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19</w:t>
      </w:r>
      <w:r w:rsidRPr="00412362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.</w:t>
      </w:r>
      <w:r w:rsidRPr="00412362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Сложным является каждое из двух веществ:</w:t>
      </w:r>
    </w:p>
    <w:p w:rsidR="00647EF9" w:rsidRPr="00412362" w:rsidRDefault="00647EF9" w:rsidP="00647EF9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412362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1) вода и хлор</w:t>
      </w:r>
      <w:r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                    </w:t>
      </w:r>
      <w:r w:rsidRPr="00412362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3) водород и кварц</w:t>
      </w:r>
    </w:p>
    <w:p w:rsidR="00922401" w:rsidRDefault="00647EF9" w:rsidP="00732123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412362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2) вода и водород</w:t>
      </w:r>
      <w:r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              </w:t>
      </w:r>
      <w:r w:rsidRPr="00412362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4) бензол и вода</w:t>
      </w:r>
    </w:p>
    <w:p w:rsidR="00922401" w:rsidRDefault="00922401" w:rsidP="00732123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</w:p>
    <w:p w:rsidR="00732123" w:rsidRPr="00412362" w:rsidRDefault="00732123" w:rsidP="00732123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lastRenderedPageBreak/>
        <w:t>20</w:t>
      </w:r>
      <w:r w:rsidRPr="00412362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.</w:t>
      </w:r>
      <w:r w:rsidRPr="00412362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Ковалентной неполярной связью образовано каждое из веществ в группе:</w:t>
      </w:r>
    </w:p>
    <w:p w:rsidR="00732123" w:rsidRPr="00732123" w:rsidRDefault="00732123" w:rsidP="00732123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</w:pPr>
      <w:r w:rsidRPr="00412362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1) </w:t>
      </w:r>
      <w:r w:rsidRPr="00412362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С</w:t>
      </w:r>
      <w:r w:rsidRPr="00412362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O</w:t>
      </w:r>
      <w:r w:rsidRPr="00412362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val="en-US" w:eastAsia="ru-RU"/>
        </w:rPr>
        <w:t>2</w:t>
      </w:r>
      <w:r w:rsidRPr="00412362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, SiCl</w:t>
      </w:r>
      <w:r w:rsidRPr="00412362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val="en-US" w:eastAsia="ru-RU"/>
        </w:rPr>
        <w:t>4</w:t>
      </w:r>
      <w:r w:rsidRPr="00412362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, </w:t>
      </w:r>
      <w:r w:rsidRPr="00412362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НВ</w:t>
      </w:r>
      <w:r w:rsidRPr="00412362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r</w:t>
      </w:r>
      <w:r w:rsidRPr="00732123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                           </w:t>
      </w:r>
      <w:r w:rsidRPr="00412362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3) Fe</w:t>
      </w:r>
      <w:r w:rsidRPr="00412362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val="en-US" w:eastAsia="ru-RU"/>
        </w:rPr>
        <w:t>2</w:t>
      </w:r>
      <w:r w:rsidRPr="00412362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O</w:t>
      </w:r>
      <w:r w:rsidRPr="00412362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val="en-US" w:eastAsia="ru-RU"/>
        </w:rPr>
        <w:t>3</w:t>
      </w:r>
      <w:r w:rsidRPr="00412362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, </w:t>
      </w:r>
      <w:proofErr w:type="spellStart"/>
      <w:r w:rsidRPr="00412362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CaS</w:t>
      </w:r>
      <w:proofErr w:type="spellEnd"/>
      <w:r w:rsidRPr="00412362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, </w:t>
      </w:r>
      <w:r w:rsidRPr="00412362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К</w:t>
      </w:r>
      <w:r w:rsidRPr="00412362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val="en-US" w:eastAsia="ru-RU"/>
        </w:rPr>
        <w:t>2</w:t>
      </w:r>
      <w:r w:rsidRPr="00412362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O</w:t>
      </w:r>
    </w:p>
    <w:p w:rsidR="00922401" w:rsidRDefault="00732123" w:rsidP="00732123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val="en-US" w:eastAsia="ru-RU"/>
        </w:rPr>
      </w:pPr>
      <w:r w:rsidRPr="00412362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2) H</w:t>
      </w:r>
      <w:r w:rsidRPr="00412362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val="en-US" w:eastAsia="ru-RU"/>
        </w:rPr>
        <w:t>2</w:t>
      </w:r>
      <w:r w:rsidRPr="00412362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, O</w:t>
      </w:r>
      <w:r w:rsidRPr="00412362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val="en-US" w:eastAsia="ru-RU"/>
        </w:rPr>
        <w:t>2</w:t>
      </w:r>
      <w:r w:rsidRPr="00412362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, S</w:t>
      </w:r>
      <w:r w:rsidRPr="00412362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val="en-US" w:eastAsia="ru-RU"/>
        </w:rPr>
        <w:t>8</w:t>
      </w:r>
      <w:r w:rsidRPr="00732123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                                      </w:t>
      </w:r>
      <w:r w:rsidRPr="00412362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4) </w:t>
      </w:r>
      <w:r w:rsidRPr="00412362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НС</w:t>
      </w:r>
      <w:r w:rsidRPr="00412362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 xml:space="preserve">l, </w:t>
      </w:r>
      <w:proofErr w:type="spellStart"/>
      <w:r w:rsidRPr="00412362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NaCl</w:t>
      </w:r>
      <w:proofErr w:type="spellEnd"/>
      <w:r w:rsidRPr="00412362">
        <w:rPr>
          <w:rFonts w:ascii="Times New Roman" w:eastAsia="Times New Roman" w:hAnsi="Times New Roman" w:cs="Times New Roman"/>
          <w:color w:val="252525"/>
          <w:sz w:val="28"/>
          <w:szCs w:val="23"/>
          <w:lang w:val="en-US" w:eastAsia="ru-RU"/>
        </w:rPr>
        <w:t>, PH</w:t>
      </w:r>
      <w:r w:rsidRPr="00412362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val="en-US" w:eastAsia="ru-RU"/>
        </w:rPr>
        <w:t>3</w:t>
      </w:r>
    </w:p>
    <w:p w:rsidR="00D24ED5" w:rsidRDefault="00D24ED5" w:rsidP="00732123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val="en-US" w:eastAsia="ru-RU"/>
        </w:rPr>
      </w:pPr>
    </w:p>
    <w:p w:rsidR="00922401" w:rsidRPr="009F30B5" w:rsidRDefault="00922401" w:rsidP="0092240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21</w:t>
      </w:r>
      <w:r w:rsidRPr="009F30B5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. Пара веществ, вступающих в реакцию друг с другом:</w:t>
      </w:r>
    </w:p>
    <w:p w:rsidR="00922401" w:rsidRPr="009F30B5" w:rsidRDefault="00922401" w:rsidP="0092240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1) СН</w:t>
      </w:r>
      <w:r w:rsidRPr="00D24ED5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  <w:t>4</w:t>
      </w: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и С</w:t>
      </w:r>
      <w:r w:rsidRPr="00D24ED5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  <w:t>2</w:t>
      </w: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Н</w:t>
      </w:r>
      <w:r w:rsidRPr="00D24ED5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  <w:t>2</w:t>
      </w: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                  3) С</w:t>
      </w:r>
      <w:r w:rsidRPr="00D24ED5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  <w:t>4</w:t>
      </w: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Н</w:t>
      </w:r>
      <w:r w:rsidRPr="00D24ED5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  <w:t>10</w:t>
      </w: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и Н</w:t>
      </w:r>
      <w:r w:rsidRPr="00D24ED5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  <w:t>2</w:t>
      </w:r>
    </w:p>
    <w:p w:rsidR="00922401" w:rsidRPr="009F30B5" w:rsidRDefault="00922401" w:rsidP="0092240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2) С</w:t>
      </w:r>
      <w:r w:rsidRPr="00D24ED5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  <w:t>2</w:t>
      </w: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Н</w:t>
      </w:r>
      <w:r w:rsidRPr="00D24ED5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  <w:t>4</w:t>
      </w: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и Н</w:t>
      </w:r>
      <w:r w:rsidRPr="00D24ED5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  <w:t>2</w:t>
      </w: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О </w:t>
      </w: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 </w:t>
      </w: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4) С</w:t>
      </w:r>
      <w:r w:rsidRPr="00D24ED5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  <w:t>2</w:t>
      </w: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Н</w:t>
      </w:r>
      <w:r w:rsidRPr="00D24ED5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  <w:t>2</w:t>
      </w: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и СО</w:t>
      </w:r>
      <w:r w:rsidRPr="00D24ED5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  <w:t>2</w:t>
      </w:r>
    </w:p>
    <w:p w:rsidR="00922401" w:rsidRPr="009F30B5" w:rsidRDefault="00922401" w:rsidP="0092240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22</w:t>
      </w:r>
      <w:r w:rsidRPr="009F30B5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. Допишите уравнение химической реакции и определите её тип:</w:t>
      </w:r>
    </w:p>
    <w:p w:rsidR="00922401" w:rsidRPr="009F30B5" w:rsidRDefault="00922401" w:rsidP="0092240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9F30B5">
        <w:rPr>
          <w:rFonts w:ascii="Times New Roman" w:eastAsia="Times New Roman" w:hAnsi="Times New Roman" w:cs="Times New Roman"/>
          <w:noProof/>
          <w:color w:val="252525"/>
          <w:sz w:val="28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F8B188" wp14:editId="13BF97C2">
                <wp:simplePos x="0" y="0"/>
                <wp:positionH relativeFrom="column">
                  <wp:posOffset>1320165</wp:posOffset>
                </wp:positionH>
                <wp:positionV relativeFrom="paragraph">
                  <wp:posOffset>130810</wp:posOffset>
                </wp:positionV>
                <wp:extent cx="285750" cy="0"/>
                <wp:effectExtent l="0" t="76200" r="19050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516046" id="Прямая со стрелкой 2" o:spid="_x0000_s1026" type="#_x0000_t32" style="position:absolute;margin-left:103.95pt;margin-top:10.3pt;width:22.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" strokecolor="windowText" strokeweight=".5pt">
                <v:stroke endarrow="open" joinstyle="miter"/>
              </v:shape>
            </w:pict>
          </mc:Fallback>
        </mc:AlternateContent>
      </w: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Н ≡</w:t>
      </w: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СН  </w:t>
      </w: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+</w:t>
      </w:r>
      <w:proofErr w:type="gramEnd"/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CL</w:t>
      </w:r>
      <w:r w:rsidRPr="00922401"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  <w:t xml:space="preserve">2 </w:t>
      </w: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                          </w:t>
      </w:r>
    </w:p>
    <w:p w:rsidR="00922401" w:rsidRPr="009F30B5" w:rsidRDefault="00922401" w:rsidP="0092240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1) присоединение     </w:t>
      </w: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ab/>
      </w:r>
      <w:r w:rsidR="00D24ED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</w:t>
      </w: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3) замещение</w:t>
      </w:r>
    </w:p>
    <w:p w:rsidR="00922401" w:rsidRPr="009F30B5" w:rsidRDefault="00922401" w:rsidP="0092240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2) </w:t>
      </w:r>
      <w:proofErr w:type="spellStart"/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дегалогенирование</w:t>
      </w:r>
      <w:proofErr w:type="spellEnd"/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   4) окисление</w:t>
      </w:r>
    </w:p>
    <w:p w:rsidR="00922401" w:rsidRPr="009F30B5" w:rsidRDefault="00D24ED5" w:rsidP="0092240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23</w:t>
      </w:r>
      <w:r w:rsidR="00FD209A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 xml:space="preserve">. При гидратации </w:t>
      </w:r>
      <w:proofErr w:type="spellStart"/>
      <w:r w:rsidR="00FD209A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алкенов</w:t>
      </w:r>
      <w:proofErr w:type="spellEnd"/>
      <w:r w:rsidR="00FD209A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 xml:space="preserve"> получают:</w:t>
      </w:r>
    </w:p>
    <w:p w:rsidR="00922401" w:rsidRPr="009F30B5" w:rsidRDefault="00FD209A" w:rsidP="0092240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алканы</w:t>
      </w:r>
      <w:proofErr w:type="spellEnd"/>
      <w:r w:rsidR="00922401"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     3) карбоновые кислоты</w:t>
      </w:r>
    </w:p>
    <w:p w:rsidR="00922401" w:rsidRPr="009F30B5" w:rsidRDefault="00FD209A" w:rsidP="0092240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2) спирты</w:t>
      </w:r>
      <w:r w:rsidR="00922401"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  </w:t>
      </w:r>
      <w:r w:rsidR="00922401"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ab/>
        <w:t xml:space="preserve">   </w:t>
      </w:r>
      <w:r w:rsidR="00D24ED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4) альдегиды</w:t>
      </w:r>
    </w:p>
    <w:p w:rsidR="00922401" w:rsidRPr="009F30B5" w:rsidRDefault="00D24ED5" w:rsidP="0092240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24</w:t>
      </w:r>
      <w:r w:rsidR="00FD209A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. 6.5г этилена может присоединить хлор</w:t>
      </w:r>
      <w:r w:rsidR="00922401" w:rsidRPr="009F30B5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 xml:space="preserve"> объемом:</w:t>
      </w:r>
    </w:p>
    <w:p w:rsidR="00922401" w:rsidRPr="009F30B5" w:rsidRDefault="00FD209A" w:rsidP="0092240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1) 7,9</w:t>
      </w:r>
      <w:r w:rsidR="00922401"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л    </w:t>
      </w:r>
      <w:r w:rsidR="00D24ED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  </w:t>
      </w:r>
      <w:r w:rsidR="00922401"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3) 2,24л</w:t>
      </w:r>
    </w:p>
    <w:p w:rsidR="00922401" w:rsidRPr="009F30B5" w:rsidRDefault="00922401" w:rsidP="0092240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2) 1,12л   </w:t>
      </w:r>
      <w:r w:rsidR="00D24ED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</w:t>
      </w:r>
      <w:r w:rsidR="00FD209A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</w:t>
      </w:r>
      <w:r w:rsidR="00D24ED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</w:t>
      </w:r>
      <w:r w:rsidR="00FD209A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4) 5,2</w:t>
      </w: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л</w:t>
      </w:r>
    </w:p>
    <w:p w:rsidR="00922401" w:rsidRPr="009F30B5" w:rsidRDefault="00D24ED5" w:rsidP="0092240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25</w:t>
      </w:r>
      <w:r w:rsidR="00FD209A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>. Реакции присоединения характерны для:</w:t>
      </w:r>
    </w:p>
    <w:p w:rsidR="00922401" w:rsidRPr="009F30B5" w:rsidRDefault="00922401" w:rsidP="0092240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1) спирт</w:t>
      </w:r>
      <w:r w:rsidR="00FD209A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ов</w:t>
      </w:r>
      <w:r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         </w:t>
      </w:r>
      <w:r w:rsidR="00FD209A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   3) </w:t>
      </w:r>
      <w:proofErr w:type="spellStart"/>
      <w:r w:rsidR="00FD209A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алкинов</w:t>
      </w:r>
      <w:proofErr w:type="spellEnd"/>
    </w:p>
    <w:p w:rsidR="00922401" w:rsidRPr="009F30B5" w:rsidRDefault="00FD209A" w:rsidP="0092240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2) сложных эфиров</w:t>
      </w:r>
      <w:r w:rsidR="00922401"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4</w:t>
      </w:r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)  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>алканов</w:t>
      </w:r>
      <w:proofErr w:type="spellEnd"/>
      <w:proofErr w:type="gramEnd"/>
      <w:r w:rsidR="00922401" w:rsidRPr="009F30B5"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  <w:t xml:space="preserve">                                                                                             </w:t>
      </w:r>
      <w:r w:rsidR="00922401" w:rsidRPr="009F30B5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 xml:space="preserve">  </w:t>
      </w:r>
    </w:p>
    <w:p w:rsidR="00922401" w:rsidRDefault="00922401" w:rsidP="0092240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  <w:r w:rsidRPr="009F30B5">
        <w:rPr>
          <w:rFonts w:ascii="Times New Roman" w:eastAsia="Times New Roman" w:hAnsi="Times New Roman" w:cs="Times New Roman"/>
          <w:b/>
          <w:color w:val="252525"/>
          <w:sz w:val="28"/>
          <w:szCs w:val="23"/>
          <w:lang w:eastAsia="ru-RU"/>
        </w:rPr>
        <w:t xml:space="preserve">                                                                                              </w:t>
      </w:r>
    </w:p>
    <w:p w:rsidR="00922401" w:rsidRDefault="00922401" w:rsidP="0092240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</w:p>
    <w:p w:rsidR="00922401" w:rsidRPr="00DD7A20" w:rsidRDefault="00922401" w:rsidP="00732123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</w:pPr>
    </w:p>
    <w:p w:rsidR="00922401" w:rsidRPr="00DD7A20" w:rsidRDefault="00922401" w:rsidP="00732123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</w:pPr>
    </w:p>
    <w:p w:rsidR="00922401" w:rsidRPr="00DD7A20" w:rsidRDefault="00922401" w:rsidP="00732123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</w:pPr>
    </w:p>
    <w:p w:rsidR="00922401" w:rsidRPr="00DD7A20" w:rsidRDefault="00922401" w:rsidP="00732123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</w:pPr>
    </w:p>
    <w:p w:rsidR="00922401" w:rsidRPr="00DD7A20" w:rsidRDefault="00922401" w:rsidP="00732123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</w:pPr>
    </w:p>
    <w:p w:rsidR="00922401" w:rsidRPr="00DD7A20" w:rsidRDefault="00922401" w:rsidP="00732123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vertAlign w:val="subscript"/>
          <w:lang w:eastAsia="ru-RU"/>
        </w:rPr>
      </w:pPr>
    </w:p>
    <w:p w:rsidR="00922401" w:rsidRPr="00DD7A20" w:rsidRDefault="00922401" w:rsidP="00732123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</w:p>
    <w:p w:rsidR="00647EF9" w:rsidRPr="00DD7A20" w:rsidRDefault="00647EF9" w:rsidP="00DE557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</w:p>
    <w:p w:rsidR="00647EF9" w:rsidRPr="00DD7A20" w:rsidRDefault="00647EF9" w:rsidP="00DE557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3"/>
          <w:lang w:eastAsia="ru-RU"/>
        </w:rPr>
      </w:pPr>
    </w:p>
    <w:p w:rsidR="00847802" w:rsidRPr="00C22A08" w:rsidRDefault="00F311D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Ответы к тестам</w:t>
      </w:r>
    </w:p>
    <w:p w:rsidR="008B1757" w:rsidRPr="00DD7A20" w:rsidRDefault="008B1757">
      <w:pPr>
        <w:rPr>
          <w:rFonts w:ascii="Times New Roman" w:hAnsi="Times New Roman" w:cs="Times New Roman"/>
          <w:b/>
          <w:sz w:val="28"/>
          <w:szCs w:val="28"/>
        </w:rPr>
      </w:pPr>
    </w:p>
    <w:p w:rsidR="00847802" w:rsidRPr="00DD7A20" w:rsidRDefault="00847802">
      <w:pPr>
        <w:rPr>
          <w:rFonts w:ascii="Times New Roman" w:hAnsi="Times New Roman" w:cs="Times New Roman"/>
          <w:sz w:val="28"/>
          <w:szCs w:val="28"/>
        </w:rPr>
      </w:pPr>
    </w:p>
    <w:p w:rsidR="006E5C20" w:rsidRDefault="00847802">
      <w:pPr>
        <w:rPr>
          <w:rFonts w:ascii="Times New Roman" w:hAnsi="Times New Roman" w:cs="Times New Roman"/>
          <w:sz w:val="28"/>
          <w:szCs w:val="28"/>
        </w:rPr>
      </w:pPr>
      <w:r w:rsidRPr="008B1757">
        <w:rPr>
          <w:rFonts w:ascii="Times New Roman" w:hAnsi="Times New Roman" w:cs="Times New Roman"/>
          <w:b/>
          <w:sz w:val="28"/>
          <w:szCs w:val="28"/>
        </w:rPr>
        <w:t>Вариант 1</w:t>
      </w:r>
      <w:r w:rsidR="006E5C20" w:rsidRPr="008B1757">
        <w:rPr>
          <w:rFonts w:ascii="Times New Roman" w:hAnsi="Times New Roman" w:cs="Times New Roman"/>
          <w:b/>
          <w:sz w:val="28"/>
          <w:szCs w:val="28"/>
        </w:rPr>
        <w:t xml:space="preserve">                            Вариант 2</w:t>
      </w:r>
      <w:r w:rsidR="00E37375" w:rsidRPr="008B1757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847802" w:rsidRPr="00847802" w:rsidRDefault="00847802" w:rsidP="008478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7802">
        <w:rPr>
          <w:rFonts w:ascii="Times New Roman" w:hAnsi="Times New Roman" w:cs="Times New Roman"/>
          <w:b/>
          <w:sz w:val="28"/>
          <w:szCs w:val="28"/>
        </w:rPr>
        <w:t>1</w:t>
      </w:r>
      <w:r w:rsidR="006E5C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AF502F">
        <w:rPr>
          <w:rFonts w:ascii="Times New Roman" w:hAnsi="Times New Roman" w:cs="Times New Roman"/>
          <w:sz w:val="28"/>
          <w:szCs w:val="28"/>
        </w:rPr>
        <w:t>1.    3</w:t>
      </w:r>
      <w:r w:rsidR="00E3737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32123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47802" w:rsidRPr="00847802" w:rsidRDefault="00847802" w:rsidP="008478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47802">
        <w:rPr>
          <w:rFonts w:ascii="Times New Roman" w:hAnsi="Times New Roman" w:cs="Times New Roman"/>
          <w:b/>
          <w:sz w:val="28"/>
          <w:szCs w:val="28"/>
        </w:rPr>
        <w:t xml:space="preserve">  1</w:t>
      </w:r>
      <w:r w:rsidR="006E5C2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F502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AF502F" w:rsidRPr="00D36437">
        <w:rPr>
          <w:rFonts w:ascii="Times New Roman" w:hAnsi="Times New Roman" w:cs="Times New Roman"/>
          <w:sz w:val="28"/>
          <w:szCs w:val="28"/>
        </w:rPr>
        <w:t xml:space="preserve">2.    </w:t>
      </w:r>
      <w:r w:rsidR="00AF502F">
        <w:rPr>
          <w:rFonts w:ascii="Times New Roman" w:hAnsi="Times New Roman" w:cs="Times New Roman"/>
          <w:b/>
          <w:sz w:val="28"/>
          <w:szCs w:val="28"/>
        </w:rPr>
        <w:t>1</w:t>
      </w:r>
      <w:r w:rsidR="00E3737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3212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847802" w:rsidRPr="00847802" w:rsidRDefault="00847802" w:rsidP="008478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47802">
        <w:rPr>
          <w:rFonts w:ascii="Times New Roman" w:hAnsi="Times New Roman" w:cs="Times New Roman"/>
          <w:b/>
          <w:sz w:val="28"/>
          <w:szCs w:val="28"/>
        </w:rPr>
        <w:t xml:space="preserve">  4</w:t>
      </w:r>
      <w:r w:rsidR="006E5C2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F502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AF502F" w:rsidRPr="00D36437">
        <w:rPr>
          <w:rFonts w:ascii="Times New Roman" w:hAnsi="Times New Roman" w:cs="Times New Roman"/>
          <w:sz w:val="28"/>
          <w:szCs w:val="28"/>
        </w:rPr>
        <w:t>3.</w:t>
      </w:r>
      <w:r w:rsidR="00AF502F">
        <w:rPr>
          <w:rFonts w:ascii="Times New Roman" w:hAnsi="Times New Roman" w:cs="Times New Roman"/>
          <w:b/>
          <w:sz w:val="28"/>
          <w:szCs w:val="28"/>
        </w:rPr>
        <w:t xml:space="preserve">    4</w:t>
      </w:r>
      <w:r w:rsidR="00E3737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3212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847802" w:rsidRPr="00847802" w:rsidRDefault="00847802" w:rsidP="008478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47802">
        <w:rPr>
          <w:rFonts w:ascii="Times New Roman" w:hAnsi="Times New Roman" w:cs="Times New Roman"/>
          <w:b/>
          <w:sz w:val="28"/>
          <w:szCs w:val="28"/>
        </w:rPr>
        <w:t xml:space="preserve">  4</w:t>
      </w:r>
      <w:r w:rsidR="006E5C2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F502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AF502F" w:rsidRPr="00D36437">
        <w:rPr>
          <w:rFonts w:ascii="Times New Roman" w:hAnsi="Times New Roman" w:cs="Times New Roman"/>
          <w:sz w:val="28"/>
          <w:szCs w:val="28"/>
        </w:rPr>
        <w:t>4.</w:t>
      </w:r>
      <w:r w:rsidR="006E5C20">
        <w:rPr>
          <w:rFonts w:ascii="Times New Roman" w:hAnsi="Times New Roman" w:cs="Times New Roman"/>
          <w:b/>
          <w:sz w:val="28"/>
          <w:szCs w:val="28"/>
        </w:rPr>
        <w:t xml:space="preserve">    2</w:t>
      </w:r>
      <w:r w:rsidR="00E3737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3212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847802" w:rsidRPr="00847802" w:rsidRDefault="00847802" w:rsidP="008478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47802">
        <w:rPr>
          <w:rFonts w:ascii="Times New Roman" w:hAnsi="Times New Roman" w:cs="Times New Roman"/>
          <w:b/>
          <w:sz w:val="28"/>
          <w:szCs w:val="28"/>
        </w:rPr>
        <w:t xml:space="preserve">  1</w:t>
      </w:r>
      <w:r w:rsidR="006E5C2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F502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AF502F" w:rsidRPr="00D36437">
        <w:rPr>
          <w:rFonts w:ascii="Times New Roman" w:hAnsi="Times New Roman" w:cs="Times New Roman"/>
          <w:sz w:val="28"/>
          <w:szCs w:val="28"/>
        </w:rPr>
        <w:t>5.</w:t>
      </w:r>
      <w:r w:rsidR="006E5C2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91E33">
        <w:rPr>
          <w:rFonts w:ascii="Times New Roman" w:hAnsi="Times New Roman" w:cs="Times New Roman"/>
          <w:b/>
          <w:sz w:val="28"/>
          <w:szCs w:val="28"/>
        </w:rPr>
        <w:t>3</w:t>
      </w:r>
      <w:r w:rsidR="00E373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BD7D1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321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7802" w:rsidRPr="00847802" w:rsidRDefault="00AF502F" w:rsidP="008478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</w:t>
      </w:r>
      <w:r w:rsidR="006E5C2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D36437">
        <w:rPr>
          <w:rFonts w:ascii="Times New Roman" w:hAnsi="Times New Roman" w:cs="Times New Roman"/>
          <w:sz w:val="28"/>
          <w:szCs w:val="28"/>
        </w:rPr>
        <w:t>6.</w:t>
      </w:r>
      <w:r w:rsidR="006E5C2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B17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E3737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3212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847802" w:rsidRPr="00847802" w:rsidRDefault="00847802" w:rsidP="008478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47802">
        <w:rPr>
          <w:rFonts w:ascii="Times New Roman" w:hAnsi="Times New Roman" w:cs="Times New Roman"/>
          <w:b/>
          <w:sz w:val="28"/>
          <w:szCs w:val="28"/>
        </w:rPr>
        <w:t xml:space="preserve">  3</w:t>
      </w:r>
      <w:r w:rsidR="006E5C2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F502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AF502F" w:rsidRPr="00D36437">
        <w:rPr>
          <w:rFonts w:ascii="Times New Roman" w:hAnsi="Times New Roman" w:cs="Times New Roman"/>
          <w:sz w:val="28"/>
          <w:szCs w:val="28"/>
        </w:rPr>
        <w:t>7.</w:t>
      </w:r>
      <w:r w:rsidR="006E5C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1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02F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E373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847802" w:rsidRPr="00847802" w:rsidRDefault="00AF502F" w:rsidP="008478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</w:t>
      </w:r>
      <w:r w:rsidR="006E5C2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D36437">
        <w:rPr>
          <w:rFonts w:ascii="Times New Roman" w:hAnsi="Times New Roman" w:cs="Times New Roman"/>
          <w:sz w:val="28"/>
          <w:szCs w:val="28"/>
        </w:rPr>
        <w:t>8.</w:t>
      </w:r>
      <w:r w:rsidR="006E5C20" w:rsidRPr="00D36437">
        <w:rPr>
          <w:rFonts w:ascii="Times New Roman" w:hAnsi="Times New Roman" w:cs="Times New Roman"/>
          <w:sz w:val="28"/>
          <w:szCs w:val="28"/>
        </w:rPr>
        <w:t xml:space="preserve"> </w:t>
      </w:r>
      <w:r w:rsidR="008B1757" w:rsidRPr="00D36437">
        <w:rPr>
          <w:rFonts w:ascii="Times New Roman" w:hAnsi="Times New Roman" w:cs="Times New Roman"/>
          <w:sz w:val="28"/>
          <w:szCs w:val="28"/>
        </w:rPr>
        <w:t xml:space="preserve"> </w:t>
      </w:r>
      <w:r w:rsidRPr="00D36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3737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3212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847802" w:rsidRPr="00847802" w:rsidRDefault="00AF502F" w:rsidP="008478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4</w:t>
      </w:r>
      <w:r w:rsidR="006E5C2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D36437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7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E3737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3212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847802" w:rsidRPr="00847802" w:rsidRDefault="00AF502F" w:rsidP="008478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3</w:t>
      </w:r>
      <w:r w:rsidR="006E5C2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1</w:t>
      </w:r>
      <w:r w:rsidRPr="00D364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E5C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E3737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3212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847802" w:rsidRPr="00847802" w:rsidRDefault="00AF502F" w:rsidP="008478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</w:t>
      </w:r>
      <w:r w:rsidR="006E5C2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D36437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E5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7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3737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3212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847802" w:rsidRPr="00847802" w:rsidRDefault="00847802" w:rsidP="008478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47802">
        <w:rPr>
          <w:rFonts w:ascii="Times New Roman" w:hAnsi="Times New Roman" w:cs="Times New Roman"/>
          <w:b/>
          <w:sz w:val="28"/>
          <w:szCs w:val="28"/>
        </w:rPr>
        <w:t xml:space="preserve">  2</w:t>
      </w:r>
      <w:r w:rsidR="006E5C2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F502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AF502F" w:rsidRPr="00D36437">
        <w:rPr>
          <w:rFonts w:ascii="Times New Roman" w:hAnsi="Times New Roman" w:cs="Times New Roman"/>
          <w:sz w:val="28"/>
          <w:szCs w:val="28"/>
        </w:rPr>
        <w:t>12.</w:t>
      </w:r>
      <w:r w:rsidR="00E37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02F">
        <w:rPr>
          <w:rFonts w:ascii="Times New Roman" w:hAnsi="Times New Roman" w:cs="Times New Roman"/>
          <w:b/>
          <w:sz w:val="28"/>
          <w:szCs w:val="28"/>
        </w:rPr>
        <w:t>2</w:t>
      </w:r>
      <w:r w:rsidR="00E3737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3212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847802" w:rsidRPr="00847802" w:rsidRDefault="00AF502F" w:rsidP="008478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3</w:t>
      </w:r>
      <w:r w:rsidR="006E5C2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D36437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b/>
          <w:sz w:val="28"/>
          <w:szCs w:val="28"/>
        </w:rPr>
        <w:t xml:space="preserve">  3</w:t>
      </w:r>
      <w:r w:rsidR="007321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37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D1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847802" w:rsidRPr="00847802" w:rsidRDefault="00AF502F" w:rsidP="008478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</w:t>
      </w:r>
      <w:r w:rsidR="006E5C2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D36437">
        <w:rPr>
          <w:rFonts w:ascii="Times New Roman" w:hAnsi="Times New Roman" w:cs="Times New Roman"/>
          <w:sz w:val="28"/>
          <w:szCs w:val="28"/>
        </w:rPr>
        <w:t>14.</w:t>
      </w:r>
      <w:r w:rsidR="00E37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7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E3737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73212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847802" w:rsidRPr="00847802" w:rsidRDefault="00847802" w:rsidP="008478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47802">
        <w:rPr>
          <w:rFonts w:ascii="Times New Roman" w:hAnsi="Times New Roman" w:cs="Times New Roman"/>
          <w:b/>
          <w:sz w:val="28"/>
          <w:szCs w:val="28"/>
        </w:rPr>
        <w:t xml:space="preserve">  1</w:t>
      </w:r>
      <w:r w:rsidR="00E37375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D3643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36437" w:rsidRPr="00D36437">
        <w:rPr>
          <w:rFonts w:ascii="Times New Roman" w:hAnsi="Times New Roman" w:cs="Times New Roman"/>
          <w:sz w:val="28"/>
          <w:szCs w:val="28"/>
        </w:rPr>
        <w:t>15.</w:t>
      </w:r>
      <w:r w:rsidR="008B1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02F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8B175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3212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847802" w:rsidRPr="00847802" w:rsidRDefault="00AF502F" w:rsidP="008478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4</w:t>
      </w:r>
      <w:r w:rsidR="00E37375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437" w:rsidRPr="00D36437">
        <w:rPr>
          <w:rFonts w:ascii="Times New Roman" w:hAnsi="Times New Roman" w:cs="Times New Roman"/>
          <w:sz w:val="28"/>
          <w:szCs w:val="28"/>
        </w:rPr>
        <w:t>16.</w:t>
      </w:r>
      <w:r w:rsidR="008B17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8B175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732123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847802" w:rsidRPr="00847802" w:rsidRDefault="00AF502F" w:rsidP="008478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</w:t>
      </w:r>
      <w:r w:rsidR="00E37375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D364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36437" w:rsidRPr="00D36437">
        <w:rPr>
          <w:rFonts w:ascii="Times New Roman" w:hAnsi="Times New Roman" w:cs="Times New Roman"/>
          <w:sz w:val="28"/>
          <w:szCs w:val="28"/>
        </w:rPr>
        <w:t>17</w:t>
      </w:r>
      <w:r w:rsidR="00D3643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8B175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3212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847802" w:rsidRPr="00847802" w:rsidRDefault="00AF502F" w:rsidP="008478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3</w:t>
      </w:r>
      <w:r w:rsidR="0073212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35F0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D36437" w:rsidRPr="00D36437">
        <w:rPr>
          <w:rFonts w:ascii="Times New Roman" w:hAnsi="Times New Roman" w:cs="Times New Roman"/>
          <w:sz w:val="28"/>
          <w:szCs w:val="28"/>
        </w:rPr>
        <w:t>18</w:t>
      </w:r>
      <w:r w:rsidR="00D3643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2,</w:t>
      </w:r>
      <w:r w:rsidR="00D36437">
        <w:rPr>
          <w:rFonts w:ascii="Times New Roman" w:hAnsi="Times New Roman" w:cs="Times New Roman"/>
          <w:b/>
          <w:sz w:val="28"/>
          <w:szCs w:val="28"/>
        </w:rPr>
        <w:t>4</w:t>
      </w:r>
      <w:r w:rsidR="00E37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E3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B17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502F" w:rsidRDefault="00AF502F" w:rsidP="008478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      </w:t>
      </w:r>
      <w:r w:rsidR="00535F04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D36437" w:rsidRPr="00D36437">
        <w:rPr>
          <w:rFonts w:ascii="Times New Roman" w:hAnsi="Times New Roman" w:cs="Times New Roman"/>
          <w:sz w:val="28"/>
          <w:szCs w:val="28"/>
        </w:rPr>
        <w:t>19.</w:t>
      </w:r>
      <w:r w:rsidR="00D364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DD7A20" w:rsidRDefault="00AF502F" w:rsidP="008478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1,3</w:t>
      </w:r>
      <w:r w:rsidR="00E373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A20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DD7A20" w:rsidRPr="00DD7A20">
        <w:rPr>
          <w:rFonts w:ascii="Times New Roman" w:hAnsi="Times New Roman" w:cs="Times New Roman"/>
          <w:sz w:val="28"/>
          <w:szCs w:val="28"/>
        </w:rPr>
        <w:t>20</w:t>
      </w:r>
      <w:r w:rsidR="00DD7A20">
        <w:rPr>
          <w:rFonts w:ascii="Times New Roman" w:hAnsi="Times New Roman" w:cs="Times New Roman"/>
          <w:b/>
          <w:sz w:val="28"/>
          <w:szCs w:val="28"/>
        </w:rPr>
        <w:t>. 2</w:t>
      </w:r>
    </w:p>
    <w:p w:rsidR="00DD7A20" w:rsidRDefault="00DD7A20" w:rsidP="008478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                                   </w:t>
      </w:r>
      <w:r w:rsidRPr="00DD7A2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. 2</w:t>
      </w:r>
    </w:p>
    <w:p w:rsidR="00DD7A20" w:rsidRDefault="00DD7A20" w:rsidP="008478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                                   </w:t>
      </w:r>
      <w:r w:rsidRPr="00C22A0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. 1</w:t>
      </w:r>
    </w:p>
    <w:p w:rsidR="00DD7A20" w:rsidRDefault="00DD7A20" w:rsidP="008478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                                   </w:t>
      </w:r>
      <w:r w:rsidRPr="00C22A08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DD7A20" w:rsidRDefault="00DD7A20" w:rsidP="008478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                                   </w:t>
      </w:r>
      <w:r w:rsidRPr="00C22A08"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BA5211" w:rsidRDefault="00DD7A20" w:rsidP="008478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                                   </w:t>
      </w:r>
      <w:r w:rsidRPr="00C22A08"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b/>
          <w:sz w:val="28"/>
          <w:szCs w:val="28"/>
        </w:rPr>
        <w:t xml:space="preserve">3      </w:t>
      </w:r>
      <w:r w:rsidR="00BA5211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BA5211" w:rsidRDefault="00BA5211" w:rsidP="00BA5211">
      <w:pPr>
        <w:rPr>
          <w:rFonts w:ascii="Times New Roman" w:hAnsi="Times New Roman" w:cs="Times New Roman"/>
          <w:b/>
          <w:sz w:val="28"/>
          <w:szCs w:val="28"/>
        </w:rPr>
      </w:pPr>
    </w:p>
    <w:p w:rsidR="00BA5211" w:rsidRDefault="00BA5211" w:rsidP="00BA5211">
      <w:pPr>
        <w:rPr>
          <w:rFonts w:ascii="Times New Roman" w:hAnsi="Times New Roman" w:cs="Times New Roman"/>
          <w:b/>
          <w:sz w:val="28"/>
          <w:szCs w:val="28"/>
        </w:rPr>
      </w:pPr>
    </w:p>
    <w:p w:rsidR="00BA5211" w:rsidRDefault="00BA5211" w:rsidP="00BA5211">
      <w:pPr>
        <w:rPr>
          <w:rFonts w:ascii="Times New Roman" w:hAnsi="Times New Roman" w:cs="Times New Roman"/>
          <w:b/>
          <w:sz w:val="28"/>
          <w:szCs w:val="28"/>
        </w:rPr>
      </w:pPr>
    </w:p>
    <w:p w:rsidR="00BA5211" w:rsidRDefault="00BA5211" w:rsidP="00BA5211">
      <w:pPr>
        <w:rPr>
          <w:rFonts w:ascii="Times New Roman" w:hAnsi="Times New Roman" w:cs="Times New Roman"/>
          <w:b/>
          <w:sz w:val="28"/>
          <w:szCs w:val="28"/>
        </w:rPr>
      </w:pPr>
    </w:p>
    <w:p w:rsidR="00BA5211" w:rsidRDefault="00BA5211" w:rsidP="00BA5211">
      <w:pPr>
        <w:rPr>
          <w:rFonts w:ascii="Times New Roman" w:hAnsi="Times New Roman" w:cs="Times New Roman"/>
          <w:b/>
          <w:sz w:val="28"/>
          <w:szCs w:val="28"/>
        </w:rPr>
      </w:pPr>
    </w:p>
    <w:p w:rsidR="00BA5211" w:rsidRDefault="00BA5211" w:rsidP="00BA5211">
      <w:pPr>
        <w:rPr>
          <w:rFonts w:ascii="Times New Roman" w:hAnsi="Times New Roman" w:cs="Times New Roman"/>
          <w:b/>
          <w:sz w:val="28"/>
          <w:szCs w:val="28"/>
        </w:rPr>
      </w:pPr>
    </w:p>
    <w:p w:rsidR="00BA5211" w:rsidRDefault="00BA5211" w:rsidP="00BA5211">
      <w:pPr>
        <w:rPr>
          <w:rFonts w:ascii="Times New Roman" w:hAnsi="Times New Roman" w:cs="Times New Roman"/>
          <w:b/>
          <w:sz w:val="28"/>
          <w:szCs w:val="28"/>
        </w:rPr>
      </w:pPr>
    </w:p>
    <w:p w:rsidR="00BA5211" w:rsidRDefault="00BA5211" w:rsidP="00BA5211">
      <w:pPr>
        <w:rPr>
          <w:rFonts w:ascii="Times New Roman" w:hAnsi="Times New Roman" w:cs="Times New Roman"/>
          <w:b/>
          <w:sz w:val="28"/>
          <w:szCs w:val="28"/>
        </w:rPr>
      </w:pPr>
    </w:p>
    <w:p w:rsidR="00BA5211" w:rsidRDefault="00BA5211" w:rsidP="00BA5211">
      <w:pPr>
        <w:rPr>
          <w:rFonts w:ascii="Times New Roman" w:hAnsi="Times New Roman" w:cs="Times New Roman"/>
          <w:b/>
          <w:sz w:val="28"/>
          <w:szCs w:val="28"/>
        </w:rPr>
      </w:pPr>
    </w:p>
    <w:p w:rsidR="00BA5211" w:rsidRPr="00BA5211" w:rsidRDefault="00BA5211" w:rsidP="00BA52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5211">
        <w:rPr>
          <w:rFonts w:ascii="Times New Roman" w:hAnsi="Times New Roman" w:cs="Times New Roman"/>
          <w:b/>
          <w:sz w:val="28"/>
          <w:szCs w:val="28"/>
          <w:u w:val="single"/>
        </w:rPr>
        <w:t>Индивидуальные задания</w:t>
      </w:r>
    </w:p>
    <w:p w:rsidR="00BA5211" w:rsidRPr="00BA5211" w:rsidRDefault="00DD7A20" w:rsidP="00BA5211">
      <w:pPr>
        <w:pStyle w:val="a6"/>
        <w:shd w:val="clear" w:color="auto" w:fill="FFFFFF"/>
        <w:spacing w:before="150" w:after="150"/>
        <w:rPr>
          <w:rFonts w:eastAsia="Times New Roman"/>
          <w:color w:val="252525"/>
          <w:sz w:val="28"/>
          <w:szCs w:val="28"/>
          <w:lang w:eastAsia="ru-RU"/>
        </w:rPr>
      </w:pPr>
      <w:r w:rsidRPr="00BA5211">
        <w:rPr>
          <w:b/>
          <w:sz w:val="28"/>
          <w:szCs w:val="28"/>
        </w:rPr>
        <w:t xml:space="preserve">                </w:t>
      </w:r>
      <w:r w:rsidR="00AF502F" w:rsidRPr="00BA5211">
        <w:rPr>
          <w:b/>
          <w:sz w:val="28"/>
          <w:szCs w:val="28"/>
        </w:rPr>
        <w:t xml:space="preserve"> </w:t>
      </w:r>
      <w:r w:rsidR="00535F04" w:rsidRPr="00BA5211">
        <w:rPr>
          <w:b/>
          <w:sz w:val="28"/>
          <w:szCs w:val="28"/>
        </w:rPr>
        <w:t xml:space="preserve">             </w:t>
      </w:r>
      <w:r w:rsidR="00BA5211" w:rsidRPr="00BA5211">
        <w:rPr>
          <w:rFonts w:eastAsia="Times New Roman"/>
          <w:color w:val="252525"/>
          <w:sz w:val="28"/>
          <w:szCs w:val="28"/>
          <w:lang w:eastAsia="ru-RU"/>
        </w:rPr>
        <w:br/>
        <w:t>1.Используя метод электронного баланса, составьте уравнение реакции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PbS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 xml:space="preserve"> + HNO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 → PbSO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 xml:space="preserve"> + NO + 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O 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Определите окислитель и восстановитель.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Ответ.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 Составлен электронный баланс.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noProof/>
          <w:color w:val="252525"/>
          <w:sz w:val="28"/>
          <w:szCs w:val="28"/>
          <w:lang w:eastAsia="ru-RU"/>
        </w:rPr>
        <w:drawing>
          <wp:inline distT="0" distB="0" distL="0" distR="0" wp14:anchorId="470A830A" wp14:editId="5BB66023">
            <wp:extent cx="1409700" cy="485775"/>
            <wp:effectExtent l="0" t="0" r="0" b="9525"/>
            <wp:docPr id="4" name="Рисунок 1" descr="Вариан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риант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2. Расставлены коэффициенты в уравнении реакции: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3PbS + 8HNO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= 3PbSO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+ 8NO + 4Н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O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3. Указано, что восстановителем является S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perscript"/>
          <w:lang w:eastAsia="ru-RU"/>
        </w:rPr>
        <w:t>-</w:t>
      </w:r>
      <w:proofErr w:type="gram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per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,</w:t>
      </w:r>
      <w:proofErr w:type="gram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а окислителем N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perscript"/>
          <w:lang w:eastAsia="ru-RU"/>
        </w:rPr>
        <w:t>+5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BA5211" w:rsidRPr="00BA5211" w:rsidRDefault="00BA5211" w:rsidP="00BA521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5211" w:rsidRPr="00BA5211" w:rsidRDefault="00BA5211" w:rsidP="00BA5211">
      <w:pPr>
        <w:spacing w:line="256" w:lineRule="auto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  <w:r w:rsidRPr="00BA5211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2. Рассчитайте массу осадка, который образуется при взаимодействии раствора карбоната калия с раствором нитрата бария массой 17,4 г с массовой долей соли 15%.</w:t>
      </w:r>
    </w:p>
    <w:p w:rsidR="00BA5211" w:rsidRPr="00BA5211" w:rsidRDefault="00BA5211" w:rsidP="00BA5211">
      <w:pPr>
        <w:spacing w:line="256" w:lineRule="auto"/>
        <w:rPr>
          <w:rFonts w:ascii="Times New Roman" w:eastAsia="Calibri" w:hAnsi="Times New Roman" w:cs="Times New Roman"/>
          <w:color w:val="252525"/>
          <w:sz w:val="28"/>
          <w:szCs w:val="28"/>
          <w:u w:val="single"/>
          <w:shd w:val="clear" w:color="auto" w:fill="FFFFFF"/>
        </w:rPr>
      </w:pPr>
      <w:r w:rsidRPr="00BA5211">
        <w:rPr>
          <w:rFonts w:ascii="Times New Roman" w:eastAsia="Calibri" w:hAnsi="Times New Roman" w:cs="Times New Roman"/>
          <w:color w:val="252525"/>
          <w:sz w:val="28"/>
          <w:szCs w:val="28"/>
          <w:u w:val="single"/>
          <w:shd w:val="clear" w:color="auto" w:fill="FFFFFF"/>
        </w:rPr>
        <w:t xml:space="preserve">Решение 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1) Уравнение реакции: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K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CO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 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+ 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Ba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 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= 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KNO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 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+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BaCO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↓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2) Рассчитываем массу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Ba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в растворе: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m(Ba(NO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 xml:space="preserve">) = 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ω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(Ba(NO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)</w:t>
      </w:r>
      <w:proofErr w:type="gram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)*</w:t>
      </w:r>
      <w:proofErr w:type="gram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m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(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р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-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ра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 xml:space="preserve">= 0,15 * 17,4 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 xml:space="preserve"> = 2,61 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3)Рассчитываем количество вещества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Ba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M(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Ba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261 г/моль, n(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Ba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m/M = 2,61г/261г/моль = 0,01 моль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4)Рассчитываем массу BaCO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а) по уравнению реакции: n(BaCO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n(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Ba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0,01 моль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б) M(BaCO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197 г/моль, m (BaCO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n*M = 0,01 моль * 197 г/моль = 1,97 г</w:t>
      </w:r>
    </w:p>
    <w:p w:rsidR="00BA5211" w:rsidRPr="00BA5211" w:rsidRDefault="00BA5211" w:rsidP="00BA521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5211" w:rsidRPr="00BA5211" w:rsidRDefault="00BA5211" w:rsidP="00BA5211">
      <w:pPr>
        <w:spacing w:line="256" w:lineRule="auto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  <w:r w:rsidRPr="00BA5211">
        <w:rPr>
          <w:rFonts w:ascii="Times New Roman" w:eastAsia="Calibri" w:hAnsi="Times New Roman" w:cs="Times New Roman"/>
          <w:sz w:val="28"/>
          <w:szCs w:val="28"/>
        </w:rPr>
        <w:br/>
      </w:r>
      <w:r w:rsidRPr="00BA5211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3.Даны вещества: </w:t>
      </w:r>
      <w:proofErr w:type="spellStart"/>
      <w:r w:rsidRPr="00BA5211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Zn</w:t>
      </w:r>
      <w:proofErr w:type="spellEnd"/>
      <w:r w:rsidRPr="00BA5211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, </w:t>
      </w:r>
      <w:proofErr w:type="spellStart"/>
      <w:r w:rsidRPr="00BA5211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НСl</w:t>
      </w:r>
      <w:proofErr w:type="spellEnd"/>
      <w:r w:rsidRPr="00BA5211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(</w:t>
      </w:r>
      <w:proofErr w:type="spellStart"/>
      <w:r w:rsidRPr="00BA5211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разб</w:t>
      </w:r>
      <w:proofErr w:type="spellEnd"/>
      <w:r w:rsidRPr="00BA5211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.), </w:t>
      </w:r>
      <w:proofErr w:type="spellStart"/>
      <w:r w:rsidRPr="00BA5211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Fe</w:t>
      </w:r>
      <w:proofErr w:type="spellEnd"/>
      <w:r w:rsidRPr="00BA5211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, К</w:t>
      </w:r>
      <w:r w:rsidRPr="00BA5211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  <w:vertAlign w:val="subscript"/>
        </w:rPr>
        <w:t>3</w:t>
      </w:r>
      <w:r w:rsidRPr="00BA5211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РO</w:t>
      </w:r>
      <w:r w:rsidRPr="00BA5211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  <w:vertAlign w:val="subscript"/>
        </w:rPr>
        <w:t>4</w:t>
      </w:r>
      <w:r w:rsidRPr="00BA5211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, </w:t>
      </w:r>
      <w:proofErr w:type="spellStart"/>
      <w:r w:rsidRPr="00BA5211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NaOH</w:t>
      </w:r>
      <w:proofErr w:type="spellEnd"/>
      <w:r w:rsidRPr="00BA5211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, СаСO</w:t>
      </w:r>
      <w:r w:rsidRPr="00BA5211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  <w:vertAlign w:val="subscript"/>
        </w:rPr>
        <w:t>3</w:t>
      </w:r>
      <w:r w:rsidRPr="00BA5211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. Используя воду и необходимые вещества только из этого списка, получите в две стадии </w:t>
      </w:r>
      <w:proofErr w:type="spellStart"/>
      <w:r w:rsidRPr="00BA5211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ортофосфат</w:t>
      </w:r>
      <w:proofErr w:type="spellEnd"/>
      <w:r w:rsidRPr="00BA5211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 кальция. Опишите признаки проводимых реакций. Для первой реакции напишите сокращённое ионное уравнение.</w:t>
      </w:r>
    </w:p>
    <w:p w:rsidR="00BA5211" w:rsidRPr="00BA5211" w:rsidRDefault="00BA5211" w:rsidP="00BA5211">
      <w:pPr>
        <w:spacing w:line="256" w:lineRule="auto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</w:p>
    <w:p w:rsidR="00BA5211" w:rsidRPr="00BA5211" w:rsidRDefault="00BA5211" w:rsidP="00BA5211">
      <w:pPr>
        <w:spacing w:line="256" w:lineRule="auto"/>
        <w:rPr>
          <w:rFonts w:ascii="Times New Roman" w:eastAsia="Calibri" w:hAnsi="Times New Roman" w:cs="Times New Roman"/>
          <w:b/>
          <w:color w:val="252525"/>
          <w:sz w:val="28"/>
          <w:szCs w:val="28"/>
          <w:u w:val="single"/>
          <w:shd w:val="clear" w:color="auto" w:fill="FFFFFF"/>
        </w:rPr>
      </w:pPr>
      <w:r w:rsidRPr="00BA5211">
        <w:rPr>
          <w:rFonts w:ascii="Times New Roman" w:eastAsia="Calibri" w:hAnsi="Times New Roman" w:cs="Times New Roman"/>
          <w:b/>
          <w:color w:val="252525"/>
          <w:sz w:val="28"/>
          <w:szCs w:val="28"/>
          <w:u w:val="single"/>
          <w:shd w:val="clear" w:color="auto" w:fill="FFFFFF"/>
        </w:rPr>
        <w:t xml:space="preserve">Ответ 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Составлены два уравнения реакции: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1) СаСO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+ 2НСl = СаСl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+ Н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O + СO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↑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2) ЗСаСl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+ 2К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= Са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(РO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↓ + 6КСl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Описаны признаки протекания реакций: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3) для первой реакции: выделение бесцветного газа;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4) для второй реакции: образование белого осадка.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Составлено сокращённое ионное уравнение первой реакции: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5) СаСO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+ 2Н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perscript"/>
          <w:lang w:eastAsia="ru-RU"/>
        </w:rPr>
        <w:t>+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= Са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perscript"/>
          <w:lang w:eastAsia="ru-RU"/>
        </w:rPr>
        <w:t>2+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+ Н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O + СO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↑</w:t>
      </w:r>
    </w:p>
    <w:p w:rsidR="00BA5211" w:rsidRPr="00BA5211" w:rsidRDefault="00BA5211" w:rsidP="00BA5211">
      <w:pPr>
        <w:spacing w:line="25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Используя метод электронного баланса, составьте уравнение реакции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 + HNO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→ Н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РО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+ 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+ Н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O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Определите окислитель и восстановитель.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</w:pPr>
      <w:r w:rsidRPr="00BA5211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>Ответ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 Составлен электронный баланс.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noProof/>
          <w:color w:val="252525"/>
          <w:sz w:val="28"/>
          <w:szCs w:val="28"/>
          <w:lang w:eastAsia="ru-RU"/>
        </w:rPr>
        <w:drawing>
          <wp:inline distT="0" distB="0" distL="0" distR="0" wp14:anchorId="7951E587" wp14:editId="78658F80">
            <wp:extent cx="1419225" cy="476250"/>
            <wp:effectExtent l="0" t="0" r="9525" b="0"/>
            <wp:docPr id="5" name="Рисунок 2" descr="Вариан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ариант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2) Расставлены коэффициенты в уравнении реакции: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 + 5HNO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= Н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+ 5NO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+ Н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O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Указано, что восстановителем является Р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perscript"/>
          <w:lang w:eastAsia="ru-RU"/>
        </w:rPr>
        <w:t>0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а окислителем N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perscript"/>
          <w:lang w:eastAsia="ru-RU"/>
        </w:rPr>
        <w:t>+5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BA5211" w:rsidRPr="00BA5211" w:rsidRDefault="00BA5211" w:rsidP="00BA5211">
      <w:pPr>
        <w:spacing w:line="25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5.При взаимодействии 30,93 г руды, содержащей карбонат железа(II), с избытком соляной кислоты выделилось 4,48 л углекислого газа. Определите массовую долю примесей в руде.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lang w:eastAsia="ru-RU"/>
        </w:rPr>
        <w:t xml:space="preserve">Решение 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1) Уравнение реакции: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FeCO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+ 2HCl = FeCl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+ CO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↑ + H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O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2) Рассчитываем количество вещества CO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n(</w:t>
      </w:r>
      <w:proofErr w:type="gram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CO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V/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V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m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=4,48л/22,4л/моль = 0,2 моль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3) Рассчитываем массу FeCO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3(чист.)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а) по уравнению реакции: n(FeCO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3(чист.)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) = </w:t>
      </w:r>
      <w:proofErr w:type="gram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n(</w:t>
      </w:r>
      <w:proofErr w:type="gram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CO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0,2 моль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б) M(FeCO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116 г/моль, m(FeCO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3(чист.)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n*M = 0,2 моль * 116 г/моль = 23,2 г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4) Рассчитываем массу примесей: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m(примесей) = 30,93 г - 23,2 г = 7,73 г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5) Рассчитываем массовую долю примесей: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ω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(примесей)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= 7,73г/30,93г *100% = 25%</w:t>
      </w:r>
    </w:p>
    <w:p w:rsidR="00BA5211" w:rsidRPr="00BA5211" w:rsidRDefault="00BA5211" w:rsidP="00BA5211">
      <w:pPr>
        <w:spacing w:line="256" w:lineRule="auto"/>
        <w:rPr>
          <w:rFonts w:ascii="Calibri" w:eastAsia="Calibri" w:hAnsi="Calibri" w:cs="Times New Roman"/>
          <w:u w:val="single"/>
        </w:rPr>
      </w:pP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 xml:space="preserve">6.Даны вещества: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Zn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НСl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разб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.),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NaCl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К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NaOH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CuO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Используя воду и необходимые вещества только из этого списка, получите в две стадии медь. Опишите признаки проводимых реакций. Для реакции замещения напишите сокращённое ионное уравнение.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</w:pPr>
      <w:r w:rsidRPr="00BA5211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 xml:space="preserve">Ответ 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Составлены два уравнения реакции: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CuO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+ 2НС1 = СuСl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+ Н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O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СuСl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+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Zn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= ZnCl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+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Сu</w:t>
      </w:r>
      <w:proofErr w:type="spellEnd"/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Описаны признаки протекания реакций: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3) для первой реакции: растворение осадка и появление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синеватозелёной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окраски раствора;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4) для второй реакции: цементация на цинке красного осадка меди.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Составлено сокращённое ионное уравнение второй реакции: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5) Cu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perscript"/>
          <w:lang w:eastAsia="ru-RU"/>
        </w:rPr>
        <w:t>2+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+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Zn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= Zn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perscript"/>
          <w:lang w:eastAsia="ru-RU"/>
        </w:rPr>
        <w:t>2+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+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Сu</w:t>
      </w:r>
      <w:proofErr w:type="spellEnd"/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7.Используя метод электронного баланса, составьте уравнение реакции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FeCl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+ H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S →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НСl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+ S + FeCl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Определите окислитель и восстановитель.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</w:pPr>
      <w:r w:rsidRPr="00BA5211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 xml:space="preserve">Ответ 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 Составлен электронный баланс.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noProof/>
          <w:color w:val="252525"/>
          <w:sz w:val="28"/>
          <w:szCs w:val="28"/>
          <w:lang w:eastAsia="ru-RU"/>
        </w:rPr>
        <w:drawing>
          <wp:inline distT="0" distB="0" distL="0" distR="0" wp14:anchorId="55DF7682" wp14:editId="44C7BCF5">
            <wp:extent cx="1514475" cy="466725"/>
            <wp:effectExtent l="0" t="0" r="9525" b="9525"/>
            <wp:docPr id="6" name="Рисунок 3" descr="Вариан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Вариант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2) Расставлены коэффициенты в уравнении реакции: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2FeCl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+ H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S = 2НСl + S + 2FeCl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3) Указано, что восстановителем является S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perscript"/>
          <w:lang w:eastAsia="ru-RU"/>
        </w:rPr>
        <w:t>-2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а окислителем Fe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perscript"/>
          <w:lang w:eastAsia="ru-RU"/>
        </w:rPr>
        <w:t>+3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>Задача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br/>
        <w:t>8.При растворении 180 г известняка в избытке азотной кислоты выделилось 34,27 л (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н.у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.) углекислого газа. Определите массовую долю карбоната кальция в данном образце известняка.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lang w:eastAsia="ru-RU"/>
        </w:rPr>
        <w:t xml:space="preserve">Решение 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1) Уравнение реакции: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CaCO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 + 2HNO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 = Ca(NO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 + CO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↑ + H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O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2) Рассчитываем количество вещества CO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n(</w:t>
      </w:r>
      <w:proofErr w:type="gram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CO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V/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V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m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=34,27л/22,4л/моль ≈ 1,53 моль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3) Рассчитываем массу CaCO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3(чист.)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а) по уравнению реакции: n(CaCO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3(чист.)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) = </w:t>
      </w:r>
      <w:proofErr w:type="gram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n(</w:t>
      </w:r>
      <w:proofErr w:type="gram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CO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1,53 моль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б) M(CaCO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100 г/моль, m(CaCO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3(чист.)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n*M = 1,53 моль * 100 г/моль = 153 г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4) Рассчитываем массовую долю CaCO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ω(CaCO</w:t>
      </w:r>
      <w:proofErr w:type="gram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)=</w:t>
      </w:r>
      <w:proofErr w:type="gram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153г/180г *100% = 85%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BA5211" w:rsidRPr="00BA5211" w:rsidRDefault="00BA5211" w:rsidP="00BA5211">
      <w:pPr>
        <w:spacing w:line="25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9.Даны вещества: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Fe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НСl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разб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.),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Сu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К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(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СuOH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NaOH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Используя воду и необходимые вещества только из этого списка, получите в две стадии гидроксид меди(II). Опишите признаки проводимых реакций. Для первой реакции напишите сокращённое ионное уравнение.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</w:pPr>
      <w:r w:rsidRPr="00BA5211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 xml:space="preserve">Ответ 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Составлены два уравнения реакции: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1) (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uOH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CO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 + 4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НС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l = 2CuCl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 xml:space="preserve"> + 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ЗН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 xml:space="preserve">O + 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 ↑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2) CuCl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+ 2NaOH =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Cu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(OH)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↓ + 2NaCl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Описаны признаки протекания реакций: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3) для первой реакции: растворение соли и выделение бесцветного газа;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4) для второй реакции: образование голубого осадка гидроксида меди.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Составлено сокращённое ионное уравнение первой реакции: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5) (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CuOH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CO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 + 4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perscript"/>
          <w:lang w:val="en-US" w:eastAsia="ru-RU"/>
        </w:rPr>
        <w:t>+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 = 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u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perscript"/>
          <w:lang w:val="en-US" w:eastAsia="ru-RU"/>
        </w:rPr>
        <w:t>2+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 xml:space="preserve"> + 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ЗН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 xml:space="preserve">O + 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 ↑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10. Используя метод электронного баланса, составьте уравнение реакции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CuSO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+ KI → K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SO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+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Cul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+ I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Определите окислитель и восстановитель.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lang w:eastAsia="ru-RU"/>
        </w:rPr>
        <w:t xml:space="preserve">Ответ 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 Составлен электронный баланс.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BA5211">
        <w:rPr>
          <w:rFonts w:ascii="Segoe UI" w:eastAsia="Times New Roman" w:hAnsi="Segoe UI" w:cs="Segoe UI"/>
          <w:noProof/>
          <w:color w:val="252525"/>
          <w:sz w:val="23"/>
          <w:szCs w:val="23"/>
          <w:lang w:eastAsia="ru-RU"/>
        </w:rPr>
        <w:drawing>
          <wp:inline distT="0" distB="0" distL="0" distR="0" wp14:anchorId="78D24CD6" wp14:editId="66A3C822">
            <wp:extent cx="1466850" cy="552450"/>
            <wp:effectExtent l="0" t="0" r="0" b="0"/>
            <wp:docPr id="7" name="Рисунок 4" descr="Вариан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Вариант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2. Расставлены коэффициенты в уравнении реакции: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2CuSO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+ 4KI = 2K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SO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+ 2CuI +I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3. Указано, что восстановителем является I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perscript"/>
          <w:lang w:eastAsia="ru-RU"/>
        </w:rPr>
        <w:t>-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а окислителем Сu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perscript"/>
          <w:lang w:eastAsia="ru-RU"/>
        </w:rPr>
        <w:t>+2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BA5211" w:rsidRPr="00BA5211" w:rsidRDefault="00BA5211" w:rsidP="00BA5211">
      <w:pPr>
        <w:spacing w:line="25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>Задача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11.При растворении в разбавленной серной кислоте образца цинка, содержащего 4,5% нерастворимых примесей, выделилось 2,24 л (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н.у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.) водорода. Определите массу образца металла.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Решение 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1) Уравнение реакции: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Zn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+ H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SO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= ZnSO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+ H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↑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2) Рассчитываем количество вещества H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n(H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V/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V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m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=2,24л/22,4л/моль = 0,1 моль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3) Рассчитываем массу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Zn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(чист.)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а) по уравнению реакции: n(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Zn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(чист.)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n(H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0,1 моль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б) M(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Zn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65 г/моль, m(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Zn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(чист.)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n*M = 0,1 моль * 65 г/моль = 6,5 г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4) Рассчитываем массовую долю (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Zn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(чист.)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ω(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Zn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(чист.)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100% - 4,5% = 95,5%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5) Рассчитываем массу образца металла: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m(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Zn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m(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Zn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(чист.)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)/ω(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Zn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(чист.)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6,5г/0,955 ≈ 6,8 г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12. Предложены следующие реактивы: алюминий, карбонат натрия и растворы соляной кислоты, хлорида алюминия и гидроксида натрия. 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Требуется получить гидроксид алюминия в результате проведения двух последовательных реакций. Выберите необходимые для этого реактивы из числа тех, которые вам предложены. Составьте схему превращений, в результате которых можно получить указанное вещество. Запишите уравнения двух реакций. Для первой реакции составьте сокращённое ионное уравнение.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Ответ 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Составлена схема превращений, в результате которой можно получить гидроксид алюминия: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1)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Аl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→ АlСl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→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Аl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(ОН)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Составлены уравнения двух проведённых реакций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2) 2Аl + 6НСl = 2АlСl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+ ЗН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↑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3) АlСl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+ 3NaOH =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Аl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(ОН)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↓ + 3NaCl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 w:type="page"/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lastRenderedPageBreak/>
        <w:br/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13.Используя метод электронного баланса, составьте уравнение реакции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Са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(РO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+ SiO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+ С → CaSiO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+ Р + СО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Определите окислитель и восстановитель.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lang w:eastAsia="ru-RU"/>
        </w:rPr>
        <w:t xml:space="preserve">Ответ 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 Составлен электронный баланс.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noProof/>
          <w:color w:val="252525"/>
          <w:sz w:val="28"/>
          <w:szCs w:val="28"/>
          <w:lang w:eastAsia="ru-RU"/>
        </w:rPr>
        <w:drawing>
          <wp:inline distT="0" distB="0" distL="0" distR="0" wp14:anchorId="36DAB85C" wp14:editId="58105B09">
            <wp:extent cx="1314450" cy="514350"/>
            <wp:effectExtent l="0" t="0" r="0" b="0"/>
            <wp:docPr id="8" name="Рисунок 5" descr="Вариан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Вариант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2. Расставлены коэффициенты в уравнении реакции: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Са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(РO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+ 3SiO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+ 5С = 3CaSiO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+ 2Р + 5СО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3. Указано, что восстановителем является С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perscript"/>
          <w:lang w:eastAsia="ru-RU"/>
        </w:rPr>
        <w:t>0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а окислителем Р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perscript"/>
          <w:lang w:eastAsia="ru-RU"/>
        </w:rPr>
        <w:t>+5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BA5211" w:rsidRPr="00BA5211" w:rsidRDefault="00BA5211" w:rsidP="00BA5211">
      <w:pPr>
        <w:spacing w:line="25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>Задача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14.При взаимодействии избытка раствора карбоната калия с 10%-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ным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раствором нитрата бария выпало 3,94 г осадка. Определите массу взятого для опыта раствора нитрата бария.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lang w:eastAsia="ru-RU"/>
        </w:rPr>
        <w:t xml:space="preserve">Решение 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1) Уравнение реакции: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K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CO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 + Ba(NO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 = 2KNO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 + BaCO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↓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2)Рассчитываем количество вещества BaCO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M(BaCO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197 г/моль, n(BaCO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m/M = 3,94г/197г/моль = 0,02 моль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3)Рассчитываем массу растворённого вещества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Ba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а) по уравнению реакции: n(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Ba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n(BaCO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0,02 моль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б) M(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Ba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261 г/моль, m(BaCO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n*M = 0,02 моль * 261 г/моль = 5,22 г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4) Рассчитываем массу раствора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Ba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m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(р-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ра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= </w:t>
      </w:r>
      <w:proofErr w:type="gram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m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(</w:t>
      </w:r>
      <w:proofErr w:type="gram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р. в-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ва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/ω = 5,22г/0,1 = 52,2г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15. Предложены следующие реактивы: цинк, сульфат натрия и растворы хлорида бария и серной кислоты. 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Требуется получить хлорид цинка в результате проведения двух последовательных реакций. Выберите необходимые для этого реактивы из числа тех, которые вам предложены. Составьте схему превращений, в результате которых можно получить указанное вещество. Запишите уравнения двух реакций. Для реакции ионного обмена составьте сокращённое ионное уравнение.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lang w:eastAsia="ru-RU"/>
        </w:rPr>
        <w:t xml:space="preserve">Ответ 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Составлена схема превращений, в результате которой можно получить хлорид цинка: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1)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Zn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→ ZnSO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→ ZnCl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Составлены уравнения двух проведённых реакций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2) Zn + H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SO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 = ZnSO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 xml:space="preserve"> + 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 ↑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3) ZnSO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 xml:space="preserve"> +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ВаС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l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 = BaSO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 ↓ + ZnCl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Составлено сокращённое ионное уравнение первой реакции: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4) Ba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perscript"/>
          <w:lang w:eastAsia="ru-RU"/>
        </w:rPr>
        <w:t>2+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+ SO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perscript"/>
          <w:lang w:eastAsia="ru-RU"/>
        </w:rPr>
        <w:t>2-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=BaSO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↓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>Задача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16. 200 г раствора нитрата серебра смешали с избытком раствора хлорида натрия. Выпал осадок массой 17,22 г. Вычислите массовую долю соли в растворе нитрата серебра.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u w:val="single"/>
          <w:lang w:eastAsia="ru-RU"/>
        </w:rPr>
      </w:pPr>
      <w:r w:rsidRPr="00BA521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u w:val="single"/>
          <w:lang w:eastAsia="ru-RU"/>
        </w:rPr>
        <w:t xml:space="preserve">Решение 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1) Составлено уравнение реакции: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AgNO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+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NaCl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=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AgCl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+ NaNO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2) Рассчитаны количество вещества и масса нитрата серебра, содержащегося в растворе: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а) n —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m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в-ва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/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M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в-ва</w:t>
      </w:r>
      <w:proofErr w:type="spellEnd"/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M(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AgCl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143,5 г/моль, n(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AgCl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17,22/143,5 = 0,12 моль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б) по уравнению реакции: n(AgN03) = n(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AgCl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0,12 моль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M(AgNO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170 г/моль, m(AgNO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0,12* 170 = 20,4 г.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3) Рассчитана массовая доля AgNO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в растворе: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ω =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m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в-ва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/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m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р-ра</w:t>
      </w:r>
      <w:proofErr w:type="spellEnd"/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ω(AgNO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20,4/200 = 0,102, или 10,2%.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br/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17.Даны вещества: Fe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Fe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растворы СаСl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ZnSO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H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SO</w:t>
      </w:r>
      <w:proofErr w:type="gram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,NaOH</w:t>
      </w:r>
      <w:proofErr w:type="gram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Используя воду и необходимые вещества только из этого списка, получите в 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две стадии гидроксид железа(II). Опишите признаки проводимых реакций. Для реакции ионного обмена напишите сокращённое ионное уравнение.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u w:val="single"/>
          <w:lang w:eastAsia="ru-RU"/>
        </w:rPr>
      </w:pPr>
      <w:r w:rsidRPr="00BA521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u w:val="single"/>
          <w:lang w:eastAsia="ru-RU"/>
        </w:rPr>
        <w:t xml:space="preserve">Ответ 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Составлены два уравнения реакций: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1) Fe + H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SO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 = FeSO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 + H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↑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2) FeSO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 + 2NaOH = Fe(OH)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↓ + Na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SO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4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Описаны признаки протекания реакций: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3) для первой реакции: железо растворяется и выделяется газообразный водород; реакция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окислительно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-восстановительная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4) для второй реакции: образуется осадок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Fe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(OH)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серо-зелёного цвета; реакция ионного обмена.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Составлено сокращённое ионное уравнение второй реакции: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5) Fe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perscript"/>
          <w:lang w:eastAsia="ru-RU"/>
        </w:rPr>
        <w:t>2+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+ 2OН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perscript"/>
          <w:lang w:eastAsia="ru-RU"/>
        </w:rPr>
        <w:t>-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=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Fe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(OH)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</w:p>
    <w:p w:rsidR="00BA5211" w:rsidRPr="00BA5211" w:rsidRDefault="00BA5211" w:rsidP="00BA5211">
      <w:pPr>
        <w:spacing w:line="256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BA5211" w:rsidRPr="00BA5211" w:rsidRDefault="00BA5211" w:rsidP="00BA5211">
      <w:pPr>
        <w:spacing w:line="256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</w:pPr>
      <w:r w:rsidRPr="00BA5211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>Задача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18.Какой объем 60 %-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ного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раствора азотной кислоты плотностью 1,305 г/мл можно получить, используя азотсодержащий продукт каталитического окисления 896 л (н. у.) аммиака?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lang w:eastAsia="ru-RU"/>
        </w:rPr>
        <w:t xml:space="preserve">Решение 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Уравнения реакций: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4NH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+ 5O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= 4NO + 6Н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O 2NO + 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= 2NO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+ 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+ 2Н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O = 4HNO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proofErr w:type="gram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Так</w:t>
      </w:r>
      <w:proofErr w:type="gram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как все атомы азота, входившие в NH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переходят в HNO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(в процессе не образуется азотсодержащих побочных продуктов), то можно составить схему для расчёта: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NH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... → HNO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2) Рассчитываем количество вещества аммиака: n =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V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r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/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V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м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n(NH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896/22,4 = 40 моль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3) Рассчитываем объём раствора HNO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а) по схеме для расчёта n(HNO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n(NH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40 моль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n =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m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в-ва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/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в-ва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M(HNO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63 г/моль; m(HNO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40 • 63 = 2520 г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б) ω =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m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в-ва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/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m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р-pa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m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р-pa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=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m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в-ва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/ ω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m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р-ра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(HNO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2520/0,6 = 4200 г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в) V = m / p,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V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p-pa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(HNO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4200 / 1,305 = 3218,4 мл ≈ 3,22 л.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19Даны вещества: СаСO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СuО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растворы HNO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K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SO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NaOH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Н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Используя воду и необходимые вещества только из этого списка, получите в две стадии гидроксид меди(II). Опишите признаки проводимых реакций. Для реакции ионного обмена напишите сокращённое ионное уравнение.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Ответ 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СuО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→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Cu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→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Сu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(ОН)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1)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СuО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+ 2HNO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=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Cu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+ Н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O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СuО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+ 2Н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perscript"/>
          <w:lang w:eastAsia="ru-RU"/>
        </w:rPr>
        <w:t>+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= Сu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perscript"/>
          <w:lang w:eastAsia="ru-RU"/>
        </w:rPr>
        <w:t>2+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+ Н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O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Реакция ионного обмена. Оксид меди(II) — вещество чёрного цвета, растворяется в азотной кислоте и образуется раствор голубого цвета.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2) Cu(NO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 + 2NaOH = Cu(OH)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↓ + 2NaNO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3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Сu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perscript"/>
          <w:lang w:eastAsia="ru-RU"/>
        </w:rPr>
        <w:t>2+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+ 2OН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perscript"/>
          <w:lang w:eastAsia="ru-RU"/>
        </w:rPr>
        <w:t>-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=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Сu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(ОН)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Реакция ионного обмена. При добавлении в раствор нитрата меди(II) раствора гидроксида натрия образуется осадок голубого цвета.</w:t>
      </w:r>
    </w:p>
    <w:p w:rsidR="00BA5211" w:rsidRPr="00BA5211" w:rsidRDefault="00BA5211" w:rsidP="00BA5211">
      <w:pPr>
        <w:spacing w:line="25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>Задача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20.При добавлении к раствору серной кислоты с массовой долей 10% избытка раствора хлорида бария образовался осадок массой 34,95 г. Определите массу исходного раствора серной кислоты.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Решение 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1) Уравнение реакции: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H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SO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+ ВаСl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= BaSO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↓ + 2НСl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2) Определяем количество вещества серной кислоты: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а) n =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m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в-ва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/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M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в-ва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M(BaSO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233 г/моль; n(BaSO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34,95/233 = 0,15 моль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б) по уравнению реакции n(H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SO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n(BaSO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0,15 моль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M(H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SO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98 г/моль; m(H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SO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0,15 • 98 = 14,7 г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3) Определяем массу раствора серной кислоты: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ω =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m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в-ва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/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m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р-ра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m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p-ра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(H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SO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14,7 • 100/10 = 147 г.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lastRenderedPageBreak/>
        <w:br/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21.Даны вещества: растворы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Cu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ZnO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ZnCl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H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SO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MgSO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КОН. Используя воду и необходимые вещества только из этого списка, получите в две стадии гидроксид цинка. Опишите признаки проводимых реакций. Для реакции ионного обмена напишите сокращённое ионное уравнение.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Ответ 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Схема эксперимента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ZnO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→ ZnSO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→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Zn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(OH)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 xml:space="preserve">1)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ZnO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 xml:space="preserve"> + H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SO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 = ZnSO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 + H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O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ZnO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 xml:space="preserve"> + 2H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perscript"/>
          <w:lang w:val="en-US" w:eastAsia="ru-RU"/>
        </w:rPr>
        <w:t>+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 = Zn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perscript"/>
          <w:lang w:val="en-US" w:eastAsia="ru-RU"/>
        </w:rPr>
        <w:t>2+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 + H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O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Реакция ионного обмена. Оксид цинка — вещество белого цвета, растворяется в серной кислоте и образуется бесцветный прозрачный раствор.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2) ZnSO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 + 2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КОН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 xml:space="preserve"> = Zn(OH)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↓ + K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SO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4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Zn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perscript"/>
          <w:lang w:val="en-US" w:eastAsia="ru-RU"/>
        </w:rPr>
        <w:t>2+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 + 2OH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perscript"/>
          <w:lang w:val="en-US" w:eastAsia="ru-RU"/>
        </w:rPr>
        <w:t>-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 = Zn(OH)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Реакция ионного обмена. При добавлении в раствор сульфата цинка раствора гидроксида калия образуется объёмный осадок белого цвета.</w:t>
      </w:r>
    </w:p>
    <w:p w:rsidR="00BA5211" w:rsidRPr="00BA5211" w:rsidRDefault="00BA5211" w:rsidP="00BA5211">
      <w:pPr>
        <w:spacing w:line="25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22.Используя метод электронного баланса, составьте уравнение реакции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Zn + HNO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 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разб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.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 → Zn(NO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 xml:space="preserve"> + NO + 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O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Определите окислитель и восстановитель.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u w:val="single"/>
          <w:lang w:eastAsia="ru-RU"/>
        </w:rPr>
      </w:pPr>
      <w:r w:rsidRPr="00BA521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u w:val="single"/>
          <w:lang w:eastAsia="ru-RU"/>
        </w:rPr>
        <w:t xml:space="preserve">Ответ 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 Составлен электронный баланс.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noProof/>
          <w:color w:val="252525"/>
          <w:sz w:val="28"/>
          <w:szCs w:val="28"/>
          <w:lang w:eastAsia="ru-RU"/>
        </w:rPr>
        <w:drawing>
          <wp:inline distT="0" distB="0" distL="0" distR="0" wp14:anchorId="7FDF7CC2" wp14:editId="0D7BB9D4">
            <wp:extent cx="1457325" cy="476250"/>
            <wp:effectExtent l="0" t="0" r="9525" b="0"/>
            <wp:docPr id="9" name="Рисунок 6" descr="Вариан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Вариант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2. Расставлены коэффициенты в уравнении реакции: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3Zn + 8HNO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 xml:space="preserve">3 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разб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.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 = 3Zn(NO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 + 2NO + 4H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O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3. Указано, что восстановителем является Zn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perscript"/>
          <w:lang w:eastAsia="ru-RU"/>
        </w:rPr>
        <w:t>0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а окислителем N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perscript"/>
          <w:lang w:eastAsia="ru-RU"/>
        </w:rPr>
        <w:t>+5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BA5211" w:rsidRPr="00BA5211" w:rsidRDefault="00BA5211" w:rsidP="00BA5211">
      <w:pPr>
        <w:spacing w:line="25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A5211" w:rsidRPr="00BA5211" w:rsidRDefault="00BA5211" w:rsidP="00BA5211">
      <w:pPr>
        <w:spacing w:line="25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23.Используя метод электронного баланса, составьте уравнение реакции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u + HNO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 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разб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. → Cu(NO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 xml:space="preserve"> + NO + 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0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Определите окислитель и восстановитель.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Ответ 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 Составлен электронный баланс.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noProof/>
          <w:color w:val="252525"/>
          <w:sz w:val="28"/>
          <w:szCs w:val="28"/>
          <w:lang w:eastAsia="ru-RU"/>
        </w:rPr>
        <w:lastRenderedPageBreak/>
        <w:drawing>
          <wp:inline distT="0" distB="0" distL="0" distR="0" wp14:anchorId="3BC2086D" wp14:editId="1D33EA18">
            <wp:extent cx="1419225" cy="504825"/>
            <wp:effectExtent l="0" t="0" r="9525" b="9525"/>
            <wp:docPr id="10" name="Рисунок 7" descr="Вариан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Вариант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2. Расставлены коэффициенты в уравнении реакции: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3Cu + 8HNO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 xml:space="preserve">3 </w:t>
      </w:r>
      <w:proofErr w:type="spellStart"/>
      <w:proofErr w:type="gram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разб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.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.</w:t>
      </w:r>
      <w:proofErr w:type="gram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 xml:space="preserve"> = 3Cu(NO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 + 2NO + 4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O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3. Указано, что восстановителем является Сu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perscript"/>
          <w:lang w:eastAsia="ru-RU"/>
        </w:rPr>
        <w:t>0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а окислителем N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perscript"/>
          <w:lang w:eastAsia="ru-RU"/>
        </w:rPr>
        <w:t>+5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BA5211" w:rsidRPr="00BA5211" w:rsidRDefault="00BA5211" w:rsidP="00BA5211">
      <w:pPr>
        <w:spacing w:line="25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A5211" w:rsidRPr="00BA5211" w:rsidRDefault="00BA5211" w:rsidP="00BA5211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A5211" w:rsidRPr="00BA5211" w:rsidRDefault="00BA5211" w:rsidP="00BA5211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A5211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Задача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24.При сливании 160 г 10%-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ного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раствора нитрата бария и 50 г 11%-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ного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раствора хромата калия выпал осадок. Рассчитайте массовую долю нитрата бария в образовавшемся растворе.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Решение 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1) Записано уравнение реакции: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Ba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+ K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CrO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= BaCrO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↓ + 2KNO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2) Рассчитаны количество вещества реагентов, и определено вещество, взятое в избытке: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n(Ba(NO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 xml:space="preserve">) = 160 x 0,1 / 261 = 0,061 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моль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n(K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CrO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 xml:space="preserve">) = 50 x 0,11 / 194 = 0,028 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моль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Ba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- в избытке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3) Рассчитаны масса выпавшего осадка и масса образовавшегося при этом раствора: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n(BaCrO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n(K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CrO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0,028 моль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m(BaCrO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0,028 моль х 253 г/моль = 7,08 г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m(раствора) = 160 + 50 - 7,08 = 202,92 г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4) Рассчитаны масса нитрата бария и его массовая доля в растворе: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n(Ba(NO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)</w:t>
      </w:r>
      <w:proofErr w:type="gram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изб</w:t>
      </w:r>
      <w:proofErr w:type="gram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 xml:space="preserve"> = 0,061 - 0,028 = 0,033 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моль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m(Ba(NO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 xml:space="preserve">) = 0,033 x 261 = 8,61 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w(Ba(NO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) = m(Ba(NO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 xml:space="preserve">) / m(p-pa) = 8,61 / 202,92 = 0,042 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или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 xml:space="preserve"> 4,2%</w:t>
      </w:r>
    </w:p>
    <w:p w:rsidR="00BA5211" w:rsidRPr="00BA5211" w:rsidRDefault="00BA5211" w:rsidP="00BA5211">
      <w:pPr>
        <w:spacing w:line="256" w:lineRule="auto"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</w:p>
    <w:p w:rsidR="00BA5211" w:rsidRPr="00BA5211" w:rsidRDefault="00BA5211" w:rsidP="00BA5211">
      <w:pPr>
        <w:spacing w:line="256" w:lineRule="auto"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BA5211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>Задача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br/>
        <w:t>25.При сливании 160 г 10%-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ного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раствора нитрата бария и 50 г 11%-</w:t>
      </w: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ного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раствора хромата калия выпал осадок. Рассчитайте массовую долю нитрата бария в образовавшемся растворе.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Решение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1) Записано уравнение реакции: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Ba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+ K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CrO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= BaCrO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↓ + 2KNO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2) Рассчитаны количество вещества реагентов, и определено вещество, взятое в избытке: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n(Ba(NO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 xml:space="preserve">) = 160 x 0,1 / 261 = 0,061 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моль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n(K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CrO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 xml:space="preserve">) = 50 x 0,11 / 194 = 0,028 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моль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Ba</w:t>
      </w:r>
      <w:proofErr w:type="spell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- в избытке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3) Рассчитаны масса выпавшего осадка и масса образовавшегося при этом раствора: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n(BaCrO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n(K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CrO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0,028 моль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m(BaCrO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4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= 0,028 моль х 253 г/моль = 7,08 г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m(раствора) = 160 + 50 - 7,08 = 202,92 г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4) Рассчитаны масса нитрата бария и его массовая доля в растворе: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n(Ba(NO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)</w:t>
      </w:r>
      <w:proofErr w:type="gramStart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изб</w:t>
      </w:r>
      <w:proofErr w:type="gramEnd"/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 xml:space="preserve"> = 0,061 - 0,028 = 0,033 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моль</w:t>
      </w:r>
    </w:p>
    <w:p w:rsidR="00BA5211" w:rsidRPr="00BA5211" w:rsidRDefault="00BA5211" w:rsidP="00BA52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m(Ba(NO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 xml:space="preserve">) = 0,033 x 261 = 8,61 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</w:t>
      </w:r>
    </w:p>
    <w:p w:rsidR="00BA5211" w:rsidRPr="00BA5211" w:rsidRDefault="00BA5211" w:rsidP="00BA5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w(Ba(NO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) = m(Ba(NO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3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)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val="en-US" w:eastAsia="ru-RU"/>
        </w:rPr>
        <w:t>2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 xml:space="preserve">) / m(p-pa) = 8,61 / 202,92 = 0,042 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или</w:t>
      </w:r>
      <w:r w:rsidRPr="00BA52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 xml:space="preserve"> 4,2%</w:t>
      </w:r>
    </w:p>
    <w:p w:rsidR="00BA5211" w:rsidRPr="00BA5211" w:rsidRDefault="00BA5211" w:rsidP="00BA5211">
      <w:pPr>
        <w:spacing w:line="256" w:lineRule="auto"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</w:p>
    <w:p w:rsidR="00847802" w:rsidRPr="00BA5211" w:rsidRDefault="00535F04" w:rsidP="00BA521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A52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</w:t>
      </w:r>
    </w:p>
    <w:sectPr w:rsidR="00847802" w:rsidRPr="00BA5211" w:rsidSect="002048B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07C63"/>
    <w:multiLevelType w:val="hybridMultilevel"/>
    <w:tmpl w:val="9906EA8C"/>
    <w:lvl w:ilvl="0" w:tplc="B8202B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7A"/>
    <w:rsid w:val="0019662D"/>
    <w:rsid w:val="002048B2"/>
    <w:rsid w:val="00251E40"/>
    <w:rsid w:val="002539E9"/>
    <w:rsid w:val="00290D31"/>
    <w:rsid w:val="002D7C9A"/>
    <w:rsid w:val="0032636E"/>
    <w:rsid w:val="0039302D"/>
    <w:rsid w:val="003E5375"/>
    <w:rsid w:val="00412362"/>
    <w:rsid w:val="00492764"/>
    <w:rsid w:val="004A7F8C"/>
    <w:rsid w:val="00526029"/>
    <w:rsid w:val="00535F04"/>
    <w:rsid w:val="00556738"/>
    <w:rsid w:val="005D1A0B"/>
    <w:rsid w:val="005F3843"/>
    <w:rsid w:val="00647EF9"/>
    <w:rsid w:val="006E5C20"/>
    <w:rsid w:val="006E63AC"/>
    <w:rsid w:val="0070033B"/>
    <w:rsid w:val="00732123"/>
    <w:rsid w:val="007328FC"/>
    <w:rsid w:val="007977C0"/>
    <w:rsid w:val="0082765A"/>
    <w:rsid w:val="00836E3F"/>
    <w:rsid w:val="00847802"/>
    <w:rsid w:val="0088226D"/>
    <w:rsid w:val="008A66CE"/>
    <w:rsid w:val="008B1757"/>
    <w:rsid w:val="00922401"/>
    <w:rsid w:val="009F30B5"/>
    <w:rsid w:val="00AB461D"/>
    <w:rsid w:val="00AD364B"/>
    <w:rsid w:val="00AF502F"/>
    <w:rsid w:val="00B91E33"/>
    <w:rsid w:val="00B96A87"/>
    <w:rsid w:val="00BA5211"/>
    <w:rsid w:val="00BD7D16"/>
    <w:rsid w:val="00C22A08"/>
    <w:rsid w:val="00C3170E"/>
    <w:rsid w:val="00C671A4"/>
    <w:rsid w:val="00CB6D7E"/>
    <w:rsid w:val="00CD0955"/>
    <w:rsid w:val="00D24ED5"/>
    <w:rsid w:val="00D36437"/>
    <w:rsid w:val="00D86C51"/>
    <w:rsid w:val="00D903B4"/>
    <w:rsid w:val="00DD7A20"/>
    <w:rsid w:val="00DE19B7"/>
    <w:rsid w:val="00DE557A"/>
    <w:rsid w:val="00E37375"/>
    <w:rsid w:val="00E62B3C"/>
    <w:rsid w:val="00F311D1"/>
    <w:rsid w:val="00FC7E01"/>
    <w:rsid w:val="00FD209A"/>
    <w:rsid w:val="00FF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1521"/>
  <w15:chartTrackingRefBased/>
  <w15:docId w15:val="{DDDC3E21-0F13-43C1-916A-EC4AAE13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8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2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28F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A521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2192">
          <w:marLeft w:val="-225"/>
          <w:marRight w:val="-2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13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0588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41669">
                  <w:marLeft w:val="0"/>
                  <w:marRight w:val="-291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7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7361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90133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2315">
                  <w:marLeft w:val="0"/>
                  <w:marRight w:val="-291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1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7302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2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8703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0174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0343">
                  <w:marLeft w:val="0"/>
                  <w:marRight w:val="-291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79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2142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73361">
                  <w:marLeft w:val="0"/>
                  <w:marRight w:val="-291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6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8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8201">
          <w:marLeft w:val="-225"/>
          <w:marRight w:val="-2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49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2846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2700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543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761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5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7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4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7859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8033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88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2578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737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9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485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5598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1929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3033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1220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46527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6525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4926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037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646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73534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003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4577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8554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172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5459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77510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672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1110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5258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691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27052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7450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940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1254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6059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2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5927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9907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172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8279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08884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338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2408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3777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592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6087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031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3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460">
          <w:marLeft w:val="-225"/>
          <w:marRight w:val="-2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5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03708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7547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1025">
                  <w:marLeft w:val="0"/>
                  <w:marRight w:val="-291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26987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360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9179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3241">
                  <w:marLeft w:val="0"/>
                  <w:marRight w:val="-291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013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6799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5783">
                  <w:marLeft w:val="0"/>
                  <w:marRight w:val="-291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597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47518">
          <w:marLeft w:val="-225"/>
          <w:marRight w:val="-2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7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119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73792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9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9348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1777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079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6216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1537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03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4647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2988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6174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99768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38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1064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8673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55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47562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9378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503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1761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7101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294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6734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99788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452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9482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71149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9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063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821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3235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9953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31309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7906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637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8315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360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511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9858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1074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78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87935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640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9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7818">
          <w:marLeft w:val="-225"/>
          <w:marRight w:val="-2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09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6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0858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18500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4449">
                  <w:marLeft w:val="0"/>
                  <w:marRight w:val="-291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9890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4103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6502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012">
                  <w:marLeft w:val="0"/>
                  <w:marRight w:val="-291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081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9784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4448">
                  <w:marLeft w:val="0"/>
                  <w:marRight w:val="-291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9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4802">
          <w:marLeft w:val="-225"/>
          <w:marRight w:val="-2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4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9865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87460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64073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459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9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1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9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49486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9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367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528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5420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53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41390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09822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836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1513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2450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0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8725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5475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996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7709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6329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54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0478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17911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028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5691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7885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579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38606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6057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876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5380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0369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6236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8336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1259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084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2333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52172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95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2383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6243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436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2864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2119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9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3870</Words>
  <Characters>22060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2019-10-11T05:53:00Z</cp:lastPrinted>
  <dcterms:created xsi:type="dcterms:W3CDTF">2019-03-30T16:21:00Z</dcterms:created>
  <dcterms:modified xsi:type="dcterms:W3CDTF">2022-02-06T12:09:00Z</dcterms:modified>
</cp:coreProperties>
</file>