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CF" w:rsidRPr="005038F6" w:rsidRDefault="007A6ECF" w:rsidP="005F08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038F6">
        <w:rPr>
          <w:rFonts w:ascii="Times New Roman" w:hAnsi="Times New Roman" w:cs="Times New Roman"/>
          <w:sz w:val="24"/>
          <w:szCs w:val="24"/>
        </w:rPr>
        <w:t>Повторение и обобщение по теме «Глагол».</w:t>
      </w:r>
      <w:bookmarkStart w:id="0" w:name="_GoBack"/>
      <w:bookmarkEnd w:id="0"/>
    </w:p>
    <w:p w:rsidR="005038F6" w:rsidRPr="005038F6" w:rsidRDefault="005038F6" w:rsidP="005F08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038F6" w:rsidRPr="005038F6" w:rsidRDefault="005038F6" w:rsidP="005038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038F6">
        <w:rPr>
          <w:rFonts w:ascii="Times New Roman" w:hAnsi="Times New Roman" w:cs="Times New Roman"/>
          <w:sz w:val="24"/>
          <w:szCs w:val="24"/>
        </w:rPr>
        <w:t>Подготовила: учитель русского языка и литературы</w:t>
      </w:r>
    </w:p>
    <w:p w:rsidR="005038F6" w:rsidRPr="005038F6" w:rsidRDefault="005038F6" w:rsidP="005038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038F6">
        <w:rPr>
          <w:rFonts w:ascii="Times New Roman" w:hAnsi="Times New Roman" w:cs="Times New Roman"/>
          <w:sz w:val="24"/>
          <w:szCs w:val="24"/>
        </w:rPr>
        <w:t xml:space="preserve">МБОУ «СОШ № 12» имени В. Н. </w:t>
      </w:r>
      <w:proofErr w:type="spellStart"/>
      <w:r w:rsidRPr="005038F6">
        <w:rPr>
          <w:rFonts w:ascii="Times New Roman" w:hAnsi="Times New Roman" w:cs="Times New Roman"/>
          <w:sz w:val="24"/>
          <w:szCs w:val="24"/>
        </w:rPr>
        <w:t>Сметанкина</w:t>
      </w:r>
      <w:proofErr w:type="spellEnd"/>
      <w:r w:rsidRPr="005038F6">
        <w:rPr>
          <w:rFonts w:ascii="Times New Roman" w:hAnsi="Times New Roman" w:cs="Times New Roman"/>
          <w:sz w:val="24"/>
          <w:szCs w:val="24"/>
        </w:rPr>
        <w:t xml:space="preserve">  Находкинского городского округа</w:t>
      </w:r>
      <w:r w:rsidRPr="005038F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038F6">
        <w:rPr>
          <w:rFonts w:ascii="Times New Roman" w:hAnsi="Times New Roman" w:cs="Times New Roman"/>
          <w:sz w:val="24"/>
          <w:szCs w:val="24"/>
        </w:rPr>
        <w:t>Коробкова</w:t>
      </w:r>
      <w:proofErr w:type="spellEnd"/>
      <w:r w:rsidRPr="005038F6">
        <w:rPr>
          <w:rFonts w:ascii="Times New Roman" w:hAnsi="Times New Roman" w:cs="Times New Roman"/>
          <w:sz w:val="24"/>
          <w:szCs w:val="24"/>
        </w:rPr>
        <w:t xml:space="preserve"> Анна Леонидовна</w:t>
      </w:r>
    </w:p>
    <w:p w:rsidR="005038F6" w:rsidRPr="005038F6" w:rsidRDefault="005038F6" w:rsidP="005F08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08F8" w:rsidRPr="005038F6" w:rsidRDefault="005F08F8" w:rsidP="005F08F8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46918" w:rsidRPr="005038F6" w:rsidRDefault="007A6ECF" w:rsidP="005F08F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038F6">
        <w:rPr>
          <w:rFonts w:ascii="Times New Roman" w:hAnsi="Times New Roman" w:cs="Times New Roman"/>
          <w:sz w:val="24"/>
          <w:szCs w:val="24"/>
          <w:u w:val="single"/>
        </w:rPr>
        <w:t xml:space="preserve">Цель урока: </w:t>
      </w:r>
      <w:r w:rsidR="00B46918" w:rsidRPr="005038F6">
        <w:rPr>
          <w:rFonts w:ascii="Times New Roman" w:hAnsi="Times New Roman" w:cs="Times New Roman"/>
          <w:sz w:val="24"/>
          <w:szCs w:val="24"/>
        </w:rPr>
        <w:t>систематизировать и  обобщить знания, умения и навыки учащихся  по теме «Глагол»</w:t>
      </w:r>
    </w:p>
    <w:p w:rsidR="007A6ECF" w:rsidRPr="005038F6" w:rsidRDefault="007A6ECF" w:rsidP="005F08F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038F6">
        <w:rPr>
          <w:rFonts w:ascii="Times New Roman" w:hAnsi="Times New Roman" w:cs="Times New Roman"/>
          <w:sz w:val="24"/>
          <w:szCs w:val="24"/>
          <w:u w:val="single"/>
        </w:rPr>
        <w:t>Задачи урока:</w:t>
      </w:r>
    </w:p>
    <w:p w:rsidR="007A6ECF" w:rsidRPr="005038F6" w:rsidRDefault="007A6ECF" w:rsidP="005F08F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038F6">
        <w:rPr>
          <w:rFonts w:ascii="Times New Roman" w:hAnsi="Times New Roman" w:cs="Times New Roman"/>
          <w:sz w:val="24"/>
          <w:szCs w:val="24"/>
          <w:u w:val="single"/>
        </w:rPr>
        <w:t>Образовательная:</w:t>
      </w:r>
    </w:p>
    <w:p w:rsidR="007A6ECF" w:rsidRPr="005038F6" w:rsidRDefault="00B46918" w:rsidP="005F08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038F6">
        <w:rPr>
          <w:rFonts w:ascii="Times New Roman" w:hAnsi="Times New Roman" w:cs="Times New Roman"/>
          <w:sz w:val="24"/>
          <w:szCs w:val="24"/>
          <w:lang w:eastAsia="ru-RU"/>
        </w:rPr>
        <w:t>выявить степень усвоения учебного материала и проблемы в знан</w:t>
      </w:r>
      <w:r w:rsidR="006722F5" w:rsidRPr="005038F6">
        <w:rPr>
          <w:rFonts w:ascii="Times New Roman" w:hAnsi="Times New Roman" w:cs="Times New Roman"/>
          <w:sz w:val="24"/>
          <w:szCs w:val="24"/>
          <w:lang w:eastAsia="ru-RU"/>
        </w:rPr>
        <w:t>иях, умениях и навыках учащихся;</w:t>
      </w:r>
    </w:p>
    <w:p w:rsidR="006722F5" w:rsidRPr="005038F6" w:rsidRDefault="006722F5" w:rsidP="005F08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038F6">
        <w:rPr>
          <w:rFonts w:ascii="Times New Roman" w:hAnsi="Times New Roman" w:cs="Times New Roman"/>
          <w:sz w:val="24"/>
          <w:szCs w:val="24"/>
        </w:rPr>
        <w:t>закрепить полученные понятия, углубить представление о глаголе, способах его образования, отработать умения правильного написания гласных в окончаниях и суффиксах глаголов.</w:t>
      </w:r>
    </w:p>
    <w:p w:rsidR="007A6ECF" w:rsidRPr="005038F6" w:rsidRDefault="007A6ECF" w:rsidP="005F08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6ECF" w:rsidRPr="005038F6" w:rsidRDefault="007A6ECF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08F8" w:rsidRPr="005038F6" w:rsidRDefault="005F08F8" w:rsidP="005F08F8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5038F6">
        <w:rPr>
          <w:rFonts w:ascii="Times New Roman" w:hAnsi="Times New Roman" w:cs="Times New Roman"/>
          <w:sz w:val="24"/>
          <w:szCs w:val="24"/>
          <w:u w:val="single"/>
          <w:lang w:eastAsia="ru-RU"/>
        </w:rPr>
        <w:t>1 час</w:t>
      </w:r>
    </w:p>
    <w:p w:rsidR="005F08F8" w:rsidRPr="005038F6" w:rsidRDefault="005F08F8" w:rsidP="005F08F8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5C4AD6" w:rsidRPr="005038F6" w:rsidRDefault="00BC289C" w:rsidP="005F08F8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5038F6">
        <w:rPr>
          <w:rFonts w:ascii="Times New Roman" w:hAnsi="Times New Roman" w:cs="Times New Roman"/>
          <w:sz w:val="24"/>
          <w:szCs w:val="24"/>
          <w:u w:val="single"/>
          <w:lang w:eastAsia="ru-RU"/>
        </w:rPr>
        <w:t>Ход урока</w:t>
      </w:r>
    </w:p>
    <w:p w:rsidR="00BC289C" w:rsidRPr="005038F6" w:rsidRDefault="00BC289C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BC289C" w:rsidRPr="005038F6" w:rsidRDefault="00BC289C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038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1.Оргмомент</w:t>
      </w:r>
    </w:p>
    <w:p w:rsidR="00BC289C" w:rsidRPr="005038F6" w:rsidRDefault="00BC289C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BC289C" w:rsidRPr="005038F6" w:rsidRDefault="00BC289C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038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2.Повторение</w:t>
      </w:r>
    </w:p>
    <w:p w:rsidR="00BC289C" w:rsidRPr="005038F6" w:rsidRDefault="00BC289C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BC289C" w:rsidRPr="005038F6" w:rsidRDefault="00BC289C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038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А) синтаксический разбор предложения</w:t>
      </w:r>
    </w:p>
    <w:p w:rsidR="00BC289C" w:rsidRPr="005038F6" w:rsidRDefault="00BC289C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289C" w:rsidRPr="005038F6" w:rsidRDefault="00BC289C" w:rsidP="005F08F8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03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503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Могучий  </w:t>
      </w:r>
      <w:r w:rsidRPr="00503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дуб</w:t>
      </w:r>
      <w:r w:rsidRPr="00503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</w:t>
      </w:r>
      <w:r w:rsidRPr="00503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double"/>
          <w:lang w:eastAsia="ru-RU"/>
        </w:rPr>
        <w:t>рос</w:t>
      </w:r>
      <w:r w:rsidRPr="00503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и </w:t>
      </w:r>
      <w:r w:rsidRPr="00503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double"/>
          <w:lang w:eastAsia="ru-RU"/>
        </w:rPr>
        <w:t>креп</w:t>
      </w:r>
      <w:r w:rsidRPr="00503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 высокой горе. </w:t>
      </w:r>
    </w:p>
    <w:p w:rsidR="00BC289C" w:rsidRPr="005038F6" w:rsidRDefault="00BC289C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289C" w:rsidRPr="005038F6" w:rsidRDefault="00BC289C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038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Б) Морфологический разбор глагола</w:t>
      </w:r>
    </w:p>
    <w:p w:rsidR="00BC289C" w:rsidRPr="005038F6" w:rsidRDefault="00BC289C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BC289C" w:rsidRPr="005038F6" w:rsidRDefault="00BC289C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Дуб (что делал?) рос. </w:t>
      </w:r>
    </w:p>
    <w:p w:rsidR="00BC289C" w:rsidRPr="005038F6" w:rsidRDefault="00BC289C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Н.Ф. расти: </w:t>
      </w:r>
      <w:proofErr w:type="spellStart"/>
      <w:r w:rsidRPr="00503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нес</w:t>
      </w:r>
      <w:proofErr w:type="gramStart"/>
      <w:r w:rsidRPr="00503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.в</w:t>
      </w:r>
      <w:proofErr w:type="spellEnd"/>
      <w:proofErr w:type="gramEnd"/>
      <w:r w:rsidRPr="00503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., 1 </w:t>
      </w:r>
      <w:proofErr w:type="spellStart"/>
      <w:r w:rsidRPr="00503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спр</w:t>
      </w:r>
      <w:proofErr w:type="spellEnd"/>
      <w:r w:rsidRPr="00503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., пр. </w:t>
      </w:r>
      <w:proofErr w:type="spellStart"/>
      <w:r w:rsidRPr="00503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вр</w:t>
      </w:r>
      <w:proofErr w:type="spellEnd"/>
      <w:r w:rsidRPr="00503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., </w:t>
      </w:r>
      <w:proofErr w:type="spellStart"/>
      <w:r w:rsidRPr="00503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м.р</w:t>
      </w:r>
      <w:proofErr w:type="spellEnd"/>
      <w:r w:rsidRPr="00503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., непереходный, изъяв. накл., </w:t>
      </w:r>
      <w:proofErr w:type="spellStart"/>
      <w:r w:rsidRPr="00503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невозвр</w:t>
      </w:r>
      <w:proofErr w:type="spellEnd"/>
      <w:r w:rsidRPr="00503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</w:p>
    <w:p w:rsidR="00BC289C" w:rsidRPr="005038F6" w:rsidRDefault="00BC289C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u w:val="double"/>
          <w:lang w:eastAsia="ru-RU"/>
        </w:rPr>
      </w:pPr>
      <w:r w:rsidRPr="00503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Дуб (что делал</w:t>
      </w:r>
      <w:r w:rsidRPr="00503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double"/>
          <w:lang w:eastAsia="ru-RU"/>
        </w:rPr>
        <w:t>?</w:t>
      </w:r>
      <w:proofErr w:type="gramStart"/>
      <w:r w:rsidRPr="00503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double"/>
          <w:lang w:eastAsia="ru-RU"/>
        </w:rPr>
        <w:t>)Р</w:t>
      </w:r>
      <w:proofErr w:type="gramEnd"/>
      <w:r w:rsidRPr="005038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double"/>
          <w:lang w:eastAsia="ru-RU"/>
        </w:rPr>
        <w:t xml:space="preserve">ос </w:t>
      </w:r>
    </w:p>
    <w:p w:rsidR="00BC289C" w:rsidRPr="005038F6" w:rsidRDefault="005038F6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8F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margin-left:35.7pt;margin-top:2.25pt;width:16.8pt;height:1.2pt;z-index:251697152" o:connectortype="straight"/>
        </w:pict>
      </w:r>
    </w:p>
    <w:p w:rsidR="00BC289C" w:rsidRPr="005038F6" w:rsidRDefault="00BC289C" w:rsidP="005F08F8">
      <w:pPr>
        <w:pStyle w:val="a3"/>
        <w:rPr>
          <w:rFonts w:ascii="Times New Roman" w:hAnsi="Times New Roman" w:cs="Times New Roman"/>
          <w:sz w:val="24"/>
          <w:szCs w:val="24"/>
        </w:rPr>
      </w:pPr>
      <w:r w:rsidRPr="005038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53E" w:rsidRPr="005038F6" w:rsidRDefault="0009553E" w:rsidP="0009553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038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3.Определение темы и цели урока</w:t>
      </w:r>
    </w:p>
    <w:p w:rsidR="0009553E" w:rsidRPr="005038F6" w:rsidRDefault="0009553E" w:rsidP="0009553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553E" w:rsidRPr="005038F6" w:rsidRDefault="0009553E" w:rsidP="0009553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--Морфологические </w:t>
      </w:r>
      <w:proofErr w:type="gramStart"/>
      <w:r w:rsidRPr="00503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</w:t>
      </w:r>
      <w:proofErr w:type="gramEnd"/>
      <w:r w:rsidRPr="00503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части речи мы повторяем? </w:t>
      </w:r>
    </w:p>
    <w:p w:rsidR="0009553E" w:rsidRPr="005038F6" w:rsidRDefault="0009553E" w:rsidP="0009553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553E" w:rsidRPr="005038F6" w:rsidRDefault="0009553E" w:rsidP="000955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038F6">
        <w:rPr>
          <w:rFonts w:ascii="Times New Roman" w:hAnsi="Times New Roman" w:cs="Times New Roman"/>
          <w:sz w:val="24"/>
          <w:szCs w:val="24"/>
        </w:rPr>
        <w:t>Повторение и обобщение по теме «Глагол».</w:t>
      </w:r>
    </w:p>
    <w:p w:rsidR="0009553E" w:rsidRPr="005038F6" w:rsidRDefault="0009553E" w:rsidP="0009553E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9553E" w:rsidRPr="005038F6" w:rsidRDefault="0009553E" w:rsidP="0009553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038F6">
        <w:rPr>
          <w:rFonts w:ascii="Times New Roman" w:hAnsi="Times New Roman" w:cs="Times New Roman"/>
          <w:sz w:val="24"/>
          <w:szCs w:val="24"/>
          <w:u w:val="single"/>
        </w:rPr>
        <w:t xml:space="preserve">Цель урока: </w:t>
      </w:r>
      <w:r w:rsidRPr="005038F6">
        <w:rPr>
          <w:rFonts w:ascii="Times New Roman" w:hAnsi="Times New Roman" w:cs="Times New Roman"/>
          <w:sz w:val="24"/>
          <w:szCs w:val="24"/>
        </w:rPr>
        <w:t>систематизировать и  обобщить знания по теме «Глагол»</w:t>
      </w:r>
    </w:p>
    <w:p w:rsidR="0009553E" w:rsidRPr="005038F6" w:rsidRDefault="0009553E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09553E" w:rsidRPr="005038F6" w:rsidRDefault="0009553E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BC289C" w:rsidRPr="005038F6" w:rsidRDefault="0009553E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038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</w:t>
      </w:r>
      <w:r w:rsidR="00BC289C" w:rsidRPr="005038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="00547054" w:rsidRPr="005038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Повторение</w:t>
      </w:r>
    </w:p>
    <w:p w:rsidR="005F08F8" w:rsidRPr="005038F6" w:rsidRDefault="005F08F8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5F08F8" w:rsidRPr="005038F6" w:rsidRDefault="00BC289C" w:rsidP="005F08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038F6">
        <w:rPr>
          <w:rFonts w:ascii="Times New Roman" w:hAnsi="Times New Roman" w:cs="Times New Roman"/>
          <w:sz w:val="24"/>
          <w:szCs w:val="24"/>
          <w:lang w:eastAsia="ru-RU"/>
        </w:rPr>
        <w:t>1.Расскажи об инфинитиве глагола. Почему иначе эта форма глагола называется неопределённой?</w:t>
      </w:r>
    </w:p>
    <w:p w:rsidR="005F08F8" w:rsidRPr="005038F6" w:rsidRDefault="005F08F8" w:rsidP="005F08F8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5038F6">
        <w:rPr>
          <w:rFonts w:ascii="Times New Roman" w:hAnsi="Times New Roman" w:cs="Times New Roman"/>
          <w:sz w:val="24"/>
          <w:szCs w:val="24"/>
          <w:lang w:eastAsia="ru-RU"/>
        </w:rPr>
        <w:t>—</w:t>
      </w:r>
      <w:r w:rsidRPr="005038F6">
        <w:rPr>
          <w:rFonts w:ascii="Times New Roman" w:hAnsi="Times New Roman" w:cs="Times New Roman"/>
          <w:i/>
          <w:sz w:val="24"/>
          <w:szCs w:val="24"/>
          <w:lang w:eastAsia="ru-RU"/>
        </w:rPr>
        <w:t>Идти, напишу, приплыла, расписать, лечь</w:t>
      </w:r>
      <w:r w:rsidRPr="005038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38F6">
        <w:rPr>
          <w:rFonts w:ascii="Times New Roman" w:hAnsi="Times New Roman" w:cs="Times New Roman"/>
          <w:sz w:val="24"/>
          <w:szCs w:val="24"/>
          <w:u w:val="single"/>
          <w:lang w:eastAsia="ru-RU"/>
        </w:rPr>
        <w:t>(под запись)</w:t>
      </w:r>
    </w:p>
    <w:p w:rsidR="00547054" w:rsidRPr="005038F6" w:rsidRDefault="00547054" w:rsidP="005F08F8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BC289C" w:rsidRPr="005038F6" w:rsidRDefault="005F08F8" w:rsidP="005F08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038F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– найдите среди этих глаголов инфинитив. Докажите свою точку зрения</w:t>
      </w:r>
    </w:p>
    <w:p w:rsidR="005F08F8" w:rsidRPr="005038F6" w:rsidRDefault="005F08F8" w:rsidP="005F08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7054" w:rsidRPr="005038F6" w:rsidRDefault="00547054" w:rsidP="005F08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7054" w:rsidRPr="005038F6" w:rsidRDefault="00BC289C" w:rsidP="005F08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038F6">
        <w:rPr>
          <w:rFonts w:ascii="Times New Roman" w:hAnsi="Times New Roman" w:cs="Times New Roman"/>
          <w:sz w:val="24"/>
          <w:szCs w:val="24"/>
          <w:lang w:eastAsia="ru-RU"/>
        </w:rPr>
        <w:t>2. Что называется спряжением глагола?</w:t>
      </w:r>
      <w:r w:rsidR="00547054" w:rsidRPr="005038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C289C" w:rsidRPr="005038F6" w:rsidRDefault="00BC289C" w:rsidP="005F08F8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5038F6">
        <w:rPr>
          <w:rFonts w:ascii="Times New Roman" w:hAnsi="Times New Roman" w:cs="Times New Roman"/>
          <w:sz w:val="24"/>
          <w:szCs w:val="24"/>
          <w:lang w:eastAsia="ru-RU"/>
        </w:rPr>
        <w:t>3. Расскажи, как определить, к какому спряжению относятся глаголы</w:t>
      </w:r>
      <w:proofErr w:type="gramStart"/>
      <w:r w:rsidRPr="005038F6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r w:rsidR="005F08F8" w:rsidRPr="005038F6">
        <w:rPr>
          <w:rFonts w:ascii="Times New Roman" w:hAnsi="Times New Roman" w:cs="Times New Roman"/>
          <w:sz w:val="24"/>
          <w:szCs w:val="24"/>
          <w:lang w:eastAsia="ru-RU"/>
        </w:rPr>
        <w:t>--</w:t>
      </w:r>
      <w:proofErr w:type="gramEnd"/>
      <w:r w:rsidR="005F08F8" w:rsidRPr="005038F6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примеры</w:t>
      </w:r>
    </w:p>
    <w:p w:rsidR="005F08F8" w:rsidRPr="005038F6" w:rsidRDefault="005F08F8" w:rsidP="005F08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7054" w:rsidRPr="005038F6" w:rsidRDefault="00547054" w:rsidP="0054705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038F6">
        <w:rPr>
          <w:rFonts w:ascii="Times New Roman" w:hAnsi="Times New Roman" w:cs="Times New Roman"/>
          <w:sz w:val="24"/>
          <w:szCs w:val="24"/>
          <w:lang w:eastAsia="ru-RU"/>
        </w:rPr>
        <w:t>-----Для чего необходимо знать спряжение? (Чтобы правильно написать личное окончание)</w:t>
      </w:r>
    </w:p>
    <w:p w:rsidR="00547054" w:rsidRPr="005038F6" w:rsidRDefault="00547054" w:rsidP="0054705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7054" w:rsidRPr="005038F6" w:rsidRDefault="00547054" w:rsidP="0054705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038F6">
        <w:rPr>
          <w:rFonts w:ascii="Times New Roman" w:hAnsi="Times New Roman" w:cs="Times New Roman"/>
          <w:sz w:val="24"/>
          <w:szCs w:val="24"/>
          <w:lang w:eastAsia="ru-RU"/>
        </w:rPr>
        <w:t xml:space="preserve">--Давайте выполним </w:t>
      </w:r>
    </w:p>
    <w:p w:rsidR="00547054" w:rsidRPr="005038F6" w:rsidRDefault="00547054" w:rsidP="0054705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7054" w:rsidRPr="005038F6" w:rsidRDefault="00547054" w:rsidP="0054705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038F6">
        <w:rPr>
          <w:rFonts w:ascii="Times New Roman" w:hAnsi="Times New Roman" w:cs="Times New Roman"/>
          <w:sz w:val="24"/>
          <w:szCs w:val="24"/>
          <w:lang w:eastAsia="ru-RU"/>
        </w:rPr>
        <w:t>У 593, с 141 – самостоятельно, с проверкой</w:t>
      </w:r>
    </w:p>
    <w:p w:rsidR="005F08F8" w:rsidRPr="005038F6" w:rsidRDefault="005F08F8" w:rsidP="005F08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7054" w:rsidRPr="005038F6" w:rsidRDefault="00547054" w:rsidP="005F08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289C" w:rsidRPr="005038F6" w:rsidRDefault="00BC289C" w:rsidP="005F08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038F6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="005F08F8" w:rsidRPr="005038F6">
        <w:rPr>
          <w:rFonts w:ascii="Times New Roman" w:hAnsi="Times New Roman" w:cs="Times New Roman"/>
          <w:sz w:val="24"/>
          <w:szCs w:val="24"/>
          <w:lang w:eastAsia="ru-RU"/>
        </w:rPr>
        <w:t>Расскажите о наклонении глагола</w:t>
      </w:r>
    </w:p>
    <w:p w:rsidR="005F08F8" w:rsidRPr="005038F6" w:rsidRDefault="005F08F8" w:rsidP="005F08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289C" w:rsidRPr="005038F6" w:rsidRDefault="005F08F8" w:rsidP="005F08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038F6">
        <w:rPr>
          <w:rFonts w:ascii="Times New Roman" w:hAnsi="Times New Roman" w:cs="Times New Roman"/>
          <w:sz w:val="24"/>
          <w:szCs w:val="24"/>
          <w:lang w:eastAsia="ru-RU"/>
        </w:rPr>
        <w:t>-----</w:t>
      </w:r>
      <w:r w:rsidR="00BC289C" w:rsidRPr="005038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289C" w:rsidRPr="005038F6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Определи, в каком наклонении употреблены глаголы в данных предложениях</w:t>
      </w:r>
      <w:r w:rsidR="00547054" w:rsidRPr="005038F6">
        <w:rPr>
          <w:rFonts w:ascii="Times New Roman" w:hAnsi="Times New Roman" w:cs="Times New Roman"/>
          <w:sz w:val="24"/>
          <w:szCs w:val="24"/>
          <w:u w:val="single"/>
          <w:lang w:eastAsia="ru-RU"/>
        </w:rPr>
        <w:t>-------</w:t>
      </w:r>
      <w:r w:rsidR="0009553E" w:rsidRPr="005038F6">
        <w:rPr>
          <w:rFonts w:ascii="Times New Roman" w:hAnsi="Times New Roman" w:cs="Times New Roman"/>
          <w:sz w:val="24"/>
          <w:szCs w:val="24"/>
          <w:lang w:eastAsia="ru-RU"/>
        </w:rPr>
        <w:t>(на доске и в тетради+ выделить грам</w:t>
      </w:r>
      <w:r w:rsidR="00547054" w:rsidRPr="005038F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9553E" w:rsidRPr="005038F6">
        <w:rPr>
          <w:rFonts w:ascii="Times New Roman" w:hAnsi="Times New Roman" w:cs="Times New Roman"/>
          <w:sz w:val="24"/>
          <w:szCs w:val="24"/>
          <w:lang w:eastAsia="ru-RU"/>
        </w:rPr>
        <w:t xml:space="preserve"> основу)</w:t>
      </w:r>
    </w:p>
    <w:p w:rsidR="0009553E" w:rsidRPr="005038F6" w:rsidRDefault="0009553E" w:rsidP="005F08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289C" w:rsidRPr="005038F6" w:rsidRDefault="00BC289C" w:rsidP="005F08F8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038F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1). Молчать! Не двигаться!  2). Сходила бы ты за хлебом. 3). Едем со мной на рыбалку! </w:t>
      </w:r>
    </w:p>
    <w:p w:rsidR="005F08F8" w:rsidRPr="005038F6" w:rsidRDefault="005F08F8" w:rsidP="005F08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7054" w:rsidRPr="005038F6" w:rsidRDefault="00547054" w:rsidP="005F08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289C" w:rsidRPr="005038F6" w:rsidRDefault="00547054" w:rsidP="005F08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038F6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BC289C" w:rsidRPr="005038F6">
        <w:rPr>
          <w:rFonts w:ascii="Times New Roman" w:hAnsi="Times New Roman" w:cs="Times New Roman"/>
          <w:sz w:val="24"/>
          <w:szCs w:val="24"/>
          <w:lang w:eastAsia="ru-RU"/>
        </w:rPr>
        <w:t>. Расскажи о переходных и непереходных глаголах.</w:t>
      </w:r>
    </w:p>
    <w:p w:rsidR="00547054" w:rsidRPr="005038F6" w:rsidRDefault="00547054" w:rsidP="005F08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08F8" w:rsidRPr="005038F6" w:rsidRDefault="005F08F8" w:rsidP="005F08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038F6">
        <w:rPr>
          <w:rFonts w:ascii="Times New Roman" w:hAnsi="Times New Roman" w:cs="Times New Roman"/>
          <w:sz w:val="24"/>
          <w:szCs w:val="24"/>
          <w:lang w:eastAsia="ru-RU"/>
        </w:rPr>
        <w:t>---</w:t>
      </w:r>
      <w:r w:rsidRPr="005038F6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определите переходность глаголов:</w:t>
      </w:r>
    </w:p>
    <w:p w:rsidR="005F08F8" w:rsidRPr="005038F6" w:rsidRDefault="005F08F8" w:rsidP="005F08F8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038F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Плясать, петь, видеть, заглядывать, присесть, </w:t>
      </w:r>
      <w:r w:rsidR="0009553E" w:rsidRPr="005038F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загорать, </w:t>
      </w:r>
      <w:proofErr w:type="gramStart"/>
      <w:r w:rsidR="0009553E" w:rsidRPr="005038F6">
        <w:rPr>
          <w:rFonts w:ascii="Times New Roman" w:hAnsi="Times New Roman" w:cs="Times New Roman"/>
          <w:i/>
          <w:sz w:val="24"/>
          <w:szCs w:val="24"/>
          <w:lang w:eastAsia="ru-RU"/>
        </w:rPr>
        <w:t>прикусить—</w:t>
      </w:r>
      <w:r w:rsidR="0009553E" w:rsidRPr="005038F6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под</w:t>
      </w:r>
      <w:proofErr w:type="gramEnd"/>
      <w:r w:rsidR="0009553E" w:rsidRPr="005038F6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диктовку</w:t>
      </w:r>
    </w:p>
    <w:p w:rsidR="0009553E" w:rsidRPr="005038F6" w:rsidRDefault="0009553E" w:rsidP="005F08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7054" w:rsidRPr="005038F6" w:rsidRDefault="00547054" w:rsidP="005F08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289C" w:rsidRPr="005038F6" w:rsidRDefault="00547054" w:rsidP="005F08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038F6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BC289C" w:rsidRPr="005038F6">
        <w:rPr>
          <w:rFonts w:ascii="Times New Roman" w:hAnsi="Times New Roman" w:cs="Times New Roman"/>
          <w:sz w:val="24"/>
          <w:szCs w:val="24"/>
          <w:lang w:eastAsia="ru-RU"/>
        </w:rPr>
        <w:t>. В чём особенность безличных глаголов?</w:t>
      </w:r>
    </w:p>
    <w:p w:rsidR="00547054" w:rsidRPr="005038F6" w:rsidRDefault="00547054" w:rsidP="005F08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553E" w:rsidRPr="005038F6" w:rsidRDefault="0009553E" w:rsidP="005F08F8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5038F6">
        <w:rPr>
          <w:rFonts w:ascii="Times New Roman" w:hAnsi="Times New Roman" w:cs="Times New Roman"/>
          <w:sz w:val="24"/>
          <w:szCs w:val="24"/>
          <w:u w:val="single"/>
          <w:lang w:eastAsia="ru-RU"/>
        </w:rPr>
        <w:t>--выделите грамматическую основу и определите безличные глаголы</w:t>
      </w:r>
      <w:proofErr w:type="gramStart"/>
      <w:r w:rsidRPr="005038F6">
        <w:rPr>
          <w:rFonts w:ascii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  <w:r w:rsidRPr="005038F6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5038F6">
        <w:rPr>
          <w:rFonts w:ascii="Times New Roman" w:hAnsi="Times New Roman" w:cs="Times New Roman"/>
          <w:sz w:val="24"/>
          <w:szCs w:val="24"/>
          <w:u w:val="single"/>
          <w:lang w:eastAsia="ru-RU"/>
        </w:rPr>
        <w:t>п</w:t>
      </w:r>
      <w:proofErr w:type="gramEnd"/>
      <w:r w:rsidRPr="005038F6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од диктовку</w:t>
      </w:r>
    </w:p>
    <w:p w:rsidR="0009553E" w:rsidRPr="005038F6" w:rsidRDefault="0009553E" w:rsidP="005F08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553E" w:rsidRPr="005038F6" w:rsidRDefault="0009553E" w:rsidP="005F08F8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038F6">
        <w:rPr>
          <w:rFonts w:ascii="Times New Roman" w:hAnsi="Times New Roman" w:cs="Times New Roman"/>
          <w:i/>
          <w:sz w:val="24"/>
          <w:szCs w:val="24"/>
          <w:lang w:eastAsia="ru-RU"/>
        </w:rPr>
        <w:t>1) Светает. 2) Пригласили в гости. 3) Цыплят по осени считают. 4) Похолодало. 5) Кто здесь ходит?</w:t>
      </w:r>
    </w:p>
    <w:p w:rsidR="00BC289C" w:rsidRPr="005038F6" w:rsidRDefault="00BC289C" w:rsidP="005F08F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C4AD6" w:rsidRPr="005038F6" w:rsidRDefault="005C4AD6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553E" w:rsidRPr="005038F6" w:rsidRDefault="00547054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7.Самостоятельная работа</w:t>
      </w:r>
      <w:r w:rsidR="0075539E" w:rsidRPr="00503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(Раздаточный материал)</w:t>
      </w:r>
    </w:p>
    <w:p w:rsidR="0009553E" w:rsidRPr="005038F6" w:rsidRDefault="0009553E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553E" w:rsidRPr="005038F6" w:rsidRDefault="0009553E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539E" w:rsidRPr="005038F6" w:rsidRDefault="0075539E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553E" w:rsidRPr="005038F6" w:rsidRDefault="00547054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8.Итоги</w:t>
      </w:r>
    </w:p>
    <w:p w:rsidR="00547054" w:rsidRPr="005038F6" w:rsidRDefault="00547054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539E" w:rsidRPr="005038F6" w:rsidRDefault="0075539E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7054" w:rsidRPr="005038F6" w:rsidRDefault="00547054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proofErr w:type="gramStart"/>
      <w:r w:rsidRPr="00503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503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дом</w:t>
      </w:r>
    </w:p>
    <w:p w:rsidR="00547054" w:rsidRPr="005038F6" w:rsidRDefault="00547054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7054" w:rsidRPr="005038F6" w:rsidRDefault="00547054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7054" w:rsidRPr="005038F6" w:rsidRDefault="00547054" w:rsidP="00547054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7054" w:rsidRPr="005038F6" w:rsidRDefault="00547054" w:rsidP="00547054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5038F6">
        <w:rPr>
          <w:rFonts w:ascii="Times New Roman" w:hAnsi="Times New Roman" w:cs="Times New Roman"/>
          <w:sz w:val="24"/>
          <w:szCs w:val="24"/>
          <w:u w:val="single"/>
          <w:lang w:eastAsia="ru-RU"/>
        </w:rPr>
        <w:t>2 час</w:t>
      </w:r>
    </w:p>
    <w:p w:rsidR="00547054" w:rsidRPr="005038F6" w:rsidRDefault="00547054" w:rsidP="00547054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547054" w:rsidRPr="005038F6" w:rsidRDefault="00547054" w:rsidP="00547054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5038F6">
        <w:rPr>
          <w:rFonts w:ascii="Times New Roman" w:hAnsi="Times New Roman" w:cs="Times New Roman"/>
          <w:sz w:val="24"/>
          <w:szCs w:val="24"/>
          <w:u w:val="single"/>
          <w:lang w:eastAsia="ru-RU"/>
        </w:rPr>
        <w:t>Ход урока</w:t>
      </w:r>
    </w:p>
    <w:p w:rsidR="00547054" w:rsidRPr="005038F6" w:rsidRDefault="00547054" w:rsidP="00547054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547054" w:rsidRPr="005038F6" w:rsidRDefault="00547054" w:rsidP="00547054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038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1.Оргмомент</w:t>
      </w:r>
    </w:p>
    <w:p w:rsidR="00547054" w:rsidRPr="005038F6" w:rsidRDefault="00547054" w:rsidP="00547054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547054" w:rsidRPr="005038F6" w:rsidRDefault="00547054" w:rsidP="00547054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038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2.Повторение</w:t>
      </w:r>
      <w:r w:rsidR="0075539E" w:rsidRPr="005038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– под диктовку</w:t>
      </w:r>
    </w:p>
    <w:p w:rsidR="00547054" w:rsidRPr="005038F6" w:rsidRDefault="00547054" w:rsidP="00547054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09553E" w:rsidRPr="005038F6" w:rsidRDefault="0009553E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553E" w:rsidRPr="005038F6" w:rsidRDefault="0009553E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553E" w:rsidRPr="005038F6" w:rsidRDefault="0009553E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289C" w:rsidRPr="005038F6" w:rsidRDefault="00BC289C" w:rsidP="005F08F8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038F6">
        <w:rPr>
          <w:rFonts w:ascii="Times New Roman" w:hAnsi="Times New Roman" w:cs="Times New Roman"/>
          <w:i/>
          <w:sz w:val="24"/>
          <w:szCs w:val="24"/>
          <w:lang w:eastAsia="ru-RU"/>
        </w:rPr>
        <w:t>Дуб и ветер.</w:t>
      </w:r>
    </w:p>
    <w:p w:rsidR="00BC289C" w:rsidRPr="005038F6" w:rsidRDefault="00BC289C" w:rsidP="005F08F8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038F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Однажды налетел на </w:t>
      </w:r>
      <w:r w:rsidR="005F08F8" w:rsidRPr="005038F6">
        <w:rPr>
          <w:rFonts w:ascii="Times New Roman" w:hAnsi="Times New Roman" w:cs="Times New Roman"/>
          <w:i/>
          <w:sz w:val="24"/>
          <w:szCs w:val="24"/>
          <w:lang w:eastAsia="ru-RU"/>
        </w:rPr>
        <w:t>дуб</w:t>
      </w:r>
      <w:r w:rsidRPr="005038F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ветер, дунул с одной стороны, с другой, старался пригнуть к земле. А </w:t>
      </w:r>
      <w:r w:rsidR="005F08F8" w:rsidRPr="005038F6">
        <w:rPr>
          <w:rFonts w:ascii="Times New Roman" w:hAnsi="Times New Roman" w:cs="Times New Roman"/>
          <w:i/>
          <w:sz w:val="24"/>
          <w:szCs w:val="24"/>
          <w:lang w:eastAsia="ru-RU"/>
        </w:rPr>
        <w:t>тот</w:t>
      </w:r>
      <w:r w:rsidRPr="005038F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стоит и смеется каждым своим листиком. Сила его в том, что он в землю родную врос</w:t>
      </w:r>
      <w:proofErr w:type="gramStart"/>
      <w:r w:rsidRPr="005038F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  </w:t>
      </w:r>
      <w:proofErr w:type="gramEnd"/>
    </w:p>
    <w:p w:rsidR="0075539E" w:rsidRPr="005038F6" w:rsidRDefault="0075539E" w:rsidP="005F08F8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75539E" w:rsidRPr="005038F6" w:rsidRDefault="0075539E" w:rsidP="005F08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038F6">
        <w:rPr>
          <w:rFonts w:ascii="Times New Roman" w:hAnsi="Times New Roman" w:cs="Times New Roman"/>
          <w:sz w:val="24"/>
          <w:szCs w:val="24"/>
          <w:lang w:eastAsia="ru-RU"/>
        </w:rPr>
        <w:t xml:space="preserve">--Выделите </w:t>
      </w:r>
      <w:proofErr w:type="spellStart"/>
      <w:r w:rsidRPr="005038F6">
        <w:rPr>
          <w:rFonts w:ascii="Times New Roman" w:hAnsi="Times New Roman" w:cs="Times New Roman"/>
          <w:sz w:val="24"/>
          <w:szCs w:val="24"/>
          <w:lang w:eastAsia="ru-RU"/>
        </w:rPr>
        <w:t>грам</w:t>
      </w:r>
      <w:proofErr w:type="gramStart"/>
      <w:r w:rsidRPr="005038F6">
        <w:rPr>
          <w:rFonts w:ascii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5038F6">
        <w:rPr>
          <w:rFonts w:ascii="Times New Roman" w:hAnsi="Times New Roman" w:cs="Times New Roman"/>
          <w:sz w:val="24"/>
          <w:szCs w:val="24"/>
          <w:lang w:eastAsia="ru-RU"/>
        </w:rPr>
        <w:t>снову</w:t>
      </w:r>
      <w:proofErr w:type="spellEnd"/>
      <w:r w:rsidRPr="005038F6">
        <w:rPr>
          <w:rFonts w:ascii="Times New Roman" w:hAnsi="Times New Roman" w:cs="Times New Roman"/>
          <w:sz w:val="24"/>
          <w:szCs w:val="24"/>
          <w:lang w:eastAsia="ru-RU"/>
        </w:rPr>
        <w:t xml:space="preserve"> предложений</w:t>
      </w:r>
    </w:p>
    <w:p w:rsidR="0075539E" w:rsidRPr="005038F6" w:rsidRDefault="0075539E" w:rsidP="0075539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038F6">
        <w:rPr>
          <w:rFonts w:ascii="Times New Roman" w:hAnsi="Times New Roman" w:cs="Times New Roman"/>
          <w:sz w:val="24"/>
          <w:szCs w:val="24"/>
          <w:lang w:eastAsia="ru-RU"/>
        </w:rPr>
        <w:t xml:space="preserve">- впишите глаголы в таблицу. </w:t>
      </w:r>
    </w:p>
    <w:p w:rsidR="0024058C" w:rsidRPr="005038F6" w:rsidRDefault="0024058C" w:rsidP="0075539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539E" w:rsidRPr="005038F6" w:rsidRDefault="0075539E" w:rsidP="0075539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038F6">
        <w:rPr>
          <w:rFonts w:ascii="Times New Roman" w:hAnsi="Times New Roman" w:cs="Times New Roman"/>
          <w:sz w:val="24"/>
          <w:szCs w:val="24"/>
          <w:lang w:eastAsia="ru-RU"/>
        </w:rPr>
        <w:t xml:space="preserve">Проверяем правильность заполнения таблицы всем классом. </w:t>
      </w:r>
    </w:p>
    <w:p w:rsidR="0075539E" w:rsidRPr="005038F6" w:rsidRDefault="0075539E" w:rsidP="005F08F8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BC289C" w:rsidRPr="005038F6" w:rsidRDefault="00BC289C" w:rsidP="005F08F8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tbl>
      <w:tblPr>
        <w:tblW w:w="8478" w:type="dxa"/>
        <w:jc w:val="center"/>
        <w:tblCellSpacing w:w="0" w:type="dxa"/>
        <w:tblInd w:w="-15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49"/>
        <w:gridCol w:w="735"/>
        <w:gridCol w:w="1276"/>
        <w:gridCol w:w="1446"/>
        <w:gridCol w:w="1389"/>
        <w:gridCol w:w="851"/>
        <w:gridCol w:w="567"/>
        <w:gridCol w:w="965"/>
      </w:tblGrid>
      <w:tr w:rsidR="005F08F8" w:rsidRPr="005038F6" w:rsidTr="0075539E">
        <w:trPr>
          <w:trHeight w:val="18"/>
          <w:tblCellSpacing w:w="0" w:type="dxa"/>
          <w:jc w:val="center"/>
        </w:trPr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89C" w:rsidRPr="005038F6" w:rsidRDefault="00BC289C" w:rsidP="005F08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89C" w:rsidRPr="005038F6" w:rsidRDefault="00BC289C" w:rsidP="005F08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89C" w:rsidRPr="005038F6" w:rsidRDefault="00BC289C" w:rsidP="005F08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спряжение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89C" w:rsidRPr="005038F6" w:rsidRDefault="00BC289C" w:rsidP="005F08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возвратность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89C" w:rsidRPr="005038F6" w:rsidRDefault="00BC289C" w:rsidP="005F08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наклонение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89C" w:rsidRPr="005038F6" w:rsidRDefault="00BC289C" w:rsidP="005F08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89C" w:rsidRPr="005038F6" w:rsidRDefault="00BC289C" w:rsidP="005F08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89C" w:rsidRPr="005038F6" w:rsidRDefault="00BC289C" w:rsidP="005F08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</w:t>
            </w:r>
          </w:p>
        </w:tc>
      </w:tr>
      <w:tr w:rsidR="005F08F8" w:rsidRPr="005038F6" w:rsidTr="0075539E">
        <w:trPr>
          <w:trHeight w:val="18"/>
          <w:tblCellSpacing w:w="0" w:type="dxa"/>
          <w:jc w:val="center"/>
        </w:trPr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89C" w:rsidRPr="005038F6" w:rsidRDefault="00BC289C" w:rsidP="005F08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75539E" w:rsidRPr="00503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налетел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89C" w:rsidRPr="005038F6" w:rsidRDefault="00BC289C" w:rsidP="005F08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89C" w:rsidRPr="005038F6" w:rsidRDefault="00BC289C" w:rsidP="005F08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89C" w:rsidRPr="005038F6" w:rsidRDefault="00BC289C" w:rsidP="005F08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89C" w:rsidRPr="005038F6" w:rsidRDefault="00BC289C" w:rsidP="005F08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89C" w:rsidRPr="005038F6" w:rsidRDefault="00BC289C" w:rsidP="005F08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89C" w:rsidRPr="005038F6" w:rsidRDefault="00BC289C" w:rsidP="005F08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89C" w:rsidRPr="005038F6" w:rsidRDefault="00BC289C" w:rsidP="005F08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F08F8" w:rsidRPr="005038F6" w:rsidTr="0075539E">
        <w:trPr>
          <w:trHeight w:val="18"/>
          <w:tblCellSpacing w:w="0" w:type="dxa"/>
          <w:jc w:val="center"/>
        </w:trPr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89C" w:rsidRPr="005038F6" w:rsidRDefault="00BC289C" w:rsidP="005F08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75539E" w:rsidRPr="00503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дунул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89C" w:rsidRPr="005038F6" w:rsidRDefault="00BC289C" w:rsidP="005F08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89C" w:rsidRPr="005038F6" w:rsidRDefault="00BC289C" w:rsidP="005F08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89C" w:rsidRPr="005038F6" w:rsidRDefault="00BC289C" w:rsidP="005F08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89C" w:rsidRPr="005038F6" w:rsidRDefault="00BC289C" w:rsidP="005F08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89C" w:rsidRPr="005038F6" w:rsidRDefault="00BC289C" w:rsidP="005F08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89C" w:rsidRPr="005038F6" w:rsidRDefault="00BC289C" w:rsidP="005F08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89C" w:rsidRPr="005038F6" w:rsidRDefault="00BC289C" w:rsidP="005F08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F08F8" w:rsidRPr="005038F6" w:rsidTr="0075539E">
        <w:trPr>
          <w:trHeight w:val="18"/>
          <w:tblCellSpacing w:w="0" w:type="dxa"/>
          <w:jc w:val="center"/>
        </w:trPr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89C" w:rsidRPr="005038F6" w:rsidRDefault="00BC289C" w:rsidP="005F08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75539E" w:rsidRPr="00503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старался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89C" w:rsidRPr="005038F6" w:rsidRDefault="00BC289C" w:rsidP="005F08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89C" w:rsidRPr="005038F6" w:rsidRDefault="00BC289C" w:rsidP="005F08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89C" w:rsidRPr="005038F6" w:rsidRDefault="00BC289C" w:rsidP="005F08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89C" w:rsidRPr="005038F6" w:rsidRDefault="00BC289C" w:rsidP="005F08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89C" w:rsidRPr="005038F6" w:rsidRDefault="00BC289C" w:rsidP="005F08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89C" w:rsidRPr="005038F6" w:rsidRDefault="00BC289C" w:rsidP="005F08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89C" w:rsidRPr="005038F6" w:rsidRDefault="00BC289C" w:rsidP="005F08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F08F8" w:rsidRPr="005038F6" w:rsidTr="0075539E">
        <w:trPr>
          <w:trHeight w:val="18"/>
          <w:tblCellSpacing w:w="0" w:type="dxa"/>
          <w:jc w:val="center"/>
        </w:trPr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89C" w:rsidRPr="005038F6" w:rsidRDefault="00BC289C" w:rsidP="005F08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75539E" w:rsidRPr="00503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стоит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89C" w:rsidRPr="005038F6" w:rsidRDefault="00BC289C" w:rsidP="005F08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89C" w:rsidRPr="005038F6" w:rsidRDefault="00BC289C" w:rsidP="005F08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89C" w:rsidRPr="005038F6" w:rsidRDefault="00BC289C" w:rsidP="005F08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89C" w:rsidRPr="005038F6" w:rsidRDefault="00BC289C" w:rsidP="005F08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89C" w:rsidRPr="005038F6" w:rsidRDefault="00BC289C" w:rsidP="005F08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89C" w:rsidRPr="005038F6" w:rsidRDefault="00BC289C" w:rsidP="005F08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89C" w:rsidRPr="005038F6" w:rsidRDefault="00BC289C" w:rsidP="005F08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F08F8" w:rsidRPr="005038F6" w:rsidTr="0075539E">
        <w:trPr>
          <w:trHeight w:val="18"/>
          <w:tblCellSpacing w:w="0" w:type="dxa"/>
          <w:jc w:val="center"/>
        </w:trPr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89C" w:rsidRPr="005038F6" w:rsidRDefault="00BC289C" w:rsidP="005F08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75539E" w:rsidRPr="00503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смеётся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89C" w:rsidRPr="005038F6" w:rsidRDefault="00BC289C" w:rsidP="005F08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89C" w:rsidRPr="005038F6" w:rsidRDefault="00BC289C" w:rsidP="005F08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89C" w:rsidRPr="005038F6" w:rsidRDefault="00BC289C" w:rsidP="005F08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89C" w:rsidRPr="005038F6" w:rsidRDefault="00BC289C" w:rsidP="005F08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89C" w:rsidRPr="005038F6" w:rsidRDefault="00BC289C" w:rsidP="005F08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89C" w:rsidRPr="005038F6" w:rsidRDefault="00BC289C" w:rsidP="005F08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89C" w:rsidRPr="005038F6" w:rsidRDefault="00BC289C" w:rsidP="005F08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F08F8" w:rsidRPr="005038F6" w:rsidTr="0075539E">
        <w:trPr>
          <w:trHeight w:val="18"/>
          <w:tblCellSpacing w:w="0" w:type="dxa"/>
          <w:jc w:val="center"/>
        </w:trPr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89C" w:rsidRPr="005038F6" w:rsidRDefault="00BC289C" w:rsidP="005F08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75539E" w:rsidRPr="00503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врос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89C" w:rsidRPr="005038F6" w:rsidRDefault="00BC289C" w:rsidP="005F08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89C" w:rsidRPr="005038F6" w:rsidRDefault="00BC289C" w:rsidP="005F08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89C" w:rsidRPr="005038F6" w:rsidRDefault="00BC289C" w:rsidP="005F08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89C" w:rsidRPr="005038F6" w:rsidRDefault="00BC289C" w:rsidP="005F08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89C" w:rsidRPr="005038F6" w:rsidRDefault="00BC289C" w:rsidP="005F08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89C" w:rsidRPr="005038F6" w:rsidRDefault="00BC289C" w:rsidP="005F08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89C" w:rsidRPr="005038F6" w:rsidRDefault="00BC289C" w:rsidP="005F08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</w:tbl>
    <w:p w:rsidR="00BC289C" w:rsidRPr="005038F6" w:rsidRDefault="00BC289C" w:rsidP="005F08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539E" w:rsidRPr="005038F6" w:rsidRDefault="0075539E" w:rsidP="0075539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038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3.Определение темы и цели урока</w:t>
      </w:r>
    </w:p>
    <w:p w:rsidR="0075539E" w:rsidRPr="005038F6" w:rsidRDefault="0075539E" w:rsidP="0075539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539E" w:rsidRPr="005038F6" w:rsidRDefault="0075539E" w:rsidP="0075539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--Морфологические </w:t>
      </w:r>
      <w:proofErr w:type="gramStart"/>
      <w:r w:rsidRPr="00503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</w:t>
      </w:r>
      <w:proofErr w:type="gramEnd"/>
      <w:r w:rsidRPr="00503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части речи мы повторяем? </w:t>
      </w:r>
    </w:p>
    <w:p w:rsidR="0075539E" w:rsidRPr="005038F6" w:rsidRDefault="0075539E" w:rsidP="0075539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539E" w:rsidRPr="005038F6" w:rsidRDefault="0075539E" w:rsidP="007553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038F6">
        <w:rPr>
          <w:rFonts w:ascii="Times New Roman" w:hAnsi="Times New Roman" w:cs="Times New Roman"/>
          <w:sz w:val="24"/>
          <w:szCs w:val="24"/>
        </w:rPr>
        <w:t>Повторение и обобщение по теме «Глагол».</w:t>
      </w:r>
    </w:p>
    <w:p w:rsidR="0075539E" w:rsidRPr="005038F6" w:rsidRDefault="0075539E" w:rsidP="0075539E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5539E" w:rsidRPr="005038F6" w:rsidRDefault="0075539E" w:rsidP="0075539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038F6">
        <w:rPr>
          <w:rFonts w:ascii="Times New Roman" w:hAnsi="Times New Roman" w:cs="Times New Roman"/>
          <w:sz w:val="24"/>
          <w:szCs w:val="24"/>
          <w:u w:val="single"/>
        </w:rPr>
        <w:t xml:space="preserve">Цель урока: </w:t>
      </w:r>
      <w:r w:rsidRPr="005038F6">
        <w:rPr>
          <w:rFonts w:ascii="Times New Roman" w:hAnsi="Times New Roman" w:cs="Times New Roman"/>
          <w:sz w:val="24"/>
          <w:szCs w:val="24"/>
        </w:rPr>
        <w:t>систематизировать и  обобщить знания по теме «Глагол»</w:t>
      </w:r>
    </w:p>
    <w:p w:rsidR="0075539E" w:rsidRPr="005038F6" w:rsidRDefault="0075539E" w:rsidP="0075539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75539E" w:rsidRPr="005038F6" w:rsidRDefault="0075539E" w:rsidP="0075539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75539E" w:rsidRPr="005038F6" w:rsidRDefault="0075539E" w:rsidP="0075539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038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4.Повторение</w:t>
      </w:r>
    </w:p>
    <w:p w:rsidR="0075539E" w:rsidRPr="005038F6" w:rsidRDefault="0075539E" w:rsidP="0075539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75539E" w:rsidRPr="005038F6" w:rsidRDefault="0075539E" w:rsidP="0075539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038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А) опрос </w:t>
      </w:r>
    </w:p>
    <w:p w:rsidR="0075539E" w:rsidRPr="005038F6" w:rsidRDefault="0075539E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78B4" w:rsidRPr="005038F6" w:rsidRDefault="0075539E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138 – вопросы и задания</w:t>
      </w:r>
    </w:p>
    <w:p w:rsidR="0075539E" w:rsidRPr="005038F6" w:rsidRDefault="0075539E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539E" w:rsidRPr="005038F6" w:rsidRDefault="0075539E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58C" w:rsidRPr="005038F6" w:rsidRDefault="0024058C" w:rsidP="0024058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у 592, с 140 – </w:t>
      </w:r>
      <w:r w:rsidRPr="005038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на доске и в тетради+ выделить </w:t>
      </w:r>
      <w:proofErr w:type="spellStart"/>
      <w:r w:rsidRPr="005038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грам</w:t>
      </w:r>
      <w:proofErr w:type="gramStart"/>
      <w:r w:rsidRPr="005038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.о</w:t>
      </w:r>
      <w:proofErr w:type="gramEnd"/>
      <w:r w:rsidRPr="005038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снову</w:t>
      </w:r>
      <w:proofErr w:type="spellEnd"/>
    </w:p>
    <w:p w:rsidR="0075539E" w:rsidRPr="005038F6" w:rsidRDefault="0075539E" w:rsidP="0075539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58C" w:rsidRPr="005038F6" w:rsidRDefault="0075539E" w:rsidP="0075539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--А теперь мы повторим орфограмму «написание </w:t>
      </w:r>
      <w:proofErr w:type="spellStart"/>
      <w:r w:rsidRPr="00503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ться</w:t>
      </w:r>
      <w:proofErr w:type="spellEnd"/>
      <w:r w:rsidRPr="00503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\</w:t>
      </w:r>
      <w:proofErr w:type="spellStart"/>
      <w:r w:rsidRPr="00503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proofErr w:type="spellEnd"/>
      <w:r w:rsidRPr="00503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глаголах». </w:t>
      </w:r>
    </w:p>
    <w:p w:rsidR="0075539E" w:rsidRPr="005038F6" w:rsidRDefault="0024058C" w:rsidP="0075539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</w:t>
      </w:r>
      <w:r w:rsidR="0075539E" w:rsidRPr="00503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вспомним правило</w:t>
      </w:r>
    </w:p>
    <w:p w:rsidR="0075539E" w:rsidRPr="005038F6" w:rsidRDefault="0075539E" w:rsidP="0075539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539E" w:rsidRPr="005038F6" w:rsidRDefault="0075539E" w:rsidP="0075539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Pr="005038F6" w:rsidRDefault="0024058C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03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</w:t>
      </w:r>
      <w:r w:rsidRPr="005038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 Самостоятельная работа</w:t>
      </w:r>
    </w:p>
    <w:p w:rsidR="0024058C" w:rsidRPr="005038F6" w:rsidRDefault="0024058C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58C" w:rsidRPr="005038F6" w:rsidRDefault="0024058C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587, с 138</w:t>
      </w:r>
    </w:p>
    <w:p w:rsidR="001C4BC5" w:rsidRPr="005038F6" w:rsidRDefault="001C4BC5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Pr="005038F6" w:rsidRDefault="001C4BC5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Pr="005038F6" w:rsidRDefault="001C4BC5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Pr="005038F6" w:rsidRDefault="0024058C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038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5.Итоги</w:t>
      </w:r>
    </w:p>
    <w:p w:rsidR="0024058C" w:rsidRPr="005038F6" w:rsidRDefault="0024058C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24058C" w:rsidRPr="005038F6" w:rsidRDefault="0024058C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038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6</w:t>
      </w:r>
      <w:proofErr w:type="gramStart"/>
      <w:r w:rsidRPr="005038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Н</w:t>
      </w:r>
      <w:proofErr w:type="gramEnd"/>
      <w:r w:rsidRPr="005038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 дом</w:t>
      </w:r>
    </w:p>
    <w:p w:rsidR="0024058C" w:rsidRPr="005038F6" w:rsidRDefault="0024058C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58C" w:rsidRPr="005038F6" w:rsidRDefault="0024058C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Pr="005038F6" w:rsidRDefault="001C4BC5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Pr="005038F6" w:rsidRDefault="001C4BC5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Pr="005038F6" w:rsidRDefault="001C4BC5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Pr="005038F6" w:rsidRDefault="001C4BC5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Pr="005038F6" w:rsidRDefault="001C4BC5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Pr="005038F6" w:rsidRDefault="001C4BC5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Pr="005038F6" w:rsidRDefault="001C4BC5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Pr="005038F6" w:rsidRDefault="001C4BC5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Pr="005038F6" w:rsidRDefault="001C4BC5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Pr="005038F6" w:rsidRDefault="001C4BC5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Pr="005038F6" w:rsidRDefault="001C4BC5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Pr="005038F6" w:rsidRDefault="001C4BC5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Pr="005038F6" w:rsidRDefault="001C4BC5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Pr="005038F6" w:rsidRDefault="001C4BC5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Pr="005038F6" w:rsidRDefault="001C4BC5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Pr="005038F6" w:rsidRDefault="001C4BC5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Pr="005038F6" w:rsidRDefault="001C4BC5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Pr="005038F6" w:rsidRDefault="001C4BC5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Pr="005038F6" w:rsidRDefault="001C4BC5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Pr="005038F6" w:rsidRDefault="001C4BC5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Pr="005038F6" w:rsidRDefault="001C4BC5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Pr="005038F6" w:rsidRDefault="001C4BC5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Pr="005038F6" w:rsidRDefault="001C4BC5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Pr="005038F6" w:rsidRDefault="001C4BC5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Pr="005038F6" w:rsidRDefault="001C4BC5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Pr="005038F6" w:rsidRDefault="001C4BC5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Pr="005038F6" w:rsidRDefault="001C4BC5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Pr="005038F6" w:rsidRDefault="001C4BC5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Pr="005038F6" w:rsidRDefault="001C4BC5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Pr="005038F6" w:rsidRDefault="001C4BC5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Pr="005038F6" w:rsidRDefault="001C4BC5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Pr="005038F6" w:rsidRDefault="001C4BC5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C5" w:rsidRPr="005038F6" w:rsidRDefault="001C4BC5" w:rsidP="005F08F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C4BC5" w:rsidRPr="005038F6" w:rsidSect="008C5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414C"/>
    <w:multiLevelType w:val="hybridMultilevel"/>
    <w:tmpl w:val="72D61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53E07"/>
    <w:multiLevelType w:val="hybridMultilevel"/>
    <w:tmpl w:val="9EC67C18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43573"/>
    <w:multiLevelType w:val="hybridMultilevel"/>
    <w:tmpl w:val="85A47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43D43"/>
    <w:multiLevelType w:val="hybridMultilevel"/>
    <w:tmpl w:val="EF681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CF3EAB"/>
    <w:multiLevelType w:val="multilevel"/>
    <w:tmpl w:val="E08AA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7139CB"/>
    <w:multiLevelType w:val="hybridMultilevel"/>
    <w:tmpl w:val="7206EA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C0401"/>
    <w:multiLevelType w:val="hybridMultilevel"/>
    <w:tmpl w:val="B3FA2E3C"/>
    <w:lvl w:ilvl="0" w:tplc="FC7A5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0CCA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5C96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65D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184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B6B3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D8C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8EC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F878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FB5C50"/>
    <w:multiLevelType w:val="hybridMultilevel"/>
    <w:tmpl w:val="D5CCB5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A470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EB3022"/>
    <w:multiLevelType w:val="hybridMultilevel"/>
    <w:tmpl w:val="7206EA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720DE8"/>
    <w:multiLevelType w:val="multilevel"/>
    <w:tmpl w:val="57F4A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1D64BA"/>
    <w:multiLevelType w:val="hybridMultilevel"/>
    <w:tmpl w:val="7206EA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772661"/>
    <w:multiLevelType w:val="hybridMultilevel"/>
    <w:tmpl w:val="B218F99A"/>
    <w:lvl w:ilvl="0" w:tplc="169A826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9A7BC0"/>
    <w:multiLevelType w:val="hybridMultilevel"/>
    <w:tmpl w:val="38102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B84703"/>
    <w:multiLevelType w:val="hybridMultilevel"/>
    <w:tmpl w:val="B218F99A"/>
    <w:lvl w:ilvl="0" w:tplc="169A826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C491E19"/>
    <w:multiLevelType w:val="hybridMultilevel"/>
    <w:tmpl w:val="D72C5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CB4F1A"/>
    <w:multiLevelType w:val="hybridMultilevel"/>
    <w:tmpl w:val="B134B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CD34D9"/>
    <w:multiLevelType w:val="hybridMultilevel"/>
    <w:tmpl w:val="EF681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C2793F"/>
    <w:multiLevelType w:val="hybridMultilevel"/>
    <w:tmpl w:val="8258CBF6"/>
    <w:lvl w:ilvl="0" w:tplc="672A51C0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2"/>
  </w:num>
  <w:num w:numId="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9"/>
  </w:num>
  <w:num w:numId="7">
    <w:abstractNumId w:val="16"/>
  </w:num>
  <w:num w:numId="8">
    <w:abstractNumId w:val="2"/>
  </w:num>
  <w:num w:numId="9">
    <w:abstractNumId w:val="8"/>
  </w:num>
  <w:num w:numId="10">
    <w:abstractNumId w:val="6"/>
  </w:num>
  <w:num w:numId="11">
    <w:abstractNumId w:val="3"/>
  </w:num>
  <w:num w:numId="12">
    <w:abstractNumId w:val="1"/>
  </w:num>
  <w:num w:numId="13">
    <w:abstractNumId w:val="5"/>
  </w:num>
  <w:num w:numId="14">
    <w:abstractNumId w:val="13"/>
  </w:num>
  <w:num w:numId="15">
    <w:abstractNumId w:val="11"/>
  </w:num>
  <w:num w:numId="16">
    <w:abstractNumId w:val="10"/>
  </w:num>
  <w:num w:numId="17">
    <w:abstractNumId w:val="17"/>
  </w:num>
  <w:num w:numId="18">
    <w:abstractNumId w:val="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0555"/>
    <w:rsid w:val="0009553E"/>
    <w:rsid w:val="000E40EA"/>
    <w:rsid w:val="00177B22"/>
    <w:rsid w:val="001C4BC5"/>
    <w:rsid w:val="001C5D51"/>
    <w:rsid w:val="00232C4F"/>
    <w:rsid w:val="0024058C"/>
    <w:rsid w:val="00302B92"/>
    <w:rsid w:val="003C5705"/>
    <w:rsid w:val="005038F6"/>
    <w:rsid w:val="00547054"/>
    <w:rsid w:val="005C4AD6"/>
    <w:rsid w:val="005F08F8"/>
    <w:rsid w:val="005F62AB"/>
    <w:rsid w:val="005F6B23"/>
    <w:rsid w:val="006722F5"/>
    <w:rsid w:val="006D1353"/>
    <w:rsid w:val="006F2798"/>
    <w:rsid w:val="0075539E"/>
    <w:rsid w:val="007A6ECF"/>
    <w:rsid w:val="007E2CB0"/>
    <w:rsid w:val="00880CC5"/>
    <w:rsid w:val="008C4527"/>
    <w:rsid w:val="008C54B3"/>
    <w:rsid w:val="009C78B4"/>
    <w:rsid w:val="009D66BC"/>
    <w:rsid w:val="009F486F"/>
    <w:rsid w:val="00AC6952"/>
    <w:rsid w:val="00B46918"/>
    <w:rsid w:val="00B82901"/>
    <w:rsid w:val="00BC289C"/>
    <w:rsid w:val="00D3323D"/>
    <w:rsid w:val="00DD0555"/>
    <w:rsid w:val="00E8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  <o:rules v:ext="edit">
        <o:r id="V:Rule1" type="connector" idref="#_x0000_s108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9C"/>
  </w:style>
  <w:style w:type="paragraph" w:styleId="1">
    <w:name w:val="heading 1"/>
    <w:basedOn w:val="a"/>
    <w:next w:val="a"/>
    <w:link w:val="10"/>
    <w:uiPriority w:val="9"/>
    <w:qFormat/>
    <w:rsid w:val="008C45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83A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83A8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83A8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83A8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 Spacing"/>
    <w:uiPriority w:val="1"/>
    <w:qFormat/>
    <w:rsid w:val="00302B9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A6EC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Title"/>
    <w:basedOn w:val="a"/>
    <w:link w:val="a6"/>
    <w:qFormat/>
    <w:rsid w:val="007A6EC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6">
    <w:name w:val="Название Знак"/>
    <w:basedOn w:val="a0"/>
    <w:link w:val="a5"/>
    <w:rsid w:val="007A6EC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table" w:styleId="a7">
    <w:name w:val="Table Grid"/>
    <w:basedOn w:val="a1"/>
    <w:uiPriority w:val="59"/>
    <w:rsid w:val="00B469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B46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46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6918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B4691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C45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9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30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7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9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12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8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9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63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2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5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4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Учитель</cp:lastModifiedBy>
  <cp:revision>12</cp:revision>
  <cp:lastPrinted>2011-02-17T13:31:00Z</cp:lastPrinted>
  <dcterms:created xsi:type="dcterms:W3CDTF">2011-01-29T08:02:00Z</dcterms:created>
  <dcterms:modified xsi:type="dcterms:W3CDTF">2021-05-13T13:42:00Z</dcterms:modified>
</cp:coreProperties>
</file>