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376" w:rsidRPr="00CF1AA0" w:rsidRDefault="000F0376" w:rsidP="000F037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A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0F0376" w:rsidRPr="00CF1AA0" w:rsidRDefault="000F0376" w:rsidP="000F037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AA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Балашиха</w:t>
      </w:r>
    </w:p>
    <w:p w:rsidR="000F0376" w:rsidRPr="00CF1AA0" w:rsidRDefault="000F0376" w:rsidP="000F0376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AA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комбинированного вида №43 «Янтарный островок»</w:t>
      </w:r>
    </w:p>
    <w:p w:rsidR="000F0376" w:rsidRPr="00CF1AA0" w:rsidRDefault="000F0376" w:rsidP="000F037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376" w:rsidRPr="00CF1AA0" w:rsidRDefault="000F0376" w:rsidP="000F037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376" w:rsidRPr="00CF1AA0" w:rsidRDefault="000F0376" w:rsidP="000F037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376" w:rsidRDefault="000F0376" w:rsidP="000F037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376" w:rsidRPr="00CF1AA0" w:rsidRDefault="000F0376" w:rsidP="000F037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376" w:rsidRDefault="000F0376" w:rsidP="000F0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376" w:rsidRDefault="000F0376" w:rsidP="000F0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376" w:rsidRDefault="000F0376" w:rsidP="000F0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6B6BD38" wp14:editId="29DA68D4">
            <wp:extent cx="3874610" cy="2182495"/>
            <wp:effectExtent l="0" t="0" r="0" b="8255"/>
            <wp:docPr id="2" name="Рисунок 2" descr="https://sun9-2.userapi.com/impg/48ttMaAik0b-ef0U4oV-7SvZt9lmT7WkAXS2dQ/aNL2p1_7VA8.jpg?size=1280x721&amp;quality=96&amp;sign=4036cb71f69067f482f5f35888ec13b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.userapi.com/impg/48ttMaAik0b-ef0U4oV-7SvZt9lmT7WkAXS2dQ/aNL2p1_7VA8.jpg?size=1280x721&amp;quality=96&amp;sign=4036cb71f69067f482f5f35888ec13b2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119" cy="218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376" w:rsidRDefault="000F0376" w:rsidP="000F0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376" w:rsidRDefault="000F0376" w:rsidP="000F0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376" w:rsidRDefault="000F0376" w:rsidP="000F03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03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Спортивный праздник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тему:</w:t>
      </w:r>
      <w:r w:rsidRPr="000F03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600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Широкая ма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сленица» </w:t>
      </w:r>
    </w:p>
    <w:p w:rsidR="000F0376" w:rsidRDefault="000F0376" w:rsidP="000F03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0376" w:rsidRPr="000F0376" w:rsidRDefault="000F0376" w:rsidP="000F03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детей старшей группы</w:t>
      </w:r>
    </w:p>
    <w:p w:rsidR="000F0376" w:rsidRDefault="000F0376" w:rsidP="000F0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376" w:rsidRPr="00CF1AA0" w:rsidRDefault="000F0376" w:rsidP="000F0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376" w:rsidRPr="00CF1AA0" w:rsidRDefault="000F0376" w:rsidP="000F0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376" w:rsidRPr="00CF1AA0" w:rsidRDefault="000F0376" w:rsidP="000F0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376" w:rsidRPr="00CF1AA0" w:rsidRDefault="000F0376" w:rsidP="000F0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376" w:rsidRPr="00CF1AA0" w:rsidRDefault="000F0376" w:rsidP="000F0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376" w:rsidRPr="00CF1AA0" w:rsidRDefault="000F0376" w:rsidP="000F03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376" w:rsidRPr="00CF1AA0" w:rsidRDefault="000F0376" w:rsidP="000F03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376" w:rsidRPr="00CF1AA0" w:rsidRDefault="000F0376" w:rsidP="000F03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376" w:rsidRPr="00CF1AA0" w:rsidRDefault="000F0376" w:rsidP="000F03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Подготовили и провели</w:t>
      </w:r>
      <w:r w:rsidRPr="00CF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F0376" w:rsidRPr="00CF1AA0" w:rsidRDefault="000F0376" w:rsidP="000F03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F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оспитатель </w:t>
      </w:r>
      <w:proofErr w:type="spellStart"/>
      <w:r w:rsidRPr="00CF1A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Мелехина</w:t>
      </w:r>
      <w:proofErr w:type="spellEnd"/>
      <w:r w:rsidRPr="00CF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Мария Сергеевна</w:t>
      </w:r>
    </w:p>
    <w:p w:rsidR="000F0376" w:rsidRPr="00CF1AA0" w:rsidRDefault="000F0376" w:rsidP="000F03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Нагапетян Ася Григорьевна </w:t>
      </w:r>
    </w:p>
    <w:p w:rsidR="000F0376" w:rsidRPr="00CF1AA0" w:rsidRDefault="000F0376" w:rsidP="000F03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376" w:rsidRPr="00CF1AA0" w:rsidRDefault="000F0376" w:rsidP="000F0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376" w:rsidRPr="00CF1AA0" w:rsidRDefault="000F0376" w:rsidP="000F0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376" w:rsidRPr="00CF1AA0" w:rsidRDefault="000F0376" w:rsidP="000F0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376" w:rsidRPr="00CF1AA0" w:rsidRDefault="000F0376" w:rsidP="000F0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376" w:rsidRPr="00CF1AA0" w:rsidRDefault="000F0376" w:rsidP="000F0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AA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Балашиха 2021г</w:t>
      </w:r>
    </w:p>
    <w:p w:rsidR="005568B2" w:rsidRPr="00494E37" w:rsidRDefault="005568B2" w:rsidP="005568B2">
      <w:pPr>
        <w:spacing w:after="0" w:line="28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68B2" w:rsidRDefault="000F0376" w:rsidP="000F0376">
      <w:pPr>
        <w:spacing w:after="0" w:line="28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0F03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портивный праздник</w:t>
      </w:r>
      <w:r w:rsidR="006002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«Широкая м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асленица» для детей.</w:t>
      </w:r>
    </w:p>
    <w:p w:rsidR="000F0376" w:rsidRPr="000F0376" w:rsidRDefault="000F0376" w:rsidP="000F0376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376" w:rsidRDefault="005568B2" w:rsidP="005568B2">
      <w:pPr>
        <w:pStyle w:val="a3"/>
        <w:shd w:val="clear" w:color="auto" w:fill="FFFFFF"/>
        <w:spacing w:before="0" w:beforeAutospacing="0" w:after="0" w:afterAutospacing="0" w:line="411" w:lineRule="atLeast"/>
        <w:rPr>
          <w:sz w:val="28"/>
          <w:szCs w:val="28"/>
        </w:rPr>
      </w:pPr>
      <w:r w:rsidRPr="000F0376">
        <w:rPr>
          <w:rStyle w:val="a4"/>
          <w:rFonts w:eastAsiaTheme="minorHAnsi"/>
          <w:sz w:val="28"/>
          <w:szCs w:val="28"/>
        </w:rPr>
        <w:t>Цели:</w:t>
      </w:r>
      <w:r w:rsidRPr="000F0376">
        <w:rPr>
          <w:sz w:val="28"/>
          <w:szCs w:val="28"/>
        </w:rPr>
        <w:t> приобщение детей к народным традициям и формирование коммуникативных отношений, форми</w:t>
      </w:r>
      <w:r w:rsidR="000F0376">
        <w:rPr>
          <w:sz w:val="28"/>
          <w:szCs w:val="28"/>
        </w:rPr>
        <w:t>рование здорового образа жизни.</w:t>
      </w:r>
    </w:p>
    <w:p w:rsidR="000F0376" w:rsidRDefault="000F0376" w:rsidP="005568B2">
      <w:pPr>
        <w:pStyle w:val="a3"/>
        <w:shd w:val="clear" w:color="auto" w:fill="FFFFFF"/>
        <w:spacing w:before="0" w:beforeAutospacing="0" w:after="0" w:afterAutospacing="0" w:line="411" w:lineRule="atLeast"/>
        <w:rPr>
          <w:sz w:val="28"/>
          <w:szCs w:val="28"/>
        </w:rPr>
      </w:pPr>
    </w:p>
    <w:p w:rsidR="005568B2" w:rsidRPr="000F0376" w:rsidRDefault="005568B2" w:rsidP="005568B2">
      <w:pPr>
        <w:pStyle w:val="a3"/>
        <w:shd w:val="clear" w:color="auto" w:fill="FFFFFF"/>
        <w:spacing w:before="0" w:beforeAutospacing="0" w:after="0" w:afterAutospacing="0" w:line="411" w:lineRule="atLeast"/>
        <w:rPr>
          <w:sz w:val="28"/>
          <w:szCs w:val="28"/>
        </w:rPr>
      </w:pPr>
      <w:r w:rsidRPr="000F0376">
        <w:rPr>
          <w:rStyle w:val="a4"/>
          <w:rFonts w:eastAsiaTheme="minorHAnsi"/>
          <w:sz w:val="28"/>
          <w:szCs w:val="28"/>
        </w:rPr>
        <w:t>Задачи:</w:t>
      </w:r>
      <w:r w:rsidRPr="000F0376">
        <w:rPr>
          <w:sz w:val="28"/>
          <w:szCs w:val="28"/>
        </w:rPr>
        <w:t xml:space="preserve"> познакомить детей с символами и традициями проведения праздника «Масленица», укрепление здоровья, совершенствование двигательных навыков во время проведения игр и состязаний. Прививать детям любовь к занятиям физической культурой и спортом, закреплять знания и умения, полученные на физкультурных занятиях. Развивать внимание, наблюдательность, координацию движений, умение преодолевать препятствия. Воспитывать в детях целеустремленность, настойчивость, чувство коллективизма, дружелюбие. </w:t>
      </w:r>
    </w:p>
    <w:p w:rsidR="00AD4265" w:rsidRPr="000F0376" w:rsidRDefault="00AD4265" w:rsidP="005568B2">
      <w:pPr>
        <w:pStyle w:val="a3"/>
        <w:shd w:val="clear" w:color="auto" w:fill="FFFFFF"/>
        <w:spacing w:before="0" w:beforeAutospacing="0" w:after="0" w:afterAutospacing="0" w:line="411" w:lineRule="atLeast"/>
        <w:rPr>
          <w:sz w:val="28"/>
          <w:szCs w:val="28"/>
        </w:rPr>
      </w:pPr>
    </w:p>
    <w:p w:rsidR="005568B2" w:rsidRPr="000F0376" w:rsidRDefault="005568B2" w:rsidP="005568B2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3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Предварительная работа:</w:t>
      </w:r>
      <w:r w:rsidRPr="000F0376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беседа о русском народном празднике Масленице, разучивание русски</w:t>
      </w:r>
      <w:r w:rsidR="00AD4265" w:rsidRPr="000F0376">
        <w:rPr>
          <w:rFonts w:ascii="Times New Roman" w:eastAsia="Times New Roman" w:hAnsi="Times New Roman" w:cs="Times New Roman"/>
          <w:sz w:val="28"/>
          <w:szCs w:val="28"/>
          <w:lang w:eastAsia="ru-RU"/>
        </w:rPr>
        <w:t>х народных игр, эстафет, частушек.</w:t>
      </w:r>
    </w:p>
    <w:p w:rsidR="000F0376" w:rsidRDefault="000F0376" w:rsidP="005568B2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93A" w:rsidRPr="000F0376" w:rsidRDefault="00D4102E" w:rsidP="005568B2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0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Атрибуты: </w:t>
      </w:r>
      <w:r w:rsidR="005568B2" w:rsidRPr="000F0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костюмы</w:t>
      </w:r>
      <w:proofErr w:type="gramEnd"/>
      <w:r w:rsidR="005568B2" w:rsidRPr="000F0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скоморох</w:t>
      </w:r>
      <w:r w:rsidR="000F0376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Баба-Яга</w:t>
      </w:r>
      <w:r w:rsidR="00AD4265" w:rsidRPr="000F0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03144" w:rsidRPr="000F0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диск с музыкой, канат, </w:t>
      </w:r>
    </w:p>
    <w:p w:rsidR="00AB493A" w:rsidRPr="000F0376" w:rsidRDefault="00AD4265" w:rsidP="005568B2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37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блины, 2 мешка</w:t>
      </w:r>
      <w:r w:rsidR="00203144" w:rsidRPr="000F0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C546BA" w:rsidRPr="000F0376">
        <w:rPr>
          <w:rFonts w:ascii="Times New Roman" w:eastAsia="Times New Roman" w:hAnsi="Times New Roman" w:cs="Times New Roman"/>
          <w:sz w:val="28"/>
          <w:szCs w:val="28"/>
          <w:lang w:eastAsia="ru-RU"/>
        </w:rPr>
        <w:t>2  корзины</w:t>
      </w:r>
      <w:proofErr w:type="gramEnd"/>
      <w:r w:rsidR="00D4102E" w:rsidRPr="000F037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платки для детей, сковородки,</w:t>
      </w:r>
    </w:p>
    <w:p w:rsidR="00AD4265" w:rsidRPr="000F0376" w:rsidRDefault="00AD4265" w:rsidP="00AB4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0F03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D4265" w:rsidRPr="000F0376" w:rsidRDefault="00AD4265" w:rsidP="00AB4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0F03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ХОД занятия </w:t>
      </w:r>
    </w:p>
    <w:p w:rsidR="00AD4265" w:rsidRDefault="00AD4265" w:rsidP="00AB4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6662"/>
        <w:gridCol w:w="1977"/>
      </w:tblGrid>
      <w:tr w:rsidR="000F0376" w:rsidTr="00F65083">
        <w:tc>
          <w:tcPr>
            <w:tcW w:w="1555" w:type="dxa"/>
          </w:tcPr>
          <w:p w:rsidR="000F0376" w:rsidRDefault="000F0376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Этапы</w:t>
            </w:r>
          </w:p>
        </w:tc>
        <w:tc>
          <w:tcPr>
            <w:tcW w:w="6662" w:type="dxa"/>
          </w:tcPr>
          <w:p w:rsidR="000F0376" w:rsidRDefault="000F0376" w:rsidP="000F0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Содержание</w:t>
            </w:r>
          </w:p>
        </w:tc>
        <w:tc>
          <w:tcPr>
            <w:tcW w:w="1977" w:type="dxa"/>
          </w:tcPr>
          <w:p w:rsidR="000F0376" w:rsidRDefault="000F0376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Методы</w:t>
            </w:r>
          </w:p>
          <w:p w:rsidR="000F0376" w:rsidRDefault="000F0376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обучения</w:t>
            </w:r>
          </w:p>
        </w:tc>
      </w:tr>
      <w:tr w:rsidR="000F0376" w:rsidTr="00F65083">
        <w:tc>
          <w:tcPr>
            <w:tcW w:w="1555" w:type="dxa"/>
          </w:tcPr>
          <w:p w:rsidR="000F0376" w:rsidRDefault="000F0376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Вводный</w:t>
            </w:r>
          </w:p>
        </w:tc>
        <w:tc>
          <w:tcPr>
            <w:tcW w:w="6662" w:type="dxa"/>
          </w:tcPr>
          <w:p w:rsidR="000F0376" w:rsidRPr="000F0376" w:rsidRDefault="000F0376" w:rsidP="000F0376">
            <w:pPr>
              <w:pStyle w:val="c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F0376">
              <w:rPr>
                <w:rStyle w:val="c1"/>
                <w:b/>
                <w:bCs/>
                <w:sz w:val="28"/>
                <w:szCs w:val="28"/>
              </w:rPr>
              <w:t>Скоморох</w:t>
            </w:r>
            <w:r w:rsidRPr="000F0376">
              <w:rPr>
                <w:rStyle w:val="c1"/>
                <w:bCs/>
                <w:sz w:val="28"/>
                <w:szCs w:val="28"/>
              </w:rPr>
              <w:t xml:space="preserve">: </w:t>
            </w:r>
            <w:r w:rsidRPr="000F0376">
              <w:rPr>
                <w:rStyle w:val="c1"/>
                <w:sz w:val="28"/>
                <w:szCs w:val="28"/>
              </w:rPr>
              <w:t>Эй, ребятишки- шалунишки!</w:t>
            </w:r>
          </w:p>
          <w:p w:rsidR="000F0376" w:rsidRPr="000F0376" w:rsidRDefault="000F0376" w:rsidP="000F0376">
            <w:pPr>
              <w:pStyle w:val="c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F0376">
              <w:rPr>
                <w:rStyle w:val="c1"/>
                <w:b/>
                <w:bCs/>
                <w:sz w:val="28"/>
                <w:szCs w:val="28"/>
              </w:rPr>
              <w:t>Баба-Яга</w:t>
            </w:r>
            <w:r w:rsidRPr="000F0376">
              <w:rPr>
                <w:rStyle w:val="c1"/>
                <w:bCs/>
                <w:sz w:val="28"/>
                <w:szCs w:val="28"/>
              </w:rPr>
              <w:t>:</w:t>
            </w:r>
            <w:r w:rsidRPr="000F0376">
              <w:rPr>
                <w:rStyle w:val="apple-converted-space"/>
                <w:sz w:val="28"/>
                <w:szCs w:val="28"/>
              </w:rPr>
              <w:t> </w:t>
            </w:r>
            <w:r w:rsidRPr="000F0376">
              <w:rPr>
                <w:rStyle w:val="c1"/>
                <w:sz w:val="28"/>
                <w:szCs w:val="28"/>
              </w:rPr>
              <w:t>Собирайтесь все сюда, подходите, детвора!</w:t>
            </w:r>
          </w:p>
          <w:p w:rsidR="000F0376" w:rsidRPr="000F0376" w:rsidRDefault="000F0376" w:rsidP="000F0376">
            <w:pPr>
              <w:pStyle w:val="c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0F0376">
              <w:rPr>
                <w:rStyle w:val="c1"/>
                <w:b/>
                <w:bCs/>
                <w:sz w:val="28"/>
                <w:szCs w:val="28"/>
              </w:rPr>
              <w:t>Вместе:</w:t>
            </w:r>
            <w:r w:rsidRPr="000F0376">
              <w:rPr>
                <w:rStyle w:val="c1"/>
                <w:sz w:val="28"/>
                <w:szCs w:val="28"/>
              </w:rPr>
              <w:t>  Самый</w:t>
            </w:r>
            <w:proofErr w:type="gramEnd"/>
            <w:r w:rsidRPr="000F0376">
              <w:rPr>
                <w:rStyle w:val="c1"/>
                <w:sz w:val="28"/>
                <w:szCs w:val="28"/>
              </w:rPr>
              <w:t xml:space="preserve"> добрый в мире праздник начинать уже пора!!! Здравствуйте!</w:t>
            </w:r>
          </w:p>
          <w:p w:rsidR="000F0376" w:rsidRPr="000F0376" w:rsidRDefault="000F0376" w:rsidP="000F0376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F0376">
              <w:rPr>
                <w:rStyle w:val="c1"/>
                <w:color w:val="000000"/>
                <w:sz w:val="28"/>
                <w:szCs w:val="28"/>
              </w:rPr>
              <w:t> Спросим мы сейчас у вас, отвечайте хором в раз, как зовут всех вас???</w:t>
            </w:r>
          </w:p>
          <w:p w:rsidR="000F0376" w:rsidRPr="000F0376" w:rsidRDefault="000F0376" w:rsidP="000F0376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"/>
                <w:i/>
                <w:iCs/>
                <w:color w:val="000000"/>
                <w:sz w:val="28"/>
                <w:szCs w:val="28"/>
              </w:rPr>
            </w:pPr>
            <w:r w:rsidRPr="000F0376">
              <w:rPr>
                <w:rStyle w:val="c1"/>
                <w:i/>
                <w:iCs/>
                <w:color w:val="000000"/>
                <w:sz w:val="28"/>
                <w:szCs w:val="28"/>
              </w:rPr>
              <w:t>(дети отвечают все вместе)</w:t>
            </w:r>
          </w:p>
          <w:p w:rsidR="000F0376" w:rsidRPr="000F0376" w:rsidRDefault="000F0376" w:rsidP="000F0376">
            <w:pPr>
              <w:shd w:val="clear" w:color="auto" w:fill="FFFFFF"/>
              <w:spacing w:before="20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0376">
              <w:rPr>
                <w:rStyle w:val="c1"/>
                <w:rFonts w:ascii="Times New Roman" w:hAnsi="Times New Roman" w:cs="Times New Roman"/>
                <w:b/>
                <w:bCs/>
                <w:sz w:val="28"/>
                <w:szCs w:val="28"/>
              </w:rPr>
              <w:t>Баба-Яга</w:t>
            </w:r>
            <w:r w:rsidRPr="000F0376">
              <w:rPr>
                <w:rStyle w:val="c1"/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0F0376" w:rsidRPr="000F0376" w:rsidRDefault="000F0376" w:rsidP="000F0376">
            <w:pPr>
              <w:shd w:val="clear" w:color="auto" w:fill="FFFFFF"/>
              <w:spacing w:before="20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03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Сегодня мы собрались на веселый русский праздник Масленицу. Масленица – это самый веселый праздник, длится он целую неделю. Это    проводы Зимы-матушки, по старому обычаю надо поблагодарить зиму и встретить весну. На Руси это был веселый и разгульный праздник, с играми да веселыми состязаниями. В дни Масленицы люди друг друга угощают вкусными блинами, веселятся от души, а самое главное – просят друг у друга </w:t>
            </w:r>
            <w:r w:rsidRPr="000F03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прощение за нанесенные обиды! Сегодня и мы, ребята, давайте вспомним, не обидели вы </w:t>
            </w:r>
            <w:proofErr w:type="gramStart"/>
            <w:r w:rsidRPr="000F03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кого </w:t>
            </w:r>
            <w:proofErr w:type="spellStart"/>
            <w:r w:rsidRPr="000F03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нибудь</w:t>
            </w:r>
            <w:proofErr w:type="spellEnd"/>
            <w:proofErr w:type="gramEnd"/>
            <w:r w:rsidRPr="000F03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нечаянно? Помиритесь, да обнимитесь, попросите друг у друга прощение, а то не получится у нас веселого праздника!</w:t>
            </w:r>
          </w:p>
        </w:tc>
        <w:tc>
          <w:tcPr>
            <w:tcW w:w="1977" w:type="dxa"/>
          </w:tcPr>
          <w:p w:rsidR="000F0376" w:rsidRDefault="000F0376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F0376" w:rsidRDefault="000F0376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F0376" w:rsidRPr="000F0376" w:rsidRDefault="000F0376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0F0376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Словеный</w:t>
            </w:r>
            <w:proofErr w:type="spellEnd"/>
          </w:p>
        </w:tc>
      </w:tr>
      <w:tr w:rsidR="000F0376" w:rsidTr="00F65083">
        <w:tc>
          <w:tcPr>
            <w:tcW w:w="1555" w:type="dxa"/>
          </w:tcPr>
          <w:p w:rsidR="000F0376" w:rsidRDefault="000F0376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Основной</w:t>
            </w:r>
          </w:p>
        </w:tc>
        <w:tc>
          <w:tcPr>
            <w:tcW w:w="6662" w:type="dxa"/>
          </w:tcPr>
          <w:p w:rsidR="000F0376" w:rsidRPr="000F0376" w:rsidRDefault="000F0376" w:rsidP="000F0376">
            <w:pPr>
              <w:shd w:val="clear" w:color="auto" w:fill="FFFFFF"/>
              <w:spacing w:before="20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0376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Частушки про масленицу, исполняют дети</w:t>
            </w:r>
          </w:p>
          <w:p w:rsidR="000F0376" w:rsidRPr="000F0376" w:rsidRDefault="000F0376" w:rsidP="000F037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F0376">
              <w:rPr>
                <w:color w:val="111111"/>
                <w:sz w:val="28"/>
                <w:szCs w:val="28"/>
              </w:rPr>
              <w:t>1. Зиму дружно провожаем,</w:t>
            </w:r>
          </w:p>
          <w:p w:rsidR="000F0376" w:rsidRPr="000F0376" w:rsidRDefault="000F0376" w:rsidP="000F037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F0376">
              <w:rPr>
                <w:color w:val="111111"/>
                <w:sz w:val="28"/>
                <w:szCs w:val="28"/>
              </w:rPr>
              <w:t>Весну в гости зазываем,</w:t>
            </w:r>
          </w:p>
          <w:p w:rsidR="000F0376" w:rsidRPr="000F0376" w:rsidRDefault="000F0376" w:rsidP="000F037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F0376">
              <w:rPr>
                <w:color w:val="111111"/>
                <w:sz w:val="28"/>
                <w:szCs w:val="28"/>
              </w:rPr>
              <w:t>Ждем мы солнца и тепла,</w:t>
            </w:r>
          </w:p>
          <w:p w:rsidR="000F0376" w:rsidRPr="000F0376" w:rsidRDefault="000F0376" w:rsidP="000F037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F0376">
              <w:rPr>
                <w:color w:val="111111"/>
                <w:sz w:val="28"/>
                <w:szCs w:val="28"/>
              </w:rPr>
              <w:t>Пусть быстрей придет Весна!</w:t>
            </w:r>
          </w:p>
          <w:p w:rsidR="000F0376" w:rsidRPr="000F0376" w:rsidRDefault="000F0376" w:rsidP="000F037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0F0376" w:rsidRPr="000F0376" w:rsidRDefault="000F0376" w:rsidP="000F037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F0376">
              <w:rPr>
                <w:color w:val="111111"/>
                <w:sz w:val="28"/>
                <w:szCs w:val="28"/>
              </w:rPr>
              <w:t>2. Эх, </w:t>
            </w:r>
            <w:r w:rsidRPr="000F0376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Масленица</w:t>
            </w:r>
            <w:r w:rsidRPr="000F0376">
              <w:rPr>
                <w:color w:val="111111"/>
                <w:sz w:val="28"/>
                <w:szCs w:val="28"/>
              </w:rPr>
              <w:t>!</w:t>
            </w:r>
          </w:p>
          <w:p w:rsidR="000F0376" w:rsidRPr="000F0376" w:rsidRDefault="000F0376" w:rsidP="000F037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F0376">
              <w:rPr>
                <w:color w:val="111111"/>
                <w:sz w:val="28"/>
                <w:szCs w:val="28"/>
              </w:rPr>
              <w:t>В гости к детям пришла,</w:t>
            </w:r>
          </w:p>
          <w:p w:rsidR="000F0376" w:rsidRPr="000F0376" w:rsidRDefault="000F0376" w:rsidP="000F037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F0376">
              <w:rPr>
                <w:color w:val="111111"/>
                <w:sz w:val="28"/>
                <w:szCs w:val="28"/>
              </w:rPr>
              <w:t>Будем с горки мы кататься,</w:t>
            </w:r>
          </w:p>
          <w:p w:rsidR="000F0376" w:rsidRPr="000F0376" w:rsidRDefault="000F0376" w:rsidP="000F037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F0376">
              <w:rPr>
                <w:color w:val="111111"/>
                <w:sz w:val="28"/>
                <w:szCs w:val="28"/>
              </w:rPr>
              <w:t>От души в снегу валяться!</w:t>
            </w:r>
          </w:p>
          <w:p w:rsidR="000F0376" w:rsidRPr="000F0376" w:rsidRDefault="000F0376" w:rsidP="000F037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0F0376" w:rsidRPr="000F0376" w:rsidRDefault="000F0376" w:rsidP="000F037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F0376">
              <w:rPr>
                <w:color w:val="111111"/>
                <w:sz w:val="28"/>
                <w:szCs w:val="28"/>
              </w:rPr>
              <w:t>3. </w:t>
            </w:r>
            <w:r w:rsidRPr="000F0376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Веселиться стар и млад</w:t>
            </w:r>
            <w:r w:rsidRPr="000F0376">
              <w:rPr>
                <w:color w:val="111111"/>
                <w:sz w:val="28"/>
                <w:szCs w:val="28"/>
              </w:rPr>
              <w:t>!</w:t>
            </w:r>
          </w:p>
          <w:p w:rsidR="000F0376" w:rsidRPr="000F0376" w:rsidRDefault="000F0376" w:rsidP="000F037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F0376">
              <w:rPr>
                <w:color w:val="111111"/>
                <w:sz w:val="28"/>
                <w:szCs w:val="28"/>
              </w:rPr>
              <w:t>Каждый </w:t>
            </w:r>
            <w:r w:rsidRPr="000F0376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Масленице рад</w:t>
            </w:r>
            <w:r w:rsidRPr="000F0376">
              <w:rPr>
                <w:color w:val="111111"/>
                <w:sz w:val="28"/>
                <w:szCs w:val="28"/>
              </w:rPr>
              <w:t>!</w:t>
            </w:r>
          </w:p>
          <w:p w:rsidR="000F0376" w:rsidRPr="000F0376" w:rsidRDefault="000F0376" w:rsidP="000F037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F0376">
              <w:rPr>
                <w:color w:val="111111"/>
                <w:sz w:val="28"/>
                <w:szCs w:val="28"/>
              </w:rPr>
              <w:t>Пирогами и блинами</w:t>
            </w:r>
          </w:p>
          <w:p w:rsidR="000F0376" w:rsidRPr="000F0376" w:rsidRDefault="000F0376" w:rsidP="000F037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F0376">
              <w:rPr>
                <w:color w:val="111111"/>
                <w:sz w:val="28"/>
                <w:szCs w:val="28"/>
              </w:rPr>
              <w:t>Все друг друга угощают!</w:t>
            </w:r>
          </w:p>
          <w:p w:rsidR="000F0376" w:rsidRPr="000F0376" w:rsidRDefault="000F0376" w:rsidP="000F037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0F0376" w:rsidRPr="000F0376" w:rsidRDefault="000F0376" w:rsidP="000F037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F0376">
              <w:rPr>
                <w:color w:val="111111"/>
                <w:sz w:val="28"/>
                <w:szCs w:val="28"/>
              </w:rPr>
              <w:t>4. Нам </w:t>
            </w:r>
            <w:r w:rsidRPr="000F0376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Масленица</w:t>
            </w:r>
          </w:p>
          <w:p w:rsidR="000F0376" w:rsidRPr="000F0376" w:rsidRDefault="000F0376" w:rsidP="000F037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F0376">
              <w:rPr>
                <w:color w:val="111111"/>
                <w:sz w:val="28"/>
                <w:szCs w:val="28"/>
              </w:rPr>
              <w:t>Игр много принесла,</w:t>
            </w:r>
          </w:p>
          <w:p w:rsidR="000F0376" w:rsidRPr="000F0376" w:rsidRDefault="000F0376" w:rsidP="000F037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F0376">
              <w:rPr>
                <w:color w:val="111111"/>
                <w:sz w:val="28"/>
                <w:szCs w:val="28"/>
              </w:rPr>
              <w:t>И </w:t>
            </w:r>
            <w:proofErr w:type="gramStart"/>
            <w:r w:rsidRPr="000F0376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веселья</w:t>
            </w:r>
            <w:proofErr w:type="gramEnd"/>
            <w:r w:rsidRPr="000F0376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 xml:space="preserve"> и затей</w:t>
            </w:r>
            <w:r w:rsidRPr="000F0376">
              <w:rPr>
                <w:color w:val="111111"/>
                <w:sz w:val="28"/>
                <w:szCs w:val="28"/>
              </w:rPr>
              <w:t>,</w:t>
            </w:r>
          </w:p>
          <w:p w:rsidR="000F0376" w:rsidRPr="000F0376" w:rsidRDefault="000F0376" w:rsidP="000F037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F0376">
              <w:rPr>
                <w:color w:val="111111"/>
                <w:sz w:val="28"/>
                <w:szCs w:val="28"/>
              </w:rPr>
              <w:t>Чтоб порадовать детей!</w:t>
            </w:r>
          </w:p>
          <w:p w:rsidR="000F0376" w:rsidRPr="000F0376" w:rsidRDefault="000F0376" w:rsidP="000F037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0F0376" w:rsidRPr="000F0376" w:rsidRDefault="000F0376" w:rsidP="000F037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F0376">
              <w:rPr>
                <w:color w:val="111111"/>
                <w:sz w:val="28"/>
                <w:szCs w:val="28"/>
              </w:rPr>
              <w:t>5. Скоморох, скоморох!</w:t>
            </w:r>
          </w:p>
          <w:p w:rsidR="000F0376" w:rsidRPr="000F0376" w:rsidRDefault="000F0376" w:rsidP="000F037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F0376">
              <w:rPr>
                <w:color w:val="111111"/>
                <w:sz w:val="28"/>
                <w:szCs w:val="28"/>
              </w:rPr>
              <w:t>Приходи поесть блинов</w:t>
            </w:r>
          </w:p>
          <w:p w:rsidR="000F0376" w:rsidRPr="000F0376" w:rsidRDefault="000F0376" w:rsidP="000F037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F0376">
              <w:rPr>
                <w:color w:val="111111"/>
                <w:sz w:val="28"/>
                <w:szCs w:val="28"/>
              </w:rPr>
              <w:t>С </w:t>
            </w:r>
            <w:r w:rsidRPr="000F0376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маслицем</w:t>
            </w:r>
            <w:r w:rsidRPr="000F0376">
              <w:rPr>
                <w:color w:val="111111"/>
                <w:sz w:val="28"/>
                <w:szCs w:val="28"/>
              </w:rPr>
              <w:t>, икорочкой</w:t>
            </w:r>
          </w:p>
          <w:p w:rsidR="000F0376" w:rsidRPr="000F0376" w:rsidRDefault="000F0376" w:rsidP="000F037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F0376">
              <w:rPr>
                <w:color w:val="111111"/>
                <w:sz w:val="28"/>
                <w:szCs w:val="28"/>
              </w:rPr>
              <w:t>И душистой корочкой!</w:t>
            </w:r>
          </w:p>
          <w:p w:rsidR="000F0376" w:rsidRPr="000F0376" w:rsidRDefault="000F0376" w:rsidP="000F037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0F0376" w:rsidRPr="000F0376" w:rsidRDefault="000F0376" w:rsidP="000F037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F0376">
              <w:rPr>
                <w:color w:val="111111"/>
                <w:sz w:val="28"/>
                <w:szCs w:val="28"/>
              </w:rPr>
              <w:t>6. Как на </w:t>
            </w:r>
            <w:r w:rsidRPr="000F0376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Масленой неделе</w:t>
            </w:r>
          </w:p>
          <w:p w:rsidR="000F0376" w:rsidRPr="000F0376" w:rsidRDefault="000F0376" w:rsidP="000F037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F0376">
              <w:rPr>
                <w:color w:val="111111"/>
                <w:sz w:val="28"/>
                <w:szCs w:val="28"/>
              </w:rPr>
              <w:t>У бабушки блины мы ели</w:t>
            </w:r>
          </w:p>
          <w:p w:rsidR="000F0376" w:rsidRPr="000F0376" w:rsidRDefault="000F0376" w:rsidP="000F037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F0376">
              <w:rPr>
                <w:color w:val="111111"/>
                <w:sz w:val="28"/>
                <w:szCs w:val="28"/>
              </w:rPr>
              <w:t>Со сметаной, с творогом,</w:t>
            </w:r>
          </w:p>
          <w:p w:rsidR="000F0376" w:rsidRPr="000F0376" w:rsidRDefault="000F0376" w:rsidP="000F037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F0376">
              <w:rPr>
                <w:color w:val="111111"/>
                <w:sz w:val="28"/>
                <w:szCs w:val="28"/>
              </w:rPr>
              <w:t>А мне достался с петухом!</w:t>
            </w:r>
          </w:p>
          <w:p w:rsidR="000F0376" w:rsidRPr="000F0376" w:rsidRDefault="000F0376" w:rsidP="000F0376">
            <w:pPr>
              <w:shd w:val="clear" w:color="auto" w:fill="FFFFFF"/>
              <w:spacing w:before="20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0F0376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Игра  музыкальная</w:t>
            </w:r>
            <w:proofErr w:type="gramEnd"/>
            <w:r w:rsidRPr="000F0376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 «Девчонки и мальчишки»</w:t>
            </w:r>
          </w:p>
          <w:p w:rsidR="000F0376" w:rsidRPr="000F0376" w:rsidRDefault="000F0376" w:rsidP="000F0376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0F0376">
              <w:rPr>
                <w:rStyle w:val="c1"/>
                <w:b/>
                <w:bCs/>
                <w:color w:val="000000"/>
                <w:sz w:val="28"/>
                <w:szCs w:val="28"/>
              </w:rPr>
              <w:t>Вместе:</w:t>
            </w:r>
            <w:r w:rsidRPr="000F0376">
              <w:rPr>
                <w:rStyle w:val="c1"/>
                <w:color w:val="000000"/>
                <w:sz w:val="28"/>
                <w:szCs w:val="28"/>
              </w:rPr>
              <w:t>  Любим</w:t>
            </w:r>
            <w:proofErr w:type="gramEnd"/>
            <w:r w:rsidRPr="000F0376">
              <w:rPr>
                <w:rStyle w:val="c1"/>
                <w:color w:val="000000"/>
                <w:sz w:val="28"/>
                <w:szCs w:val="28"/>
              </w:rPr>
              <w:t xml:space="preserve"> мы шутить, играть, да людей потешать!</w:t>
            </w:r>
          </w:p>
          <w:p w:rsidR="000F0376" w:rsidRPr="000F0376" w:rsidRDefault="000F0376" w:rsidP="000F0376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0F0376">
              <w:rPr>
                <w:rStyle w:val="c1"/>
                <w:b/>
                <w:bCs/>
                <w:color w:val="000000"/>
                <w:sz w:val="28"/>
                <w:szCs w:val="28"/>
              </w:rPr>
              <w:t>Скоморох</w:t>
            </w:r>
            <w:r w:rsidRPr="000F0376">
              <w:rPr>
                <w:rStyle w:val="c1"/>
                <w:bCs/>
                <w:color w:val="000000"/>
                <w:sz w:val="28"/>
                <w:szCs w:val="28"/>
              </w:rPr>
              <w:t xml:space="preserve">:   </w:t>
            </w:r>
            <w:proofErr w:type="gramEnd"/>
            <w:r w:rsidRPr="000F0376">
              <w:rPr>
                <w:rStyle w:val="c1"/>
                <w:bCs/>
                <w:color w:val="000000"/>
                <w:sz w:val="28"/>
                <w:szCs w:val="28"/>
              </w:rPr>
              <w:t>   </w:t>
            </w:r>
            <w:r w:rsidRPr="000F0376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F0376">
              <w:rPr>
                <w:rStyle w:val="c1"/>
                <w:color w:val="000000"/>
                <w:sz w:val="28"/>
                <w:szCs w:val="28"/>
              </w:rPr>
              <w:t>Кому сейчас холодно – станет жарко!</w:t>
            </w:r>
          </w:p>
          <w:p w:rsidR="000F0376" w:rsidRPr="000F0376" w:rsidRDefault="000F0376" w:rsidP="000F0376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F0376">
              <w:rPr>
                <w:rStyle w:val="c1"/>
                <w:b/>
                <w:bCs/>
                <w:sz w:val="28"/>
                <w:szCs w:val="28"/>
              </w:rPr>
              <w:t>Баба-</w:t>
            </w:r>
            <w:proofErr w:type="gramStart"/>
            <w:r w:rsidRPr="000F0376">
              <w:rPr>
                <w:rStyle w:val="c1"/>
                <w:b/>
                <w:bCs/>
                <w:sz w:val="28"/>
                <w:szCs w:val="28"/>
              </w:rPr>
              <w:t>Яга</w:t>
            </w:r>
            <w:r w:rsidRPr="000F0376">
              <w:rPr>
                <w:rStyle w:val="c1"/>
                <w:bCs/>
                <w:sz w:val="28"/>
                <w:szCs w:val="28"/>
              </w:rPr>
              <w:t>:</w:t>
            </w:r>
            <w:r w:rsidRPr="000F0376">
              <w:rPr>
                <w:rStyle w:val="apple-converted-space"/>
                <w:sz w:val="28"/>
                <w:szCs w:val="28"/>
              </w:rPr>
              <w:t> </w:t>
            </w:r>
            <w:r w:rsidRPr="000F0376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F0376">
              <w:rPr>
                <w:rStyle w:val="c1"/>
                <w:color w:val="000000"/>
                <w:sz w:val="28"/>
                <w:szCs w:val="28"/>
              </w:rPr>
              <w:t>Кому</w:t>
            </w:r>
            <w:proofErr w:type="gramEnd"/>
            <w:r w:rsidRPr="000F0376">
              <w:rPr>
                <w:rStyle w:val="c1"/>
                <w:color w:val="000000"/>
                <w:sz w:val="28"/>
                <w:szCs w:val="28"/>
              </w:rPr>
              <w:t xml:space="preserve"> скучно – станет весело!</w:t>
            </w:r>
          </w:p>
          <w:p w:rsidR="000F0376" w:rsidRPr="000F0376" w:rsidRDefault="000F0376" w:rsidP="000F0376">
            <w:pPr>
              <w:spacing w:after="0" w:line="285" w:lineRule="atLeast"/>
              <w:ind w:left="-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3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Скоморох</w:t>
            </w:r>
            <w:r w:rsidRPr="000F0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Наша Масленица, ты широкая, в детский сад к нам пришла и    веселье принесла!</w:t>
            </w:r>
          </w:p>
          <w:p w:rsidR="000F0376" w:rsidRPr="000F0376" w:rsidRDefault="000F0376" w:rsidP="000F0376">
            <w:pPr>
              <w:spacing w:after="0" w:line="285" w:lineRule="atLeast"/>
              <w:ind w:left="-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376">
              <w:rPr>
                <w:rStyle w:val="c1"/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Баба-</w:t>
            </w:r>
            <w:proofErr w:type="gramStart"/>
            <w:r w:rsidRPr="000F0376">
              <w:rPr>
                <w:rStyle w:val="c1"/>
                <w:rFonts w:ascii="Times New Roman" w:hAnsi="Times New Roman" w:cs="Times New Roman"/>
                <w:b/>
                <w:bCs/>
                <w:sz w:val="28"/>
                <w:szCs w:val="28"/>
              </w:rPr>
              <w:t>Яга</w:t>
            </w:r>
            <w:r w:rsidRPr="000F0376">
              <w:rPr>
                <w:rStyle w:val="c1"/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0F0376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0F0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Молодцы</w:t>
            </w:r>
            <w:proofErr w:type="gramEnd"/>
            <w:r w:rsidRPr="000F0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веселые и молодушки! А кого </w:t>
            </w:r>
            <w:proofErr w:type="gramStart"/>
            <w:r w:rsidRPr="000F0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масленичной недели</w:t>
            </w:r>
            <w:proofErr w:type="gramEnd"/>
            <w:r w:rsidRPr="000F0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катали на карусели? Все сюда сбегайтесь и бесплатно </w:t>
            </w:r>
            <w:r w:rsidRPr="000F0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покатайтесь!</w:t>
            </w:r>
          </w:p>
          <w:p w:rsidR="000F0376" w:rsidRPr="000F0376" w:rsidRDefault="000F0376" w:rsidP="000F0376">
            <w:pPr>
              <w:spacing w:after="0" w:line="285" w:lineRule="atLeast"/>
              <w:ind w:left="-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376">
              <w:rPr>
                <w:rFonts w:ascii="Times New Roman" w:eastAsiaTheme="majorEastAsia" w:hAnsi="Times New Roman" w:cs="Times New Roman"/>
                <w:b/>
                <w:caps/>
                <w:sz w:val="28"/>
                <w:szCs w:val="28"/>
              </w:rPr>
              <w:t>Подвижная игра:</w:t>
            </w:r>
            <w:r w:rsidRPr="000F0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F0376">
              <w:rPr>
                <w:rFonts w:ascii="Times New Roman" w:eastAsiaTheme="majorEastAsia" w:hAnsi="Times New Roman" w:cs="Times New Roman"/>
                <w:b/>
                <w:caps/>
                <w:sz w:val="28"/>
                <w:szCs w:val="28"/>
              </w:rPr>
              <w:t>«Карусель»</w:t>
            </w:r>
          </w:p>
          <w:p w:rsidR="000F0376" w:rsidRPr="000F0376" w:rsidRDefault="000F0376" w:rsidP="000F0376">
            <w:pPr>
              <w:spacing w:after="0" w:line="285" w:lineRule="atLeast"/>
              <w:ind w:left="-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Возьмите длинную палку (можно взять гимнастическую палку или рейку из хозяйственного магазина). Привяжите к ее концу разноцветные атласные ленты одинаковой длины. Каждый берет один конец ленты, натягивает его и карусель кружится. </w:t>
            </w:r>
            <w:r w:rsidRPr="000F0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вместе со Скоморохами двигаются по кругу и произносят слова:</w:t>
            </w:r>
          </w:p>
          <w:p w:rsidR="000F0376" w:rsidRPr="000F0376" w:rsidRDefault="000F0376" w:rsidP="000F0376">
            <w:pPr>
              <w:spacing w:after="0" w:line="285" w:lineRule="atLeast"/>
              <w:ind w:left="-11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F0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Еле-еле, еле-еле</w:t>
            </w:r>
            <w:r w:rsidRPr="000F0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Завертелись карусели.</w:t>
            </w:r>
            <w:r w:rsidRPr="000F0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потом, потом, потом</w:t>
            </w:r>
            <w:r w:rsidRPr="000F0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 бегом, бегом, бегом.</w:t>
            </w:r>
            <w:r w:rsidRPr="000F0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Тише, тише, не спешите,</w:t>
            </w:r>
            <w:r w:rsidRPr="000F0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Карусель остановите.</w:t>
            </w:r>
            <w:r w:rsidRPr="000F0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Раз, два, раз, два –</w:t>
            </w:r>
            <w:r w:rsidRPr="000F0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Повернулась детвора.</w:t>
            </w:r>
            <w:r w:rsidRPr="000F0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Дети сначала двигаются медленно, затем темп нарастает и переходит в бег. Дети постепенно останавливаются, делают поворот и берутся другой рукой за парашют. Направление движения меняется.</w:t>
            </w:r>
            <w:r w:rsidRPr="000F0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После нескольких повторов (3-4) в конце произносятся слова «Вот и кончилась игра», и игра заканчивается.</w:t>
            </w:r>
          </w:p>
          <w:p w:rsidR="000F0376" w:rsidRPr="000F0376" w:rsidRDefault="000F0376" w:rsidP="000F0376">
            <w:pPr>
              <w:spacing w:after="0" w:line="285" w:lineRule="atLeast"/>
              <w:ind w:left="-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F03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Скоморох;</w:t>
            </w:r>
            <w:r w:rsidRPr="000F0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В</w:t>
            </w:r>
            <w:proofErr w:type="gramEnd"/>
            <w:r w:rsidRPr="000F0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старину на Руси ни один праздник Масленица не обходился без игр и забав.</w:t>
            </w:r>
          </w:p>
          <w:p w:rsidR="000F0376" w:rsidRPr="000F0376" w:rsidRDefault="000F0376" w:rsidP="000F0376">
            <w:pPr>
              <w:spacing w:after="0" w:line="285" w:lineRule="atLeast"/>
              <w:ind w:left="-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F0376">
              <w:rPr>
                <w:rStyle w:val="c1"/>
                <w:rFonts w:ascii="Times New Roman" w:hAnsi="Times New Roman" w:cs="Times New Roman"/>
                <w:b/>
                <w:bCs/>
                <w:sz w:val="28"/>
                <w:szCs w:val="28"/>
              </w:rPr>
              <w:t>Баба-</w:t>
            </w:r>
            <w:proofErr w:type="gramStart"/>
            <w:r w:rsidRPr="000F0376">
              <w:rPr>
                <w:rStyle w:val="c1"/>
                <w:rFonts w:ascii="Times New Roman" w:hAnsi="Times New Roman" w:cs="Times New Roman"/>
                <w:b/>
                <w:bCs/>
                <w:sz w:val="28"/>
                <w:szCs w:val="28"/>
              </w:rPr>
              <w:t>Яга</w:t>
            </w:r>
            <w:r w:rsidRPr="000F0376">
              <w:rPr>
                <w:rStyle w:val="c1"/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0F0376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 </w:t>
            </w:r>
            <w:r w:rsidRPr="000F0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Выходи</w:t>
            </w:r>
            <w:proofErr w:type="gramEnd"/>
            <w:r w:rsidRPr="000F0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честной народ силой помериться Масленицу потешить!</w:t>
            </w:r>
          </w:p>
          <w:p w:rsidR="000F0376" w:rsidRPr="000F0376" w:rsidRDefault="000F0376" w:rsidP="000F0376">
            <w:pPr>
              <w:spacing w:after="0" w:line="285" w:lineRule="atLeast"/>
              <w:ind w:left="-11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F03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ЭСТАФЕТЫ:</w:t>
            </w:r>
          </w:p>
          <w:p w:rsidR="000F0376" w:rsidRPr="000F0376" w:rsidRDefault="000F0376" w:rsidP="000F0376">
            <w:pPr>
              <w:spacing w:after="0" w:line="285" w:lineRule="atLeast"/>
              <w:ind w:left="-11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F03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Скоморох:</w:t>
            </w:r>
          </w:p>
          <w:p w:rsidR="000F0376" w:rsidRPr="000F0376" w:rsidRDefault="000F0376" w:rsidP="000F0376">
            <w:pPr>
              <w:spacing w:after="0" w:line="285" w:lineRule="atLeast"/>
              <w:ind w:left="-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3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1.Эстафета «Перетягивание каната»</w:t>
            </w:r>
            <w:r w:rsidRPr="000F0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F0376" w:rsidRPr="000F0376" w:rsidRDefault="000F0376" w:rsidP="000F0376">
            <w:pPr>
              <w:spacing w:after="0" w:line="285" w:lineRule="atLeast"/>
              <w:ind w:left="-11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F0376">
              <w:rPr>
                <w:rStyle w:val="c1"/>
                <w:rFonts w:ascii="Times New Roman" w:hAnsi="Times New Roman" w:cs="Times New Roman"/>
                <w:b/>
                <w:bCs/>
                <w:sz w:val="28"/>
                <w:szCs w:val="28"/>
              </w:rPr>
              <w:t>Баба-Яга</w:t>
            </w:r>
            <w:r w:rsidRPr="000F0376">
              <w:rPr>
                <w:rStyle w:val="c1"/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0F0376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F0376" w:rsidRPr="000F0376" w:rsidRDefault="000F0376" w:rsidP="000F0376">
            <w:pPr>
              <w:spacing w:after="0" w:line="285" w:lineRule="atLeast"/>
              <w:ind w:left="-11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F037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2.</w:t>
            </w:r>
            <w:r w:rsidRPr="000F037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0F0376">
              <w:rPr>
                <w:rStyle w:val="a5"/>
                <w:rFonts w:ascii="Times New Roman" w:hAnsi="Times New Roman" w:cs="Times New Roman"/>
                <w:b/>
                <w:bCs/>
                <w:i w:val="0"/>
                <w:sz w:val="28"/>
                <w:szCs w:val="28"/>
                <w:shd w:val="clear" w:color="auto" w:fill="FFFFFF"/>
              </w:rPr>
              <w:t>Эстафета «Меткий стрелок</w:t>
            </w:r>
            <w:r w:rsidRPr="000F0376"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  <w:shd w:val="clear" w:color="auto" w:fill="FFFFFF"/>
              </w:rPr>
              <w:t xml:space="preserve">» </w:t>
            </w:r>
            <w:r w:rsidRPr="000F0376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0F03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 каждого участника команды в руках снежок. По очереди, добежав до ориентира, участники бросают снежок в корзину и возвращаются к своей команде, передавая эстафету рукой.</w:t>
            </w:r>
            <w:r w:rsidRPr="000F0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F03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Побеждает команда, забросившая больше снежков в свою корзину</w:t>
            </w:r>
          </w:p>
          <w:p w:rsidR="000F0376" w:rsidRPr="000F0376" w:rsidRDefault="000F0376" w:rsidP="000F0376">
            <w:pPr>
              <w:spacing w:after="0" w:line="285" w:lineRule="atLeast"/>
              <w:ind w:left="-11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F03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3. Эстафета «Бег в мешках»</w:t>
            </w:r>
          </w:p>
          <w:p w:rsidR="000F0376" w:rsidRPr="000F0376" w:rsidRDefault="000F0376" w:rsidP="000F0376">
            <w:pPr>
              <w:spacing w:after="0" w:line="285" w:lineRule="atLeast"/>
              <w:ind w:left="-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Кто быстрее допрыгает в мешках до </w:t>
            </w:r>
            <w:proofErr w:type="spellStart"/>
            <w:r w:rsidRPr="000F0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коуса</w:t>
            </w:r>
            <w:proofErr w:type="spellEnd"/>
            <w:r w:rsidRPr="000F0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обратно. Дети делятся на </w:t>
            </w:r>
            <w:proofErr w:type="spellStart"/>
            <w:r w:rsidRPr="000F0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комады</w:t>
            </w:r>
            <w:proofErr w:type="spellEnd"/>
            <w:r w:rsidRPr="000F0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5 человек.</w:t>
            </w:r>
          </w:p>
          <w:p w:rsidR="000F0376" w:rsidRPr="000F0376" w:rsidRDefault="000F0376" w:rsidP="000F0376">
            <w:pPr>
              <w:spacing w:after="0" w:line="240" w:lineRule="auto"/>
              <w:ind w:left="-142" w:firstLine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3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Скоморох:</w:t>
            </w:r>
            <w:r w:rsidRPr="000F03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0376" w:rsidRPr="000F0376" w:rsidRDefault="000F0376" w:rsidP="000F0376">
            <w:pPr>
              <w:spacing w:after="0" w:line="240" w:lineRule="auto"/>
              <w:ind w:left="-142" w:firstLine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Ну что ж повеселились, не пора ли нам, блинов отведать?</w:t>
            </w:r>
          </w:p>
          <w:p w:rsidR="000F0376" w:rsidRPr="000F0376" w:rsidRDefault="000F0376" w:rsidP="000F0376">
            <w:pPr>
              <w:spacing w:after="0" w:line="285" w:lineRule="atLeast"/>
              <w:ind w:left="-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Широкая Масленица, мы тобою хвалимся на горах катаемся блинами объедаемся!</w:t>
            </w:r>
          </w:p>
          <w:p w:rsidR="000F0376" w:rsidRPr="000F0376" w:rsidRDefault="000F0376" w:rsidP="000F0376">
            <w:pPr>
              <w:spacing w:after="0" w:line="285" w:lineRule="atLeast"/>
              <w:ind w:left="-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Ребята, мы давно блинов не ели и </w:t>
            </w:r>
            <w:proofErr w:type="spellStart"/>
            <w:r w:rsidRPr="000F0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блиночков</w:t>
            </w:r>
            <w:proofErr w:type="spellEnd"/>
            <w:r w:rsidRPr="000F0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захотели!</w:t>
            </w:r>
          </w:p>
          <w:p w:rsidR="000F0376" w:rsidRPr="000F0376" w:rsidRDefault="000F0376" w:rsidP="000F0376">
            <w:pPr>
              <w:spacing w:after="0" w:line="285" w:lineRule="atLeast"/>
              <w:ind w:left="-11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0376">
              <w:rPr>
                <w:rStyle w:val="c1"/>
                <w:rFonts w:ascii="Times New Roman" w:hAnsi="Times New Roman" w:cs="Times New Roman"/>
                <w:b/>
                <w:bCs/>
                <w:sz w:val="28"/>
                <w:szCs w:val="28"/>
              </w:rPr>
              <w:t>Баба-Яга</w:t>
            </w:r>
            <w:r w:rsidRPr="000F0376">
              <w:rPr>
                <w:rStyle w:val="c1"/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0F0376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F0376" w:rsidRPr="000F0376" w:rsidRDefault="000F0376" w:rsidP="000F0376">
            <w:pPr>
              <w:spacing w:after="0" w:line="285" w:lineRule="atLeast"/>
              <w:ind w:left="-11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03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Эстафета:</w:t>
            </w:r>
            <w:r w:rsidRPr="000F03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«Испеки блины»</w:t>
            </w:r>
          </w:p>
          <w:p w:rsidR="000F0376" w:rsidRPr="000F0376" w:rsidRDefault="000F0376" w:rsidP="000F0376">
            <w:pPr>
              <w:spacing w:after="0" w:line="285" w:lineRule="atLeast"/>
              <w:ind w:left="-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376">
              <w:rPr>
                <w:rFonts w:ascii="Times New Roman" w:hAnsi="Times New Roman" w:cs="Times New Roman"/>
                <w:sz w:val="28"/>
                <w:szCs w:val="28"/>
              </w:rPr>
              <w:t xml:space="preserve">Надо донести </w:t>
            </w:r>
            <w:proofErr w:type="gramStart"/>
            <w:r w:rsidRPr="000F0376">
              <w:rPr>
                <w:rFonts w:ascii="Times New Roman" w:hAnsi="Times New Roman" w:cs="Times New Roman"/>
                <w:sz w:val="28"/>
                <w:szCs w:val="28"/>
              </w:rPr>
              <w:t>блин  до</w:t>
            </w:r>
            <w:proofErr w:type="gramEnd"/>
            <w:r w:rsidRPr="000F0376"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ориентира, не уронив «блин», вернуться, передать эстафету товарищу. Побеждает команда первая выполнившая задание</w:t>
            </w:r>
          </w:p>
          <w:p w:rsidR="000F0376" w:rsidRPr="000F0376" w:rsidRDefault="000F0376" w:rsidP="000F0376">
            <w:pPr>
              <w:spacing w:after="0" w:line="285" w:lineRule="atLeast"/>
              <w:ind w:left="-11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F03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Скоморох:</w:t>
            </w:r>
          </w:p>
          <w:p w:rsidR="000F0376" w:rsidRPr="000F0376" w:rsidRDefault="000F0376" w:rsidP="000F0376">
            <w:pPr>
              <w:spacing w:after="0" w:line="285" w:lineRule="atLeast"/>
              <w:ind w:left="-112"/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</w:pPr>
            <w:r w:rsidRPr="000F0376">
              <w:rPr>
                <w:rFonts w:ascii="Times New Roman" w:hAnsi="Times New Roman" w:cs="Times New Roman"/>
                <w:b/>
                <w:sz w:val="28"/>
                <w:szCs w:val="28"/>
              </w:rPr>
              <w:t>Русская народная игра</w:t>
            </w:r>
            <w:r w:rsidRPr="000F0376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0F0376">
              <w:rPr>
                <w:rFonts w:ascii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</w:rPr>
              <w:t>«Блины</w:t>
            </w:r>
            <w:r w:rsidRPr="000F0376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» (Играют все дети делают один большой круг)</w:t>
            </w:r>
          </w:p>
          <w:p w:rsidR="000F0376" w:rsidRPr="000F0376" w:rsidRDefault="000F0376" w:rsidP="000F0376">
            <w:pPr>
              <w:spacing w:after="0" w:line="285" w:lineRule="atLeast"/>
              <w:ind w:left="-112"/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</w:pPr>
            <w:r w:rsidRPr="000F0376">
              <w:rPr>
                <w:rFonts w:ascii="Times New Roman" w:hAnsi="Times New Roman" w:cs="Times New Roman"/>
                <w:sz w:val="28"/>
                <w:szCs w:val="28"/>
              </w:rPr>
              <w:t xml:space="preserve">Все участники стоят в кругу лицом к центру. </w:t>
            </w:r>
            <w:proofErr w:type="gramStart"/>
            <w:r w:rsidRPr="000F0376">
              <w:rPr>
                <w:rFonts w:ascii="Times New Roman" w:hAnsi="Times New Roman" w:cs="Times New Roman"/>
                <w:sz w:val="28"/>
                <w:szCs w:val="28"/>
              </w:rPr>
              <w:t>Скоморох  дает</w:t>
            </w:r>
            <w:proofErr w:type="gramEnd"/>
            <w:r w:rsidRPr="000F0376">
              <w:rPr>
                <w:rFonts w:ascii="Times New Roman" w:hAnsi="Times New Roman" w:cs="Times New Roman"/>
                <w:sz w:val="28"/>
                <w:szCs w:val="28"/>
              </w:rPr>
              <w:t xml:space="preserve"> команду, участники её выполняют. Темп игры</w:t>
            </w:r>
            <w:r w:rsidRPr="000F0376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0F0376"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меняется</w:t>
            </w:r>
            <w:r w:rsidRPr="000F0376">
              <w:rPr>
                <w:rFonts w:ascii="Times New Roman" w:hAnsi="Times New Roman" w:cs="Times New Roman"/>
                <w:sz w:val="28"/>
                <w:szCs w:val="28"/>
              </w:rPr>
              <w:t>: в начале он должен быть медленным, затем постепенно ускоряться)</w:t>
            </w:r>
          </w:p>
          <w:p w:rsidR="000F0376" w:rsidRPr="000F0376" w:rsidRDefault="000F0376" w:rsidP="000F0376">
            <w:pPr>
              <w:spacing w:after="0" w:line="285" w:lineRule="atLeast"/>
              <w:ind w:left="-112"/>
              <w:rPr>
                <w:rFonts w:ascii="Times New Roman" w:hAnsi="Times New Roman" w:cs="Times New Roman"/>
                <w:sz w:val="28"/>
                <w:szCs w:val="28"/>
              </w:rPr>
            </w:pPr>
            <w:r w:rsidRPr="000F0376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писание команд</w:t>
            </w:r>
            <w:r w:rsidRPr="000F037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F0376" w:rsidRPr="000F0376" w:rsidRDefault="000F0376" w:rsidP="000F0376">
            <w:pPr>
              <w:spacing w:after="0" w:line="285" w:lineRule="atLeast"/>
              <w:ind w:left="-112"/>
              <w:rPr>
                <w:rFonts w:ascii="Times New Roman" w:hAnsi="Times New Roman" w:cs="Times New Roman"/>
                <w:sz w:val="28"/>
                <w:szCs w:val="28"/>
              </w:rPr>
            </w:pPr>
            <w:r w:rsidRPr="000F03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F0376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0F0376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«Блин комом»</w:t>
            </w:r>
            <w:r w:rsidRPr="000F0376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0F0376">
              <w:rPr>
                <w:rFonts w:ascii="Times New Roman" w:hAnsi="Times New Roman" w:cs="Times New Roman"/>
                <w:sz w:val="28"/>
                <w:szCs w:val="28"/>
              </w:rPr>
              <w:t>- все подбегают к центру круга</w:t>
            </w:r>
          </w:p>
          <w:p w:rsidR="000F0376" w:rsidRPr="000F0376" w:rsidRDefault="000F0376" w:rsidP="000F0376">
            <w:pPr>
              <w:spacing w:after="0" w:line="285" w:lineRule="atLeast"/>
              <w:ind w:left="-112"/>
              <w:rPr>
                <w:rFonts w:ascii="Times New Roman" w:hAnsi="Times New Roman" w:cs="Times New Roman"/>
                <w:sz w:val="28"/>
                <w:szCs w:val="28"/>
              </w:rPr>
            </w:pPr>
            <w:r w:rsidRPr="000F037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F0376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0F0376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 xml:space="preserve">«Блин </w:t>
            </w:r>
            <w:r w:rsidRPr="000F0376">
              <w:rPr>
                <w:rFonts w:ascii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</w:rPr>
              <w:t>с</w:t>
            </w:r>
            <w:r w:rsidRPr="000F0376">
              <w:rPr>
                <w:rStyle w:val="apple-converted-space"/>
                <w:rFonts w:ascii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</w:rPr>
              <w:t> </w:t>
            </w:r>
            <w:r w:rsidRPr="000F0376">
              <w:rPr>
                <w:rStyle w:val="a4"/>
                <w:rFonts w:ascii="Times New Roman" w:hAnsi="Times New Roman" w:cs="Times New Roman"/>
                <w:b w:val="0"/>
                <w:iCs/>
                <w:sz w:val="28"/>
                <w:szCs w:val="28"/>
                <w:bdr w:val="none" w:sz="0" w:space="0" w:color="auto" w:frame="1"/>
              </w:rPr>
              <w:t>маслом</w:t>
            </w:r>
            <w:r w:rsidRPr="000F0376">
              <w:rPr>
                <w:rFonts w:ascii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</w:rPr>
              <w:t>»</w:t>
            </w:r>
            <w:r w:rsidRPr="000F0376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0F0376">
              <w:rPr>
                <w:rFonts w:ascii="Times New Roman" w:hAnsi="Times New Roman" w:cs="Times New Roman"/>
                <w:sz w:val="28"/>
                <w:szCs w:val="28"/>
              </w:rPr>
              <w:t>- все приседают</w:t>
            </w:r>
          </w:p>
          <w:p w:rsidR="000F0376" w:rsidRPr="000F0376" w:rsidRDefault="000F0376" w:rsidP="000F0376">
            <w:pPr>
              <w:spacing w:after="0" w:line="285" w:lineRule="atLeast"/>
              <w:ind w:left="-112"/>
              <w:rPr>
                <w:rFonts w:ascii="Times New Roman" w:hAnsi="Times New Roman" w:cs="Times New Roman"/>
                <w:sz w:val="28"/>
                <w:szCs w:val="28"/>
              </w:rPr>
            </w:pPr>
            <w:r w:rsidRPr="000F037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0F0376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0F0376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«Блин с мясом»</w:t>
            </w:r>
            <w:r w:rsidRPr="000F0376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0F0376">
              <w:rPr>
                <w:rFonts w:ascii="Times New Roman" w:hAnsi="Times New Roman" w:cs="Times New Roman"/>
                <w:sz w:val="28"/>
                <w:szCs w:val="28"/>
              </w:rPr>
              <w:t>- все встают поднимают руки вверх.</w:t>
            </w:r>
          </w:p>
          <w:p w:rsidR="000F0376" w:rsidRPr="000F0376" w:rsidRDefault="000F0376" w:rsidP="000F0376">
            <w:pPr>
              <w:spacing w:after="0" w:line="285" w:lineRule="atLeast"/>
              <w:ind w:left="-112"/>
              <w:rPr>
                <w:rFonts w:ascii="Times New Roman" w:hAnsi="Times New Roman" w:cs="Times New Roman"/>
                <w:sz w:val="28"/>
                <w:szCs w:val="28"/>
              </w:rPr>
            </w:pPr>
            <w:r w:rsidRPr="000F037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0F0376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0F0376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«Блин со сметаной»</w:t>
            </w:r>
            <w:r w:rsidRPr="000F0376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0F0376">
              <w:rPr>
                <w:rFonts w:ascii="Times New Roman" w:hAnsi="Times New Roman" w:cs="Times New Roman"/>
                <w:sz w:val="28"/>
                <w:szCs w:val="28"/>
              </w:rPr>
              <w:t>- кричат мальчики и мужчины</w:t>
            </w:r>
          </w:p>
          <w:p w:rsidR="000F0376" w:rsidRPr="000F0376" w:rsidRDefault="000F0376" w:rsidP="000F0376">
            <w:pPr>
              <w:spacing w:after="0" w:line="285" w:lineRule="atLeast"/>
              <w:ind w:left="-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37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0F0376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0F0376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«Блин со сгущенкой»</w:t>
            </w:r>
            <w:r w:rsidRPr="000F0376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0F0376">
              <w:rPr>
                <w:rFonts w:ascii="Times New Roman" w:hAnsi="Times New Roman" w:cs="Times New Roman"/>
                <w:sz w:val="28"/>
                <w:szCs w:val="28"/>
              </w:rPr>
              <w:t>- кричат девочки и женщины</w:t>
            </w:r>
          </w:p>
          <w:p w:rsidR="000F0376" w:rsidRPr="000F0376" w:rsidRDefault="000F0376" w:rsidP="000F0376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0F0376">
              <w:rPr>
                <w:sz w:val="28"/>
                <w:szCs w:val="28"/>
              </w:rPr>
              <w:t>Затем ведущий пытается запутать игроков, меняет команды, как ему захочется.</w:t>
            </w:r>
          </w:p>
          <w:p w:rsidR="000F0376" w:rsidRPr="000F0376" w:rsidRDefault="000F0376" w:rsidP="000F0376">
            <w:pPr>
              <w:spacing w:after="0" w:line="285" w:lineRule="atLeast"/>
              <w:ind w:left="-112"/>
              <w:rPr>
                <w:rStyle w:val="c1"/>
                <w:rFonts w:ascii="Times New Roman" w:hAnsi="Times New Roman" w:cs="Times New Roman"/>
                <w:bCs/>
                <w:sz w:val="28"/>
                <w:szCs w:val="28"/>
              </w:rPr>
            </w:pPr>
            <w:r w:rsidRPr="000F0376">
              <w:rPr>
                <w:rStyle w:val="c1"/>
                <w:rFonts w:ascii="Times New Roman" w:hAnsi="Times New Roman" w:cs="Times New Roman"/>
                <w:b/>
                <w:bCs/>
                <w:sz w:val="28"/>
                <w:szCs w:val="28"/>
              </w:rPr>
              <w:t>Баба-Яга</w:t>
            </w:r>
            <w:r w:rsidRPr="000F0376">
              <w:rPr>
                <w:rStyle w:val="c1"/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0F0376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F0376" w:rsidRPr="000F0376" w:rsidRDefault="000F0376" w:rsidP="000F0376">
            <w:pPr>
              <w:spacing w:after="0" w:line="285" w:lineRule="atLeast"/>
              <w:ind w:left="-1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376">
              <w:rPr>
                <w:rStyle w:val="c1"/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0F03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F03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Эстафета «Солнышко»</w:t>
            </w:r>
          </w:p>
          <w:p w:rsidR="000F0376" w:rsidRPr="000F0376" w:rsidRDefault="000F0376" w:rsidP="000F0376">
            <w:pPr>
              <w:spacing w:after="0" w:line="285" w:lineRule="atLeast"/>
              <w:ind w:left="-112"/>
              <w:rPr>
                <w:rFonts w:ascii="Times New Roman" w:hAnsi="Times New Roman" w:cs="Times New Roman"/>
                <w:sz w:val="28"/>
                <w:szCs w:val="28"/>
              </w:rPr>
            </w:pPr>
            <w:r w:rsidRPr="000F0376">
              <w:rPr>
                <w:rStyle w:val="c1"/>
                <w:rFonts w:ascii="Times New Roman" w:hAnsi="Times New Roman" w:cs="Times New Roman"/>
                <w:bCs/>
                <w:sz w:val="28"/>
                <w:szCs w:val="28"/>
              </w:rPr>
              <w:t>Делятся дети на две команды. Каждому раздается по лучику. Чья команда быстрее соберет весеннее солнышко.</w:t>
            </w:r>
          </w:p>
          <w:p w:rsidR="000F0376" w:rsidRPr="000F0376" w:rsidRDefault="000F0376" w:rsidP="000F0376">
            <w:pPr>
              <w:spacing w:after="0" w:line="285" w:lineRule="atLeast"/>
              <w:ind w:left="-142" w:firstLine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376">
              <w:rPr>
                <w:rFonts w:ascii="Times New Roman" w:hAnsi="Times New Roman" w:cs="Times New Roman"/>
                <w:b/>
                <w:sz w:val="28"/>
                <w:szCs w:val="28"/>
              </w:rPr>
              <w:t>Скоморох:</w:t>
            </w:r>
          </w:p>
          <w:p w:rsidR="000F0376" w:rsidRPr="000F0376" w:rsidRDefault="000F0376" w:rsidP="000F0376">
            <w:pPr>
              <w:spacing w:after="0" w:line="285" w:lineRule="atLeast"/>
              <w:ind w:left="-142" w:firstLine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376">
              <w:rPr>
                <w:rFonts w:ascii="Times New Roman" w:hAnsi="Times New Roman" w:cs="Times New Roman"/>
                <w:sz w:val="28"/>
                <w:szCs w:val="28"/>
              </w:rPr>
              <w:t>Прикажи нести блины,</w:t>
            </w:r>
          </w:p>
          <w:p w:rsidR="000F0376" w:rsidRPr="000F0376" w:rsidRDefault="000F0376" w:rsidP="000F0376">
            <w:pPr>
              <w:spacing w:after="0" w:line="285" w:lineRule="atLeast"/>
              <w:ind w:left="-142" w:firstLine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376">
              <w:rPr>
                <w:rFonts w:ascii="Times New Roman" w:hAnsi="Times New Roman" w:cs="Times New Roman"/>
                <w:sz w:val="28"/>
                <w:szCs w:val="28"/>
              </w:rPr>
              <w:t xml:space="preserve">Что румяны, </w:t>
            </w:r>
            <w:proofErr w:type="spellStart"/>
            <w:r w:rsidRPr="000F0376">
              <w:rPr>
                <w:rFonts w:ascii="Times New Roman" w:hAnsi="Times New Roman" w:cs="Times New Roman"/>
                <w:sz w:val="28"/>
                <w:szCs w:val="28"/>
              </w:rPr>
              <w:t>масляны</w:t>
            </w:r>
            <w:proofErr w:type="spellEnd"/>
            <w:r w:rsidRPr="000F03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0376" w:rsidRPr="000F0376" w:rsidRDefault="000F0376" w:rsidP="000F0376">
            <w:pPr>
              <w:spacing w:after="0" w:line="285" w:lineRule="atLeast"/>
              <w:ind w:left="-142" w:firstLine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376">
              <w:rPr>
                <w:rStyle w:val="c1"/>
                <w:rFonts w:ascii="Times New Roman" w:hAnsi="Times New Roman" w:cs="Times New Roman"/>
                <w:b/>
                <w:bCs/>
                <w:sz w:val="28"/>
                <w:szCs w:val="28"/>
              </w:rPr>
              <w:t>Баба-Яга</w:t>
            </w:r>
            <w:r w:rsidRPr="000F0376">
              <w:rPr>
                <w:rStyle w:val="c1"/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0F0376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F0376" w:rsidRPr="000F0376" w:rsidRDefault="000F0376" w:rsidP="000F0376">
            <w:pPr>
              <w:spacing w:after="0" w:line="285" w:lineRule="atLeast"/>
              <w:ind w:left="-142" w:firstLine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376">
              <w:rPr>
                <w:rFonts w:ascii="Times New Roman" w:hAnsi="Times New Roman" w:cs="Times New Roman"/>
                <w:sz w:val="28"/>
                <w:szCs w:val="28"/>
              </w:rPr>
              <w:t>На Руси законом было</w:t>
            </w:r>
          </w:p>
          <w:p w:rsidR="000F0376" w:rsidRPr="000F0376" w:rsidRDefault="000F0376" w:rsidP="000F0376">
            <w:pPr>
              <w:spacing w:after="0" w:line="285" w:lineRule="atLeast"/>
              <w:ind w:left="-142" w:firstLine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376">
              <w:rPr>
                <w:rFonts w:ascii="Times New Roman" w:hAnsi="Times New Roman" w:cs="Times New Roman"/>
                <w:sz w:val="28"/>
                <w:szCs w:val="28"/>
              </w:rPr>
              <w:t>Щедро зиму провожать,</w:t>
            </w:r>
          </w:p>
          <w:p w:rsidR="000F0376" w:rsidRPr="000F0376" w:rsidRDefault="000F0376" w:rsidP="000F0376">
            <w:pPr>
              <w:spacing w:after="0" w:line="285" w:lineRule="atLeast"/>
              <w:ind w:left="-142" w:firstLine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376">
              <w:rPr>
                <w:rFonts w:ascii="Times New Roman" w:hAnsi="Times New Roman" w:cs="Times New Roman"/>
                <w:sz w:val="28"/>
                <w:szCs w:val="28"/>
              </w:rPr>
              <w:t xml:space="preserve">Всех блинами угощать. </w:t>
            </w:r>
          </w:p>
          <w:p w:rsidR="000F0376" w:rsidRPr="000F0376" w:rsidRDefault="000F0376" w:rsidP="000F0376">
            <w:pPr>
              <w:spacing w:after="0" w:line="240" w:lineRule="auto"/>
              <w:ind w:left="-142" w:firstLine="3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0376">
              <w:rPr>
                <w:rFonts w:ascii="Times New Roman" w:hAnsi="Times New Roman" w:cs="Times New Roman"/>
                <w:b/>
                <w:sz w:val="28"/>
                <w:szCs w:val="28"/>
              </w:rPr>
              <w:t>Скоморохи :</w:t>
            </w:r>
            <w:proofErr w:type="gramEnd"/>
            <w:r w:rsidRPr="000F0376">
              <w:rPr>
                <w:rFonts w:ascii="Times New Roman" w:hAnsi="Times New Roman" w:cs="Times New Roman"/>
                <w:sz w:val="28"/>
                <w:szCs w:val="28"/>
              </w:rPr>
              <w:t xml:space="preserve"> Масленицу провожаем, всех блинами угощаем!</w:t>
            </w:r>
          </w:p>
          <w:p w:rsidR="000F0376" w:rsidRPr="000F0376" w:rsidRDefault="000F0376" w:rsidP="000F0376">
            <w:pPr>
              <w:spacing w:after="0" w:line="240" w:lineRule="auto"/>
              <w:ind w:left="-142" w:firstLin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0F0376">
              <w:rPr>
                <w:rFonts w:ascii="Times New Roman" w:hAnsi="Times New Roman" w:cs="Times New Roman"/>
                <w:sz w:val="28"/>
                <w:szCs w:val="28"/>
              </w:rPr>
              <w:t>с пылу с жару- разбирайте, похвалить не забывайте!</w:t>
            </w:r>
          </w:p>
          <w:p w:rsidR="000F0376" w:rsidRPr="000F0376" w:rsidRDefault="000F0376" w:rsidP="000F0376">
            <w:pPr>
              <w:spacing w:after="0" w:line="240" w:lineRule="auto"/>
              <w:ind w:left="-142" w:firstLin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0F0376">
              <w:rPr>
                <w:rFonts w:ascii="Times New Roman" w:hAnsi="Times New Roman" w:cs="Times New Roman"/>
                <w:sz w:val="28"/>
                <w:szCs w:val="28"/>
              </w:rPr>
              <w:t>с пылу с жару из печи, все румяны, горячи!</w:t>
            </w:r>
          </w:p>
          <w:p w:rsidR="000F0376" w:rsidRPr="000F0376" w:rsidRDefault="000F0376" w:rsidP="000F0376">
            <w:pPr>
              <w:spacing w:after="0" w:line="240" w:lineRule="auto"/>
              <w:ind w:left="-142" w:firstLin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0F0376">
              <w:rPr>
                <w:rFonts w:ascii="Times New Roman" w:hAnsi="Times New Roman" w:cs="Times New Roman"/>
                <w:sz w:val="28"/>
                <w:szCs w:val="28"/>
              </w:rPr>
              <w:t>блин тебе блин ему и другим по одному!</w:t>
            </w:r>
          </w:p>
          <w:p w:rsidR="000F0376" w:rsidRPr="000F0376" w:rsidRDefault="000F0376" w:rsidP="000F0376">
            <w:pPr>
              <w:spacing w:after="0" w:line="240" w:lineRule="auto"/>
              <w:ind w:left="-142" w:firstLine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Звучит музыка «Блины, </w:t>
            </w:r>
            <w:proofErr w:type="spellStart"/>
            <w:r w:rsidRPr="000F0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блиночки</w:t>
            </w:r>
            <w:proofErr w:type="spellEnd"/>
            <w:r w:rsidRPr="000F0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детей угощают блинами.</w:t>
            </w:r>
          </w:p>
          <w:p w:rsidR="000F0376" w:rsidRPr="000F0376" w:rsidRDefault="000F0376" w:rsidP="000F0376">
            <w:pPr>
              <w:spacing w:after="0" w:line="240" w:lineRule="auto"/>
              <w:ind w:left="-142" w:firstLine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3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Все</w:t>
            </w:r>
            <w:r w:rsidRPr="000F0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Уходи Зима! Приходи Весна! Прощай Зима! Прощай Масленица! Приходи Весна!</w:t>
            </w:r>
          </w:p>
          <w:p w:rsidR="000F0376" w:rsidRDefault="000F0376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977" w:type="dxa"/>
          </w:tcPr>
          <w:p w:rsidR="000F0376" w:rsidRDefault="000F0376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F0376" w:rsidRDefault="000F0376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F0376" w:rsidRPr="000F0376" w:rsidRDefault="000F0376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F0376" w:rsidRPr="000F0376" w:rsidRDefault="000F0376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F0376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Словесный</w:t>
            </w:r>
          </w:p>
          <w:p w:rsidR="000F0376" w:rsidRDefault="000F0376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F0376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(пение частушек)</w:t>
            </w:r>
          </w:p>
          <w:p w:rsidR="000F0376" w:rsidRDefault="000F0376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F0376" w:rsidRDefault="000F0376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F0376" w:rsidRDefault="000F0376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F0376" w:rsidRDefault="000F0376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F0376" w:rsidRDefault="000F0376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F0376" w:rsidRDefault="000F0376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F0376" w:rsidRDefault="000F0376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F0376" w:rsidRDefault="000F0376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F0376" w:rsidRDefault="000F0376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F0376" w:rsidRDefault="000F0376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F0376" w:rsidRDefault="000F0376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F0376" w:rsidRDefault="000F0376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F0376" w:rsidRDefault="000F0376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F0376" w:rsidRDefault="000F0376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F0376" w:rsidRDefault="000F0376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F0376" w:rsidRDefault="000F0376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F0376" w:rsidRDefault="000F0376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F0376" w:rsidRDefault="000F0376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F0376" w:rsidRDefault="000F0376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F0376" w:rsidRDefault="000F0376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F0376" w:rsidRDefault="000F0376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F0376" w:rsidRDefault="000F0376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F0376" w:rsidRDefault="000F0376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F0376" w:rsidRDefault="000F0376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F0376" w:rsidRDefault="000F0376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F0376" w:rsidRDefault="000F0376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F0376" w:rsidRDefault="000F0376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Практичный</w:t>
            </w:r>
          </w:p>
          <w:p w:rsidR="000F0376" w:rsidRDefault="000F0376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д/ига «Девочки и мальчики»</w:t>
            </w:r>
          </w:p>
          <w:p w:rsidR="000F0376" w:rsidRDefault="000F0376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F0376" w:rsidRDefault="000F0376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F0376" w:rsidRDefault="000F0376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F0376" w:rsidRDefault="000F0376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F0376" w:rsidRDefault="000F0376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F0376" w:rsidRDefault="000F0376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F0376" w:rsidRDefault="000F0376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П/игра «Карусель»</w:t>
            </w:r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Практичный</w:t>
            </w:r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(эстафеты)</w:t>
            </w:r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Н.игра</w:t>
            </w:r>
            <w:proofErr w:type="spellEnd"/>
            <w:proofErr w:type="gramEnd"/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подвижная игра</w:t>
            </w:r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практический</w:t>
            </w:r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(эстафеты)</w:t>
            </w:r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0F0376" w:rsidTr="00F65083">
        <w:tc>
          <w:tcPr>
            <w:tcW w:w="1555" w:type="dxa"/>
          </w:tcPr>
          <w:p w:rsidR="000F0376" w:rsidRDefault="000F0376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Заключи-</w:t>
            </w:r>
          </w:p>
          <w:p w:rsidR="000F0376" w:rsidRDefault="000F0376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тельный</w:t>
            </w:r>
          </w:p>
        </w:tc>
        <w:tc>
          <w:tcPr>
            <w:tcW w:w="6662" w:type="dxa"/>
          </w:tcPr>
          <w:p w:rsidR="000F0376" w:rsidRPr="000F0376" w:rsidRDefault="000F0376" w:rsidP="000F037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0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Песенка "Весна, пришла!":</w:t>
            </w:r>
          </w:p>
          <w:p w:rsidR="000F0376" w:rsidRPr="000F0376" w:rsidRDefault="000F0376" w:rsidP="000F0376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0F0376">
              <w:rPr>
                <w:rFonts w:ascii="Times New Roman" w:hAnsi="Times New Roman" w:cs="Times New Roman"/>
                <w:sz w:val="28"/>
                <w:szCs w:val="28"/>
              </w:rPr>
              <w:t>Гори, гори ясно, </w:t>
            </w:r>
          </w:p>
          <w:p w:rsidR="000F0376" w:rsidRPr="000F0376" w:rsidRDefault="000F0376" w:rsidP="000F0376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0F0376">
              <w:rPr>
                <w:rFonts w:ascii="Times New Roman" w:hAnsi="Times New Roman" w:cs="Times New Roman"/>
                <w:sz w:val="28"/>
                <w:szCs w:val="28"/>
              </w:rPr>
              <w:t>Чтобы не погасло! </w:t>
            </w:r>
            <w:r w:rsidRPr="000F0376">
              <w:rPr>
                <w:rFonts w:ascii="Times New Roman" w:hAnsi="Times New Roman" w:cs="Times New Roman"/>
                <w:sz w:val="28"/>
                <w:szCs w:val="28"/>
              </w:rPr>
              <w:br/>
              <w:t>Глянь на небо, </w:t>
            </w:r>
            <w:r w:rsidRPr="000F0376">
              <w:rPr>
                <w:rFonts w:ascii="Times New Roman" w:hAnsi="Times New Roman" w:cs="Times New Roman"/>
                <w:sz w:val="28"/>
                <w:szCs w:val="28"/>
              </w:rPr>
              <w:br/>
              <w:t>Птички летят, </w:t>
            </w:r>
            <w:r w:rsidRPr="000F0376">
              <w:rPr>
                <w:rFonts w:ascii="Times New Roman" w:hAnsi="Times New Roman" w:cs="Times New Roman"/>
                <w:sz w:val="28"/>
                <w:szCs w:val="28"/>
              </w:rPr>
              <w:br/>
              <w:t>Колокольчики звенят: </w:t>
            </w:r>
          </w:p>
          <w:p w:rsidR="000F0376" w:rsidRPr="000F0376" w:rsidRDefault="000F0376" w:rsidP="000F0376">
            <w:pPr>
              <w:spacing w:after="0" w:line="240" w:lineRule="auto"/>
              <w:ind w:left="-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0376">
              <w:rPr>
                <w:rFonts w:ascii="Times New Roman" w:hAnsi="Times New Roman" w:cs="Times New Roman"/>
                <w:bCs/>
                <w:sz w:val="28"/>
                <w:szCs w:val="28"/>
              </w:rPr>
              <w:t>Скоморохи, воспитатели играют со своими группами.</w:t>
            </w:r>
          </w:p>
          <w:p w:rsidR="000F0376" w:rsidRPr="000F0376" w:rsidRDefault="000F0376" w:rsidP="000F0376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0F0376">
              <w:rPr>
                <w:rFonts w:ascii="Times New Roman" w:hAnsi="Times New Roman" w:cs="Times New Roman"/>
                <w:b/>
                <w:sz w:val="28"/>
                <w:szCs w:val="28"/>
              </w:rPr>
              <w:t>Все герои</w:t>
            </w:r>
            <w:r w:rsidRPr="000F037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0F0376" w:rsidRPr="000F0376" w:rsidRDefault="000F0376" w:rsidP="000F0376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0F03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праздником Масленицы Всех поздравляем! И, конечно, вам </w:t>
            </w:r>
            <w:proofErr w:type="gramStart"/>
            <w:r w:rsidRPr="000F03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желаем</w:t>
            </w:r>
            <w:proofErr w:type="gramEnd"/>
            <w:r w:rsidRPr="000F03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чтобы хорошо жилось и весело </w:t>
            </w:r>
            <w:proofErr w:type="spellStart"/>
            <w:r w:rsidRPr="000F03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былось</w:t>
            </w:r>
            <w:proofErr w:type="spellEnd"/>
            <w:r w:rsidRPr="000F03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!  Вам ребята </w:t>
            </w:r>
            <w:proofErr w:type="gramStart"/>
            <w:r w:rsidRPr="000F03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свидание</w:t>
            </w:r>
            <w:proofErr w:type="gramEnd"/>
            <w:r w:rsidRPr="000F03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всем спасибо за внимание!</w:t>
            </w:r>
          </w:p>
          <w:p w:rsidR="000F0376" w:rsidRDefault="000F0376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977" w:type="dxa"/>
          </w:tcPr>
          <w:p w:rsidR="000F0376" w:rsidRP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65083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Словесный</w:t>
            </w:r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65083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(пение песен)</w:t>
            </w:r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65083" w:rsidRDefault="00F65083" w:rsidP="00AB4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Подведение итогов</w:t>
            </w:r>
          </w:p>
        </w:tc>
      </w:tr>
    </w:tbl>
    <w:p w:rsidR="000F0376" w:rsidRPr="000F0376" w:rsidRDefault="000F0376" w:rsidP="00AB4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568B2" w:rsidRPr="000F0376" w:rsidRDefault="005568B2" w:rsidP="005568B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5568B2" w:rsidRPr="000F0376" w:rsidRDefault="005568B2" w:rsidP="005568B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5568B2" w:rsidRPr="000F0376" w:rsidRDefault="005568B2" w:rsidP="005568B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5568B2" w:rsidRPr="000F0376" w:rsidRDefault="005568B2" w:rsidP="005568B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5568B2" w:rsidRPr="000F0376" w:rsidRDefault="005568B2" w:rsidP="005568B2">
      <w:pPr>
        <w:spacing w:after="0" w:line="240" w:lineRule="auto"/>
        <w:ind w:left="-142"/>
        <w:rPr>
          <w:rFonts w:ascii="Times New Roman" w:hAnsi="Times New Roman" w:cs="Times New Roman"/>
          <w:color w:val="222222"/>
          <w:sz w:val="28"/>
          <w:szCs w:val="28"/>
        </w:rPr>
      </w:pPr>
    </w:p>
    <w:p w:rsidR="005568B2" w:rsidRPr="000F0376" w:rsidRDefault="005568B2" w:rsidP="005568B2">
      <w:pPr>
        <w:spacing w:after="0" w:line="240" w:lineRule="auto"/>
        <w:ind w:left="-142"/>
        <w:rPr>
          <w:rFonts w:ascii="Times New Roman" w:hAnsi="Times New Roman" w:cs="Times New Roman"/>
          <w:color w:val="222222"/>
          <w:sz w:val="28"/>
          <w:szCs w:val="28"/>
        </w:rPr>
      </w:pPr>
    </w:p>
    <w:p w:rsidR="005568B2" w:rsidRPr="000F0376" w:rsidRDefault="005568B2" w:rsidP="005568B2">
      <w:pPr>
        <w:spacing w:after="0" w:line="240" w:lineRule="auto"/>
        <w:ind w:left="-142"/>
        <w:rPr>
          <w:rFonts w:ascii="Times New Roman" w:hAnsi="Times New Roman" w:cs="Times New Roman"/>
          <w:color w:val="222222"/>
          <w:sz w:val="28"/>
          <w:szCs w:val="28"/>
        </w:rPr>
      </w:pPr>
    </w:p>
    <w:p w:rsidR="005568B2" w:rsidRPr="000F0376" w:rsidRDefault="005568B2" w:rsidP="005568B2">
      <w:pPr>
        <w:spacing w:after="0" w:line="240" w:lineRule="auto"/>
        <w:ind w:left="-142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</w:p>
    <w:p w:rsidR="005568B2" w:rsidRPr="000F0376" w:rsidRDefault="005568B2" w:rsidP="005568B2">
      <w:pPr>
        <w:spacing w:after="0" w:line="240" w:lineRule="auto"/>
        <w:ind w:left="-142"/>
        <w:rPr>
          <w:rFonts w:ascii="Times New Roman" w:hAnsi="Times New Roman" w:cs="Times New Roman"/>
          <w:color w:val="222222"/>
          <w:sz w:val="28"/>
          <w:szCs w:val="28"/>
        </w:rPr>
      </w:pPr>
    </w:p>
    <w:p w:rsidR="005568B2" w:rsidRPr="000F0376" w:rsidRDefault="005568B2" w:rsidP="005568B2">
      <w:pPr>
        <w:spacing w:after="0" w:line="240" w:lineRule="auto"/>
        <w:ind w:left="-142"/>
        <w:rPr>
          <w:rFonts w:ascii="Times New Roman" w:hAnsi="Times New Roman" w:cs="Times New Roman"/>
          <w:color w:val="222222"/>
          <w:sz w:val="28"/>
          <w:szCs w:val="28"/>
        </w:rPr>
      </w:pPr>
    </w:p>
    <w:p w:rsidR="005568B2" w:rsidRPr="000F0376" w:rsidRDefault="005568B2" w:rsidP="005568B2">
      <w:pPr>
        <w:spacing w:after="0" w:line="240" w:lineRule="auto"/>
        <w:ind w:left="-142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</w:p>
    <w:p w:rsidR="005568B2" w:rsidRPr="000F0376" w:rsidRDefault="005568B2" w:rsidP="005568B2">
      <w:pPr>
        <w:rPr>
          <w:rFonts w:ascii="Times New Roman" w:hAnsi="Times New Roman" w:cs="Times New Roman"/>
          <w:sz w:val="28"/>
          <w:szCs w:val="28"/>
        </w:rPr>
      </w:pPr>
    </w:p>
    <w:p w:rsidR="00377EA8" w:rsidRPr="000F0376" w:rsidRDefault="00377EA8">
      <w:pPr>
        <w:rPr>
          <w:rFonts w:ascii="Times New Roman" w:hAnsi="Times New Roman" w:cs="Times New Roman"/>
          <w:sz w:val="28"/>
          <w:szCs w:val="28"/>
        </w:rPr>
      </w:pPr>
    </w:p>
    <w:sectPr w:rsidR="00377EA8" w:rsidRPr="000F0376" w:rsidSect="00494E37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8B2"/>
    <w:rsid w:val="0000041B"/>
    <w:rsid w:val="00001249"/>
    <w:rsid w:val="00001D14"/>
    <w:rsid w:val="00002269"/>
    <w:rsid w:val="00003710"/>
    <w:rsid w:val="00005D16"/>
    <w:rsid w:val="00006629"/>
    <w:rsid w:val="00006901"/>
    <w:rsid w:val="00010CFA"/>
    <w:rsid w:val="00011F64"/>
    <w:rsid w:val="00012257"/>
    <w:rsid w:val="00012909"/>
    <w:rsid w:val="00012D01"/>
    <w:rsid w:val="0001350F"/>
    <w:rsid w:val="0001415B"/>
    <w:rsid w:val="000141F7"/>
    <w:rsid w:val="00015657"/>
    <w:rsid w:val="000166A0"/>
    <w:rsid w:val="0001788D"/>
    <w:rsid w:val="00017F4A"/>
    <w:rsid w:val="0002092D"/>
    <w:rsid w:val="00022275"/>
    <w:rsid w:val="00023C62"/>
    <w:rsid w:val="00024C5D"/>
    <w:rsid w:val="00025B6C"/>
    <w:rsid w:val="00026922"/>
    <w:rsid w:val="000277BF"/>
    <w:rsid w:val="000300EC"/>
    <w:rsid w:val="0003027E"/>
    <w:rsid w:val="00031A32"/>
    <w:rsid w:val="00031A9E"/>
    <w:rsid w:val="00031CE6"/>
    <w:rsid w:val="0003354C"/>
    <w:rsid w:val="000358DB"/>
    <w:rsid w:val="00035E86"/>
    <w:rsid w:val="00044607"/>
    <w:rsid w:val="0004515B"/>
    <w:rsid w:val="0004718A"/>
    <w:rsid w:val="00050170"/>
    <w:rsid w:val="000515A0"/>
    <w:rsid w:val="0005175D"/>
    <w:rsid w:val="00051A6B"/>
    <w:rsid w:val="00054293"/>
    <w:rsid w:val="00056281"/>
    <w:rsid w:val="000563A8"/>
    <w:rsid w:val="000616BE"/>
    <w:rsid w:val="00062763"/>
    <w:rsid w:val="00062A48"/>
    <w:rsid w:val="00065120"/>
    <w:rsid w:val="00065432"/>
    <w:rsid w:val="00067B76"/>
    <w:rsid w:val="00070002"/>
    <w:rsid w:val="00071F78"/>
    <w:rsid w:val="00071FAA"/>
    <w:rsid w:val="000755A5"/>
    <w:rsid w:val="00076923"/>
    <w:rsid w:val="000771A9"/>
    <w:rsid w:val="000775B2"/>
    <w:rsid w:val="00083A44"/>
    <w:rsid w:val="000845F5"/>
    <w:rsid w:val="00084DA1"/>
    <w:rsid w:val="00087023"/>
    <w:rsid w:val="00087EAF"/>
    <w:rsid w:val="00090C81"/>
    <w:rsid w:val="00090F5D"/>
    <w:rsid w:val="000920B8"/>
    <w:rsid w:val="00092716"/>
    <w:rsid w:val="0009273D"/>
    <w:rsid w:val="00092F53"/>
    <w:rsid w:val="000930AF"/>
    <w:rsid w:val="00094B82"/>
    <w:rsid w:val="00096F8A"/>
    <w:rsid w:val="000A0135"/>
    <w:rsid w:val="000A1C2A"/>
    <w:rsid w:val="000A31EC"/>
    <w:rsid w:val="000A55CB"/>
    <w:rsid w:val="000A6323"/>
    <w:rsid w:val="000A6366"/>
    <w:rsid w:val="000A7027"/>
    <w:rsid w:val="000B1F5C"/>
    <w:rsid w:val="000B2981"/>
    <w:rsid w:val="000B3437"/>
    <w:rsid w:val="000B38D7"/>
    <w:rsid w:val="000B4793"/>
    <w:rsid w:val="000B4AD1"/>
    <w:rsid w:val="000B4FF5"/>
    <w:rsid w:val="000B7388"/>
    <w:rsid w:val="000C1BB0"/>
    <w:rsid w:val="000C6D92"/>
    <w:rsid w:val="000D13CD"/>
    <w:rsid w:val="000D1816"/>
    <w:rsid w:val="000D1DAE"/>
    <w:rsid w:val="000D1FC6"/>
    <w:rsid w:val="000D6CBC"/>
    <w:rsid w:val="000D70CF"/>
    <w:rsid w:val="000D71B3"/>
    <w:rsid w:val="000D7491"/>
    <w:rsid w:val="000E14AC"/>
    <w:rsid w:val="000E2793"/>
    <w:rsid w:val="000E40F2"/>
    <w:rsid w:val="000E52A4"/>
    <w:rsid w:val="000E6BC1"/>
    <w:rsid w:val="000F0365"/>
    <w:rsid w:val="000F0376"/>
    <w:rsid w:val="000F1939"/>
    <w:rsid w:val="000F3B84"/>
    <w:rsid w:val="000F5A29"/>
    <w:rsid w:val="000F6F16"/>
    <w:rsid w:val="0010094A"/>
    <w:rsid w:val="001056B5"/>
    <w:rsid w:val="00107609"/>
    <w:rsid w:val="001108D2"/>
    <w:rsid w:val="00111529"/>
    <w:rsid w:val="00112744"/>
    <w:rsid w:val="0011466C"/>
    <w:rsid w:val="001153F2"/>
    <w:rsid w:val="0011785D"/>
    <w:rsid w:val="00121730"/>
    <w:rsid w:val="0012226E"/>
    <w:rsid w:val="00123098"/>
    <w:rsid w:val="00123E64"/>
    <w:rsid w:val="00124AC1"/>
    <w:rsid w:val="00125F15"/>
    <w:rsid w:val="001279E7"/>
    <w:rsid w:val="00131406"/>
    <w:rsid w:val="0013199E"/>
    <w:rsid w:val="001322FA"/>
    <w:rsid w:val="00132BB8"/>
    <w:rsid w:val="00132EAA"/>
    <w:rsid w:val="00133FE7"/>
    <w:rsid w:val="00143156"/>
    <w:rsid w:val="001436E8"/>
    <w:rsid w:val="001456E0"/>
    <w:rsid w:val="00147767"/>
    <w:rsid w:val="00147D85"/>
    <w:rsid w:val="001504E4"/>
    <w:rsid w:val="001510C6"/>
    <w:rsid w:val="0015128F"/>
    <w:rsid w:val="0015380C"/>
    <w:rsid w:val="0015455A"/>
    <w:rsid w:val="00157D45"/>
    <w:rsid w:val="001640A2"/>
    <w:rsid w:val="00164A17"/>
    <w:rsid w:val="00166806"/>
    <w:rsid w:val="001708D9"/>
    <w:rsid w:val="00170B10"/>
    <w:rsid w:val="00172C34"/>
    <w:rsid w:val="00172F84"/>
    <w:rsid w:val="001735EF"/>
    <w:rsid w:val="00174A4F"/>
    <w:rsid w:val="00176199"/>
    <w:rsid w:val="001763C7"/>
    <w:rsid w:val="001766AD"/>
    <w:rsid w:val="00180A34"/>
    <w:rsid w:val="00180E89"/>
    <w:rsid w:val="00181961"/>
    <w:rsid w:val="00182FEA"/>
    <w:rsid w:val="00185CF4"/>
    <w:rsid w:val="00186FA2"/>
    <w:rsid w:val="00187DAD"/>
    <w:rsid w:val="00190A67"/>
    <w:rsid w:val="00190B44"/>
    <w:rsid w:val="00190EDC"/>
    <w:rsid w:val="00192553"/>
    <w:rsid w:val="00193A0E"/>
    <w:rsid w:val="001958A5"/>
    <w:rsid w:val="00195DD3"/>
    <w:rsid w:val="00195E08"/>
    <w:rsid w:val="001963BB"/>
    <w:rsid w:val="001963FE"/>
    <w:rsid w:val="001A010E"/>
    <w:rsid w:val="001A0437"/>
    <w:rsid w:val="001A087B"/>
    <w:rsid w:val="001A6A99"/>
    <w:rsid w:val="001A7141"/>
    <w:rsid w:val="001B13A6"/>
    <w:rsid w:val="001B1D8A"/>
    <w:rsid w:val="001B35CA"/>
    <w:rsid w:val="001B3DB4"/>
    <w:rsid w:val="001B3F44"/>
    <w:rsid w:val="001B5724"/>
    <w:rsid w:val="001C0F44"/>
    <w:rsid w:val="001C11FF"/>
    <w:rsid w:val="001C5466"/>
    <w:rsid w:val="001C6D2F"/>
    <w:rsid w:val="001D040A"/>
    <w:rsid w:val="001D10FC"/>
    <w:rsid w:val="001D130F"/>
    <w:rsid w:val="001D3765"/>
    <w:rsid w:val="001D3909"/>
    <w:rsid w:val="001D67A3"/>
    <w:rsid w:val="001E0E30"/>
    <w:rsid w:val="001E2770"/>
    <w:rsid w:val="001E3B2E"/>
    <w:rsid w:val="001E3C64"/>
    <w:rsid w:val="001E7034"/>
    <w:rsid w:val="001E72AA"/>
    <w:rsid w:val="001E76EB"/>
    <w:rsid w:val="001E7F4D"/>
    <w:rsid w:val="001F2DC2"/>
    <w:rsid w:val="001F37D3"/>
    <w:rsid w:val="001F425B"/>
    <w:rsid w:val="001F5107"/>
    <w:rsid w:val="002005BA"/>
    <w:rsid w:val="002011BB"/>
    <w:rsid w:val="00201730"/>
    <w:rsid w:val="002020DB"/>
    <w:rsid w:val="00203144"/>
    <w:rsid w:val="00204B8C"/>
    <w:rsid w:val="00204D6C"/>
    <w:rsid w:val="0020508E"/>
    <w:rsid w:val="00206BF2"/>
    <w:rsid w:val="002075D0"/>
    <w:rsid w:val="00210BFF"/>
    <w:rsid w:val="00210EBD"/>
    <w:rsid w:val="00213352"/>
    <w:rsid w:val="00213736"/>
    <w:rsid w:val="00213FB4"/>
    <w:rsid w:val="00214160"/>
    <w:rsid w:val="00214773"/>
    <w:rsid w:val="002157AF"/>
    <w:rsid w:val="002157CB"/>
    <w:rsid w:val="00216976"/>
    <w:rsid w:val="00216A04"/>
    <w:rsid w:val="0022182D"/>
    <w:rsid w:val="00226224"/>
    <w:rsid w:val="00226FC0"/>
    <w:rsid w:val="00227821"/>
    <w:rsid w:val="00233C78"/>
    <w:rsid w:val="00233D3A"/>
    <w:rsid w:val="00234A33"/>
    <w:rsid w:val="00234EF9"/>
    <w:rsid w:val="00234FC1"/>
    <w:rsid w:val="00235882"/>
    <w:rsid w:val="00235B07"/>
    <w:rsid w:val="0023744A"/>
    <w:rsid w:val="0024032C"/>
    <w:rsid w:val="00240C8C"/>
    <w:rsid w:val="00242220"/>
    <w:rsid w:val="00243838"/>
    <w:rsid w:val="00244101"/>
    <w:rsid w:val="002443CA"/>
    <w:rsid w:val="0024785A"/>
    <w:rsid w:val="00252F90"/>
    <w:rsid w:val="00253393"/>
    <w:rsid w:val="00253821"/>
    <w:rsid w:val="00254D62"/>
    <w:rsid w:val="0025593B"/>
    <w:rsid w:val="0025600B"/>
    <w:rsid w:val="00256B15"/>
    <w:rsid w:val="00256BDA"/>
    <w:rsid w:val="00257067"/>
    <w:rsid w:val="00261498"/>
    <w:rsid w:val="00261588"/>
    <w:rsid w:val="00261FB2"/>
    <w:rsid w:val="00262CEA"/>
    <w:rsid w:val="00263469"/>
    <w:rsid w:val="00265F7A"/>
    <w:rsid w:val="00266887"/>
    <w:rsid w:val="002673EA"/>
    <w:rsid w:val="00270532"/>
    <w:rsid w:val="002717A9"/>
    <w:rsid w:val="00273C89"/>
    <w:rsid w:val="00277374"/>
    <w:rsid w:val="0028208E"/>
    <w:rsid w:val="0028284E"/>
    <w:rsid w:val="002842E0"/>
    <w:rsid w:val="00284844"/>
    <w:rsid w:val="00285BA3"/>
    <w:rsid w:val="00285E51"/>
    <w:rsid w:val="00286405"/>
    <w:rsid w:val="002875E7"/>
    <w:rsid w:val="002877F5"/>
    <w:rsid w:val="00287A1D"/>
    <w:rsid w:val="00290ACE"/>
    <w:rsid w:val="002913FF"/>
    <w:rsid w:val="00292A13"/>
    <w:rsid w:val="00292AD9"/>
    <w:rsid w:val="00292E95"/>
    <w:rsid w:val="00296515"/>
    <w:rsid w:val="00297A97"/>
    <w:rsid w:val="00297B89"/>
    <w:rsid w:val="00297D1F"/>
    <w:rsid w:val="002A3233"/>
    <w:rsid w:val="002A45F5"/>
    <w:rsid w:val="002A460B"/>
    <w:rsid w:val="002A5C05"/>
    <w:rsid w:val="002B0B38"/>
    <w:rsid w:val="002B19FE"/>
    <w:rsid w:val="002B401F"/>
    <w:rsid w:val="002B4AD9"/>
    <w:rsid w:val="002B69F0"/>
    <w:rsid w:val="002B7C3D"/>
    <w:rsid w:val="002C26A3"/>
    <w:rsid w:val="002C2F7D"/>
    <w:rsid w:val="002C39D5"/>
    <w:rsid w:val="002C52F1"/>
    <w:rsid w:val="002C763A"/>
    <w:rsid w:val="002C7705"/>
    <w:rsid w:val="002D22E2"/>
    <w:rsid w:val="002D27CE"/>
    <w:rsid w:val="002D4842"/>
    <w:rsid w:val="002D4F94"/>
    <w:rsid w:val="002D50A1"/>
    <w:rsid w:val="002E1031"/>
    <w:rsid w:val="002E24B0"/>
    <w:rsid w:val="002E38A2"/>
    <w:rsid w:val="002E49D5"/>
    <w:rsid w:val="002E4B14"/>
    <w:rsid w:val="002E5F67"/>
    <w:rsid w:val="002E6A96"/>
    <w:rsid w:val="002E77FD"/>
    <w:rsid w:val="002E7ADC"/>
    <w:rsid w:val="002F0A75"/>
    <w:rsid w:val="002F0BBF"/>
    <w:rsid w:val="002F192D"/>
    <w:rsid w:val="002F1C4F"/>
    <w:rsid w:val="002F2853"/>
    <w:rsid w:val="002F304C"/>
    <w:rsid w:val="002F4818"/>
    <w:rsid w:val="002F630D"/>
    <w:rsid w:val="002F692E"/>
    <w:rsid w:val="002F7149"/>
    <w:rsid w:val="002F79D0"/>
    <w:rsid w:val="00302156"/>
    <w:rsid w:val="003025DE"/>
    <w:rsid w:val="00304080"/>
    <w:rsid w:val="00304539"/>
    <w:rsid w:val="003047AD"/>
    <w:rsid w:val="00307739"/>
    <w:rsid w:val="0030775E"/>
    <w:rsid w:val="00307CBA"/>
    <w:rsid w:val="00307DFE"/>
    <w:rsid w:val="00313C34"/>
    <w:rsid w:val="00313CB7"/>
    <w:rsid w:val="00314511"/>
    <w:rsid w:val="00314F1C"/>
    <w:rsid w:val="00315F48"/>
    <w:rsid w:val="00317B96"/>
    <w:rsid w:val="00320001"/>
    <w:rsid w:val="00320975"/>
    <w:rsid w:val="00322DC2"/>
    <w:rsid w:val="003236DF"/>
    <w:rsid w:val="00324AE7"/>
    <w:rsid w:val="00324B43"/>
    <w:rsid w:val="00324F4B"/>
    <w:rsid w:val="0032572E"/>
    <w:rsid w:val="00326327"/>
    <w:rsid w:val="003301CD"/>
    <w:rsid w:val="00331138"/>
    <w:rsid w:val="003333EF"/>
    <w:rsid w:val="00334E0A"/>
    <w:rsid w:val="00337501"/>
    <w:rsid w:val="00342C2B"/>
    <w:rsid w:val="00343513"/>
    <w:rsid w:val="003451EE"/>
    <w:rsid w:val="00345403"/>
    <w:rsid w:val="003519FD"/>
    <w:rsid w:val="003522F2"/>
    <w:rsid w:val="00352DB6"/>
    <w:rsid w:val="00352FAD"/>
    <w:rsid w:val="00354A6A"/>
    <w:rsid w:val="003565C1"/>
    <w:rsid w:val="00356AD9"/>
    <w:rsid w:val="0035748B"/>
    <w:rsid w:val="00360128"/>
    <w:rsid w:val="00360417"/>
    <w:rsid w:val="00362423"/>
    <w:rsid w:val="00362498"/>
    <w:rsid w:val="003630A4"/>
    <w:rsid w:val="003633A4"/>
    <w:rsid w:val="00367A84"/>
    <w:rsid w:val="0037036C"/>
    <w:rsid w:val="00370584"/>
    <w:rsid w:val="00370B57"/>
    <w:rsid w:val="00370C2C"/>
    <w:rsid w:val="00370C8A"/>
    <w:rsid w:val="00370EE1"/>
    <w:rsid w:val="00373EF0"/>
    <w:rsid w:val="00374A86"/>
    <w:rsid w:val="0037616E"/>
    <w:rsid w:val="00376341"/>
    <w:rsid w:val="00376F95"/>
    <w:rsid w:val="00376FE3"/>
    <w:rsid w:val="00377890"/>
    <w:rsid w:val="00377A9B"/>
    <w:rsid w:val="00377EA8"/>
    <w:rsid w:val="00380FEC"/>
    <w:rsid w:val="00383CD5"/>
    <w:rsid w:val="00383E40"/>
    <w:rsid w:val="00384AA7"/>
    <w:rsid w:val="00385033"/>
    <w:rsid w:val="00385909"/>
    <w:rsid w:val="00385D72"/>
    <w:rsid w:val="00386036"/>
    <w:rsid w:val="003873F1"/>
    <w:rsid w:val="00387DBA"/>
    <w:rsid w:val="00391278"/>
    <w:rsid w:val="003915F3"/>
    <w:rsid w:val="00393425"/>
    <w:rsid w:val="00394774"/>
    <w:rsid w:val="00394863"/>
    <w:rsid w:val="00395BC3"/>
    <w:rsid w:val="003A136E"/>
    <w:rsid w:val="003A1465"/>
    <w:rsid w:val="003A3ED8"/>
    <w:rsid w:val="003A4364"/>
    <w:rsid w:val="003A4650"/>
    <w:rsid w:val="003A502C"/>
    <w:rsid w:val="003A6C4F"/>
    <w:rsid w:val="003A7C14"/>
    <w:rsid w:val="003B1EB6"/>
    <w:rsid w:val="003B4ADD"/>
    <w:rsid w:val="003B6B3B"/>
    <w:rsid w:val="003C0BA8"/>
    <w:rsid w:val="003C5AFD"/>
    <w:rsid w:val="003C657F"/>
    <w:rsid w:val="003C7062"/>
    <w:rsid w:val="003C793E"/>
    <w:rsid w:val="003C7C25"/>
    <w:rsid w:val="003D6538"/>
    <w:rsid w:val="003D68E5"/>
    <w:rsid w:val="003D6F6F"/>
    <w:rsid w:val="003E0395"/>
    <w:rsid w:val="003E10E1"/>
    <w:rsid w:val="003E2F7E"/>
    <w:rsid w:val="003E48A7"/>
    <w:rsid w:val="003E5D8D"/>
    <w:rsid w:val="003E70D2"/>
    <w:rsid w:val="003E764A"/>
    <w:rsid w:val="003F1F54"/>
    <w:rsid w:val="003F2401"/>
    <w:rsid w:val="003F31B9"/>
    <w:rsid w:val="003F5A7C"/>
    <w:rsid w:val="003F61F0"/>
    <w:rsid w:val="00400DE9"/>
    <w:rsid w:val="0040158B"/>
    <w:rsid w:val="00402278"/>
    <w:rsid w:val="00403C29"/>
    <w:rsid w:val="00404103"/>
    <w:rsid w:val="0040414A"/>
    <w:rsid w:val="00405976"/>
    <w:rsid w:val="004061E3"/>
    <w:rsid w:val="00406638"/>
    <w:rsid w:val="00406AA8"/>
    <w:rsid w:val="00411440"/>
    <w:rsid w:val="00411809"/>
    <w:rsid w:val="00414EDF"/>
    <w:rsid w:val="004153F2"/>
    <w:rsid w:val="004157BE"/>
    <w:rsid w:val="00416697"/>
    <w:rsid w:val="004169D9"/>
    <w:rsid w:val="00420DE1"/>
    <w:rsid w:val="004239FF"/>
    <w:rsid w:val="004247A9"/>
    <w:rsid w:val="00426A49"/>
    <w:rsid w:val="00427596"/>
    <w:rsid w:val="00427BB3"/>
    <w:rsid w:val="00430170"/>
    <w:rsid w:val="00430367"/>
    <w:rsid w:val="00431C50"/>
    <w:rsid w:val="004323BC"/>
    <w:rsid w:val="00432C31"/>
    <w:rsid w:val="00432DB7"/>
    <w:rsid w:val="0043423B"/>
    <w:rsid w:val="004343A2"/>
    <w:rsid w:val="004343B2"/>
    <w:rsid w:val="004346AF"/>
    <w:rsid w:val="004349E8"/>
    <w:rsid w:val="004363C6"/>
    <w:rsid w:val="004375B6"/>
    <w:rsid w:val="00440707"/>
    <w:rsid w:val="00440F9D"/>
    <w:rsid w:val="0044219C"/>
    <w:rsid w:val="0044292D"/>
    <w:rsid w:val="0044338B"/>
    <w:rsid w:val="004446C1"/>
    <w:rsid w:val="00445CF6"/>
    <w:rsid w:val="00447617"/>
    <w:rsid w:val="004509D4"/>
    <w:rsid w:val="0045313C"/>
    <w:rsid w:val="0045329D"/>
    <w:rsid w:val="00453A9A"/>
    <w:rsid w:val="00454606"/>
    <w:rsid w:val="004548B9"/>
    <w:rsid w:val="00455B69"/>
    <w:rsid w:val="00455B84"/>
    <w:rsid w:val="00456565"/>
    <w:rsid w:val="004572DF"/>
    <w:rsid w:val="00461F50"/>
    <w:rsid w:val="0046427A"/>
    <w:rsid w:val="004648D7"/>
    <w:rsid w:val="0046490F"/>
    <w:rsid w:val="00464E66"/>
    <w:rsid w:val="004668F6"/>
    <w:rsid w:val="00466EF9"/>
    <w:rsid w:val="00471CC5"/>
    <w:rsid w:val="00472A8B"/>
    <w:rsid w:val="00480859"/>
    <w:rsid w:val="004822C4"/>
    <w:rsid w:val="00482422"/>
    <w:rsid w:val="004828A3"/>
    <w:rsid w:val="00483D46"/>
    <w:rsid w:val="00490BFD"/>
    <w:rsid w:val="00491D61"/>
    <w:rsid w:val="0049292B"/>
    <w:rsid w:val="00492F59"/>
    <w:rsid w:val="00493A89"/>
    <w:rsid w:val="00494E37"/>
    <w:rsid w:val="00496329"/>
    <w:rsid w:val="00497B3F"/>
    <w:rsid w:val="004A08E4"/>
    <w:rsid w:val="004A0E88"/>
    <w:rsid w:val="004A10D6"/>
    <w:rsid w:val="004A2750"/>
    <w:rsid w:val="004A4B90"/>
    <w:rsid w:val="004A5252"/>
    <w:rsid w:val="004A5847"/>
    <w:rsid w:val="004A5A8E"/>
    <w:rsid w:val="004A7CB9"/>
    <w:rsid w:val="004A7FA9"/>
    <w:rsid w:val="004C0C66"/>
    <w:rsid w:val="004C2E6C"/>
    <w:rsid w:val="004C4E23"/>
    <w:rsid w:val="004C5708"/>
    <w:rsid w:val="004C61EE"/>
    <w:rsid w:val="004C7FB6"/>
    <w:rsid w:val="004D033B"/>
    <w:rsid w:val="004D1247"/>
    <w:rsid w:val="004D2E7D"/>
    <w:rsid w:val="004D3418"/>
    <w:rsid w:val="004D62AD"/>
    <w:rsid w:val="004D6607"/>
    <w:rsid w:val="004E2566"/>
    <w:rsid w:val="004E25A2"/>
    <w:rsid w:val="004E2A17"/>
    <w:rsid w:val="004E2C8F"/>
    <w:rsid w:val="004E2F39"/>
    <w:rsid w:val="004E3062"/>
    <w:rsid w:val="004E306A"/>
    <w:rsid w:val="004E43AC"/>
    <w:rsid w:val="004E52CC"/>
    <w:rsid w:val="004E6C30"/>
    <w:rsid w:val="004E794B"/>
    <w:rsid w:val="004F188D"/>
    <w:rsid w:val="004F191F"/>
    <w:rsid w:val="004F4062"/>
    <w:rsid w:val="004F44C8"/>
    <w:rsid w:val="004F4FB4"/>
    <w:rsid w:val="004F5D3D"/>
    <w:rsid w:val="004F7608"/>
    <w:rsid w:val="00500961"/>
    <w:rsid w:val="00500AED"/>
    <w:rsid w:val="0050167C"/>
    <w:rsid w:val="00505A7F"/>
    <w:rsid w:val="0050715E"/>
    <w:rsid w:val="005102B0"/>
    <w:rsid w:val="00510BF1"/>
    <w:rsid w:val="0051106C"/>
    <w:rsid w:val="005112A4"/>
    <w:rsid w:val="00511BA7"/>
    <w:rsid w:val="00513ADB"/>
    <w:rsid w:val="00513D5F"/>
    <w:rsid w:val="00514014"/>
    <w:rsid w:val="0051454C"/>
    <w:rsid w:val="00515D25"/>
    <w:rsid w:val="00516950"/>
    <w:rsid w:val="0051721B"/>
    <w:rsid w:val="005172EE"/>
    <w:rsid w:val="00517AD2"/>
    <w:rsid w:val="00522FBA"/>
    <w:rsid w:val="005247D5"/>
    <w:rsid w:val="005255F5"/>
    <w:rsid w:val="005256FC"/>
    <w:rsid w:val="005315F4"/>
    <w:rsid w:val="0053183F"/>
    <w:rsid w:val="00532601"/>
    <w:rsid w:val="00532BE0"/>
    <w:rsid w:val="00534116"/>
    <w:rsid w:val="005341A4"/>
    <w:rsid w:val="005348C4"/>
    <w:rsid w:val="0053535D"/>
    <w:rsid w:val="00535EE9"/>
    <w:rsid w:val="005432B5"/>
    <w:rsid w:val="00544C0A"/>
    <w:rsid w:val="00545A4A"/>
    <w:rsid w:val="0054634C"/>
    <w:rsid w:val="00551399"/>
    <w:rsid w:val="005519D5"/>
    <w:rsid w:val="005525AF"/>
    <w:rsid w:val="00552B28"/>
    <w:rsid w:val="00554609"/>
    <w:rsid w:val="005555F7"/>
    <w:rsid w:val="005564E0"/>
    <w:rsid w:val="005568B2"/>
    <w:rsid w:val="00556AF5"/>
    <w:rsid w:val="005622CC"/>
    <w:rsid w:val="005629FC"/>
    <w:rsid w:val="005632CA"/>
    <w:rsid w:val="00563A31"/>
    <w:rsid w:val="00563EED"/>
    <w:rsid w:val="00566E61"/>
    <w:rsid w:val="0057048A"/>
    <w:rsid w:val="0057048F"/>
    <w:rsid w:val="00572D69"/>
    <w:rsid w:val="0057427A"/>
    <w:rsid w:val="0057490B"/>
    <w:rsid w:val="00575004"/>
    <w:rsid w:val="00575074"/>
    <w:rsid w:val="00575FA2"/>
    <w:rsid w:val="00576267"/>
    <w:rsid w:val="00581D2F"/>
    <w:rsid w:val="00585B9B"/>
    <w:rsid w:val="005874A6"/>
    <w:rsid w:val="00590730"/>
    <w:rsid w:val="0059079B"/>
    <w:rsid w:val="0059092F"/>
    <w:rsid w:val="005911FB"/>
    <w:rsid w:val="00591B34"/>
    <w:rsid w:val="00591CCF"/>
    <w:rsid w:val="005927A7"/>
    <w:rsid w:val="00594BBD"/>
    <w:rsid w:val="005A10F7"/>
    <w:rsid w:val="005A18F0"/>
    <w:rsid w:val="005A29D7"/>
    <w:rsid w:val="005A406C"/>
    <w:rsid w:val="005A4405"/>
    <w:rsid w:val="005A537E"/>
    <w:rsid w:val="005A61AE"/>
    <w:rsid w:val="005A759F"/>
    <w:rsid w:val="005B002F"/>
    <w:rsid w:val="005B0CE8"/>
    <w:rsid w:val="005B389B"/>
    <w:rsid w:val="005B3D7A"/>
    <w:rsid w:val="005B4AFB"/>
    <w:rsid w:val="005B4FE5"/>
    <w:rsid w:val="005B51B7"/>
    <w:rsid w:val="005B63A1"/>
    <w:rsid w:val="005B6F45"/>
    <w:rsid w:val="005C2B5B"/>
    <w:rsid w:val="005C3927"/>
    <w:rsid w:val="005C586E"/>
    <w:rsid w:val="005C68A5"/>
    <w:rsid w:val="005C6B03"/>
    <w:rsid w:val="005C6CC0"/>
    <w:rsid w:val="005D3426"/>
    <w:rsid w:val="005D589C"/>
    <w:rsid w:val="005D66F2"/>
    <w:rsid w:val="005D6C0B"/>
    <w:rsid w:val="005D7AC9"/>
    <w:rsid w:val="005E0F2F"/>
    <w:rsid w:val="005E106A"/>
    <w:rsid w:val="005E1DDB"/>
    <w:rsid w:val="005E1DE0"/>
    <w:rsid w:val="005E1EA8"/>
    <w:rsid w:val="005E305B"/>
    <w:rsid w:val="005E507C"/>
    <w:rsid w:val="005E6779"/>
    <w:rsid w:val="005E6F4E"/>
    <w:rsid w:val="005E71CF"/>
    <w:rsid w:val="005E7C36"/>
    <w:rsid w:val="005F03C8"/>
    <w:rsid w:val="005F50B0"/>
    <w:rsid w:val="005F530F"/>
    <w:rsid w:val="005F7027"/>
    <w:rsid w:val="0060029F"/>
    <w:rsid w:val="00600813"/>
    <w:rsid w:val="00600BC6"/>
    <w:rsid w:val="00600FD9"/>
    <w:rsid w:val="00601C72"/>
    <w:rsid w:val="00602E48"/>
    <w:rsid w:val="00603F26"/>
    <w:rsid w:val="0060661A"/>
    <w:rsid w:val="0060676F"/>
    <w:rsid w:val="00612AE5"/>
    <w:rsid w:val="00612DF9"/>
    <w:rsid w:val="006138C6"/>
    <w:rsid w:val="00616C9A"/>
    <w:rsid w:val="006212F3"/>
    <w:rsid w:val="00624082"/>
    <w:rsid w:val="00625645"/>
    <w:rsid w:val="00631903"/>
    <w:rsid w:val="006322AD"/>
    <w:rsid w:val="00632400"/>
    <w:rsid w:val="00632A6D"/>
    <w:rsid w:val="00633025"/>
    <w:rsid w:val="006333EF"/>
    <w:rsid w:val="006350DF"/>
    <w:rsid w:val="00636816"/>
    <w:rsid w:val="00640564"/>
    <w:rsid w:val="006408C0"/>
    <w:rsid w:val="00642340"/>
    <w:rsid w:val="0064284A"/>
    <w:rsid w:val="006432FD"/>
    <w:rsid w:val="00643469"/>
    <w:rsid w:val="00645007"/>
    <w:rsid w:val="006469F1"/>
    <w:rsid w:val="006508BA"/>
    <w:rsid w:val="00650B40"/>
    <w:rsid w:val="0065105C"/>
    <w:rsid w:val="00651B80"/>
    <w:rsid w:val="0065270A"/>
    <w:rsid w:val="00653192"/>
    <w:rsid w:val="006537A7"/>
    <w:rsid w:val="00654700"/>
    <w:rsid w:val="00655778"/>
    <w:rsid w:val="0065614B"/>
    <w:rsid w:val="00656168"/>
    <w:rsid w:val="00657520"/>
    <w:rsid w:val="0066123C"/>
    <w:rsid w:val="00662652"/>
    <w:rsid w:val="00664B99"/>
    <w:rsid w:val="00667541"/>
    <w:rsid w:val="00671978"/>
    <w:rsid w:val="006732DE"/>
    <w:rsid w:val="00673A5F"/>
    <w:rsid w:val="006749D1"/>
    <w:rsid w:val="00676ED7"/>
    <w:rsid w:val="0068055D"/>
    <w:rsid w:val="00681785"/>
    <w:rsid w:val="00682B55"/>
    <w:rsid w:val="00683B4A"/>
    <w:rsid w:val="006842F9"/>
    <w:rsid w:val="00686DE8"/>
    <w:rsid w:val="00692142"/>
    <w:rsid w:val="00692857"/>
    <w:rsid w:val="006942CB"/>
    <w:rsid w:val="006960A0"/>
    <w:rsid w:val="00696C95"/>
    <w:rsid w:val="0069741B"/>
    <w:rsid w:val="0069795C"/>
    <w:rsid w:val="006A2E00"/>
    <w:rsid w:val="006A467D"/>
    <w:rsid w:val="006A51F7"/>
    <w:rsid w:val="006A5CC7"/>
    <w:rsid w:val="006B18BC"/>
    <w:rsid w:val="006B1B1C"/>
    <w:rsid w:val="006B57C7"/>
    <w:rsid w:val="006B62AC"/>
    <w:rsid w:val="006B7BC2"/>
    <w:rsid w:val="006C028A"/>
    <w:rsid w:val="006C0D86"/>
    <w:rsid w:val="006C339C"/>
    <w:rsid w:val="006C4754"/>
    <w:rsid w:val="006C5BD6"/>
    <w:rsid w:val="006C6453"/>
    <w:rsid w:val="006C7D76"/>
    <w:rsid w:val="006D11E1"/>
    <w:rsid w:val="006D1F79"/>
    <w:rsid w:val="006D292E"/>
    <w:rsid w:val="006D3906"/>
    <w:rsid w:val="006D4059"/>
    <w:rsid w:val="006D5FB5"/>
    <w:rsid w:val="006E08C4"/>
    <w:rsid w:val="006E3BDA"/>
    <w:rsid w:val="006E3D76"/>
    <w:rsid w:val="006F0092"/>
    <w:rsid w:val="006F00FA"/>
    <w:rsid w:val="006F02BE"/>
    <w:rsid w:val="006F114D"/>
    <w:rsid w:val="006F2AF2"/>
    <w:rsid w:val="006F32EA"/>
    <w:rsid w:val="006F4EA9"/>
    <w:rsid w:val="006F690F"/>
    <w:rsid w:val="007003BF"/>
    <w:rsid w:val="00700919"/>
    <w:rsid w:val="00702931"/>
    <w:rsid w:val="00703816"/>
    <w:rsid w:val="00705763"/>
    <w:rsid w:val="007064CB"/>
    <w:rsid w:val="00706715"/>
    <w:rsid w:val="00710ACF"/>
    <w:rsid w:val="00711C35"/>
    <w:rsid w:val="00713A58"/>
    <w:rsid w:val="00713E9C"/>
    <w:rsid w:val="00714BA7"/>
    <w:rsid w:val="0071530A"/>
    <w:rsid w:val="007165D6"/>
    <w:rsid w:val="0071690B"/>
    <w:rsid w:val="00716D16"/>
    <w:rsid w:val="00716E24"/>
    <w:rsid w:val="00717389"/>
    <w:rsid w:val="0071745B"/>
    <w:rsid w:val="0072037A"/>
    <w:rsid w:val="0072049B"/>
    <w:rsid w:val="0072086F"/>
    <w:rsid w:val="0072170B"/>
    <w:rsid w:val="00721FB6"/>
    <w:rsid w:val="00721FC1"/>
    <w:rsid w:val="00727CF1"/>
    <w:rsid w:val="00730A59"/>
    <w:rsid w:val="00730D1B"/>
    <w:rsid w:val="007403A8"/>
    <w:rsid w:val="00740CA8"/>
    <w:rsid w:val="007425D5"/>
    <w:rsid w:val="00742E6D"/>
    <w:rsid w:val="00743F75"/>
    <w:rsid w:val="00746F0B"/>
    <w:rsid w:val="00746FBF"/>
    <w:rsid w:val="007475E5"/>
    <w:rsid w:val="007535DF"/>
    <w:rsid w:val="00754408"/>
    <w:rsid w:val="007545C7"/>
    <w:rsid w:val="007551B8"/>
    <w:rsid w:val="00756ACF"/>
    <w:rsid w:val="00756FF0"/>
    <w:rsid w:val="00760812"/>
    <w:rsid w:val="00760D65"/>
    <w:rsid w:val="00762329"/>
    <w:rsid w:val="00766042"/>
    <w:rsid w:val="007717EA"/>
    <w:rsid w:val="00771ACF"/>
    <w:rsid w:val="00772811"/>
    <w:rsid w:val="00773E0B"/>
    <w:rsid w:val="00773E3E"/>
    <w:rsid w:val="0077434A"/>
    <w:rsid w:val="00774584"/>
    <w:rsid w:val="00777B20"/>
    <w:rsid w:val="00781014"/>
    <w:rsid w:val="00782A81"/>
    <w:rsid w:val="00783E22"/>
    <w:rsid w:val="00784991"/>
    <w:rsid w:val="00785128"/>
    <w:rsid w:val="0078601C"/>
    <w:rsid w:val="0078701F"/>
    <w:rsid w:val="00790A02"/>
    <w:rsid w:val="007948EE"/>
    <w:rsid w:val="00794FCC"/>
    <w:rsid w:val="00796173"/>
    <w:rsid w:val="0079631F"/>
    <w:rsid w:val="00797280"/>
    <w:rsid w:val="00797955"/>
    <w:rsid w:val="007A10A7"/>
    <w:rsid w:val="007A2036"/>
    <w:rsid w:val="007A4192"/>
    <w:rsid w:val="007A4AC1"/>
    <w:rsid w:val="007A61EB"/>
    <w:rsid w:val="007A752F"/>
    <w:rsid w:val="007B1512"/>
    <w:rsid w:val="007B15D2"/>
    <w:rsid w:val="007B2AB2"/>
    <w:rsid w:val="007B2F7A"/>
    <w:rsid w:val="007B3460"/>
    <w:rsid w:val="007B7945"/>
    <w:rsid w:val="007B7CB0"/>
    <w:rsid w:val="007C02AE"/>
    <w:rsid w:val="007C17C4"/>
    <w:rsid w:val="007C5B9D"/>
    <w:rsid w:val="007C7625"/>
    <w:rsid w:val="007D000E"/>
    <w:rsid w:val="007D11EF"/>
    <w:rsid w:val="007D2FD7"/>
    <w:rsid w:val="007D3403"/>
    <w:rsid w:val="007D34A6"/>
    <w:rsid w:val="007D3765"/>
    <w:rsid w:val="007D3A1D"/>
    <w:rsid w:val="007D607B"/>
    <w:rsid w:val="007D750D"/>
    <w:rsid w:val="007D7D48"/>
    <w:rsid w:val="007E1003"/>
    <w:rsid w:val="007E2A4C"/>
    <w:rsid w:val="007E5004"/>
    <w:rsid w:val="007E517B"/>
    <w:rsid w:val="007E5FC5"/>
    <w:rsid w:val="007E68AB"/>
    <w:rsid w:val="007E7AEF"/>
    <w:rsid w:val="007F2A6E"/>
    <w:rsid w:val="007F3D2E"/>
    <w:rsid w:val="007F7425"/>
    <w:rsid w:val="00800644"/>
    <w:rsid w:val="00800666"/>
    <w:rsid w:val="008007B5"/>
    <w:rsid w:val="00800F08"/>
    <w:rsid w:val="00802135"/>
    <w:rsid w:val="00802C26"/>
    <w:rsid w:val="0080348B"/>
    <w:rsid w:val="00804B8B"/>
    <w:rsid w:val="00810690"/>
    <w:rsid w:val="008118EF"/>
    <w:rsid w:val="008142E8"/>
    <w:rsid w:val="0081617D"/>
    <w:rsid w:val="008163BF"/>
    <w:rsid w:val="00816598"/>
    <w:rsid w:val="008165C5"/>
    <w:rsid w:val="00817461"/>
    <w:rsid w:val="0082097D"/>
    <w:rsid w:val="00821335"/>
    <w:rsid w:val="00823B78"/>
    <w:rsid w:val="008245F5"/>
    <w:rsid w:val="00827617"/>
    <w:rsid w:val="00827EDE"/>
    <w:rsid w:val="00830F25"/>
    <w:rsid w:val="00832006"/>
    <w:rsid w:val="00834D3A"/>
    <w:rsid w:val="00835120"/>
    <w:rsid w:val="008351BF"/>
    <w:rsid w:val="00835975"/>
    <w:rsid w:val="00835D56"/>
    <w:rsid w:val="00837026"/>
    <w:rsid w:val="00840049"/>
    <w:rsid w:val="0084027F"/>
    <w:rsid w:val="00841113"/>
    <w:rsid w:val="0084118C"/>
    <w:rsid w:val="00842086"/>
    <w:rsid w:val="00842A7C"/>
    <w:rsid w:val="00843469"/>
    <w:rsid w:val="00844B4D"/>
    <w:rsid w:val="00845AC2"/>
    <w:rsid w:val="008463EA"/>
    <w:rsid w:val="00846981"/>
    <w:rsid w:val="00847254"/>
    <w:rsid w:val="00847A2F"/>
    <w:rsid w:val="00851227"/>
    <w:rsid w:val="00852022"/>
    <w:rsid w:val="00852085"/>
    <w:rsid w:val="0085295F"/>
    <w:rsid w:val="00852A7B"/>
    <w:rsid w:val="00852E59"/>
    <w:rsid w:val="0085345E"/>
    <w:rsid w:val="00854A57"/>
    <w:rsid w:val="00854FFC"/>
    <w:rsid w:val="00855187"/>
    <w:rsid w:val="008553A9"/>
    <w:rsid w:val="0085584C"/>
    <w:rsid w:val="008568DB"/>
    <w:rsid w:val="0085755A"/>
    <w:rsid w:val="00857CC1"/>
    <w:rsid w:val="00861903"/>
    <w:rsid w:val="00864371"/>
    <w:rsid w:val="00864656"/>
    <w:rsid w:val="008649A6"/>
    <w:rsid w:val="0087079A"/>
    <w:rsid w:val="00872DD2"/>
    <w:rsid w:val="00873D8D"/>
    <w:rsid w:val="0088215E"/>
    <w:rsid w:val="00882CE1"/>
    <w:rsid w:val="008831C9"/>
    <w:rsid w:val="0088399E"/>
    <w:rsid w:val="008850A6"/>
    <w:rsid w:val="00885370"/>
    <w:rsid w:val="00886062"/>
    <w:rsid w:val="00886915"/>
    <w:rsid w:val="0089027B"/>
    <w:rsid w:val="00891E22"/>
    <w:rsid w:val="00892393"/>
    <w:rsid w:val="00893836"/>
    <w:rsid w:val="00896DEB"/>
    <w:rsid w:val="00897F0A"/>
    <w:rsid w:val="008A2655"/>
    <w:rsid w:val="008A4DE7"/>
    <w:rsid w:val="008A6AF4"/>
    <w:rsid w:val="008B0F26"/>
    <w:rsid w:val="008B13FF"/>
    <w:rsid w:val="008B1A3C"/>
    <w:rsid w:val="008B1A5D"/>
    <w:rsid w:val="008B4D72"/>
    <w:rsid w:val="008B5CF8"/>
    <w:rsid w:val="008B62E1"/>
    <w:rsid w:val="008B7320"/>
    <w:rsid w:val="008B75F5"/>
    <w:rsid w:val="008C11BB"/>
    <w:rsid w:val="008C22EC"/>
    <w:rsid w:val="008C3102"/>
    <w:rsid w:val="008C518F"/>
    <w:rsid w:val="008C612A"/>
    <w:rsid w:val="008D0D2F"/>
    <w:rsid w:val="008D17F5"/>
    <w:rsid w:val="008D279B"/>
    <w:rsid w:val="008D6EAF"/>
    <w:rsid w:val="008D79CB"/>
    <w:rsid w:val="008D7A57"/>
    <w:rsid w:val="008E08B1"/>
    <w:rsid w:val="008E1408"/>
    <w:rsid w:val="008E29D5"/>
    <w:rsid w:val="008E2D85"/>
    <w:rsid w:val="008E7A22"/>
    <w:rsid w:val="008F0096"/>
    <w:rsid w:val="008F1B5D"/>
    <w:rsid w:val="008F2442"/>
    <w:rsid w:val="008F30D1"/>
    <w:rsid w:val="008F33DF"/>
    <w:rsid w:val="008F3CA3"/>
    <w:rsid w:val="008F60EF"/>
    <w:rsid w:val="008F72FC"/>
    <w:rsid w:val="0090275D"/>
    <w:rsid w:val="00902AD0"/>
    <w:rsid w:val="00904303"/>
    <w:rsid w:val="009050D5"/>
    <w:rsid w:val="009052E2"/>
    <w:rsid w:val="009067CD"/>
    <w:rsid w:val="00907642"/>
    <w:rsid w:val="00907847"/>
    <w:rsid w:val="00907B0B"/>
    <w:rsid w:val="009103A9"/>
    <w:rsid w:val="0091313A"/>
    <w:rsid w:val="00915D4E"/>
    <w:rsid w:val="00916AB3"/>
    <w:rsid w:val="0091796B"/>
    <w:rsid w:val="0092014D"/>
    <w:rsid w:val="00921AF6"/>
    <w:rsid w:val="009223B8"/>
    <w:rsid w:val="00922AD3"/>
    <w:rsid w:val="00923342"/>
    <w:rsid w:val="009259B3"/>
    <w:rsid w:val="00927584"/>
    <w:rsid w:val="00930561"/>
    <w:rsid w:val="00930E8F"/>
    <w:rsid w:val="00931D18"/>
    <w:rsid w:val="00931EA1"/>
    <w:rsid w:val="0093216B"/>
    <w:rsid w:val="0093366D"/>
    <w:rsid w:val="00935182"/>
    <w:rsid w:val="009356B4"/>
    <w:rsid w:val="00936036"/>
    <w:rsid w:val="00940C66"/>
    <w:rsid w:val="00941ECC"/>
    <w:rsid w:val="00942E5A"/>
    <w:rsid w:val="00945F6F"/>
    <w:rsid w:val="009474F7"/>
    <w:rsid w:val="009509CF"/>
    <w:rsid w:val="009513D2"/>
    <w:rsid w:val="00952555"/>
    <w:rsid w:val="00954624"/>
    <w:rsid w:val="00955189"/>
    <w:rsid w:val="00955682"/>
    <w:rsid w:val="009607B5"/>
    <w:rsid w:val="00961085"/>
    <w:rsid w:val="00961E2B"/>
    <w:rsid w:val="00962D71"/>
    <w:rsid w:val="00964370"/>
    <w:rsid w:val="009650C5"/>
    <w:rsid w:val="009653D3"/>
    <w:rsid w:val="00966E3A"/>
    <w:rsid w:val="00967370"/>
    <w:rsid w:val="009673BF"/>
    <w:rsid w:val="009704AC"/>
    <w:rsid w:val="00971293"/>
    <w:rsid w:val="00973B4D"/>
    <w:rsid w:val="00974A79"/>
    <w:rsid w:val="0097534F"/>
    <w:rsid w:val="009769D6"/>
    <w:rsid w:val="00976EC8"/>
    <w:rsid w:val="00976ED4"/>
    <w:rsid w:val="00980332"/>
    <w:rsid w:val="009815DD"/>
    <w:rsid w:val="00982283"/>
    <w:rsid w:val="009854E4"/>
    <w:rsid w:val="00987193"/>
    <w:rsid w:val="009873F7"/>
    <w:rsid w:val="00990A57"/>
    <w:rsid w:val="00991FE9"/>
    <w:rsid w:val="00994623"/>
    <w:rsid w:val="009949E2"/>
    <w:rsid w:val="00997A6D"/>
    <w:rsid w:val="009A1C8D"/>
    <w:rsid w:val="009A2ABA"/>
    <w:rsid w:val="009A2CED"/>
    <w:rsid w:val="009A377E"/>
    <w:rsid w:val="009A3BF0"/>
    <w:rsid w:val="009A4E8E"/>
    <w:rsid w:val="009A5196"/>
    <w:rsid w:val="009A5FDF"/>
    <w:rsid w:val="009A65DB"/>
    <w:rsid w:val="009B005A"/>
    <w:rsid w:val="009B02E4"/>
    <w:rsid w:val="009B2474"/>
    <w:rsid w:val="009B6007"/>
    <w:rsid w:val="009B68E8"/>
    <w:rsid w:val="009B7BF2"/>
    <w:rsid w:val="009C10A2"/>
    <w:rsid w:val="009C1154"/>
    <w:rsid w:val="009C38D1"/>
    <w:rsid w:val="009C534D"/>
    <w:rsid w:val="009C6154"/>
    <w:rsid w:val="009C7491"/>
    <w:rsid w:val="009C7D81"/>
    <w:rsid w:val="009D15FE"/>
    <w:rsid w:val="009D2167"/>
    <w:rsid w:val="009D22D3"/>
    <w:rsid w:val="009D376C"/>
    <w:rsid w:val="009D63AF"/>
    <w:rsid w:val="009D692B"/>
    <w:rsid w:val="009E1AD8"/>
    <w:rsid w:val="009E1F52"/>
    <w:rsid w:val="009E3CA0"/>
    <w:rsid w:val="009E3CB0"/>
    <w:rsid w:val="009E48EA"/>
    <w:rsid w:val="009E55B9"/>
    <w:rsid w:val="009E6427"/>
    <w:rsid w:val="009E6B31"/>
    <w:rsid w:val="009E7A98"/>
    <w:rsid w:val="009F03D1"/>
    <w:rsid w:val="009F03F1"/>
    <w:rsid w:val="009F13F3"/>
    <w:rsid w:val="009F1B1F"/>
    <w:rsid w:val="009F1C45"/>
    <w:rsid w:val="009F24FF"/>
    <w:rsid w:val="009F377B"/>
    <w:rsid w:val="009F4DAD"/>
    <w:rsid w:val="009F65E3"/>
    <w:rsid w:val="00A00493"/>
    <w:rsid w:val="00A031AA"/>
    <w:rsid w:val="00A050C7"/>
    <w:rsid w:val="00A057BC"/>
    <w:rsid w:val="00A05E8B"/>
    <w:rsid w:val="00A0711D"/>
    <w:rsid w:val="00A07670"/>
    <w:rsid w:val="00A120BB"/>
    <w:rsid w:val="00A1477C"/>
    <w:rsid w:val="00A14B2B"/>
    <w:rsid w:val="00A159A5"/>
    <w:rsid w:val="00A21530"/>
    <w:rsid w:val="00A2301F"/>
    <w:rsid w:val="00A25675"/>
    <w:rsid w:val="00A27CB5"/>
    <w:rsid w:val="00A27DE3"/>
    <w:rsid w:val="00A3009F"/>
    <w:rsid w:val="00A30BC0"/>
    <w:rsid w:val="00A30F9B"/>
    <w:rsid w:val="00A3236D"/>
    <w:rsid w:val="00A32F00"/>
    <w:rsid w:val="00A34568"/>
    <w:rsid w:val="00A348B9"/>
    <w:rsid w:val="00A35D5B"/>
    <w:rsid w:val="00A37690"/>
    <w:rsid w:val="00A377D2"/>
    <w:rsid w:val="00A37BA9"/>
    <w:rsid w:val="00A404B8"/>
    <w:rsid w:val="00A40A7B"/>
    <w:rsid w:val="00A41C1A"/>
    <w:rsid w:val="00A41C9D"/>
    <w:rsid w:val="00A438E4"/>
    <w:rsid w:val="00A443BB"/>
    <w:rsid w:val="00A44EC8"/>
    <w:rsid w:val="00A4577A"/>
    <w:rsid w:val="00A45B83"/>
    <w:rsid w:val="00A4607D"/>
    <w:rsid w:val="00A4781D"/>
    <w:rsid w:val="00A47F7D"/>
    <w:rsid w:val="00A5086B"/>
    <w:rsid w:val="00A50E9F"/>
    <w:rsid w:val="00A517D4"/>
    <w:rsid w:val="00A53A79"/>
    <w:rsid w:val="00A5430A"/>
    <w:rsid w:val="00A5540A"/>
    <w:rsid w:val="00A55E1A"/>
    <w:rsid w:val="00A57D65"/>
    <w:rsid w:val="00A655F3"/>
    <w:rsid w:val="00A7027F"/>
    <w:rsid w:val="00A717D1"/>
    <w:rsid w:val="00A72576"/>
    <w:rsid w:val="00A72F5C"/>
    <w:rsid w:val="00A75397"/>
    <w:rsid w:val="00A763E1"/>
    <w:rsid w:val="00A77DF1"/>
    <w:rsid w:val="00A77F23"/>
    <w:rsid w:val="00A802FA"/>
    <w:rsid w:val="00A83B19"/>
    <w:rsid w:val="00A865E6"/>
    <w:rsid w:val="00A8677F"/>
    <w:rsid w:val="00A873AB"/>
    <w:rsid w:val="00A901DA"/>
    <w:rsid w:val="00A9140D"/>
    <w:rsid w:val="00A914F3"/>
    <w:rsid w:val="00A959A1"/>
    <w:rsid w:val="00A95E83"/>
    <w:rsid w:val="00A96184"/>
    <w:rsid w:val="00A97E6B"/>
    <w:rsid w:val="00AA1490"/>
    <w:rsid w:val="00AA1A63"/>
    <w:rsid w:val="00AA3E6A"/>
    <w:rsid w:val="00AA41AA"/>
    <w:rsid w:val="00AA509D"/>
    <w:rsid w:val="00AA51D9"/>
    <w:rsid w:val="00AA6E5A"/>
    <w:rsid w:val="00AA7E31"/>
    <w:rsid w:val="00AB0687"/>
    <w:rsid w:val="00AB14C6"/>
    <w:rsid w:val="00AB4010"/>
    <w:rsid w:val="00AB493A"/>
    <w:rsid w:val="00AB67CC"/>
    <w:rsid w:val="00AC0A78"/>
    <w:rsid w:val="00AC1559"/>
    <w:rsid w:val="00AC1623"/>
    <w:rsid w:val="00AC1AE3"/>
    <w:rsid w:val="00AC26B7"/>
    <w:rsid w:val="00AC34F3"/>
    <w:rsid w:val="00AC3730"/>
    <w:rsid w:val="00AC5F06"/>
    <w:rsid w:val="00AC7973"/>
    <w:rsid w:val="00AD0269"/>
    <w:rsid w:val="00AD0D28"/>
    <w:rsid w:val="00AD1F86"/>
    <w:rsid w:val="00AD23A8"/>
    <w:rsid w:val="00AD391C"/>
    <w:rsid w:val="00AD4265"/>
    <w:rsid w:val="00AD6C94"/>
    <w:rsid w:val="00AD7BBF"/>
    <w:rsid w:val="00AE386A"/>
    <w:rsid w:val="00AE3947"/>
    <w:rsid w:val="00AE4BA0"/>
    <w:rsid w:val="00AE75BB"/>
    <w:rsid w:val="00AF0CF7"/>
    <w:rsid w:val="00AF0D59"/>
    <w:rsid w:val="00AF2FDD"/>
    <w:rsid w:val="00AF306E"/>
    <w:rsid w:val="00AF311B"/>
    <w:rsid w:val="00AF4145"/>
    <w:rsid w:val="00AF66D9"/>
    <w:rsid w:val="00B02563"/>
    <w:rsid w:val="00B064A0"/>
    <w:rsid w:val="00B10B70"/>
    <w:rsid w:val="00B14778"/>
    <w:rsid w:val="00B15CB9"/>
    <w:rsid w:val="00B164E7"/>
    <w:rsid w:val="00B16B61"/>
    <w:rsid w:val="00B17B76"/>
    <w:rsid w:val="00B17E55"/>
    <w:rsid w:val="00B206D3"/>
    <w:rsid w:val="00B2160B"/>
    <w:rsid w:val="00B2214E"/>
    <w:rsid w:val="00B221F7"/>
    <w:rsid w:val="00B24786"/>
    <w:rsid w:val="00B25972"/>
    <w:rsid w:val="00B25F89"/>
    <w:rsid w:val="00B318D3"/>
    <w:rsid w:val="00B3212E"/>
    <w:rsid w:val="00B32844"/>
    <w:rsid w:val="00B35D73"/>
    <w:rsid w:val="00B360DE"/>
    <w:rsid w:val="00B37334"/>
    <w:rsid w:val="00B3750F"/>
    <w:rsid w:val="00B428F2"/>
    <w:rsid w:val="00B42D30"/>
    <w:rsid w:val="00B44551"/>
    <w:rsid w:val="00B44842"/>
    <w:rsid w:val="00B449A1"/>
    <w:rsid w:val="00B4527C"/>
    <w:rsid w:val="00B462FB"/>
    <w:rsid w:val="00B51A30"/>
    <w:rsid w:val="00B52D02"/>
    <w:rsid w:val="00B53886"/>
    <w:rsid w:val="00B54678"/>
    <w:rsid w:val="00B54976"/>
    <w:rsid w:val="00B55BA7"/>
    <w:rsid w:val="00B60824"/>
    <w:rsid w:val="00B619AC"/>
    <w:rsid w:val="00B61AEE"/>
    <w:rsid w:val="00B65EAC"/>
    <w:rsid w:val="00B668D4"/>
    <w:rsid w:val="00B706CF"/>
    <w:rsid w:val="00B70DD1"/>
    <w:rsid w:val="00B71B73"/>
    <w:rsid w:val="00B73053"/>
    <w:rsid w:val="00B740FC"/>
    <w:rsid w:val="00B742B9"/>
    <w:rsid w:val="00B760CD"/>
    <w:rsid w:val="00B808A2"/>
    <w:rsid w:val="00B81FDE"/>
    <w:rsid w:val="00B8321C"/>
    <w:rsid w:val="00B86E95"/>
    <w:rsid w:val="00B90299"/>
    <w:rsid w:val="00B90D2A"/>
    <w:rsid w:val="00B9107F"/>
    <w:rsid w:val="00B92BCB"/>
    <w:rsid w:val="00B95607"/>
    <w:rsid w:val="00B9596F"/>
    <w:rsid w:val="00B9749B"/>
    <w:rsid w:val="00B97CBF"/>
    <w:rsid w:val="00B97F1E"/>
    <w:rsid w:val="00B97F57"/>
    <w:rsid w:val="00BA4160"/>
    <w:rsid w:val="00BA54E0"/>
    <w:rsid w:val="00BA73F9"/>
    <w:rsid w:val="00BA769B"/>
    <w:rsid w:val="00BA7837"/>
    <w:rsid w:val="00BA7BE9"/>
    <w:rsid w:val="00BB0A77"/>
    <w:rsid w:val="00BB0EA6"/>
    <w:rsid w:val="00BB1048"/>
    <w:rsid w:val="00BB23A5"/>
    <w:rsid w:val="00BB36C2"/>
    <w:rsid w:val="00BB36EE"/>
    <w:rsid w:val="00BB3749"/>
    <w:rsid w:val="00BB4668"/>
    <w:rsid w:val="00BB53F4"/>
    <w:rsid w:val="00BB5616"/>
    <w:rsid w:val="00BB75BF"/>
    <w:rsid w:val="00BB76EF"/>
    <w:rsid w:val="00BB7B09"/>
    <w:rsid w:val="00BC26E8"/>
    <w:rsid w:val="00BC27A4"/>
    <w:rsid w:val="00BC3916"/>
    <w:rsid w:val="00BC4AE9"/>
    <w:rsid w:val="00BC4F1B"/>
    <w:rsid w:val="00BC5033"/>
    <w:rsid w:val="00BD0011"/>
    <w:rsid w:val="00BD143F"/>
    <w:rsid w:val="00BD25F9"/>
    <w:rsid w:val="00BD2B12"/>
    <w:rsid w:val="00BD42AA"/>
    <w:rsid w:val="00BD4E37"/>
    <w:rsid w:val="00BD6045"/>
    <w:rsid w:val="00BD717C"/>
    <w:rsid w:val="00BD74E0"/>
    <w:rsid w:val="00BE07E6"/>
    <w:rsid w:val="00BE1E64"/>
    <w:rsid w:val="00BE5038"/>
    <w:rsid w:val="00BF1473"/>
    <w:rsid w:val="00BF1D82"/>
    <w:rsid w:val="00BF2352"/>
    <w:rsid w:val="00BF255F"/>
    <w:rsid w:val="00BF3B47"/>
    <w:rsid w:val="00BF404D"/>
    <w:rsid w:val="00BF4533"/>
    <w:rsid w:val="00BF526C"/>
    <w:rsid w:val="00BF55A0"/>
    <w:rsid w:val="00BF5C75"/>
    <w:rsid w:val="00BF644B"/>
    <w:rsid w:val="00BF77A0"/>
    <w:rsid w:val="00BF79D3"/>
    <w:rsid w:val="00BF7B54"/>
    <w:rsid w:val="00C004D7"/>
    <w:rsid w:val="00C008EE"/>
    <w:rsid w:val="00C02377"/>
    <w:rsid w:val="00C0298B"/>
    <w:rsid w:val="00C03FAE"/>
    <w:rsid w:val="00C06BDE"/>
    <w:rsid w:val="00C079CB"/>
    <w:rsid w:val="00C1057F"/>
    <w:rsid w:val="00C109AF"/>
    <w:rsid w:val="00C119E2"/>
    <w:rsid w:val="00C13126"/>
    <w:rsid w:val="00C15EEB"/>
    <w:rsid w:val="00C16D6A"/>
    <w:rsid w:val="00C16D92"/>
    <w:rsid w:val="00C176EF"/>
    <w:rsid w:val="00C20CEF"/>
    <w:rsid w:val="00C210EA"/>
    <w:rsid w:val="00C21312"/>
    <w:rsid w:val="00C24401"/>
    <w:rsid w:val="00C24A6E"/>
    <w:rsid w:val="00C24AC7"/>
    <w:rsid w:val="00C253FA"/>
    <w:rsid w:val="00C25C64"/>
    <w:rsid w:val="00C2677A"/>
    <w:rsid w:val="00C268FE"/>
    <w:rsid w:val="00C30BE2"/>
    <w:rsid w:val="00C31883"/>
    <w:rsid w:val="00C32BA6"/>
    <w:rsid w:val="00C3417B"/>
    <w:rsid w:val="00C365AE"/>
    <w:rsid w:val="00C36945"/>
    <w:rsid w:val="00C3767E"/>
    <w:rsid w:val="00C37845"/>
    <w:rsid w:val="00C418DB"/>
    <w:rsid w:val="00C41E1C"/>
    <w:rsid w:val="00C4434D"/>
    <w:rsid w:val="00C44916"/>
    <w:rsid w:val="00C45A4D"/>
    <w:rsid w:val="00C45EDC"/>
    <w:rsid w:val="00C47EDC"/>
    <w:rsid w:val="00C546BA"/>
    <w:rsid w:val="00C54997"/>
    <w:rsid w:val="00C55819"/>
    <w:rsid w:val="00C564BF"/>
    <w:rsid w:val="00C5777E"/>
    <w:rsid w:val="00C613D1"/>
    <w:rsid w:val="00C61BB0"/>
    <w:rsid w:val="00C632AF"/>
    <w:rsid w:val="00C6510B"/>
    <w:rsid w:val="00C6776B"/>
    <w:rsid w:val="00C6793B"/>
    <w:rsid w:val="00C70908"/>
    <w:rsid w:val="00C71092"/>
    <w:rsid w:val="00C72D54"/>
    <w:rsid w:val="00C75BB6"/>
    <w:rsid w:val="00C762D2"/>
    <w:rsid w:val="00C8045A"/>
    <w:rsid w:val="00C81F3D"/>
    <w:rsid w:val="00C82D18"/>
    <w:rsid w:val="00C82F4B"/>
    <w:rsid w:val="00C8768D"/>
    <w:rsid w:val="00C87AC8"/>
    <w:rsid w:val="00C91418"/>
    <w:rsid w:val="00C94482"/>
    <w:rsid w:val="00C95436"/>
    <w:rsid w:val="00C95E35"/>
    <w:rsid w:val="00C96001"/>
    <w:rsid w:val="00C96DA5"/>
    <w:rsid w:val="00C97B9F"/>
    <w:rsid w:val="00C97EAA"/>
    <w:rsid w:val="00CA08CB"/>
    <w:rsid w:val="00CA1CBB"/>
    <w:rsid w:val="00CA2CFC"/>
    <w:rsid w:val="00CA3130"/>
    <w:rsid w:val="00CA3B52"/>
    <w:rsid w:val="00CA7C39"/>
    <w:rsid w:val="00CB0E9E"/>
    <w:rsid w:val="00CB28E2"/>
    <w:rsid w:val="00CB31AA"/>
    <w:rsid w:val="00CB3A4A"/>
    <w:rsid w:val="00CB53E7"/>
    <w:rsid w:val="00CB5C4C"/>
    <w:rsid w:val="00CB6C3F"/>
    <w:rsid w:val="00CB7D2A"/>
    <w:rsid w:val="00CC4D69"/>
    <w:rsid w:val="00CC4EC2"/>
    <w:rsid w:val="00CC6260"/>
    <w:rsid w:val="00CC707D"/>
    <w:rsid w:val="00CC7A12"/>
    <w:rsid w:val="00CD4457"/>
    <w:rsid w:val="00CD4C60"/>
    <w:rsid w:val="00CE0AC0"/>
    <w:rsid w:val="00CE4502"/>
    <w:rsid w:val="00CE6B88"/>
    <w:rsid w:val="00CE6E2C"/>
    <w:rsid w:val="00CE6E4D"/>
    <w:rsid w:val="00CF026D"/>
    <w:rsid w:val="00CF08B4"/>
    <w:rsid w:val="00CF0C1E"/>
    <w:rsid w:val="00CF13BF"/>
    <w:rsid w:val="00CF3D1D"/>
    <w:rsid w:val="00CF425D"/>
    <w:rsid w:val="00CF4794"/>
    <w:rsid w:val="00CF4B6C"/>
    <w:rsid w:val="00CF6D61"/>
    <w:rsid w:val="00CF7AEE"/>
    <w:rsid w:val="00D02966"/>
    <w:rsid w:val="00D044DC"/>
    <w:rsid w:val="00D057DF"/>
    <w:rsid w:val="00D05AC1"/>
    <w:rsid w:val="00D07B4F"/>
    <w:rsid w:val="00D10280"/>
    <w:rsid w:val="00D14330"/>
    <w:rsid w:val="00D14EFF"/>
    <w:rsid w:val="00D15FF6"/>
    <w:rsid w:val="00D20E41"/>
    <w:rsid w:val="00D22845"/>
    <w:rsid w:val="00D2467C"/>
    <w:rsid w:val="00D3155D"/>
    <w:rsid w:val="00D33738"/>
    <w:rsid w:val="00D35D98"/>
    <w:rsid w:val="00D3628D"/>
    <w:rsid w:val="00D41025"/>
    <w:rsid w:val="00D4102E"/>
    <w:rsid w:val="00D41334"/>
    <w:rsid w:val="00D430F7"/>
    <w:rsid w:val="00D43829"/>
    <w:rsid w:val="00D43E02"/>
    <w:rsid w:val="00D448DC"/>
    <w:rsid w:val="00D45897"/>
    <w:rsid w:val="00D46456"/>
    <w:rsid w:val="00D5360D"/>
    <w:rsid w:val="00D53D32"/>
    <w:rsid w:val="00D546DF"/>
    <w:rsid w:val="00D561D0"/>
    <w:rsid w:val="00D56F21"/>
    <w:rsid w:val="00D57DFD"/>
    <w:rsid w:val="00D61803"/>
    <w:rsid w:val="00D65111"/>
    <w:rsid w:val="00D6511F"/>
    <w:rsid w:val="00D65E6C"/>
    <w:rsid w:val="00D66E29"/>
    <w:rsid w:val="00D6742D"/>
    <w:rsid w:val="00D707F2"/>
    <w:rsid w:val="00D72684"/>
    <w:rsid w:val="00D74C25"/>
    <w:rsid w:val="00D75038"/>
    <w:rsid w:val="00D76619"/>
    <w:rsid w:val="00D80C80"/>
    <w:rsid w:val="00D81CE5"/>
    <w:rsid w:val="00D832F8"/>
    <w:rsid w:val="00D839CF"/>
    <w:rsid w:val="00D85F87"/>
    <w:rsid w:val="00D877EC"/>
    <w:rsid w:val="00D90AE9"/>
    <w:rsid w:val="00D91B69"/>
    <w:rsid w:val="00D93115"/>
    <w:rsid w:val="00D967CC"/>
    <w:rsid w:val="00D96A30"/>
    <w:rsid w:val="00DA053C"/>
    <w:rsid w:val="00DA0935"/>
    <w:rsid w:val="00DA135D"/>
    <w:rsid w:val="00DA13C9"/>
    <w:rsid w:val="00DA21AB"/>
    <w:rsid w:val="00DA2FD9"/>
    <w:rsid w:val="00DA397C"/>
    <w:rsid w:val="00DA3E0E"/>
    <w:rsid w:val="00DA4391"/>
    <w:rsid w:val="00DA50C3"/>
    <w:rsid w:val="00DA76E2"/>
    <w:rsid w:val="00DB03F9"/>
    <w:rsid w:val="00DB0CAC"/>
    <w:rsid w:val="00DB1702"/>
    <w:rsid w:val="00DB213A"/>
    <w:rsid w:val="00DB3BEC"/>
    <w:rsid w:val="00DB3E9B"/>
    <w:rsid w:val="00DB45BA"/>
    <w:rsid w:val="00DC01C9"/>
    <w:rsid w:val="00DC145C"/>
    <w:rsid w:val="00DC19C3"/>
    <w:rsid w:val="00DC4B02"/>
    <w:rsid w:val="00DC7666"/>
    <w:rsid w:val="00DD0CE3"/>
    <w:rsid w:val="00DD187A"/>
    <w:rsid w:val="00DD4063"/>
    <w:rsid w:val="00DD44F6"/>
    <w:rsid w:val="00DD624D"/>
    <w:rsid w:val="00DD6DC3"/>
    <w:rsid w:val="00DE11F5"/>
    <w:rsid w:val="00DE1D12"/>
    <w:rsid w:val="00DE2382"/>
    <w:rsid w:val="00DE305C"/>
    <w:rsid w:val="00DE4B38"/>
    <w:rsid w:val="00DE6661"/>
    <w:rsid w:val="00DE6E58"/>
    <w:rsid w:val="00DE7E3B"/>
    <w:rsid w:val="00DF04BB"/>
    <w:rsid w:val="00DF142C"/>
    <w:rsid w:val="00DF1BF4"/>
    <w:rsid w:val="00DF2DE1"/>
    <w:rsid w:val="00DF30E8"/>
    <w:rsid w:val="00DF3E03"/>
    <w:rsid w:val="00DF583A"/>
    <w:rsid w:val="00DF589E"/>
    <w:rsid w:val="00DF6D56"/>
    <w:rsid w:val="00E0055B"/>
    <w:rsid w:val="00E05D94"/>
    <w:rsid w:val="00E10442"/>
    <w:rsid w:val="00E10D8B"/>
    <w:rsid w:val="00E111B1"/>
    <w:rsid w:val="00E1549D"/>
    <w:rsid w:val="00E15543"/>
    <w:rsid w:val="00E16854"/>
    <w:rsid w:val="00E201DF"/>
    <w:rsid w:val="00E2037D"/>
    <w:rsid w:val="00E21CC8"/>
    <w:rsid w:val="00E22B00"/>
    <w:rsid w:val="00E24216"/>
    <w:rsid w:val="00E24BB2"/>
    <w:rsid w:val="00E259B8"/>
    <w:rsid w:val="00E25F39"/>
    <w:rsid w:val="00E26B30"/>
    <w:rsid w:val="00E27F38"/>
    <w:rsid w:val="00E30967"/>
    <w:rsid w:val="00E313AE"/>
    <w:rsid w:val="00E33514"/>
    <w:rsid w:val="00E336BB"/>
    <w:rsid w:val="00E33DA4"/>
    <w:rsid w:val="00E3543C"/>
    <w:rsid w:val="00E36A95"/>
    <w:rsid w:val="00E379E7"/>
    <w:rsid w:val="00E37B3B"/>
    <w:rsid w:val="00E37EB1"/>
    <w:rsid w:val="00E37FAA"/>
    <w:rsid w:val="00E412FB"/>
    <w:rsid w:val="00E4311B"/>
    <w:rsid w:val="00E437FC"/>
    <w:rsid w:val="00E4426D"/>
    <w:rsid w:val="00E44BD3"/>
    <w:rsid w:val="00E463F4"/>
    <w:rsid w:val="00E46A66"/>
    <w:rsid w:val="00E504E9"/>
    <w:rsid w:val="00E56AF9"/>
    <w:rsid w:val="00E56B1D"/>
    <w:rsid w:val="00E57B68"/>
    <w:rsid w:val="00E600BA"/>
    <w:rsid w:val="00E61C83"/>
    <w:rsid w:val="00E61CDE"/>
    <w:rsid w:val="00E629CA"/>
    <w:rsid w:val="00E62C11"/>
    <w:rsid w:val="00E62C59"/>
    <w:rsid w:val="00E644DB"/>
    <w:rsid w:val="00E6484B"/>
    <w:rsid w:val="00E65782"/>
    <w:rsid w:val="00E670B0"/>
    <w:rsid w:val="00E70E00"/>
    <w:rsid w:val="00E70EB6"/>
    <w:rsid w:val="00E722BC"/>
    <w:rsid w:val="00E7311E"/>
    <w:rsid w:val="00E75C4B"/>
    <w:rsid w:val="00E75CFD"/>
    <w:rsid w:val="00E766FE"/>
    <w:rsid w:val="00E77CA7"/>
    <w:rsid w:val="00E77CC3"/>
    <w:rsid w:val="00E82400"/>
    <w:rsid w:val="00E848AF"/>
    <w:rsid w:val="00E8616B"/>
    <w:rsid w:val="00E86337"/>
    <w:rsid w:val="00E87948"/>
    <w:rsid w:val="00E91027"/>
    <w:rsid w:val="00E91B78"/>
    <w:rsid w:val="00E91E9D"/>
    <w:rsid w:val="00E91FD6"/>
    <w:rsid w:val="00E923C8"/>
    <w:rsid w:val="00E927CB"/>
    <w:rsid w:val="00E93671"/>
    <w:rsid w:val="00E9378F"/>
    <w:rsid w:val="00E963EF"/>
    <w:rsid w:val="00E96A6A"/>
    <w:rsid w:val="00EA41C1"/>
    <w:rsid w:val="00EA5AAB"/>
    <w:rsid w:val="00EA7068"/>
    <w:rsid w:val="00EA745D"/>
    <w:rsid w:val="00EA7A27"/>
    <w:rsid w:val="00EA7DA9"/>
    <w:rsid w:val="00EB1315"/>
    <w:rsid w:val="00EB17CE"/>
    <w:rsid w:val="00EB25B7"/>
    <w:rsid w:val="00EB2B37"/>
    <w:rsid w:val="00EB2E98"/>
    <w:rsid w:val="00EB4A43"/>
    <w:rsid w:val="00EB5B45"/>
    <w:rsid w:val="00EB6E4C"/>
    <w:rsid w:val="00EB77F2"/>
    <w:rsid w:val="00EC26B6"/>
    <w:rsid w:val="00EC3BC0"/>
    <w:rsid w:val="00EC3C37"/>
    <w:rsid w:val="00EC4848"/>
    <w:rsid w:val="00EC4F15"/>
    <w:rsid w:val="00EC5594"/>
    <w:rsid w:val="00EC55F0"/>
    <w:rsid w:val="00ED0325"/>
    <w:rsid w:val="00ED1251"/>
    <w:rsid w:val="00ED26DC"/>
    <w:rsid w:val="00ED2BA0"/>
    <w:rsid w:val="00ED36AC"/>
    <w:rsid w:val="00ED3B0B"/>
    <w:rsid w:val="00ED4B9B"/>
    <w:rsid w:val="00ED4D99"/>
    <w:rsid w:val="00ED4F32"/>
    <w:rsid w:val="00ED54BC"/>
    <w:rsid w:val="00ED5605"/>
    <w:rsid w:val="00ED5940"/>
    <w:rsid w:val="00EE0858"/>
    <w:rsid w:val="00EE22F8"/>
    <w:rsid w:val="00EE7C37"/>
    <w:rsid w:val="00EF1966"/>
    <w:rsid w:val="00EF3198"/>
    <w:rsid w:val="00EF3FD7"/>
    <w:rsid w:val="00EF4005"/>
    <w:rsid w:val="00EF4A08"/>
    <w:rsid w:val="00EF66AF"/>
    <w:rsid w:val="00EF75D5"/>
    <w:rsid w:val="00F001DD"/>
    <w:rsid w:val="00F002A4"/>
    <w:rsid w:val="00F01BE2"/>
    <w:rsid w:val="00F01F07"/>
    <w:rsid w:val="00F0239D"/>
    <w:rsid w:val="00F02F63"/>
    <w:rsid w:val="00F0329C"/>
    <w:rsid w:val="00F03A7A"/>
    <w:rsid w:val="00F03C13"/>
    <w:rsid w:val="00F04438"/>
    <w:rsid w:val="00F055AF"/>
    <w:rsid w:val="00F05827"/>
    <w:rsid w:val="00F07BB9"/>
    <w:rsid w:val="00F10394"/>
    <w:rsid w:val="00F11692"/>
    <w:rsid w:val="00F14B47"/>
    <w:rsid w:val="00F152E4"/>
    <w:rsid w:val="00F15FEE"/>
    <w:rsid w:val="00F17221"/>
    <w:rsid w:val="00F20356"/>
    <w:rsid w:val="00F23066"/>
    <w:rsid w:val="00F23B0E"/>
    <w:rsid w:val="00F23F61"/>
    <w:rsid w:val="00F257E1"/>
    <w:rsid w:val="00F2792C"/>
    <w:rsid w:val="00F3211C"/>
    <w:rsid w:val="00F33B9D"/>
    <w:rsid w:val="00F3576C"/>
    <w:rsid w:val="00F4105C"/>
    <w:rsid w:val="00F41D2D"/>
    <w:rsid w:val="00F420AE"/>
    <w:rsid w:val="00F43D84"/>
    <w:rsid w:val="00F46FA9"/>
    <w:rsid w:val="00F5028E"/>
    <w:rsid w:val="00F61CF9"/>
    <w:rsid w:val="00F65083"/>
    <w:rsid w:val="00F723CD"/>
    <w:rsid w:val="00F7341D"/>
    <w:rsid w:val="00F74F0B"/>
    <w:rsid w:val="00F76801"/>
    <w:rsid w:val="00F7783D"/>
    <w:rsid w:val="00F810F5"/>
    <w:rsid w:val="00F81547"/>
    <w:rsid w:val="00F81874"/>
    <w:rsid w:val="00F82A96"/>
    <w:rsid w:val="00F838F4"/>
    <w:rsid w:val="00F8678F"/>
    <w:rsid w:val="00F86DD7"/>
    <w:rsid w:val="00F87EB5"/>
    <w:rsid w:val="00F9103A"/>
    <w:rsid w:val="00F92AB9"/>
    <w:rsid w:val="00F941E2"/>
    <w:rsid w:val="00F9441B"/>
    <w:rsid w:val="00F95258"/>
    <w:rsid w:val="00F958D5"/>
    <w:rsid w:val="00F958DE"/>
    <w:rsid w:val="00F95FEB"/>
    <w:rsid w:val="00FA023D"/>
    <w:rsid w:val="00FA048C"/>
    <w:rsid w:val="00FA1A3A"/>
    <w:rsid w:val="00FA259E"/>
    <w:rsid w:val="00FA36CE"/>
    <w:rsid w:val="00FA42B1"/>
    <w:rsid w:val="00FA46F1"/>
    <w:rsid w:val="00FA501C"/>
    <w:rsid w:val="00FA5D4F"/>
    <w:rsid w:val="00FB0091"/>
    <w:rsid w:val="00FB0C8E"/>
    <w:rsid w:val="00FB2DB1"/>
    <w:rsid w:val="00FB3062"/>
    <w:rsid w:val="00FB337F"/>
    <w:rsid w:val="00FB444B"/>
    <w:rsid w:val="00FB518C"/>
    <w:rsid w:val="00FB560F"/>
    <w:rsid w:val="00FB5EB2"/>
    <w:rsid w:val="00FB7B65"/>
    <w:rsid w:val="00FC6CFC"/>
    <w:rsid w:val="00FC77F6"/>
    <w:rsid w:val="00FD185C"/>
    <w:rsid w:val="00FD4C11"/>
    <w:rsid w:val="00FD6590"/>
    <w:rsid w:val="00FE0E91"/>
    <w:rsid w:val="00FE2830"/>
    <w:rsid w:val="00FE2E0C"/>
    <w:rsid w:val="00FE3F2D"/>
    <w:rsid w:val="00FF5FCE"/>
    <w:rsid w:val="00FF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C66B9"/>
  <w15:docId w15:val="{43354D29-42CF-4A82-8180-07FBAE54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color w:val="0D0D0D" w:themeColor="text1" w:themeTint="F2"/>
        <w:sz w:val="22"/>
        <w:szCs w:val="22"/>
        <w:lang w:val="ru-RU" w:eastAsia="ru-RU" w:bidi="ar-SA"/>
      </w:rPr>
    </w:rPrDefault>
    <w:pPrDefault>
      <w:pPr>
        <w:spacing w:after="166" w:line="371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8B2"/>
    <w:pPr>
      <w:spacing w:after="200" w:line="276" w:lineRule="auto"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2">
    <w:name w:val="heading 2"/>
    <w:basedOn w:val="a"/>
    <w:link w:val="20"/>
    <w:uiPriority w:val="9"/>
    <w:qFormat/>
    <w:rsid w:val="005E1D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B3E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6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semiHidden/>
    <w:rsid w:val="00556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568B2"/>
  </w:style>
  <w:style w:type="character" w:customStyle="1" w:styleId="apple-converted-space">
    <w:name w:val="apple-converted-space"/>
    <w:basedOn w:val="a0"/>
    <w:rsid w:val="005568B2"/>
  </w:style>
  <w:style w:type="character" w:styleId="a4">
    <w:name w:val="Strong"/>
    <w:basedOn w:val="a0"/>
    <w:uiPriority w:val="22"/>
    <w:qFormat/>
    <w:rsid w:val="005568B2"/>
    <w:rPr>
      <w:b/>
      <w:bCs/>
    </w:rPr>
  </w:style>
  <w:style w:type="character" w:styleId="a5">
    <w:name w:val="Emphasis"/>
    <w:basedOn w:val="a0"/>
    <w:uiPriority w:val="20"/>
    <w:qFormat/>
    <w:rsid w:val="00892393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5E1DDB"/>
    <w:rPr>
      <w:rFonts w:ascii="Times New Roman" w:hAnsi="Times New Roman" w:cs="Times New Roman"/>
      <w:b/>
      <w:bCs/>
      <w:color w:val="auto"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7F742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F7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7425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semiHidden/>
    <w:rsid w:val="00DB3E9B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c5">
    <w:name w:val="c5"/>
    <w:basedOn w:val="a0"/>
    <w:rsid w:val="005A29D7"/>
  </w:style>
  <w:style w:type="character" w:customStyle="1" w:styleId="c0">
    <w:name w:val="c0"/>
    <w:basedOn w:val="a0"/>
    <w:rsid w:val="005A29D7"/>
  </w:style>
  <w:style w:type="table" w:styleId="a9">
    <w:name w:val="Table Grid"/>
    <w:basedOn w:val="a1"/>
    <w:uiPriority w:val="59"/>
    <w:rsid w:val="000F0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702">
          <w:marLeft w:val="169"/>
          <w:marRight w:val="0"/>
          <w:marTop w:val="254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998">
          <w:marLeft w:val="169"/>
          <w:marRight w:val="0"/>
          <w:marTop w:val="254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Воеводская</dc:creator>
  <cp:keywords/>
  <dc:description/>
  <cp:lastModifiedBy>Машенька</cp:lastModifiedBy>
  <cp:revision>4</cp:revision>
  <dcterms:created xsi:type="dcterms:W3CDTF">2021-03-10T16:25:00Z</dcterms:created>
  <dcterms:modified xsi:type="dcterms:W3CDTF">2021-04-04T11:57:00Z</dcterms:modified>
</cp:coreProperties>
</file>