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B7B2D" w14:textId="77777777" w:rsidR="00AF3222" w:rsidRPr="00AF3222" w:rsidRDefault="00AF3222" w:rsidP="00AF322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E3E42"/>
          <w:sz w:val="28"/>
          <w:szCs w:val="28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E3E42"/>
          <w:sz w:val="28"/>
          <w:szCs w:val="28"/>
          <w:lang w:eastAsia="ru-RU"/>
        </w:rPr>
        <w:t>Знакомство с интерфейсом</w:t>
      </w:r>
      <w:r w:rsidRPr="00AF3222">
        <w:rPr>
          <w:rFonts w:ascii="Times New Roman" w:eastAsia="Times New Roman" w:hAnsi="Times New Roman" w:cs="Times New Roman"/>
          <w:b/>
          <w:color w:val="3E3E42"/>
          <w:sz w:val="28"/>
          <w:szCs w:val="28"/>
          <w:lang w:eastAsia="ru-RU"/>
        </w:rPr>
        <w:t xml:space="preserve"> </w:t>
      </w:r>
      <w:proofErr w:type="spellStart"/>
      <w:r w:rsidRPr="00AF3222">
        <w:rPr>
          <w:rFonts w:ascii="Times New Roman" w:eastAsia="Times New Roman" w:hAnsi="Times New Roman" w:cs="Times New Roman"/>
          <w:b/>
          <w:color w:val="3E3E42"/>
          <w:sz w:val="28"/>
          <w:szCs w:val="28"/>
          <w:lang w:eastAsia="ru-RU"/>
        </w:rPr>
        <w:t>Revit</w:t>
      </w:r>
      <w:proofErr w:type="spellEnd"/>
    </w:p>
    <w:p w14:paraId="3D7115BC" w14:textId="77777777" w:rsidR="00AF3222" w:rsidRPr="00542ED1" w:rsidRDefault="00AF3222" w:rsidP="00AF3222">
      <w:pPr>
        <w:shd w:val="clear" w:color="auto" w:fill="FFFFFF"/>
        <w:spacing w:before="375" w:after="240"/>
        <w:jc w:val="center"/>
        <w:rPr>
          <w:rFonts w:ascii="Times New Roman" w:eastAsia="Times New Roman" w:hAnsi="Times New Roman" w:cs="Times New Roman"/>
          <w:b/>
          <w:color w:val="3E3E42"/>
          <w:sz w:val="24"/>
          <w:szCs w:val="24"/>
          <w:lang w:eastAsia="ru-RU"/>
        </w:rPr>
      </w:pPr>
      <w:r w:rsidRPr="00542ED1">
        <w:rPr>
          <w:rFonts w:ascii="Times New Roman" w:eastAsia="Times New Roman" w:hAnsi="Times New Roman" w:cs="Times New Roman"/>
          <w:b/>
          <w:color w:val="3E3E42"/>
          <w:sz w:val="24"/>
          <w:szCs w:val="24"/>
          <w:lang w:eastAsia="ru-RU"/>
        </w:rPr>
        <w:t xml:space="preserve">Примерный вид окна </w:t>
      </w:r>
      <w:proofErr w:type="spellStart"/>
      <w:r w:rsidRPr="00542ED1">
        <w:rPr>
          <w:rFonts w:ascii="Times New Roman" w:eastAsia="Times New Roman" w:hAnsi="Times New Roman" w:cs="Times New Roman"/>
          <w:b/>
          <w:color w:val="3E3E42"/>
          <w:sz w:val="24"/>
          <w:szCs w:val="24"/>
          <w:lang w:eastAsia="ru-RU"/>
        </w:rPr>
        <w:t>Revit</w:t>
      </w:r>
      <w:proofErr w:type="spellEnd"/>
      <w:r w:rsidRPr="00542ED1">
        <w:rPr>
          <w:rFonts w:ascii="Times New Roman" w:eastAsia="Times New Roman" w:hAnsi="Times New Roman" w:cs="Times New Roman"/>
          <w:b/>
          <w:color w:val="3E3E42"/>
          <w:sz w:val="24"/>
          <w:szCs w:val="24"/>
          <w:lang w:eastAsia="ru-RU"/>
        </w:rPr>
        <w:t xml:space="preserve"> с открытым проектом.</w:t>
      </w:r>
    </w:p>
    <w:p w14:paraId="365BA377" w14:textId="77777777" w:rsidR="00AF3222" w:rsidRPr="00A21C4A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21C4A">
        <w:rPr>
          <w:rFonts w:ascii="Times New Roman" w:eastAsia="Times New Roman" w:hAnsi="Times New Roman" w:cs="Times New Roman"/>
          <w:noProof/>
          <w:color w:val="428BC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9A2471E" wp14:editId="518F138D">
            <wp:extent cx="6511445" cy="3657600"/>
            <wp:effectExtent l="0" t="0" r="3810" b="0"/>
            <wp:docPr id="1" name="Рисунок 1" descr="Рис. 1. Окно Revi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1. Окно Revi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8" cy="36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E1B9" w14:textId="77777777" w:rsidR="00AF3222" w:rsidRPr="008F0123" w:rsidRDefault="00AF3222" w:rsidP="00AF3222">
      <w:pPr>
        <w:spacing w:after="288" w:line="36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Окно </w:t>
      </w:r>
      <w:proofErr w:type="spellStart"/>
      <w:r w:rsidRPr="008F01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Revit</w:t>
      </w:r>
      <w:proofErr w:type="spellEnd"/>
      <w:r w:rsidRPr="008F01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состоит из следующих основных элементов</w:t>
      </w:r>
    </w:p>
    <w:p w14:paraId="74D259B5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Лента</w:t>
      </w:r>
    </w:p>
    <w:p w14:paraId="44C87D59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Панель параметров</w:t>
      </w:r>
    </w:p>
    <w:p w14:paraId="5A7D9E44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приложения</w:t>
      </w:r>
    </w:p>
    <w:p w14:paraId="202D75DD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Панель быстрого доступа</w:t>
      </w:r>
    </w:p>
    <w:p w14:paraId="0B0F6CFD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Палитра свойств</w:t>
      </w:r>
    </w:p>
    <w:p w14:paraId="69D4E73F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Диспетчер проектов</w:t>
      </w:r>
    </w:p>
    <w:p w14:paraId="27B844B7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рисования</w:t>
      </w:r>
    </w:p>
    <w:p w14:paraId="6330D860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Панель управления видом</w:t>
      </w:r>
    </w:p>
    <w:p w14:paraId="63E9C80B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Строка состояния</w:t>
      </w:r>
    </w:p>
    <w:p w14:paraId="1AAC40CA" w14:textId="77777777" w:rsidR="00AF3222" w:rsidRPr="008F0123" w:rsidRDefault="00AF3222" w:rsidP="00AF3222">
      <w:pPr>
        <w:numPr>
          <w:ilvl w:val="0"/>
          <w:numId w:val="1"/>
        </w:numPr>
        <w:spacing w:after="0" w:line="36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F01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Инфоцентр</w:t>
      </w:r>
      <w:proofErr w:type="spellEnd"/>
    </w:p>
    <w:p w14:paraId="5D3E4359" w14:textId="77777777" w:rsidR="00AF3222" w:rsidRDefault="00AF3222" w:rsidP="00AF3222">
      <w:pPr>
        <w:spacing w:after="160" w:line="259" w:lineRule="auto"/>
        <w:rPr>
          <w:rFonts w:ascii="Helvetica" w:eastAsia="Times New Roman" w:hAnsi="Helvetica" w:cs="Helvetica"/>
          <w:b/>
          <w:bCs/>
          <w:color w:val="222222"/>
          <w:sz w:val="24"/>
          <w:szCs w:val="36"/>
          <w:lang w:eastAsia="ru-RU"/>
        </w:rPr>
      </w:pPr>
      <w:r>
        <w:rPr>
          <w:rFonts w:ascii="Helvetica" w:eastAsia="Times New Roman" w:hAnsi="Helvetica" w:cs="Helvetica"/>
          <w:b/>
          <w:bCs/>
          <w:color w:val="222222"/>
          <w:sz w:val="24"/>
          <w:szCs w:val="36"/>
          <w:lang w:eastAsia="ru-RU"/>
        </w:rPr>
        <w:br w:type="page"/>
      </w:r>
    </w:p>
    <w:p w14:paraId="38AA8F7D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1"/>
        <w:rPr>
          <w:rFonts w:ascii="Helvetica" w:eastAsia="Times New Roman" w:hAnsi="Helvetica" w:cs="Helvetica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Helvetica" w:eastAsia="Times New Roman" w:hAnsi="Helvetica" w:cs="Helvetica"/>
          <w:b/>
          <w:bCs/>
          <w:color w:val="222222"/>
          <w:sz w:val="24"/>
          <w:szCs w:val="24"/>
          <w:lang w:eastAsia="ru-RU"/>
        </w:rPr>
        <w:t>Лента</w:t>
      </w:r>
    </w:p>
    <w:p w14:paraId="024F864E" w14:textId="77777777" w:rsidR="00AF3222" w:rsidRPr="00AF3222" w:rsidRDefault="00AF3222" w:rsidP="00AF3222">
      <w:pPr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Лента 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содержит весь инструментарий, необходимый для работы в </w:t>
      </w:r>
      <w:proofErr w:type="spellStart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Revit</w:t>
      </w:r>
      <w:proofErr w:type="spellEnd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Все инструменты сгруппированы по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вкладкам</w:t>
      </w: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областью применения: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Архитектура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Конструкции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Системы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Вставка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Аннотации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так далее.   Каждая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вкладка</w:t>
      </w: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состоит из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панелей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вкладках 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сгруппированы по панелям в соответствии с конкретной задачей.</w:t>
      </w:r>
    </w:p>
    <w:p w14:paraId="3FE01449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8EDF743" wp14:editId="5C33CCE2">
            <wp:extent cx="6299649" cy="1741990"/>
            <wp:effectExtent l="0" t="0" r="6350" b="0"/>
            <wp:docPr id="2" name="Рисунок 2" descr="Рис. 2. Лент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. Лент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5"/>
                    <a:stretch/>
                  </pic:blipFill>
                  <pic:spPr bwMode="auto">
                    <a:xfrm>
                      <a:off x="0" y="0"/>
                      <a:ext cx="6363477" cy="17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705F9" w14:textId="27E4E860" w:rsidR="00AF3222" w:rsidRPr="00AF3222" w:rsidRDefault="00AF3222" w:rsidP="00AF3222">
      <w:pPr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B2CD694" w14:textId="77777777" w:rsidR="00AF3222" w:rsidRPr="00AF3222" w:rsidRDefault="00AF3222" w:rsidP="00AF3222">
      <w:pPr>
        <w:spacing w:after="0" w:line="36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Вкладки 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делятся на два типа: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статические</w:t>
      </w:r>
      <w:r w:rsidRPr="00AF322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 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контекстные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Первые жёстко закреплены на своём месте и не меняются. Контекстные вкладки – динамические. Они появляются на экране только при использовании какого-либо инструмента (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Стена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Балка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Труба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 т.д.) или при выборе элемента модели. Эти вкладки содержат только те команды, которые относятся к выбранному инструменту или элементу. Закрываются по окончании использования инструмента или по окончании редактирования элемента. </w:t>
      </w:r>
    </w:p>
    <w:p w14:paraId="0230E3A8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A47EA92" wp14:editId="43FEAF2B">
            <wp:extent cx="6589815" cy="1133475"/>
            <wp:effectExtent l="0" t="0" r="1905" b="0"/>
            <wp:docPr id="4" name="Рисунок 4" descr="Рис. 4. Пример контекстной вкладки редактирования стен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4. Пример контекстной вкладки редактирования стен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8"/>
                    <a:stretch/>
                  </pic:blipFill>
                  <pic:spPr bwMode="auto">
                    <a:xfrm>
                      <a:off x="0" y="0"/>
                      <a:ext cx="6621286" cy="113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A491F" w14:textId="3633E37B" w:rsidR="00AF3222" w:rsidRDefault="00AF3222" w:rsidP="00AF3222">
      <w:pPr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 контекстной вкладки редактирования стен</w:t>
      </w:r>
    </w:p>
    <w:p w14:paraId="7FAAA8E4" w14:textId="77777777" w:rsidR="00AF3222" w:rsidRPr="00AF3222" w:rsidRDefault="00AF3222" w:rsidP="00AF3222">
      <w:pPr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1F400BB" w14:textId="77777777" w:rsidR="00AF3222" w:rsidRPr="00AF3222" w:rsidRDefault="00AF3222" w:rsidP="00AF3222">
      <w:pPr>
        <w:spacing w:after="288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Некоторые вкладки позволяют открыть </w:t>
      </w:r>
      <w:r w:rsidRPr="00AF322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диалоговое окно настроек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Для этого существует кнопка в виде стрелки, расположенная снизу справа.</w:t>
      </w:r>
    </w:p>
    <w:p w14:paraId="48CCE7F1" w14:textId="77777777" w:rsidR="00AF3222" w:rsidRPr="00AF3222" w:rsidRDefault="00AF3222" w:rsidP="00AF3222">
      <w:pPr>
        <w:spacing w:after="288" w:line="36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C92CD14" wp14:editId="46D2448B">
            <wp:extent cx="2534856" cy="2297887"/>
            <wp:effectExtent l="0" t="0" r="0" b="7620"/>
            <wp:docPr id="6" name="Рисунок 6" descr="Рис. 6. Пример доступа к окну настроек с панели ленты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6. Пример доступа к окну настроек с панели ленты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04" cy="23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D280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Панель параметров</w:t>
      </w:r>
    </w:p>
    <w:p w14:paraId="069A836C" w14:textId="77777777" w:rsidR="00AF3222" w:rsidRPr="00AF3222" w:rsidRDefault="00AF3222" w:rsidP="00AF3222">
      <w:pPr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Панель параметров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расположена под лентой. Она меняется в зависимости от того, какая команда или какой элемент выбран и содержит их элементы настроек.</w:t>
      </w:r>
    </w:p>
    <w:p w14:paraId="70B070B7" w14:textId="77777777" w:rsidR="00AF3222" w:rsidRP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B9C5EE4" wp14:editId="08F114DE">
                <wp:extent cx="6464461" cy="1345059"/>
                <wp:effectExtent l="19050" t="19050" r="12700" b="26670"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461" cy="1345059"/>
                          <a:chOff x="0" y="0"/>
                          <a:chExt cx="6464461" cy="1345059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98" y="393539"/>
                            <a:ext cx="6390640" cy="92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Прямоугольник 34"/>
                        <wps:cNvSpPr/>
                        <wps:spPr>
                          <a:xfrm>
                            <a:off x="0" y="1076446"/>
                            <a:ext cx="6464461" cy="2686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Выноска 2 35"/>
                        <wps:cNvSpPr/>
                        <wps:spPr>
                          <a:xfrm>
                            <a:off x="1400536" y="0"/>
                            <a:ext cx="2123440" cy="277495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371484"/>
                              <a:gd name="adj6" fmla="val -28858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F8987" w14:textId="77777777" w:rsidR="00AF3222" w:rsidRPr="00732EB5" w:rsidRDefault="00AF3222" w:rsidP="00AF3222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732EB5">
                                <w:rPr>
                                  <w:color w:val="000000" w:themeColor="text1"/>
                                </w:rPr>
                                <w:t>Панель пар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а</w:t>
                              </w:r>
                              <w:r w:rsidRPr="00732EB5">
                                <w:rPr>
                                  <w:color w:val="000000" w:themeColor="text1"/>
                                </w:rPr>
                                <w:t>ме</w:t>
                              </w:r>
                              <w:r>
                                <w:rPr>
                                  <w:color w:val="000000" w:themeColor="text1"/>
                                </w:rPr>
                                <w:t>т</w:t>
                              </w:r>
                              <w:r w:rsidRPr="00732EB5">
                                <w:rPr>
                                  <w:color w:val="000000" w:themeColor="text1"/>
                                </w:rPr>
                                <w:t>ров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C5EE4" id="Группа 36" o:spid="_x0000_s1026" style="width:509pt;height:105.9pt;mso-position-horizontal-relative:char;mso-position-vertical-relative:line" coordsize="64644,1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3" o:spid="_x0000_s1027" type="#_x0000_t75" style="position:absolute;left:462;top:3935;width:63907;height:9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">
                  <v:imagedata r:id="rId14" o:title=""/>
                </v:shape>
                <v:rect id="Прямоугольник 34" o:spid="_x0000_s1028" style="position:absolute;top:10764;width:64644;height:2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Выноска 2 35" o:spid="_x0000_s1029" type="#_x0000_t48" style="position:absolute;left:14005;width:2123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" adj="-6233,80241" filled="f" strokecolor="red" strokeweight="3pt">
                  <v:textbox>
                    <w:txbxContent>
                      <w:p w14:paraId="37CF8987" w14:textId="77777777" w:rsidR="00AF3222" w:rsidRPr="00732EB5" w:rsidRDefault="00AF3222" w:rsidP="00AF3222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 w:rsidRPr="00732EB5">
                          <w:rPr>
                            <w:color w:val="000000" w:themeColor="text1"/>
                          </w:rPr>
                          <w:t>Панель пар</w:t>
                        </w:r>
                        <w:r>
                          <w:rPr>
                            <w:color w:val="000000" w:themeColor="text1"/>
                          </w:rPr>
                          <w:t>а</w:t>
                        </w:r>
                        <w:r w:rsidRPr="00732EB5">
                          <w:rPr>
                            <w:color w:val="000000" w:themeColor="text1"/>
                          </w:rPr>
                          <w:t>ме</w:t>
                        </w:r>
                        <w:r>
                          <w:rPr>
                            <w:color w:val="000000" w:themeColor="text1"/>
                          </w:rPr>
                          <w:t>т</w:t>
                        </w:r>
                        <w:r w:rsidRPr="00732EB5">
                          <w:rPr>
                            <w:color w:val="000000" w:themeColor="text1"/>
                          </w:rPr>
                          <w:t>ров</w:t>
                        </w: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p w14:paraId="3BE11C4F" w14:textId="77777777" w:rsidR="00AF3222" w:rsidRPr="00AF3222" w:rsidRDefault="00AF3222" w:rsidP="00AF3222">
      <w:pPr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607D80B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Меню приложения</w:t>
      </w:r>
    </w:p>
    <w:p w14:paraId="35F7F391" w14:textId="77777777" w:rsidR="00AF3222" w:rsidRPr="00AF3222" w:rsidRDefault="00AF3222" w:rsidP="00AF3222">
      <w:pPr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Меню приложения 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открывается кнопкой </w:t>
      </w:r>
      <w:r w:rsidRPr="00AF3222">
        <w:rPr>
          <w:noProof/>
          <w:sz w:val="24"/>
          <w:szCs w:val="24"/>
          <w:lang w:eastAsia="ru-RU"/>
        </w:rPr>
        <w:drawing>
          <wp:inline distT="0" distB="0" distL="0" distR="0" wp14:anchorId="23BA396E" wp14:editId="3A39EDF4">
            <wp:extent cx="422476" cy="42247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836" cy="4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(или </w:t>
      </w:r>
      <w:r w:rsidRPr="00AF3222">
        <w:rPr>
          <w:noProof/>
          <w:sz w:val="24"/>
          <w:szCs w:val="24"/>
          <w:lang w:eastAsia="ru-RU"/>
        </w:rPr>
        <w:drawing>
          <wp:inline distT="0" distB="0" distL="0" distR="0" wp14:anchorId="5B6A7DEF" wp14:editId="1F6E20EE">
            <wp:extent cx="561975" cy="341453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4647"/>
                    <a:stretch/>
                  </pic:blipFill>
                  <pic:spPr bwMode="auto">
                    <a:xfrm>
                      <a:off x="0" y="0"/>
                      <a:ext cx="561975" cy="34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зависит от версии ПО), расположенной в верхнем левом углу окна </w:t>
      </w:r>
      <w:proofErr w:type="spellStart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Revit</w:t>
      </w:r>
      <w:proofErr w:type="spellEnd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Это меню предоставляет доступ к таким общим функциями, </w:t>
      </w:r>
      <w:proofErr w:type="gramStart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Создать</w:t>
      </w:r>
      <w:proofErr w:type="gramEnd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Открыть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Сохранить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Сохранить как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Экспорт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Рабочие процессы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Публикация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Печать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Лицензирование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Закрыть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0447C5CA" w14:textId="77777777" w:rsidR="00AF3222" w:rsidRPr="00AF3222" w:rsidRDefault="00AF3222" w:rsidP="00AF3222">
      <w:pPr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Через меню приложения можно получить быстрый доступ к последним открывавшимся файлам или ко всем </w:t>
      </w:r>
      <w:proofErr w:type="spellStart"/>
      <w:proofErr w:type="gramStart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открытым.В</w:t>
      </w:r>
      <w:proofErr w:type="spellEnd"/>
      <w:proofErr w:type="gramEnd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списке последних файлов отображаются только 16 ссылок на последние файлы. При открытии нового файла из списка удаляется самая старая ссылка. Если необходимо какую-либо ссылку заблокировать, то нужно щёлкнуть левой клавишей мыши на расположенной справа от ссылки кнопке в виде канцелярской кнопки.</w:t>
      </w:r>
    </w:p>
    <w:p w14:paraId="507B8E21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EF1FB8A" wp14:editId="044BB600">
            <wp:extent cx="4519913" cy="2390758"/>
            <wp:effectExtent l="0" t="0" r="0" b="0"/>
            <wp:docPr id="12" name="Рисунок 12" descr="Рис. 10. Блокировка ссылки на ранее открывавшийся файл в окне меню приложения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10. Блокировка ссылки на ранее открывавшийся файл в окне меню приложения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28" cy="239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86739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6CCA60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Панель «Быстрый доступ»</w:t>
      </w:r>
    </w:p>
    <w:p w14:paraId="189CA875" w14:textId="77777777" w:rsidR="00AF3222" w:rsidRPr="00AF3222" w:rsidRDefault="00AF3222" w:rsidP="00AF3222">
      <w:pPr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Быстрый доступ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расположена в левом верхнем углу окна </w:t>
      </w:r>
      <w:proofErr w:type="spellStart"/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Revit</w:t>
      </w:r>
      <w:proofErr w:type="spellEnd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Она предназначена для быстрого доступа к наиболее часто используемым командам. Эту панель можно адаптировать под любого пользователя. Для удаления или добавления стандартных команд нужно нажать расположенную справа от панели кнопку со стрелкой, в результате чего раскроется выпадающее меню. </w:t>
      </w:r>
    </w:p>
    <w:p w14:paraId="4CF7536A" w14:textId="77777777" w:rsidR="00AF3222" w:rsidRPr="00AF3222" w:rsidRDefault="00AF3222" w:rsidP="00AF322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791E1CF" wp14:editId="6290AACC">
                <wp:extent cx="4866005" cy="3678378"/>
                <wp:effectExtent l="0" t="0" r="0" b="0"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005" cy="3678378"/>
                          <a:chOff x="0" y="0"/>
                          <a:chExt cx="4866005" cy="3678378"/>
                        </a:xfrm>
                      </wpg:grpSpPr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6"/>
                          <a:stretch/>
                        </pic:blipFill>
                        <pic:spPr bwMode="auto">
                          <a:xfrm>
                            <a:off x="3344650" y="0"/>
                            <a:ext cx="352425" cy="69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0" name="Группа 50"/>
                        <wpg:cNvGrpSpPr/>
                        <wpg:grpSpPr>
                          <a:xfrm>
                            <a:off x="0" y="200483"/>
                            <a:ext cx="4866005" cy="3477895"/>
                            <a:chOff x="0" y="0"/>
                            <a:chExt cx="4866005" cy="3477944"/>
                          </a:xfrm>
                        </wpg:grpSpPr>
                        <pic:pic xmlns:pic="http://schemas.openxmlformats.org/drawingml/2006/picture">
                          <pic:nvPicPr>
                            <pic:cNvPr id="51" name="Рисунок 51" descr="Рис. 12. Удаление или добавление стандартных команд на панель Быстрый доступ">
                              <a:hlinkClick r:id="rId20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993"/>
                            <a:stretch/>
                          </pic:blipFill>
                          <pic:spPr bwMode="auto">
                            <a:xfrm>
                              <a:off x="0" y="613459"/>
                              <a:ext cx="4866005" cy="286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2" name="Прямоугольник 52"/>
                          <wps:cNvSpPr/>
                          <wps:spPr>
                            <a:xfrm>
                              <a:off x="231494" y="578734"/>
                              <a:ext cx="2801073" cy="25844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Выноска 2 53"/>
                          <wps:cNvSpPr/>
                          <wps:spPr>
                            <a:xfrm>
                              <a:off x="879676" y="0"/>
                              <a:ext cx="2098675" cy="273685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208660"/>
                                <a:gd name="adj6" fmla="val -22240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F459028" w14:textId="77777777" w:rsidR="00AF3222" w:rsidRPr="0074726A" w:rsidRDefault="00AF3222" w:rsidP="00AF3222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74726A">
                                  <w:rPr>
                                    <w:rFonts w:ascii="Times New Roman" w:eastAsia="Times New Roman" w:hAnsi="Times New Roman" w:cs="Times New Roman"/>
                                    <w:color w:val="333333"/>
                                    <w:szCs w:val="24"/>
                                    <w:lang w:eastAsia="ru-RU"/>
                                  </w:rPr>
                                  <w:t>Панель </w:t>
                                </w:r>
                                <w:r w:rsidRPr="0074726A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333333"/>
                                    <w:szCs w:val="24"/>
                                    <w:bdr w:val="none" w:sz="0" w:space="0" w:color="auto" w:frame="1"/>
                                    <w:lang w:eastAsia="ru-RU"/>
                                  </w:rPr>
                                  <w:t>Быстрый доступ</w:t>
                                </w:r>
                                <w:r w:rsidRPr="0074726A">
                                  <w:rPr>
                                    <w:rFonts w:ascii="Times New Roman" w:eastAsia="Times New Roman" w:hAnsi="Times New Roman" w:cs="Times New Roman"/>
                                    <w:color w:val="333333"/>
                                    <w:szCs w:val="24"/>
                                    <w:lang w:eastAsia="ru-RU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Овал 54"/>
                        <wps:cNvSpPr/>
                        <wps:spPr>
                          <a:xfrm>
                            <a:off x="3065929" y="772594"/>
                            <a:ext cx="155575" cy="2286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ая со стрелкой 55"/>
                        <wps:cNvCnPr/>
                        <wps:spPr>
                          <a:xfrm flipH="1">
                            <a:off x="3168616" y="420526"/>
                            <a:ext cx="168275" cy="3238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1E1CF" id="Группа 48" o:spid="_x0000_s1030" style="width:383.15pt;height:289.65pt;mso-position-horizontal-relative:char;mso-position-vertical-relative:line" coordsize="48660,367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EgAAAABAAIASAAAAAEAAjhCSU0E&#10;JgAAAAAADgAAAAAAAAAAAAA/gA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tAAAAAFJnaHRsb25nAAADE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SNwAAAAEA&#10;AACgAAAAZQAAAeAAAL1gAAASGwAYAAH/2P/tAAxBZG9iZV9DTQAC/+4ADkFkb2JlAGSAAAAAAf/b&#10;AIQADAgICAkIDAkJDBELCgsRFQ8MDA8VGBMTFRMTGBEMDAwMDAwRDAwMDAwMDAwMDAwMDAwMDAwM&#10;DAwMDAwMDAwMDAENCwsNDg0QDg4QFA4ODhQUDg4ODhQRDAwMDAwREQwMDAwMDBEMDAwMDAwMDAwM&#10;DAwMDAwMDAwMDAwMDAwMDAwM/8AAEQgAZ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">
                <v:shape id="Рисунок 49" o:spid="_x0000_s1031" type="#_x0000_t75" style="position:absolute;left:33446;width:3524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">
                  <v:imagedata r:id="rId22" o:title="" cropleft="13970f"/>
                </v:shape>
                <v:group id="Группа 50" o:spid="_x0000_s1032" style="position:absolute;top:2004;width:48660;height:34779" coordsize="48660,3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Рисунок 51" o:spid="_x0000_s1033" type="#_x0000_t75" alt="Рис. 12. Удаление или добавление стандартных команд на панель Быстрый доступ" href="http://sapr-journal.ru/wp-content/uploads/2014/02/RVT003_12.jpg" style="position:absolute;top:6134;width:48660;height:28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" o:button="t">
                    <v:fill o:detectmouseclick="t"/>
                    <v:imagedata r:id="rId23" o:title="Рис. 12" cropbottom="5238f"/>
                  </v:shape>
                  <v:rect id="Прямоугольник 52" o:spid="_x0000_s1034" style="position:absolute;left:2314;top:5787;width:28011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8I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WCXw9yX8AJn9AgAA//8DAFBLAQItABQABgAIAAAAIQDb4fbL7gAAAIUBAAATAAAAAAAAAAAA&#10;AAAAAAAAAABbQ29udGVudF9UeXBlc10ueG1sUEsBAi0AFAAGAAgAAAAhAFr0LFu/AAAAFQEAAAsA&#10;AAAAAAAAAAAAAAAAHwEAAF9yZWxzLy5yZWxzUEsBAi0AFAAGAAgAAAAhALWTvwjEAAAA2wAAAA8A&#10;AAAAAAAAAAAAAAAABwIAAGRycy9kb3ducmV2LnhtbFBLBQYAAAAAAwADALcAAAD4AgAAAAA=&#10;" filled="f" strokecolor="red" strokeweight="3pt"/>
                  <v:shape id="Выноска 2 53" o:spid="_x0000_s1035" type="#_x0000_t48" style="position:absolute;left:8796;width:20987;height:2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" adj="-4804,45071" filled="f" strokecolor="red" strokeweight="3pt">
                    <v:textbox>
                      <w:txbxContent>
                        <w:p w14:paraId="1F459028" w14:textId="77777777" w:rsidR="00AF3222" w:rsidRPr="0074726A" w:rsidRDefault="00AF3222" w:rsidP="00AF3222">
                          <w:pPr>
                            <w:spacing w:after="0"/>
                            <w:jc w:val="center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74726A">
                            <w:rPr>
                              <w:rFonts w:ascii="Times New Roman" w:eastAsia="Times New Roman" w:hAnsi="Times New Roman" w:cs="Times New Roman"/>
                              <w:color w:val="333333"/>
                              <w:szCs w:val="24"/>
                              <w:lang w:eastAsia="ru-RU"/>
                            </w:rPr>
                            <w:t>Панель </w:t>
                          </w:r>
                          <w:r w:rsidRPr="0074726A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color w:val="333333"/>
                              <w:szCs w:val="24"/>
                              <w:bdr w:val="none" w:sz="0" w:space="0" w:color="auto" w:frame="1"/>
                              <w:lang w:eastAsia="ru-RU"/>
                            </w:rPr>
                            <w:t>Быстрый доступ</w:t>
                          </w:r>
                          <w:r w:rsidRPr="0074726A">
                            <w:rPr>
                              <w:rFonts w:ascii="Times New Roman" w:eastAsia="Times New Roman" w:hAnsi="Times New Roman" w:cs="Times New Roman"/>
                              <w:color w:val="333333"/>
                              <w:szCs w:val="24"/>
                              <w:lang w:eastAsia="ru-RU"/>
                            </w:rPr>
                            <w:t> </w:t>
                          </w:r>
                        </w:p>
                      </w:txbxContent>
                    </v:textbox>
                    <o:callout v:ext="edit" minusy="t"/>
                  </v:shape>
                </v:group>
                <v:oval id="Овал 54" o:spid="_x0000_s1036" style="position:absolute;left:30659;top:7725;width:155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" filled="f" strokecolor="red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5" o:spid="_x0000_s1037" type="#_x0000_t32" style="position:absolute;left:31686;top:4205;width:1682;height:3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" strokecolor="red" strokeweight="2.2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4747EB37" w14:textId="77777777" w:rsidR="00AF3222" w:rsidRP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панель быстрый доступ можно добавлять команды с ленты команд. Для этого нужно щёлкнуть по интересующей команде правой клавишей мыши и в выпадающем меню выбрать пункт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Добавить на панель быстрого </w:t>
      </w:r>
      <w:proofErr w:type="spellStart"/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доступаю</w:t>
      </w:r>
      <w:proofErr w:type="spellEnd"/>
    </w:p>
    <w:p w14:paraId="2D17716D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2F543D3" wp14:editId="28A9FCD7">
            <wp:extent cx="3105150" cy="2403723"/>
            <wp:effectExtent l="0" t="0" r="0" b="0"/>
            <wp:docPr id="16" name="Рисунок 16" descr="Рис. 14. Добавление на панель Быстрый доступ команды с ленты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 14. Добавление на панель Быстрый доступ команды с ленты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38" cy="24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3145" w14:textId="77777777" w:rsidR="00AF3222" w:rsidRP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Удаление команды с панели быстрого доступа выполняется аналогично через щелчок правой клавишей мыши по удаляемой команде и выбор из выпадающего меню пункта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Удалить с панели быстрого доступа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(см. рис. 15).</w:t>
      </w:r>
    </w:p>
    <w:p w14:paraId="4CDA19A1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ADFCFBD" wp14:editId="573174A1">
            <wp:extent cx="3267782" cy="1058333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67" cy="106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1B71" w14:textId="0CFAC96B" w:rsidR="00AF3222" w:rsidRPr="00AF3222" w:rsidRDefault="00AF3222" w:rsidP="00AF322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Палитра свойств</w:t>
      </w:r>
    </w:p>
    <w:p w14:paraId="7D96C60B" w14:textId="77777777" w:rsidR="00AF3222" w:rsidRPr="00AF3222" w:rsidRDefault="00AF3222" w:rsidP="00AF3222">
      <w:pPr>
        <w:spacing w:after="288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окне Палитра свойств можно просматривать и изменять параметры, которые определяют свойства элементов.</w:t>
      </w:r>
    </w:p>
    <w:p w14:paraId="1C3887EA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F541EB4" wp14:editId="7A55D810">
            <wp:extent cx="4857750" cy="3717433"/>
            <wp:effectExtent l="0" t="0" r="0" b="0"/>
            <wp:docPr id="19" name="Рисунок 19" descr="Рис. 1. Палитра свойств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 1. Палитра свойств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98" cy="37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CF7C" w14:textId="77777777" w:rsidR="00AF3222" w:rsidRPr="00AF3222" w:rsidRDefault="00AF3222" w:rsidP="00AF3222">
      <w:pPr>
        <w:spacing w:after="0" w:line="36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Окно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Палитра свойств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можно переносить в любое место </w:t>
      </w: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окна </w:t>
      </w:r>
      <w:proofErr w:type="spellStart"/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Revit</w:t>
      </w:r>
      <w:proofErr w:type="spellEnd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закреплять его в определённом положении или отделять. Для этого нужно левой клавишей мыши зажать курсор на заголовке окна и перетащить его в требуемое место. Если при этом поднести курсор к одной из сторон области рисования, то программа предложил закрепить его. В незакреплённом состоянии его размеры можно менять как по горизонтали, так и по вертикали. Его местоположение и режим отображения сохраняются до следующего сеанса работы. При первом запуске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Палитра свойств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располагается в левой части </w:t>
      </w: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окна </w:t>
      </w:r>
      <w:proofErr w:type="spellStart"/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Revit</w:t>
      </w:r>
      <w:proofErr w:type="spellEnd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над окном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Диспетчер проектов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Палитра свойств включается и выключатся одним из следующих способов:</w:t>
      </w:r>
    </w:p>
    <w:p w14:paraId="2F9E99B8" w14:textId="77777777" w:rsidR="00AF3222" w:rsidRPr="00AF3222" w:rsidRDefault="00AF3222" w:rsidP="00AF3222">
      <w:pPr>
        <w:numPr>
          <w:ilvl w:val="0"/>
          <w:numId w:val="2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командой на ленте: вкладка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Изменить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 -&gt; панель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Свойства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 -&gt; команда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Свойства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27C013B" w14:textId="77777777" w:rsidR="00AF3222" w:rsidRPr="00AF3222" w:rsidRDefault="00AF3222" w:rsidP="00AF3222">
      <w:pPr>
        <w:numPr>
          <w:ilvl w:val="0"/>
          <w:numId w:val="2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командой на ленте: вкладка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Вид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 -&gt; панель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Окна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 -&gt; выпадающее меню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Пользовательский интерфейс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 -&gt; пункт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Свойства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A482906" w14:textId="77777777" w:rsidR="00AF3222" w:rsidRPr="00AF3222" w:rsidRDefault="00AF3222" w:rsidP="00AF3222">
      <w:pPr>
        <w:numPr>
          <w:ilvl w:val="0"/>
          <w:numId w:val="2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меню в области рисования, выпадающем по щелчку правой клавишей мыши -&gt; пункт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Свойства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D5A96EE" w14:textId="77777777" w:rsidR="00AF3222" w:rsidRPr="00AF3222" w:rsidRDefault="00AF3222" w:rsidP="00AF3222">
      <w:pPr>
        <w:spacing w:after="288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Данное окно содержит следующие элементы:</w:t>
      </w:r>
    </w:p>
    <w:p w14:paraId="775D1ACC" w14:textId="77777777" w:rsidR="00AF3222" w:rsidRPr="00AF3222" w:rsidRDefault="00AF3222" w:rsidP="00AF3222">
      <w:pPr>
        <w:numPr>
          <w:ilvl w:val="0"/>
          <w:numId w:val="3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типоразмеров.</w:t>
      </w:r>
    </w:p>
    <w:p w14:paraId="49DA0B5B" w14:textId="77777777" w:rsidR="00AF3222" w:rsidRPr="00AF3222" w:rsidRDefault="00AF3222" w:rsidP="00AF3222">
      <w:pPr>
        <w:numPr>
          <w:ilvl w:val="0"/>
          <w:numId w:val="3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 свойств.</w:t>
      </w:r>
    </w:p>
    <w:p w14:paraId="4CF276A7" w14:textId="77777777" w:rsidR="00AF3222" w:rsidRPr="00AF3222" w:rsidRDefault="00AF3222" w:rsidP="00AF3222">
      <w:pPr>
        <w:numPr>
          <w:ilvl w:val="0"/>
          <w:numId w:val="3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Изменить тип</w:t>
      </w: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BEC148" w14:textId="77777777" w:rsidR="00AF3222" w:rsidRPr="00AF3222" w:rsidRDefault="00AF3222" w:rsidP="00AF3222">
      <w:pPr>
        <w:numPr>
          <w:ilvl w:val="0"/>
          <w:numId w:val="3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экземпляра.</w:t>
      </w:r>
    </w:p>
    <w:p w14:paraId="0D09AE1E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Список типоразмеров</w:t>
      </w:r>
    </w:p>
    <w:p w14:paraId="476968E6" w14:textId="77777777" w:rsidR="00AF3222" w:rsidRP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Список типоразмеров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выпадающее меню. При активизации команды размещения элементов (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Стена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Колона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Труба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т.д.) оно отображает текущий типоразмер. Для выбора иного типоразмера это меню необходимо предварительно развернуть. Это же меню используется для отображения и изменения типоразмера размещённого в модели элемента.</w:t>
      </w:r>
    </w:p>
    <w:p w14:paraId="31EA1BA5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5507247" wp14:editId="2A3D0468">
            <wp:extent cx="1771350" cy="3551555"/>
            <wp:effectExtent l="0" t="0" r="635" b="0"/>
            <wp:docPr id="21" name="Рисунок 21" descr="Рисунок 3. Выбор типоразмер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3. Выбор типоразмер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79"/>
                    <a:stretch/>
                  </pic:blipFill>
                  <pic:spPr bwMode="auto">
                    <a:xfrm>
                      <a:off x="0" y="0"/>
                      <a:ext cx="1774668" cy="35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3457B" w14:textId="77777777" w:rsidR="00AF3222" w:rsidRPr="00AF3222" w:rsidRDefault="00AF3222" w:rsidP="00AF3222">
      <w:pPr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Рисунок. Выбор типоразмера</w:t>
      </w:r>
    </w:p>
    <w:p w14:paraId="32FD76E5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Свойства экземпляра</w:t>
      </w:r>
    </w:p>
    <w:p w14:paraId="40C708BB" w14:textId="77777777" w:rsidR="00AF3222" w:rsidRPr="00AF3222" w:rsidRDefault="00AF3222" w:rsidP="00AF3222">
      <w:pPr>
        <w:spacing w:after="288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 Свойства экземпляра в большинстве случаев содержит все параметры, определяющие свойства экземпляров. Если какой-то параметр предназначен только для чтения, то он будет затенён.</w:t>
      </w:r>
    </w:p>
    <w:p w14:paraId="2EA6CA19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Фильтр свойств</w:t>
      </w:r>
    </w:p>
    <w:p w14:paraId="4FA3E497" w14:textId="77777777" w:rsidR="00AF3222" w:rsidRPr="00AF3222" w:rsidRDefault="00AF3222" w:rsidP="00AF3222">
      <w:pPr>
        <w:spacing w:after="0" w:line="36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выборе в области рисования группы элементов, принадлежащих разным категориям, в окне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Свойства экземпляра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выводятся только общие для всех выбранных элементов параметры. Выпадающее меню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Фильтр свойств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предназначено для того, чтобы в этом окне можно было вывести параметры одной категории. Кроме того, данное окно содержит общее количество элементов в выбранной группе и количество элементов каждой категории.</w:t>
      </w:r>
    </w:p>
    <w:p w14:paraId="5D8567F2" w14:textId="77777777" w:rsidR="00AF3222" w:rsidRPr="00AF3222" w:rsidRDefault="00AF3222" w:rsidP="00AF3222">
      <w:pPr>
        <w:spacing w:after="0" w:line="36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Кнопка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Изменить тип</w:t>
      </w:r>
    </w:p>
    <w:p w14:paraId="61F188C0" w14:textId="77777777" w:rsidR="00AF3222" w:rsidRPr="00AF3222" w:rsidRDefault="00AF3222" w:rsidP="00AF3222">
      <w:pPr>
        <w:spacing w:after="0" w:line="36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нажатию кнопки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Изменить тип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открывается окно, содержащее свойства текущего типоразмера. Здесь можно менять свойства типоразмера, переименовывать его, создавать новый типоразмер, загружать типоразмеры из семейств. </w:t>
      </w:r>
    </w:p>
    <w:p w14:paraId="0A1825CA" w14:textId="77777777" w:rsidR="00AF3222" w:rsidRPr="00AF3222" w:rsidRDefault="00AF3222" w:rsidP="00AF3222">
      <w:pPr>
        <w:shd w:val="clear" w:color="auto" w:fill="FFFFFF"/>
        <w:spacing w:after="0" w:line="360" w:lineRule="atLeast"/>
        <w:ind w:left="567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Свойство вида </w:t>
      </w: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Подложка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позволяет увидеть на виде элементы другого уровня.</w:t>
      </w:r>
    </w:p>
    <w:p w14:paraId="1D91A223" w14:textId="77777777" w:rsidR="00AF3222" w:rsidRDefault="00AF3222" w:rsidP="00AF3222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Helvetica" w:eastAsia="Times New Roman" w:hAnsi="Helvetica" w:cs="Helvetica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1DED1F1" wp14:editId="5C28BAF4">
            <wp:extent cx="1149257" cy="1240367"/>
            <wp:effectExtent l="0" t="0" r="0" b="0"/>
            <wp:docPr id="67" name="Рисунок 67" descr="2_1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_1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04" cy="125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AF5F" w14:textId="5925E366" w:rsidR="00AF3222" w:rsidRPr="00AF3222" w:rsidRDefault="00AF3222" w:rsidP="00AF3222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Диспетчер проектов</w:t>
      </w:r>
    </w:p>
    <w:p w14:paraId="552A9B43" w14:textId="77777777" w:rsidR="00AF3222" w:rsidRPr="00AF3222" w:rsidRDefault="00AF3222" w:rsidP="00AF3222">
      <w:pPr>
        <w:spacing w:after="288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Диспетчер видов отражает содержимое проекта. Виды, листы, спецификации и остальные элементы отображаются в виде иерархического дерева.</w:t>
      </w:r>
    </w:p>
    <w:p w14:paraId="5E934BAE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noProof/>
          <w:sz w:val="24"/>
          <w:szCs w:val="24"/>
          <w:lang w:eastAsia="ru-RU"/>
        </w:rPr>
        <w:drawing>
          <wp:inline distT="0" distB="0" distL="0" distR="0" wp14:anchorId="21990986" wp14:editId="63C6B54B">
            <wp:extent cx="1566460" cy="26670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3231" cy="26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3318" w14:textId="77777777" w:rsidR="00AF3222" w:rsidRPr="00AF3222" w:rsidRDefault="00AF3222" w:rsidP="00AF3222">
      <w:pPr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Окно Диспетчер проектов</w:t>
      </w:r>
    </w:p>
    <w:p w14:paraId="3573F43D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Область рисования</w:t>
      </w:r>
    </w:p>
    <w:p w14:paraId="3C6D9DCE" w14:textId="77777777" w:rsidR="00AF3222" w:rsidRP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Область рисования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основное окно проектировщика. Оно отображает всё, что относится к проектам или семействам – виды, спецификации, легенды, листы. В нём проходит весь процесс проектирования. При открытии нового вида его окно по умолчанию открывается поверх остальных. Остальные окна не закрываются, а остаются за активным видом.</w:t>
      </w:r>
    </w:p>
    <w:p w14:paraId="544BB2EA" w14:textId="77777777" w:rsidR="00AF3222" w:rsidRP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управления окнами предназначена панель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Окна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вкладке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Вид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Расположенная в этом окне кнопка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Создание копии окна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создаёт копию текущего окна.</w:t>
      </w:r>
    </w:p>
    <w:p w14:paraId="771B94FE" w14:textId="77777777" w:rsidR="00AF3222" w:rsidRPr="00AF3222" w:rsidRDefault="00AF3222" w:rsidP="00AF3222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76D09B8" wp14:editId="5D1AC1B7">
            <wp:extent cx="5103304" cy="2028825"/>
            <wp:effectExtent l="0" t="0" r="2540" b="0"/>
            <wp:docPr id="23" name="Рисунок 23" descr="Рис. 5. Панель Окн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. 5. Панель Окн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3"/>
                    <a:stretch/>
                  </pic:blipFill>
                  <pic:spPr bwMode="auto">
                    <a:xfrm>
                      <a:off x="0" y="0"/>
                      <a:ext cx="5116403" cy="20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FDA3E" w14:textId="77777777" w:rsidR="00AF3222" w:rsidRPr="00AF3222" w:rsidRDefault="00AF3222" w:rsidP="00AF3222">
      <w:pPr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 Окна</w:t>
      </w:r>
    </w:p>
    <w:p w14:paraId="5ED47408" w14:textId="77777777" w:rsidR="00AF3222" w:rsidRP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переключения окон предназначена кнопка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Переключение окон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 щелчке по ней левой клавишей мыши раскрывается выпадающий список открытых окон. Щелчок по выбранному окну переключает на него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 область рисования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17744C52" w14:textId="28C99B74" w:rsid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Кнопка </w:t>
      </w:r>
      <w:r w:rsidRPr="00AF32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Закрытие невидимых окон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закрывает все окна, кроме текущего. </w:t>
      </w:r>
    </w:p>
    <w:p w14:paraId="595D801D" w14:textId="77777777" w:rsidR="00AF3222" w:rsidRPr="00AF3222" w:rsidRDefault="00AF3222" w:rsidP="00AF322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6C50D9B" w14:textId="38E0F2A6" w:rsidR="00AF3222" w:rsidRPr="00AF3222" w:rsidRDefault="00AF3222" w:rsidP="00AF322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Панель управления видом</w:t>
      </w:r>
    </w:p>
    <w:p w14:paraId="70A7B1F2" w14:textId="77777777" w:rsidR="00AF3222" w:rsidRPr="00AF3222" w:rsidRDefault="00AF3222" w:rsidP="00AF3222">
      <w:pPr>
        <w:spacing w:after="120" w:line="360" w:lineRule="atLeast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Панель управления видом даёт возможность настраивать такие параметры, как масштаб, уровень детализации, визуальный стиль и так далее.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9"/>
        <w:gridCol w:w="529"/>
        <w:gridCol w:w="530"/>
        <w:gridCol w:w="529"/>
        <w:gridCol w:w="530"/>
        <w:gridCol w:w="530"/>
        <w:gridCol w:w="528"/>
        <w:gridCol w:w="529"/>
        <w:gridCol w:w="529"/>
        <w:gridCol w:w="528"/>
        <w:gridCol w:w="529"/>
        <w:gridCol w:w="529"/>
        <w:gridCol w:w="528"/>
        <w:gridCol w:w="529"/>
        <w:gridCol w:w="529"/>
      </w:tblGrid>
      <w:tr w:rsidR="00AF3222" w:rsidRPr="00AF3222" w14:paraId="24E32057" w14:textId="77777777" w:rsidTr="00201393">
        <w:tc>
          <w:tcPr>
            <w:tcW w:w="1980" w:type="dxa"/>
          </w:tcPr>
          <w:p w14:paraId="6C628B6B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</w:tcPr>
          <w:p w14:paraId="1B8B877A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52D913AF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</w:tcPr>
          <w:p w14:paraId="6CD4FB89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41C2A43D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6323A089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</w:tcPr>
          <w:p w14:paraId="68D28295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6EE86DA9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65C3DCEF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</w:tcPr>
          <w:p w14:paraId="25FFB66F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5E069298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3D32BBFE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6" w:type="dxa"/>
          </w:tcPr>
          <w:p w14:paraId="5E62D2E4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104169F2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</w:tcPr>
          <w:p w14:paraId="388A18B8" w14:textId="77777777" w:rsidR="00AF3222" w:rsidRPr="00AF3222" w:rsidRDefault="00AF3222" w:rsidP="00AF3222">
            <w:pPr>
              <w:pStyle w:val="a3"/>
              <w:numPr>
                <w:ilvl w:val="0"/>
                <w:numId w:val="4"/>
              </w:numPr>
              <w:spacing w:after="120" w:line="36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385C66BF" w14:textId="77777777" w:rsidR="00AF3222" w:rsidRPr="00AF3222" w:rsidRDefault="00AF3222" w:rsidP="00AF3222">
      <w:pPr>
        <w:spacing w:after="12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noProof/>
          <w:sz w:val="24"/>
          <w:szCs w:val="24"/>
          <w:lang w:eastAsia="ru-RU"/>
        </w:rPr>
        <w:drawing>
          <wp:inline distT="0" distB="0" distL="0" distR="0" wp14:anchorId="66867C91" wp14:editId="5065C6E1">
            <wp:extent cx="6080773" cy="321734"/>
            <wp:effectExtent l="0" t="0" r="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4494" cy="32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8F9E" w14:textId="77777777" w:rsidR="00AF3222" w:rsidRPr="00AF3222" w:rsidRDefault="00AF3222" w:rsidP="00AF3222">
      <w:pPr>
        <w:spacing w:after="120" w:line="360" w:lineRule="atLeast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4387F42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Масштаб – 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нажатии на один из выбранных масштабов меняются размеры элементов и стен с сохранением базового уровня, а также масштабируются символы.</w:t>
      </w:r>
    </w:p>
    <w:p w14:paraId="7676DF2A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Уровень детализации</w:t>
      </w:r>
    </w:p>
    <w:p w14:paraId="495C4671" w14:textId="77777777" w:rsidR="00AF3222" w:rsidRPr="00AF3222" w:rsidRDefault="00AF3222" w:rsidP="00AF3222">
      <w:pPr>
        <w:pStyle w:val="a3"/>
        <w:shd w:val="clear" w:color="auto" w:fill="FFFFFF"/>
        <w:spacing w:after="0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Helvetica" w:eastAsia="Times New Roman" w:hAnsi="Helvetica" w:cs="Helvetica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B8B7768" wp14:editId="6070D088">
            <wp:extent cx="2497455" cy="723900"/>
            <wp:effectExtent l="0" t="0" r="0" b="0"/>
            <wp:docPr id="59" name="Рисунок 59" descr="2_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3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5"/>
                    <a:stretch/>
                  </pic:blipFill>
                  <pic:spPr bwMode="auto">
                    <a:xfrm>
                      <a:off x="0" y="0"/>
                      <a:ext cx="2501496" cy="7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74460" w14:textId="77777777" w:rsidR="00AF3222" w:rsidRPr="00AF3222" w:rsidRDefault="00AF3222" w:rsidP="00AF3222">
      <w:p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Низкий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уровень детализации не отображает слои стен. В </w:t>
      </w:r>
      <w:r w:rsidRPr="00AF322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среднем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уровни видны все компоненты стены на плане. При </w:t>
      </w:r>
      <w:r w:rsidRPr="00AF322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высоком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уровне детализации отображаются мелкие детали каждого элемента, а также настроенное освещение.</w:t>
      </w:r>
    </w:p>
    <w:p w14:paraId="55D70338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Визуальный стиль</w:t>
      </w:r>
    </w:p>
    <w:p w14:paraId="34A36E5C" w14:textId="77777777" w:rsidR="00AF3222" w:rsidRPr="00AF3222" w:rsidRDefault="00AF3222" w:rsidP="00AF3222">
      <w:p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Инструмент, позволяющий отображать в плане чертеж не только как документ, но и также в виде прозрачного каркаса, с цветной заливкой, или как реалистичное изображение.</w:t>
      </w:r>
    </w:p>
    <w:p w14:paraId="7CCD924A" w14:textId="77777777" w:rsidR="00AF3222" w:rsidRPr="00AF3222" w:rsidRDefault="00AF3222" w:rsidP="00AF3222">
      <w:pPr>
        <w:pStyle w:val="a3"/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F3222">
        <w:rPr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2FCE611" wp14:editId="1B131343">
            <wp:extent cx="2493434" cy="1516292"/>
            <wp:effectExtent l="0" t="0" r="2540" b="8255"/>
            <wp:docPr id="75" name="Рисунок 75" descr="2_19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_19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27" cy="151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1D09" w14:textId="77777777" w:rsidR="00AF3222" w:rsidRPr="00AF3222" w:rsidRDefault="00AF3222" w:rsidP="00AF3222">
      <w:pPr>
        <w:shd w:val="clear" w:color="auto" w:fill="FFFFFF"/>
        <w:spacing w:after="0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3-хмерном виде эта функция особенно актуальна для выполнения презентаций.</w:t>
      </w:r>
    </w:p>
    <w:p w14:paraId="35D0E1B9" w14:textId="77777777" w:rsidR="00AF3222" w:rsidRPr="00AF3222" w:rsidRDefault="00AF3222" w:rsidP="00AF3222">
      <w:pPr>
        <w:shd w:val="clear" w:color="auto" w:fill="FFFFFF"/>
        <w:spacing w:after="0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этом же меню визуального стиля есть кнопка параметры отображения графики, в которой можно настроить каждый из вышеупомянутых визуальных стилей.</w:t>
      </w:r>
    </w:p>
    <w:p w14:paraId="29704F00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Траектория солнца</w:t>
      </w:r>
    </w:p>
    <w:p w14:paraId="54936FD7" w14:textId="77777777" w:rsidR="00AF3222" w:rsidRPr="00AF3222" w:rsidRDefault="00AF3222" w:rsidP="00AF3222">
      <w:p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помощью данной кнопки можно менять положение солнца, текущее время проекта, и следить за изменением тени и света в проекте.</w:t>
      </w:r>
    </w:p>
    <w:p w14:paraId="373677D4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Тени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3F9FC8FF" w14:textId="77777777" w:rsidR="00AF3222" w:rsidRPr="00AF3222" w:rsidRDefault="00AF3222" w:rsidP="00AF3222">
      <w:pPr>
        <w:pStyle w:val="a3"/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Включает/отключает тени во всех видах, в том числе планах, разрезах и в других видах.</w:t>
      </w:r>
    </w:p>
    <w:p w14:paraId="6FEEB553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Показать диалоговое окно «Визуализация»</w:t>
      </w:r>
    </w:p>
    <w:p w14:paraId="33AF376D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Обрезать вид </w:t>
      </w:r>
    </w:p>
    <w:p w14:paraId="63EE1741" w14:textId="77777777" w:rsidR="00AF3222" w:rsidRPr="00AF3222" w:rsidRDefault="00AF3222" w:rsidP="00AF3222">
      <w:pPr>
        <w:pStyle w:val="a3"/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Позволяет выполнить обрезку вида, предварительно необходимо активировать в палитре </w:t>
      </w:r>
      <w:proofErr w:type="gramStart"/>
      <w:r w:rsidRPr="00AF3222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свойств</w:t>
      </w:r>
      <w:proofErr w:type="gramEnd"/>
      <w:r w:rsidRPr="00AF3222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Обрезать вид и Показать границы:</w:t>
      </w:r>
    </w:p>
    <w:p w14:paraId="3FFEFD78" w14:textId="77777777" w:rsidR="00AF3222" w:rsidRPr="00AF3222" w:rsidRDefault="00AF3222" w:rsidP="00AF3222">
      <w:pPr>
        <w:pStyle w:val="a3"/>
        <w:shd w:val="clear" w:color="auto" w:fill="FFFFFF"/>
        <w:spacing w:after="288" w:line="360" w:lineRule="atLeast"/>
        <w:ind w:left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noProof/>
          <w:sz w:val="24"/>
          <w:szCs w:val="24"/>
          <w:lang w:eastAsia="ru-RU"/>
        </w:rPr>
        <w:drawing>
          <wp:inline distT="0" distB="0" distL="0" distR="0" wp14:anchorId="45D6B932" wp14:editId="598B946B">
            <wp:extent cx="2112433" cy="1069419"/>
            <wp:effectExtent l="0" t="0" r="2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16819" cy="10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.</w:t>
      </w:r>
    </w:p>
    <w:p w14:paraId="344EAACD" w14:textId="77777777" w:rsidR="00AF3222" w:rsidRPr="00AF3222" w:rsidRDefault="00AF3222" w:rsidP="00AF3222">
      <w:pPr>
        <w:pStyle w:val="a3"/>
        <w:shd w:val="clear" w:color="auto" w:fill="FFFFFF"/>
        <w:spacing w:after="288" w:line="360" w:lineRule="atLeast"/>
        <w:ind w:left="426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Затем, щелкнуть по границе вида и установить нужный размер, потянув за узелки границы.</w:t>
      </w:r>
    </w:p>
    <w:p w14:paraId="48FB5BE1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Показать (</w:t>
      </w:r>
      <w:proofErr w:type="gramStart"/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скрыть)  область</w:t>
      </w:r>
      <w:proofErr w:type="gramEnd"/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обрезки</w:t>
      </w:r>
    </w:p>
    <w:p w14:paraId="6E00A5AC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Разблокированный 3</w:t>
      </w: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en-US" w:eastAsia="ru-RU"/>
        </w:rPr>
        <w:t>D</w:t>
      </w: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вид</w:t>
      </w:r>
    </w:p>
    <w:p w14:paraId="29E096A5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Временное скрытие/изоляция</w:t>
      </w:r>
    </w:p>
    <w:p w14:paraId="280005CB" w14:textId="77777777" w:rsidR="00AF3222" w:rsidRPr="00AF3222" w:rsidRDefault="00AF3222" w:rsidP="00AF3222">
      <w:pPr>
        <w:pStyle w:val="a3"/>
        <w:shd w:val="clear" w:color="auto" w:fill="FFFFFF"/>
        <w:spacing w:after="0" w:line="360" w:lineRule="atLeast"/>
        <w:ind w:left="426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Helvetica" w:eastAsia="Times New Roman" w:hAnsi="Helvetica" w:cs="Helvetica"/>
          <w:noProof/>
          <w:color w:val="428BC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AC9C43B" wp14:editId="0979F2D7">
            <wp:extent cx="1866688" cy="1282580"/>
            <wp:effectExtent l="0" t="0" r="635" b="0"/>
            <wp:docPr id="64" name="Рисунок 64" descr="2_8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_8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84" cy="12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0C06" w14:textId="77777777" w:rsidR="00AF3222" w:rsidRPr="00AF3222" w:rsidRDefault="00AF3222" w:rsidP="00AF3222">
      <w:p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Данная функция позволяет скрыть элементы, которые не нужны для просмотра в конкретной ситуации. Например, чтобы посмотреть расположение мебели в доме сверху, нужно выделить и скрыть крышу.  Все изменения по временному скрытию элементов восстанавливаются при нажатии на кнопку </w:t>
      </w:r>
      <w:r w:rsidRPr="00AF3222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Восстановить исходный вид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0B38FC67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Показать скрытые элементы </w:t>
      </w:r>
      <w:r w:rsidRPr="00AF3222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позволяет показать скрытые элементы.</w:t>
      </w:r>
    </w:p>
    <w:p w14:paraId="2437B411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Свойства временного вида 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позволяет временно показать в виде какой-нибудь </w:t>
      </w:r>
      <w:proofErr w:type="spellStart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преднастроенный</w:t>
      </w:r>
      <w:proofErr w:type="spellEnd"/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шаблон.</w:t>
      </w:r>
    </w:p>
    <w:p w14:paraId="0803AFF2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Показать аналитическую модель</w:t>
      </w:r>
      <w:r w:rsidRPr="00AF3222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F32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позволяет смотреть элементы расчетной модели для несущих конструкций, которые закладываются в проекте.</w:t>
      </w:r>
    </w:p>
    <w:p w14:paraId="10817A22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Выделить наборы смещения</w:t>
      </w:r>
    </w:p>
    <w:p w14:paraId="52372C10" w14:textId="77777777" w:rsidR="00AF3222" w:rsidRPr="00AF3222" w:rsidRDefault="00AF3222" w:rsidP="00AF3222">
      <w:pPr>
        <w:pStyle w:val="a3"/>
        <w:numPr>
          <w:ilvl w:val="0"/>
          <w:numId w:val="5"/>
        </w:numPr>
        <w:shd w:val="clear" w:color="auto" w:fill="FFFFFF"/>
        <w:spacing w:after="288" w:line="360" w:lineRule="atLeast"/>
        <w:ind w:left="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AF32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Показать зависимости</w:t>
      </w:r>
    </w:p>
    <w:p w14:paraId="1CD8BC38" w14:textId="77777777" w:rsidR="00283B43" w:rsidRDefault="00283B43"/>
    <w:sectPr w:rsidR="0028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92AD5"/>
    <w:multiLevelType w:val="hybridMultilevel"/>
    <w:tmpl w:val="6658C330"/>
    <w:lvl w:ilvl="0" w:tplc="7FD6AD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73734"/>
    <w:multiLevelType w:val="multilevel"/>
    <w:tmpl w:val="FBCA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6482D"/>
    <w:multiLevelType w:val="hybridMultilevel"/>
    <w:tmpl w:val="46F6D3FC"/>
    <w:lvl w:ilvl="0" w:tplc="42288D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8C211B"/>
    <w:multiLevelType w:val="multilevel"/>
    <w:tmpl w:val="9608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524C00"/>
    <w:multiLevelType w:val="multilevel"/>
    <w:tmpl w:val="D8024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22"/>
    <w:rsid w:val="00283B43"/>
    <w:rsid w:val="00AA5DE9"/>
    <w:rsid w:val="00AF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EA00"/>
  <w15:chartTrackingRefBased/>
  <w15:docId w15:val="{2755DFF1-FB0F-4F5E-9E27-05352019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2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222"/>
    <w:pPr>
      <w:ind w:left="720"/>
      <w:contextualSpacing/>
    </w:pPr>
  </w:style>
  <w:style w:type="table" w:styleId="a4">
    <w:name w:val="Table Grid"/>
    <w:basedOn w:val="a1"/>
    <w:uiPriority w:val="39"/>
    <w:rsid w:val="00AF3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hyperlink" Target="http://sapr-journal.ru/wp-content/uploads/2013/11/2_19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://sapr-journal.ru/wp-content/uploads/2014/02/RVT004_05.jpg" TargetMode="External"/><Relationship Id="rId42" Type="http://schemas.openxmlformats.org/officeDocument/2006/relationships/hyperlink" Target="http://sapr-journal.ru/wp-content/uploads/2013/11/2_8.png" TargetMode="External"/><Relationship Id="rId7" Type="http://schemas.openxmlformats.org/officeDocument/2006/relationships/hyperlink" Target="http://sapr-journal.ru/wp-content/uploads/2014/02/RVT003_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apr-journal.ru/wp-content/uploads/2014/02/RVT003_10.jp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sapr-journal.ru/wp-content/uploads/2014/02/RVT003_12.jpg" TargetMode="External"/><Relationship Id="rId29" Type="http://schemas.openxmlformats.org/officeDocument/2006/relationships/hyperlink" Target="http://sapr-journal.ru/wp-content/uploads/2014/02/RVT004_03.jpg" TargetMode="External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apr-journal.ru/wp-content/uploads/2014/02/RVT003_06.jpg" TargetMode="External"/><Relationship Id="rId24" Type="http://schemas.openxmlformats.org/officeDocument/2006/relationships/hyperlink" Target="http://sapr-journal.ru/wp-content/uploads/2014/02/RVT003_14.jpg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://sapr-journal.ru/wp-content/uploads/2013/11/2_3.png" TargetMode="External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hyperlink" Target="http://sapr-journal.ru/wp-content/uploads/2014/02/RVT003_01.jpg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://sapr-journal.ru/wp-content/uploads/2013/11/2_11.pn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apr-journal.ru/wp-content/uploads/2014/02/RVT003_04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sapr-journal.ru/wp-content/uploads/2014/02/RVT004_01.jp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1293</Words>
  <Characters>7373</Characters>
  <Application>Microsoft Office Word</Application>
  <DocSecurity>0</DocSecurity>
  <Lines>61</Lines>
  <Paragraphs>17</Paragraphs>
  <ScaleCrop>false</ScaleCrop>
  <Company/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2021-02-18T17:51:00Z</dcterms:created>
  <dcterms:modified xsi:type="dcterms:W3CDTF">2021-02-18T17:57:00Z</dcterms:modified>
</cp:coreProperties>
</file>