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94" w:rsidRPr="0071488B" w:rsidRDefault="00C13994">
      <w:pPr>
        <w:rPr>
          <w:rFonts w:ascii="Times New Roman" w:hAnsi="Times New Roman" w:cs="Times New Roman"/>
          <w:b/>
          <w:sz w:val="40"/>
          <w:szCs w:val="40"/>
        </w:rPr>
      </w:pPr>
      <w:r w:rsidRPr="0071488B">
        <w:rPr>
          <w:sz w:val="40"/>
          <w:szCs w:val="40"/>
        </w:rPr>
        <w:t xml:space="preserve"> </w:t>
      </w:r>
      <w:r w:rsidR="0071488B">
        <w:rPr>
          <w:sz w:val="40"/>
          <w:szCs w:val="40"/>
        </w:rPr>
        <w:t xml:space="preserve">           </w:t>
      </w:r>
      <w:r w:rsidRPr="0071488B">
        <w:rPr>
          <w:rFonts w:ascii="Times New Roman" w:hAnsi="Times New Roman" w:cs="Times New Roman"/>
          <w:b/>
          <w:sz w:val="40"/>
          <w:szCs w:val="40"/>
        </w:rPr>
        <w:t>Традиции детского сада «Оленёнок»</w:t>
      </w:r>
    </w:p>
    <w:p w:rsidR="0071488B" w:rsidRPr="00C13994" w:rsidRDefault="0071488B">
      <w:pPr>
        <w:rPr>
          <w:rFonts w:ascii="Times New Roman" w:hAnsi="Times New Roman" w:cs="Times New Roman"/>
          <w:b/>
          <w:sz w:val="28"/>
          <w:szCs w:val="28"/>
        </w:rPr>
      </w:pPr>
    </w:p>
    <w:p w:rsidR="00310E84" w:rsidRPr="009E0D0D" w:rsidRDefault="00C13994">
      <w:pPr>
        <w:rPr>
          <w:rFonts w:ascii="Times New Roman" w:hAnsi="Times New Roman" w:cs="Times New Roman"/>
          <w:i/>
          <w:sz w:val="24"/>
          <w:szCs w:val="24"/>
        </w:rPr>
      </w:pPr>
      <w:r w:rsidRPr="009E0D0D">
        <w:rPr>
          <w:sz w:val="24"/>
          <w:szCs w:val="24"/>
        </w:rPr>
        <w:t xml:space="preserve">        </w:t>
      </w:r>
      <w:r w:rsidR="00310E84" w:rsidRPr="009E0D0D">
        <w:rPr>
          <w:sz w:val="24"/>
          <w:szCs w:val="24"/>
        </w:rPr>
        <w:t xml:space="preserve"> </w:t>
      </w:r>
      <w:r w:rsidR="0071488B" w:rsidRPr="009E0D0D">
        <w:rPr>
          <w:sz w:val="24"/>
          <w:szCs w:val="24"/>
        </w:rPr>
        <w:t xml:space="preserve">     </w:t>
      </w:r>
      <w:r w:rsidR="00310E84" w:rsidRPr="009E0D0D">
        <w:rPr>
          <w:rFonts w:ascii="Times New Roman" w:hAnsi="Times New Roman" w:cs="Times New Roman"/>
          <w:i/>
          <w:sz w:val="24"/>
          <w:szCs w:val="24"/>
        </w:rPr>
        <w:t xml:space="preserve">Мышление ребёнка – это губка, которая без разбора впитывает </w:t>
      </w:r>
      <w:r w:rsidR="00887EFF" w:rsidRPr="009E0D0D">
        <w:rPr>
          <w:rFonts w:ascii="Times New Roman" w:hAnsi="Times New Roman" w:cs="Times New Roman"/>
          <w:i/>
          <w:sz w:val="24"/>
          <w:szCs w:val="24"/>
        </w:rPr>
        <w:t xml:space="preserve">в себя образы внешнего </w:t>
      </w:r>
      <w:r w:rsidR="00B71161" w:rsidRPr="009E0D0D">
        <w:rPr>
          <w:rFonts w:ascii="Times New Roman" w:hAnsi="Times New Roman" w:cs="Times New Roman"/>
          <w:i/>
          <w:sz w:val="24"/>
          <w:szCs w:val="24"/>
        </w:rPr>
        <w:t xml:space="preserve">мира, не подразделяя их на </w:t>
      </w:r>
      <w:r w:rsidR="00310E84" w:rsidRPr="009E0D0D">
        <w:rPr>
          <w:rFonts w:ascii="Times New Roman" w:hAnsi="Times New Roman" w:cs="Times New Roman"/>
          <w:i/>
          <w:sz w:val="24"/>
          <w:szCs w:val="24"/>
        </w:rPr>
        <w:t>«хорошие» и «плохие», «полезные» и «бесп</w:t>
      </w:r>
      <w:r w:rsidR="00D24587" w:rsidRPr="009E0D0D">
        <w:rPr>
          <w:rFonts w:ascii="Times New Roman" w:hAnsi="Times New Roman" w:cs="Times New Roman"/>
          <w:i/>
          <w:sz w:val="24"/>
          <w:szCs w:val="24"/>
        </w:rPr>
        <w:t>олезные» и т.д. Исходя из этого</w:t>
      </w:r>
      <w:r w:rsidR="00310E84" w:rsidRPr="009E0D0D">
        <w:rPr>
          <w:rFonts w:ascii="Times New Roman" w:hAnsi="Times New Roman" w:cs="Times New Roman"/>
          <w:i/>
          <w:sz w:val="24"/>
          <w:szCs w:val="24"/>
        </w:rPr>
        <w:t xml:space="preserve">, всё, что </w:t>
      </w:r>
      <w:r w:rsidR="00846BBD">
        <w:rPr>
          <w:rFonts w:ascii="Times New Roman" w:hAnsi="Times New Roman" w:cs="Times New Roman"/>
          <w:i/>
          <w:sz w:val="24"/>
          <w:szCs w:val="24"/>
        </w:rPr>
        <w:t xml:space="preserve">окружает </w:t>
      </w:r>
      <w:r w:rsidR="00310E84" w:rsidRPr="009E0D0D">
        <w:rPr>
          <w:rFonts w:ascii="Times New Roman" w:hAnsi="Times New Roman" w:cs="Times New Roman"/>
          <w:i/>
          <w:sz w:val="24"/>
          <w:szCs w:val="24"/>
        </w:rPr>
        <w:t xml:space="preserve">ребёнка, </w:t>
      </w:r>
      <w:proofErr w:type="gramStart"/>
      <w:r w:rsidR="00310E84" w:rsidRPr="009E0D0D">
        <w:rPr>
          <w:rFonts w:ascii="Times New Roman" w:hAnsi="Times New Roman" w:cs="Times New Roman"/>
          <w:i/>
          <w:sz w:val="24"/>
          <w:szCs w:val="24"/>
        </w:rPr>
        <w:t>приобретает  огромное</w:t>
      </w:r>
      <w:proofErr w:type="gramEnd"/>
      <w:r w:rsidR="00310E84" w:rsidRPr="009E0D0D">
        <w:rPr>
          <w:rFonts w:ascii="Times New Roman" w:hAnsi="Times New Roman" w:cs="Times New Roman"/>
          <w:i/>
          <w:sz w:val="24"/>
          <w:szCs w:val="24"/>
        </w:rPr>
        <w:t xml:space="preserve"> значение!»</w:t>
      </w:r>
    </w:p>
    <w:p w:rsidR="0071488B" w:rsidRDefault="00310E84" w:rsidP="00C13994">
      <w:pPr>
        <w:rPr>
          <w:rFonts w:ascii="Times New Roman" w:hAnsi="Times New Roman" w:cs="Times New Roman"/>
          <w:i/>
          <w:sz w:val="24"/>
          <w:szCs w:val="24"/>
        </w:rPr>
      </w:pPr>
      <w:r w:rsidRPr="009E0D0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C13994" w:rsidRPr="009E0D0D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proofErr w:type="spellStart"/>
      <w:r w:rsidR="00C13994" w:rsidRPr="009E0D0D">
        <w:rPr>
          <w:rFonts w:ascii="Times New Roman" w:hAnsi="Times New Roman" w:cs="Times New Roman"/>
          <w:i/>
          <w:sz w:val="24"/>
          <w:szCs w:val="24"/>
        </w:rPr>
        <w:t>М.Монтессорри</w:t>
      </w:r>
      <w:proofErr w:type="spellEnd"/>
    </w:p>
    <w:p w:rsidR="009E0D0D" w:rsidRPr="009E0D0D" w:rsidRDefault="009E0D0D" w:rsidP="00C13994">
      <w:pPr>
        <w:rPr>
          <w:rFonts w:ascii="Times New Roman" w:hAnsi="Times New Roman" w:cs="Times New Roman"/>
          <w:i/>
          <w:sz w:val="24"/>
          <w:szCs w:val="24"/>
        </w:rPr>
      </w:pPr>
    </w:p>
    <w:p w:rsidR="00C13994" w:rsidRPr="009E0D0D" w:rsidRDefault="0071488B" w:rsidP="0071488B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E0D0D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87EFF" w:rsidRPr="009E0D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7EFF" w:rsidRPr="009E0D0D">
        <w:rPr>
          <w:rFonts w:ascii="Times New Roman" w:hAnsi="Times New Roman" w:cs="Times New Roman"/>
          <w:sz w:val="24"/>
          <w:szCs w:val="24"/>
        </w:rPr>
        <w:t>Детский сад –это семья.</w:t>
      </w:r>
      <w:r w:rsidR="00C13994" w:rsidRPr="009E0D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EFF" w:rsidRPr="009E0D0D">
        <w:rPr>
          <w:rFonts w:ascii="Times New Roman" w:hAnsi="Times New Roman" w:cs="Times New Roman"/>
          <w:sz w:val="24"/>
          <w:szCs w:val="24"/>
        </w:rPr>
        <w:t>Детский сад – это милые, добрые, умные, весёлые, шумные, замечательные дети.</w:t>
      </w:r>
      <w:r w:rsidR="00887EFF" w:rsidRPr="009E0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EFF" w:rsidRPr="009E0D0D">
        <w:rPr>
          <w:rFonts w:ascii="Times New Roman" w:hAnsi="Times New Roman" w:cs="Times New Roman"/>
          <w:sz w:val="24"/>
          <w:szCs w:val="24"/>
        </w:rPr>
        <w:t>Всё, что мы делаем в нашем детском саду – мы делаем ради них, ради того, чтобы они росли и развивались.</w:t>
      </w:r>
    </w:p>
    <w:p w:rsidR="00887EFF" w:rsidRPr="009E0D0D" w:rsidRDefault="00C13994" w:rsidP="0071488B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E0D0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887EFF" w:rsidRPr="009E0D0D">
        <w:rPr>
          <w:rFonts w:ascii="Times New Roman" w:hAnsi="Times New Roman" w:cs="Times New Roman"/>
          <w:sz w:val="24"/>
          <w:szCs w:val="24"/>
        </w:rPr>
        <w:t>Детский сад – это родители.</w:t>
      </w:r>
      <w:r w:rsidR="00887EFF" w:rsidRPr="009E0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EFF" w:rsidRPr="009E0D0D">
        <w:rPr>
          <w:rFonts w:ascii="Times New Roman" w:hAnsi="Times New Roman" w:cs="Times New Roman"/>
          <w:sz w:val="24"/>
          <w:szCs w:val="24"/>
        </w:rPr>
        <w:t>Они главные помощники</w:t>
      </w:r>
      <w:r w:rsidR="00887EFF" w:rsidRPr="009E0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EFF" w:rsidRPr="009E0D0D">
        <w:rPr>
          <w:rFonts w:ascii="Times New Roman" w:hAnsi="Times New Roman" w:cs="Times New Roman"/>
          <w:sz w:val="24"/>
          <w:szCs w:val="24"/>
        </w:rPr>
        <w:t>в нашей работе, и мы им за это очень благодарны.</w:t>
      </w:r>
    </w:p>
    <w:p w:rsidR="00B71161" w:rsidRPr="009E0D0D" w:rsidRDefault="00887EFF" w:rsidP="007148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0D0D">
        <w:rPr>
          <w:rFonts w:ascii="Times New Roman" w:hAnsi="Times New Roman" w:cs="Times New Roman"/>
          <w:sz w:val="24"/>
          <w:szCs w:val="24"/>
        </w:rPr>
        <w:t>Детский сад – это сотрудники.</w:t>
      </w:r>
      <w:r w:rsidRPr="009E0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D0D">
        <w:rPr>
          <w:rFonts w:ascii="Times New Roman" w:hAnsi="Times New Roman" w:cs="Times New Roman"/>
          <w:sz w:val="24"/>
          <w:szCs w:val="24"/>
        </w:rPr>
        <w:t>Самые трудолюбивые, творческие, всё умеющие, болеющие за всё душой, любящие детей люди. И, как в любой дружной семье у нас есть свои традиции.</w:t>
      </w:r>
    </w:p>
    <w:p w:rsidR="007B62F9" w:rsidRPr="009E0D0D" w:rsidRDefault="00992E87" w:rsidP="0071488B">
      <w:pPr>
        <w:pStyle w:val="a3"/>
        <w:shd w:val="clear" w:color="auto" w:fill="FFFFFF"/>
        <w:spacing w:before="0" w:beforeAutospacing="0" w:after="0" w:afterAutospacing="0"/>
        <w:ind w:firstLine="709"/>
      </w:pPr>
      <w:r w:rsidRPr="009E0D0D">
        <w:t xml:space="preserve">            Народные традиции существуют с незапамятных времен. С течением времени, развитием общества традиции ширятся, видоизменяются, некоторые забываются, а некоторые, наоборот прочно входят в нашу жизнь.           </w:t>
      </w:r>
    </w:p>
    <w:p w:rsidR="00992E87" w:rsidRPr="009E0D0D" w:rsidRDefault="002B35EC" w:rsidP="0071488B">
      <w:pPr>
        <w:pStyle w:val="a3"/>
        <w:shd w:val="clear" w:color="auto" w:fill="FFFFFF"/>
        <w:spacing w:before="0" w:beforeAutospacing="0" w:after="0" w:afterAutospacing="0"/>
        <w:ind w:firstLine="709"/>
      </w:pPr>
      <w:r w:rsidRPr="009E0D0D">
        <w:t xml:space="preserve">            </w:t>
      </w:r>
      <w:r w:rsidR="00992E87" w:rsidRPr="009E0D0D">
        <w:t>В нашем детском саду есть уже прочно сложившиеся традиции, нашедшие отклик в сердцах не одного поколения воспитанников. Они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 и проверена временем.</w:t>
      </w:r>
    </w:p>
    <w:p w:rsidR="00DE763D" w:rsidRPr="009E0D0D" w:rsidRDefault="00DE763D" w:rsidP="007148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Перед педагогами стоит сложнейшая задача - воспитать культурную, творческую личность, умеющую найти своё место в сложной, постоянно изменяющейся действительности. Найти нравственную основу для воспитания и развития подрастающего поколения можно в первую очередь в народных истоках. </w:t>
      </w:r>
    </w:p>
    <w:p w:rsidR="00DE763D" w:rsidRPr="009E0D0D" w:rsidRDefault="00DE763D" w:rsidP="007148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ценить богатство и красоту национальной культуры своего народа, с уважением относиться к его прошлому - всё это воплощено в учебно-воспитательном процессе дошкольного учреждения.</w:t>
      </w:r>
    </w:p>
    <w:p w:rsidR="00DE763D" w:rsidRPr="009E0D0D" w:rsidRDefault="00DE763D" w:rsidP="0071488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Особое внимание уделяется знакомству дошкольников с национальными традициями и культурой народа </w:t>
      </w:r>
      <w:proofErr w:type="spellStart"/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коми</w:t>
      </w:r>
      <w:proofErr w:type="spellEnd"/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Эффективно проводить это через ознакомление с краеведческим материалом. Поэтому изучение истории в нашем дошкольном учреждении </w:t>
      </w:r>
      <w:r w:rsidR="00CB6C82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начинается со знакомства с Коми-</w:t>
      </w:r>
      <w:proofErr w:type="spellStart"/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ижемским</w:t>
      </w:r>
      <w:proofErr w:type="spellEnd"/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мини-музеем. Именно здесь впервые дети видят национальный костюм, старинную посуду, предметы быта и др.</w:t>
      </w:r>
    </w:p>
    <w:p w:rsidR="00DE763D" w:rsidRPr="009E0D0D" w:rsidRDefault="00DE763D" w:rsidP="007148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9E0D0D">
        <w:rPr>
          <w:rFonts w:ascii="Times New Roman" w:hAnsi="Times New Roman" w:cs="Times New Roman"/>
          <w:sz w:val="24"/>
          <w:szCs w:val="24"/>
        </w:rPr>
        <w:t>На сегодняшний день традиционным стало проведение в ДОУ следующих мероприятий:</w:t>
      </w:r>
    </w:p>
    <w:p w:rsidR="00DE763D" w:rsidRPr="009E0D0D" w:rsidRDefault="00DE763D" w:rsidP="0071488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• «Коми –</w:t>
      </w:r>
      <w:r w:rsidR="002B35EC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ижемские</w:t>
      </w:r>
      <w:proofErr w:type="spellEnd"/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посиделки» с приглашением родителей и педагогов</w:t>
      </w:r>
      <w:r w:rsidR="00A872C0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детей</w:t>
      </w: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DE763D" w:rsidRPr="009E0D0D" w:rsidRDefault="00DE763D" w:rsidP="0071488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• Вечер развлечения «Ижма –</w:t>
      </w:r>
      <w:r w:rsidR="00CB6C82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радость моя». </w:t>
      </w:r>
    </w:p>
    <w:p w:rsidR="00DE763D" w:rsidRPr="009E0D0D" w:rsidRDefault="00DE763D" w:rsidP="0071488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эти мероприятия приглашаем </w:t>
      </w:r>
      <w:proofErr w:type="spellStart"/>
      <w:r w:rsidR="00A872C0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коми</w:t>
      </w:r>
      <w:proofErr w:type="spellEnd"/>
      <w:r w:rsidR="00A872C0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фольклорный ансамбль </w:t>
      </w:r>
      <w:r w:rsidR="00A872C0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«Ижма»</w:t>
      </w:r>
      <w:r w:rsidR="00674F51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(руководитель Филипченко С.В.). </w:t>
      </w:r>
      <w:r w:rsidR="00A872C0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Национальные игры, песни, хороводы являются украшением мероприятий. </w:t>
      </w:r>
    </w:p>
    <w:p w:rsidR="00A872C0" w:rsidRPr="009E0D0D" w:rsidRDefault="00A872C0" w:rsidP="0071488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• Разнообразные познавательные занятия по ознакомлению с родным краем.</w:t>
      </w:r>
    </w:p>
    <w:p w:rsidR="00A872C0" w:rsidRPr="009E0D0D" w:rsidRDefault="00A872C0" w:rsidP="0071488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Ловозерье</w:t>
      </w:r>
      <w:proofErr w:type="spellEnd"/>
      <w:r w:rsidR="00674F51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674F51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край любимый» и др.</w:t>
      </w:r>
    </w:p>
    <w:p w:rsidR="00A872C0" w:rsidRPr="009E0D0D" w:rsidRDefault="00A872C0" w:rsidP="0071488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• Мастер</w:t>
      </w:r>
      <w:r w:rsidR="002B35EC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</w:t>
      </w: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классы по изготовлению кукол «Кукла - колокольчик»</w:t>
      </w:r>
      <w:r w:rsidR="00CB6C82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«Зайчик на пальчик»</w:t>
      </w:r>
      <w:r w:rsidR="002B35EC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др.;</w:t>
      </w:r>
    </w:p>
    <w:p w:rsidR="002B35EC" w:rsidRPr="009E0D0D" w:rsidRDefault="003C4020" w:rsidP="0071488B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• В </w:t>
      </w:r>
      <w:bookmarkStart w:id="0" w:name="_GoBack"/>
      <w:bookmarkEnd w:id="0"/>
      <w:r w:rsidR="002B35EC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мини-музее </w:t>
      </w:r>
      <w:r w:rsidR="00B75D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ДОУ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проводим выставки умельцев. Н</w:t>
      </w:r>
      <w:r w:rsidR="002B35EC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апример, к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празднику </w:t>
      </w:r>
      <w:r w:rsidR="002B35EC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8 марта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была организована выставка - </w:t>
      </w:r>
      <w:r w:rsidR="002B35EC"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«Мамины руки не знают скуки» и др.</w:t>
      </w:r>
    </w:p>
    <w:p w:rsidR="00B71161" w:rsidRDefault="002B35EC" w:rsidP="007148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71161" w:rsidRPr="009E0D0D">
        <w:rPr>
          <w:rFonts w:ascii="Times New Roman" w:hAnsi="Times New Roman" w:cs="Times New Roman"/>
          <w:sz w:val="24"/>
          <w:szCs w:val="24"/>
        </w:rPr>
        <w:t>Сохранение лучших исторических традиций детского сада №1 «Оленёнок» способствует появлению у наших детей чувства гордости за свой детский сад, а также обеспечивает высокую мотивационную готовность участия в деятельности ДОУ педагогов и родителей воспитанников.</w:t>
      </w:r>
    </w:p>
    <w:p w:rsidR="004B425E" w:rsidRDefault="004B425E" w:rsidP="007148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33DF" w:rsidRDefault="007F33DF" w:rsidP="007148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425E" w:rsidRPr="009E0D0D" w:rsidRDefault="00F9332C" w:rsidP="007148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33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9300" cy="3314700"/>
            <wp:effectExtent l="0" t="0" r="0" b="0"/>
            <wp:docPr id="2" name="Рисунок 2" descr="K:\глеб\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глеб\6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161" w:rsidRPr="009E0D0D" w:rsidRDefault="00B71161" w:rsidP="007148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0D0D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B71161" w:rsidRPr="009E0D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54" w:rsidRDefault="00EC7554" w:rsidP="00992E87">
      <w:pPr>
        <w:spacing w:after="0" w:line="240" w:lineRule="auto"/>
      </w:pPr>
      <w:r>
        <w:separator/>
      </w:r>
    </w:p>
  </w:endnote>
  <w:endnote w:type="continuationSeparator" w:id="0">
    <w:p w:rsidR="00EC7554" w:rsidRDefault="00EC7554" w:rsidP="0099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54" w:rsidRDefault="00EC7554" w:rsidP="00992E87">
      <w:pPr>
        <w:spacing w:after="0" w:line="240" w:lineRule="auto"/>
      </w:pPr>
      <w:r>
        <w:separator/>
      </w:r>
    </w:p>
  </w:footnote>
  <w:footnote w:type="continuationSeparator" w:id="0">
    <w:p w:rsidR="00EC7554" w:rsidRDefault="00EC7554" w:rsidP="0099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7" w:rsidRDefault="00992E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D0"/>
    <w:rsid w:val="00174F38"/>
    <w:rsid w:val="0019654F"/>
    <w:rsid w:val="001D328A"/>
    <w:rsid w:val="002B35EC"/>
    <w:rsid w:val="00310E84"/>
    <w:rsid w:val="003C4020"/>
    <w:rsid w:val="004B425E"/>
    <w:rsid w:val="005B1C3C"/>
    <w:rsid w:val="00674F51"/>
    <w:rsid w:val="006A1D4E"/>
    <w:rsid w:val="006B3A44"/>
    <w:rsid w:val="006C2AB9"/>
    <w:rsid w:val="0071488B"/>
    <w:rsid w:val="007B62F9"/>
    <w:rsid w:val="007F33DF"/>
    <w:rsid w:val="00846BBD"/>
    <w:rsid w:val="008559D0"/>
    <w:rsid w:val="00887EFF"/>
    <w:rsid w:val="00992E87"/>
    <w:rsid w:val="009E0D0D"/>
    <w:rsid w:val="00A872C0"/>
    <w:rsid w:val="00B20E52"/>
    <w:rsid w:val="00B71161"/>
    <w:rsid w:val="00B75DD9"/>
    <w:rsid w:val="00C13994"/>
    <w:rsid w:val="00C224F2"/>
    <w:rsid w:val="00CB6C82"/>
    <w:rsid w:val="00CF2F48"/>
    <w:rsid w:val="00D24587"/>
    <w:rsid w:val="00D93F42"/>
    <w:rsid w:val="00DA3B53"/>
    <w:rsid w:val="00DE763D"/>
    <w:rsid w:val="00EC7554"/>
    <w:rsid w:val="00F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1B46"/>
  <w15:chartTrackingRefBased/>
  <w15:docId w15:val="{04D7EFDF-9EE0-4F7B-B09E-ECC91002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E84"/>
    <w:rPr>
      <w:b/>
      <w:bCs/>
    </w:rPr>
  </w:style>
  <w:style w:type="paragraph" w:customStyle="1" w:styleId="western">
    <w:name w:val="western"/>
    <w:basedOn w:val="a"/>
    <w:rsid w:val="00B7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E87"/>
  </w:style>
  <w:style w:type="paragraph" w:styleId="a7">
    <w:name w:val="footer"/>
    <w:basedOn w:val="a"/>
    <w:link w:val="a8"/>
    <w:uiPriority w:val="99"/>
    <w:unhideWhenUsed/>
    <w:rsid w:val="0099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23</cp:revision>
  <dcterms:created xsi:type="dcterms:W3CDTF">2020-11-21T18:12:00Z</dcterms:created>
  <dcterms:modified xsi:type="dcterms:W3CDTF">2021-02-13T13:24:00Z</dcterms:modified>
</cp:coreProperties>
</file>