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6C" w:rsidRPr="00381D6C" w:rsidRDefault="00381D6C" w:rsidP="00381D6C">
      <w:pPr>
        <w:pStyle w:val="a3"/>
        <w:shd w:val="clear" w:color="auto" w:fill="FFFFFF"/>
        <w:spacing w:before="0" w:beforeAutospacing="0" w:after="0" w:afterAutospacing="0" w:line="202" w:lineRule="atLeast"/>
        <w:jc w:val="right"/>
        <w:rPr>
          <w:color w:val="000000"/>
          <w:sz w:val="28"/>
          <w:szCs w:val="28"/>
        </w:rPr>
      </w:pPr>
      <w:r w:rsidRPr="00381D6C">
        <w:rPr>
          <w:bCs/>
          <w:color w:val="000000"/>
          <w:sz w:val="28"/>
          <w:szCs w:val="28"/>
        </w:rPr>
        <w:t>На свете есть много различных  профессий,</w:t>
      </w:r>
    </w:p>
    <w:p w:rsidR="00381D6C" w:rsidRPr="00381D6C" w:rsidRDefault="00381D6C" w:rsidP="00381D6C">
      <w:pPr>
        <w:pStyle w:val="a3"/>
        <w:shd w:val="clear" w:color="auto" w:fill="FFFFFF"/>
        <w:spacing w:before="0" w:beforeAutospacing="0" w:after="0" w:afterAutospacing="0" w:line="202" w:lineRule="atLeast"/>
        <w:jc w:val="right"/>
        <w:rPr>
          <w:color w:val="000000"/>
          <w:sz w:val="28"/>
          <w:szCs w:val="28"/>
        </w:rPr>
      </w:pPr>
      <w:r w:rsidRPr="00381D6C">
        <w:rPr>
          <w:bCs/>
          <w:color w:val="000000"/>
          <w:sz w:val="28"/>
          <w:szCs w:val="28"/>
        </w:rPr>
        <w:t>И в каждой есть прелесть своя.</w:t>
      </w:r>
    </w:p>
    <w:p w:rsidR="00381D6C" w:rsidRPr="00381D6C" w:rsidRDefault="00381D6C" w:rsidP="00381D6C">
      <w:pPr>
        <w:pStyle w:val="a3"/>
        <w:shd w:val="clear" w:color="auto" w:fill="FFFFFF"/>
        <w:spacing w:before="0" w:beforeAutospacing="0" w:after="0" w:afterAutospacing="0" w:line="202" w:lineRule="atLeast"/>
        <w:jc w:val="right"/>
        <w:rPr>
          <w:color w:val="000000"/>
          <w:sz w:val="28"/>
          <w:szCs w:val="28"/>
        </w:rPr>
      </w:pPr>
      <w:r w:rsidRPr="00381D6C">
        <w:rPr>
          <w:bCs/>
          <w:color w:val="000000"/>
          <w:sz w:val="28"/>
          <w:szCs w:val="28"/>
        </w:rPr>
        <w:t>Но нет благородней, нужней и чудесней,</w:t>
      </w:r>
    </w:p>
    <w:p w:rsidR="00381D6C" w:rsidRDefault="00381D6C" w:rsidP="00381D6C">
      <w:pPr>
        <w:pStyle w:val="a3"/>
        <w:shd w:val="clear" w:color="auto" w:fill="FFFFFF"/>
        <w:spacing w:before="0" w:beforeAutospacing="0" w:after="0" w:afterAutospacing="0" w:line="202" w:lineRule="atLeast"/>
        <w:jc w:val="right"/>
        <w:rPr>
          <w:bCs/>
          <w:color w:val="000000"/>
          <w:sz w:val="28"/>
          <w:szCs w:val="28"/>
        </w:rPr>
      </w:pPr>
      <w:r w:rsidRPr="00381D6C">
        <w:rPr>
          <w:bCs/>
          <w:color w:val="000000"/>
          <w:sz w:val="28"/>
          <w:szCs w:val="28"/>
        </w:rPr>
        <w:t>Чем та, кем работаю я.</w:t>
      </w:r>
    </w:p>
    <w:p w:rsidR="003D1FE8" w:rsidRPr="00381D6C" w:rsidRDefault="003D1FE8" w:rsidP="00381D6C">
      <w:pPr>
        <w:pStyle w:val="a3"/>
        <w:shd w:val="clear" w:color="auto" w:fill="FFFFFF"/>
        <w:spacing w:before="0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000000" w:rsidRPr="00AC2A04" w:rsidRDefault="00381D6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2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я еще </w:t>
      </w:r>
      <w:proofErr w:type="gramStart"/>
      <w:r w:rsidRPr="00AC2A04">
        <w:rPr>
          <w:rFonts w:ascii="Times New Roman" w:hAnsi="Times New Roman" w:cs="Times New Roman"/>
          <w:color w:val="000000" w:themeColor="text1"/>
          <w:sz w:val="24"/>
          <w:szCs w:val="24"/>
        </w:rPr>
        <w:t>училась в школе  всегда мечтала</w:t>
      </w:r>
      <w:proofErr w:type="gramEnd"/>
      <w:r w:rsidRPr="00AC2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быть воспитателем, но долгое время я работала не по профессии. Сейчас я работаю воспитателем в детском саду и думаю что это и есть мой образ жизни</w:t>
      </w:r>
      <w:proofErr w:type="gramStart"/>
      <w:r w:rsidRPr="00AC2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AC2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мое призвание ,а не просто </w:t>
      </w:r>
      <w:r w:rsidR="00954D19" w:rsidRPr="00AC2A04">
        <w:rPr>
          <w:rFonts w:ascii="Times New Roman" w:hAnsi="Times New Roman" w:cs="Times New Roman"/>
          <w:color w:val="000000" w:themeColor="text1"/>
          <w:sz w:val="24"/>
          <w:szCs w:val="24"/>
        </w:rPr>
        <w:t>моя профессия. С этой профессией я ощущаю себя всегда здоровой</w:t>
      </w:r>
      <w:proofErr w:type="gramStart"/>
      <w:r w:rsidR="00954D19" w:rsidRPr="00AC2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954D19" w:rsidRPr="00AC2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энергичной, забываю все проблемы и огорчения</w:t>
      </w:r>
      <w:r w:rsidR="004E252C" w:rsidRPr="00AC2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всегда нахожусь в мире сказочного детства.</w:t>
      </w:r>
      <w:r w:rsidR="004E252C" w:rsidRPr="00AC2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Каждый день приходя в детский сад я вижу улыбки своих ребят, которые бегут ко мне, обнимают меня, по их глазам я вижу, что они рады мне, детки делятся со мной своими радостями и бедами</w:t>
      </w:r>
      <w:proofErr w:type="gramStart"/>
      <w:r w:rsidR="004E252C" w:rsidRPr="00AC2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  <w:r w:rsidR="004E252C" w:rsidRPr="00AC2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Вместе с ними я радуюсь их достижениям и успехам.</w:t>
      </w:r>
    </w:p>
    <w:p w:rsidR="00AC2A04" w:rsidRDefault="00E42CA2" w:rsidP="00AC2A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 кто же такой воспитатель</w:t>
      </w:r>
      <w:r w:rsidR="004E252C" w:rsidRPr="00AC2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? </w:t>
      </w:r>
      <w:r w:rsidRPr="00AC2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Великий русский педагог В.А. Сухомлинский писал</w:t>
      </w:r>
      <w:proofErr w:type="gramStart"/>
      <w:r w:rsidRPr="00AC2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AC2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«Воспитатель – это</w:t>
      </w:r>
      <w:proofErr w:type="gramStart"/>
      <w:r w:rsidRPr="00AC2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AC2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прежде всего ,обычный человек,  который любит детей. Верит в абсолютно каждого, верит,  что тот сможет стать хорошим </w:t>
      </w:r>
      <w:r w:rsidRPr="00AC2A0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человеком</w:t>
      </w:r>
      <w:r w:rsidRPr="00AC2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А так же он  никогда не забывает</w:t>
      </w:r>
      <w:proofErr w:type="gramStart"/>
      <w:r w:rsidRPr="00AC2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AC2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что и сам когда -то был таким». </w:t>
      </w:r>
      <w:r w:rsidR="00AC2A04" w:rsidRPr="00AC2A0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«Современному ребенку - современного воспитателя!» - лозунг сегодняшнего дня! Я согласна с этим лозунгом, но считаю</w:t>
      </w:r>
      <w:proofErr w:type="gramStart"/>
      <w:r w:rsidR="00AC2A04" w:rsidRPr="00AC2A0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="00AC2A04" w:rsidRPr="00AC2A0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что главным качеством воспитателя всегда была , есть и остается ,это любовь к детям. Может ли кто-то   однозначно ответить на вопрос</w:t>
      </w:r>
      <w:proofErr w:type="gramStart"/>
      <w:r w:rsidR="00AC2A04" w:rsidRPr="00AC2A0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="00AC2A04" w:rsidRPr="00AC2A0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« Кто такой  хороший воспитатель?» </w:t>
      </w:r>
      <w:r w:rsidR="00AC2A04" w:rsidRPr="00AC2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Древнегреческий философ</w:t>
      </w:r>
      <w:r w:rsidR="00AC2A04" w:rsidRPr="00AC2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сказал</w:t>
      </w:r>
      <w:proofErr w:type="gramStart"/>
      <w:r w:rsidR="00AC2A04" w:rsidRPr="00AC2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AC2A04" w:rsidRPr="00AC2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«Все профессии от людей и только три от Бога: </w:t>
      </w:r>
      <w:r w:rsidR="00AC2A04">
        <w:rPr>
          <w:rFonts w:ascii="Times New Roman" w:hAnsi="Times New Roman" w:cs="Times New Roman"/>
          <w:color w:val="000000" w:themeColor="text1"/>
          <w:sz w:val="24"/>
          <w:szCs w:val="24"/>
        </w:rPr>
        <w:t>учитель</w:t>
      </w:r>
      <w:r w:rsidR="00AC2A04" w:rsidRPr="00AC2A04">
        <w:rPr>
          <w:rFonts w:ascii="Times New Roman" w:hAnsi="Times New Roman" w:cs="Times New Roman"/>
          <w:color w:val="000000" w:themeColor="text1"/>
          <w:sz w:val="24"/>
          <w:szCs w:val="24"/>
        </w:rPr>
        <w:t>, судья и врач»</w:t>
      </w:r>
      <w:proofErr w:type="gramStart"/>
      <w:r w:rsidR="00AC2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AC2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с ним полностью согласна </w:t>
      </w:r>
      <w:r w:rsidR="00AE75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758C" w:rsidRDefault="00AE758C" w:rsidP="00AC2A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Хороший воспитатель – это врач, который без уколов и таблеток вылечит улыбкой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добрым словом, вниманием и заботой , для которого главный закон  : « Не навреди!»</w:t>
      </w:r>
    </w:p>
    <w:p w:rsidR="00AE758C" w:rsidRDefault="00AE758C" w:rsidP="00AC2A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Хороший воспитатель  - это справедливый судья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который сглаживает конфликты, противоречия и разрешает споры  между детьми.</w:t>
      </w:r>
    </w:p>
    <w:p w:rsidR="004E252C" w:rsidRPr="00955820" w:rsidRDefault="00AE758C" w:rsidP="00E42C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Хороший воспитатель – это учитель, который учит своих малышей всему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он сам умеет и учится у них сам. А еще я думаю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 хороший воспитатель –это талантливый актер, который может превратить свое занятие в увлекательное путешествие , побывать с детьми в необыкновенной сказке, а утренники и развлечения в настоящий праздник </w:t>
      </w:r>
      <w:r w:rsidR="0029693C">
        <w:rPr>
          <w:rFonts w:ascii="Times New Roman" w:hAnsi="Times New Roman" w:cs="Times New Roman"/>
          <w:color w:val="000000" w:themeColor="text1"/>
          <w:sz w:val="24"/>
          <w:szCs w:val="24"/>
        </w:rPr>
        <w:t>. Еще долго можно перечислять, кто же такой хороший воспитатель ,но в первую очередь он должен любить свою профессию , идти на работу с удовольствие, ведь он знает , что его там ждут и любят, что он нужен детям</w:t>
      </w:r>
      <w:proofErr w:type="gramStart"/>
      <w:r w:rsidR="0029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29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они ему  нужны</w:t>
      </w:r>
      <w:r w:rsidR="00955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он больше не мыслит своей жизни без этих глаз </w:t>
      </w:r>
      <w:r w:rsidR="0029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5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детских улыбок. </w:t>
      </w:r>
      <w:r w:rsidR="00955820">
        <w:rPr>
          <w:rFonts w:ascii="Times New Roman" w:hAnsi="Times New Roman" w:cs="Times New Roman"/>
          <w:iCs/>
          <w:color w:val="000000"/>
          <w:shd w:val="clear" w:color="auto" w:fill="FFFFFF"/>
        </w:rPr>
        <w:t>Проходит время  и с несмышленых малышей детки вырастают и вот перед тобой уже будущие первоклассники….. Они улетают из твоего гнезда, унося с собой частичку твоей души и остаются в твоем сердце навсегда. И хочется верить, что отдавая частичку себя и своего сердца</w:t>
      </w:r>
      <w:proofErr w:type="gramStart"/>
      <w:r w:rsidR="00955820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r w:rsidR="003D1FE8">
        <w:rPr>
          <w:rFonts w:ascii="Times New Roman" w:hAnsi="Times New Roman" w:cs="Times New Roman"/>
          <w:iCs/>
          <w:color w:val="000000"/>
          <w:shd w:val="clear" w:color="auto" w:fill="FFFFFF"/>
        </w:rPr>
        <w:t>,</w:t>
      </w:r>
      <w:proofErr w:type="gramEnd"/>
      <w:r w:rsidR="003D1FE8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вкладывая частичку своей души в каждого ребенка, мы делаем мир добрее и лучше. </w:t>
      </w:r>
    </w:p>
    <w:sectPr w:rsidR="004E252C" w:rsidRPr="0095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81D6C"/>
    <w:rsid w:val="0029693C"/>
    <w:rsid w:val="00381D6C"/>
    <w:rsid w:val="003D1FE8"/>
    <w:rsid w:val="004E252C"/>
    <w:rsid w:val="00954D19"/>
    <w:rsid w:val="00955820"/>
    <w:rsid w:val="00AC2A04"/>
    <w:rsid w:val="00AE758C"/>
    <w:rsid w:val="00E4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2A0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2021-02-12T06:26:00Z</dcterms:created>
  <dcterms:modified xsi:type="dcterms:W3CDTF">2021-02-12T07:53:00Z</dcterms:modified>
</cp:coreProperties>
</file>