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D64F5" w14:textId="45001155" w:rsidR="00D82167" w:rsidRDefault="00D82167" w:rsidP="000D5F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5F8D">
        <w:rPr>
          <w:rFonts w:ascii="Times New Roman" w:hAnsi="Times New Roman" w:cs="Times New Roman"/>
          <w:b/>
          <w:bCs/>
          <w:sz w:val="32"/>
          <w:szCs w:val="32"/>
        </w:rPr>
        <w:t>Изучение человеческой личности</w:t>
      </w:r>
    </w:p>
    <w:p w14:paraId="2EA5BDCD" w14:textId="77777777" w:rsidR="000D5F8D" w:rsidRPr="000D5F8D" w:rsidRDefault="000D5F8D" w:rsidP="000D5F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4434E3B" w14:textId="5B541D97" w:rsidR="000D5F8D" w:rsidRPr="000D5F8D" w:rsidRDefault="00D821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F8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СОЗРЕВАНИЕ ОРГАНИЗМА</w:t>
      </w:r>
    </w:p>
    <w:p w14:paraId="5E03259B" w14:textId="77777777" w:rsidR="000624EB" w:rsidRPr="000D5F8D" w:rsidRDefault="00D82167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У новорожденного, как мы уже видели, имеются лишь простейшие физические потребности: потребность в пище, в тепле, влаге</w:t>
      </w:r>
      <w:r w:rsidR="000624EB" w:rsidRPr="000D5F8D">
        <w:rPr>
          <w:rFonts w:ascii="Times New Roman" w:hAnsi="Times New Roman" w:cs="Times New Roman"/>
          <w:sz w:val="24"/>
          <w:szCs w:val="24"/>
        </w:rPr>
        <w:t>, покое и т д.</w:t>
      </w:r>
    </w:p>
    <w:p w14:paraId="6FE44ADF" w14:textId="77777777" w:rsidR="000624EB" w:rsidRPr="000D5F8D" w:rsidRDefault="000624EB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Очень скоро эти потребности претерпевают изменения под воздействием следующих факторов:</w:t>
      </w:r>
    </w:p>
    <w:p w14:paraId="1A0011FF" w14:textId="77777777" w:rsidR="000624EB" w:rsidRPr="000D5F8D" w:rsidRDefault="000624EB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- созревание организма и нервной системы</w:t>
      </w:r>
    </w:p>
    <w:p w14:paraId="2E09C139" w14:textId="77777777" w:rsidR="000624EB" w:rsidRPr="000D5F8D" w:rsidRDefault="000624EB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-приобретаемый опыт</w:t>
      </w:r>
    </w:p>
    <w:p w14:paraId="20F1ED6D" w14:textId="77777777" w:rsidR="000624EB" w:rsidRPr="000D5F8D" w:rsidRDefault="000624EB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-социально- культурные факторы</w:t>
      </w:r>
    </w:p>
    <w:p w14:paraId="645F1F63" w14:textId="77777777" w:rsidR="000624EB" w:rsidRPr="000D5F8D" w:rsidRDefault="000624EB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Под влиянием этих взаимозависимых факторов происходит изменение физических потребностей и возникают психологические потребности.</w:t>
      </w:r>
    </w:p>
    <w:p w14:paraId="5942BB78" w14:textId="4AAF080F" w:rsidR="00D82167" w:rsidRPr="000D5F8D" w:rsidRDefault="000624EB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Физические</w:t>
      </w:r>
      <w:r w:rsidR="002A07FD" w:rsidRPr="000D5F8D">
        <w:rPr>
          <w:rFonts w:ascii="Times New Roman" w:hAnsi="Times New Roman" w:cs="Times New Roman"/>
          <w:sz w:val="24"/>
          <w:szCs w:val="24"/>
        </w:rPr>
        <w:t xml:space="preserve"> потребности + Созревание организма + Личный опыт(научение) + Социальная зависимость = Психосоциальные потребности.</w:t>
      </w:r>
    </w:p>
    <w:p w14:paraId="37D504F6" w14:textId="78C961D0" w:rsidR="002A07FD" w:rsidRPr="000D5F8D" w:rsidRDefault="002A07FD" w:rsidP="002A0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ДЕТСТВО</w:t>
      </w:r>
    </w:p>
    <w:p w14:paraId="7632284C" w14:textId="239E5594" w:rsidR="006F0976" w:rsidRPr="000D5F8D" w:rsidRDefault="002A07FD" w:rsidP="006F0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В первые три года жизни </w:t>
      </w:r>
      <w:r w:rsidR="006F0976" w:rsidRPr="000D5F8D">
        <w:rPr>
          <w:rFonts w:ascii="Times New Roman" w:hAnsi="Times New Roman" w:cs="Times New Roman"/>
          <w:sz w:val="24"/>
          <w:szCs w:val="24"/>
        </w:rPr>
        <w:t>у ребенка развиваются в основном следующие три главные способности: умение ходить, готовить и быть чистым.</w:t>
      </w:r>
    </w:p>
    <w:p w14:paraId="0C45E6D0" w14:textId="5D3BF91A" w:rsidR="006F0976" w:rsidRPr="000D5F8D" w:rsidRDefault="006F0976" w:rsidP="006F097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D5F8D">
        <w:rPr>
          <w:rFonts w:ascii="Times New Roman" w:hAnsi="Times New Roman" w:cs="Times New Roman"/>
          <w:sz w:val="24"/>
          <w:szCs w:val="24"/>
        </w:rPr>
        <w:t xml:space="preserve">а) </w:t>
      </w:r>
      <w:r w:rsidR="00D603D4" w:rsidRPr="000D5F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603D4" w:rsidRPr="000D5F8D">
        <w:rPr>
          <w:rFonts w:ascii="Times New Roman" w:hAnsi="Times New Roman" w:cs="Times New Roman"/>
          <w:sz w:val="24"/>
          <w:szCs w:val="24"/>
        </w:rPr>
        <w:t>ХОДЬБА</w:t>
      </w:r>
    </w:p>
    <w:p w14:paraId="269EB6CF" w14:textId="36E7AF93" w:rsidR="006F0976" w:rsidRPr="000D5F8D" w:rsidRDefault="006F0976" w:rsidP="006F0976">
      <w:pPr>
        <w:ind w:left="360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Ходьба – это сложный механический</w:t>
      </w:r>
      <w:r w:rsidR="00DD607D" w:rsidRPr="000D5F8D">
        <w:rPr>
          <w:rFonts w:ascii="Times New Roman" w:hAnsi="Times New Roman" w:cs="Times New Roman"/>
          <w:sz w:val="24"/>
          <w:szCs w:val="24"/>
        </w:rPr>
        <w:t xml:space="preserve"> акт, требующий мышечной координации почти всех частей тела.</w:t>
      </w:r>
    </w:p>
    <w:p w14:paraId="714760C2" w14:textId="70C02657" w:rsidR="00DD607D" w:rsidRPr="000D5F8D" w:rsidRDefault="00DD607D" w:rsidP="006F0976">
      <w:pPr>
        <w:ind w:left="360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Между 3 и 4 месяцами ребенок начинает держать голову. Движение верхних частей тела и рук   становится разнообразнее и точнее. Грудная клетка держится устойчиво на тазе сначала с посторонней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помощью ,а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затем и без неё. В 7 месяцев ребенок начинает сидеть.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Еще  через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два месяцев он начинает передвигаться ползком или на четвереньках.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В  10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месяцев он пытается встать , держась за край своего манежа, и </w:t>
      </w:r>
      <w:r w:rsidR="00872BC4" w:rsidRPr="000D5F8D">
        <w:rPr>
          <w:rFonts w:ascii="Times New Roman" w:hAnsi="Times New Roman" w:cs="Times New Roman"/>
          <w:sz w:val="24"/>
          <w:szCs w:val="24"/>
        </w:rPr>
        <w:t>вскоре уже стоит. Это требует координации и согласованного действия всех мышечных групп, обеспечивающих сохранение позы.</w:t>
      </w:r>
    </w:p>
    <w:p w14:paraId="168BC202" w14:textId="33902145" w:rsidR="00872BC4" w:rsidRPr="000D5F8D" w:rsidRDefault="00872BC4" w:rsidP="006F0976">
      <w:pPr>
        <w:ind w:left="360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В этом возрасте большую роль играет мышечный тонус. Ребенок без труда засовывает себе в рот большой палец ноги. Это гипотония постепенно исчезает, и к трём годам мышечный тонус достигает нормы.</w:t>
      </w:r>
    </w:p>
    <w:p w14:paraId="7E25B2F8" w14:textId="77777777" w:rsidR="00A346A2" w:rsidRPr="000D5F8D" w:rsidRDefault="00872BC4" w:rsidP="006F0976">
      <w:pPr>
        <w:ind w:left="360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Между  12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и 15 месяцами ребенок начинает ходить самостоятельно, но ещё неуверенно, расставляя ноги и слегка разводя руки, чтобы сохранить таким образом равновесие. В самом деле, помимо </w:t>
      </w:r>
      <w:r w:rsidR="00A346A2" w:rsidRPr="000D5F8D">
        <w:rPr>
          <w:rFonts w:ascii="Times New Roman" w:hAnsi="Times New Roman" w:cs="Times New Roman"/>
          <w:sz w:val="24"/>
          <w:szCs w:val="24"/>
        </w:rPr>
        <w:t>координации мышечных групп, координации движений, соответствующего мышечного тонуса, ходьба невозможна без сохранения равновесия, что требует очень сложного нервно- моторного развития. Необходимо также и нормальное развитие функций мозжечка, поскольку именно он контролирует равновесие и координацию движений. Однако у полуторагодовалого ребенка эта система еще несовершенна. Вот почему дети этого возраста ходят так неуверенно. Лишь к двум годам они освобождаются от этого недостатка.</w:t>
      </w:r>
    </w:p>
    <w:p w14:paraId="64F6E259" w14:textId="77777777" w:rsidR="00D603D4" w:rsidRPr="000D5F8D" w:rsidRDefault="00A346A2" w:rsidP="006F0976">
      <w:pPr>
        <w:ind w:left="360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lastRenderedPageBreak/>
        <w:t xml:space="preserve">  В полтора года ребенок взбирается по лестнице, помогая себе </w:t>
      </w:r>
      <w:r w:rsidR="007342D1" w:rsidRPr="000D5F8D">
        <w:rPr>
          <w:rFonts w:ascii="Times New Roman" w:hAnsi="Times New Roman" w:cs="Times New Roman"/>
          <w:sz w:val="24"/>
          <w:szCs w:val="24"/>
        </w:rPr>
        <w:t xml:space="preserve">руками. В два года он поднимается по ней уже посторонней помощи, бегает и встаёт сам, когда падает. С этого возраста равновесие и координация движений у него вполне совершенны. В два с половиной года он умеет спускаться с лестницы. Этот прогресс свидетельствует об однообразном развитии двигательного аппарата и нервной системы. Развитие психики ребёнка протекает синхронно с успехами, достигаемыми в ходьбе, так как, передвигаясь, ребенок удовлетворяет свои желания </w:t>
      </w:r>
      <w:proofErr w:type="gramStart"/>
      <w:r w:rsidR="007342D1" w:rsidRPr="000D5F8D">
        <w:rPr>
          <w:rFonts w:ascii="Times New Roman" w:hAnsi="Times New Roman" w:cs="Times New Roman"/>
          <w:sz w:val="24"/>
          <w:szCs w:val="24"/>
        </w:rPr>
        <w:t>( следует</w:t>
      </w:r>
      <w:proofErr w:type="gramEnd"/>
      <w:r w:rsidR="007342D1" w:rsidRPr="000D5F8D">
        <w:rPr>
          <w:rFonts w:ascii="Times New Roman" w:hAnsi="Times New Roman" w:cs="Times New Roman"/>
          <w:sz w:val="24"/>
          <w:szCs w:val="24"/>
        </w:rPr>
        <w:t xml:space="preserve"> за матерью, вступает в контакт с привлекающими его внимание предметами), </w:t>
      </w:r>
      <w:r w:rsidR="00D603D4" w:rsidRPr="000D5F8D">
        <w:rPr>
          <w:rFonts w:ascii="Times New Roman" w:hAnsi="Times New Roman" w:cs="Times New Roman"/>
          <w:sz w:val="24"/>
          <w:szCs w:val="24"/>
        </w:rPr>
        <w:t>обогащает свою психику ( испытывая удовольствие или неудовольствие при общении с людьми и вещами), расширяет свои познания.</w:t>
      </w:r>
    </w:p>
    <w:p w14:paraId="33356F5C" w14:textId="59FC67EA" w:rsidR="00D603D4" w:rsidRPr="000D5F8D" w:rsidRDefault="00D603D4" w:rsidP="00D60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F8D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РЕЧЬ</w:t>
      </w:r>
    </w:p>
    <w:p w14:paraId="65ABD8E5" w14:textId="77777777" w:rsidR="00C242D5" w:rsidRPr="000D5F8D" w:rsidRDefault="00D603D4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Другим очень важным – особенно для психического развития – приобретением ребенка является речь. Если ходьба позволяет ему вступать в более тесный контакт с окружающими его людьми и вещами, то речь еще более </w:t>
      </w:r>
      <w:r w:rsidR="00C242D5" w:rsidRPr="000D5F8D">
        <w:rPr>
          <w:rFonts w:ascii="Times New Roman" w:hAnsi="Times New Roman" w:cs="Times New Roman"/>
          <w:sz w:val="24"/>
          <w:szCs w:val="24"/>
        </w:rPr>
        <w:t>способствует его психосоциальному развитию.</w:t>
      </w:r>
    </w:p>
    <w:p w14:paraId="2485B90E" w14:textId="77777777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 Речь активизирует:</w:t>
      </w:r>
    </w:p>
    <w:p w14:paraId="163B8C78" w14:textId="77777777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--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моторику  (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ибо она приводит в движение мышцы), </w:t>
      </w:r>
    </w:p>
    <w:p w14:paraId="1C10558F" w14:textId="401215A5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-- интеллект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( понимание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>,  выбор слов),</w:t>
      </w:r>
    </w:p>
    <w:p w14:paraId="7B00773F" w14:textId="10D5329C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-- эффективность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( эмоции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>,  желания).</w:t>
      </w:r>
    </w:p>
    <w:p w14:paraId="5E035214" w14:textId="1CDC4156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Для осуществления речи необходима функциональная связь между слухом и необходима функциональная связь между слухом и произнесением звуков. </w:t>
      </w:r>
    </w:p>
    <w:p w14:paraId="48C34E51" w14:textId="2FE50F8B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Другими словами, чтобы говорить, надо:</w:t>
      </w:r>
    </w:p>
    <w:p w14:paraId="01922430" w14:textId="471CD8C7" w:rsidR="00C242D5" w:rsidRPr="000D5F8D" w:rsidRDefault="00C242D5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-- слышать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( глухие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не говорят </w:t>
      </w:r>
      <w:r w:rsidR="005D4133" w:rsidRPr="000D5F8D">
        <w:rPr>
          <w:rFonts w:ascii="Times New Roman" w:hAnsi="Times New Roman" w:cs="Times New Roman"/>
          <w:sz w:val="24"/>
          <w:szCs w:val="24"/>
        </w:rPr>
        <w:t>),</w:t>
      </w:r>
    </w:p>
    <w:p w14:paraId="38B5184B" w14:textId="1E167380" w:rsidR="005D4133" w:rsidRPr="000D5F8D" w:rsidRDefault="005D4133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-- воспроизводить звуки,</w:t>
      </w:r>
    </w:p>
    <w:p w14:paraId="5E59C812" w14:textId="7D992564" w:rsidR="005D4133" w:rsidRPr="000D5F8D" w:rsidRDefault="005D4133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-- артикулировать слова.</w:t>
      </w:r>
    </w:p>
    <w:p w14:paraId="773C56E6" w14:textId="7A3CE989" w:rsidR="005D4133" w:rsidRPr="000D5F8D" w:rsidRDefault="005D4133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Если появление речи относится ко второму году жизни ребенка, то её начало восходит к очень раннему, доречевому, периоду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( 7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месяцев), когда ребёнок ещё только издаёт крики и переходит к  «</w:t>
      </w:r>
      <w:proofErr w:type="spellStart"/>
      <w:r w:rsidRPr="000D5F8D">
        <w:rPr>
          <w:rFonts w:ascii="Times New Roman" w:hAnsi="Times New Roman" w:cs="Times New Roman"/>
          <w:sz w:val="24"/>
          <w:szCs w:val="24"/>
        </w:rPr>
        <w:t>гуканию</w:t>
      </w:r>
      <w:proofErr w:type="spellEnd"/>
      <w:r w:rsidRPr="000D5F8D">
        <w:rPr>
          <w:rFonts w:ascii="Times New Roman" w:hAnsi="Times New Roman" w:cs="Times New Roman"/>
          <w:sz w:val="24"/>
          <w:szCs w:val="24"/>
        </w:rPr>
        <w:t>».</w:t>
      </w:r>
    </w:p>
    <w:p w14:paraId="0DD81F6A" w14:textId="261A510C" w:rsidR="005D4133" w:rsidRPr="000D5F8D" w:rsidRDefault="005D4133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Речевой период начинается между седьмым и девятым месяцами. Механизм речи усложняется за счёт движения языка и губ. Понимать ребенок учится тогда же, когда и пытается произносить какие-то звуки. В действительности понимание значительно опережает речь. </w:t>
      </w:r>
      <w:r w:rsidR="00D315BB" w:rsidRPr="000D5F8D">
        <w:rPr>
          <w:rFonts w:ascii="Times New Roman" w:hAnsi="Times New Roman" w:cs="Times New Roman"/>
          <w:sz w:val="24"/>
          <w:szCs w:val="24"/>
        </w:rPr>
        <w:t xml:space="preserve">Задолго до неё ребёнок устанавливает связь между воспринимаемыми звуками и действиями, знаками которых они являются. </w:t>
      </w:r>
    </w:p>
    <w:p w14:paraId="544B552F" w14:textId="77777777" w:rsidR="00BF4C57" w:rsidRPr="000D5F8D" w:rsidRDefault="00D315BB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После интерпретации воспринимаемых звуков начинается их имитация. В 10 – 12 месяцев ребенок уже пытается воспроизводить слова, которые ему говорят. Речевой механизм совершенствуется: к нему прибавляется артикуляция, что требует включения мышц губ, правильного положения языка, анатомической завершенности внутреннего строения рта и носовых полостей. В этот период очень велика роль семьи, и особенно матери</w:t>
      </w:r>
      <w:r w:rsidR="00BF4C57" w:rsidRPr="000D5F8D">
        <w:rPr>
          <w:rFonts w:ascii="Times New Roman" w:hAnsi="Times New Roman" w:cs="Times New Roman"/>
          <w:sz w:val="24"/>
          <w:szCs w:val="24"/>
        </w:rPr>
        <w:t>, так как ребёнок подражает не всем, а только своей матери, своему отцу, своим братьям и сестрам.</w:t>
      </w:r>
    </w:p>
    <w:p w14:paraId="4EB6137F" w14:textId="77777777" w:rsidR="00BF4C57" w:rsidRPr="000D5F8D" w:rsidRDefault="00BF4C57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lastRenderedPageBreak/>
        <w:t xml:space="preserve">        Настоящая речь появляется к 12 – 15 месяцам. Именно в это время произносятся первые слова, связанные с вещами. До этого возраста слова были лишены смысла и лишь по привычке связаны с некоторыми предметами. Обычно в 18 – 20 месяцев ребёнок начинает составлять свои первые предложения.</w:t>
      </w:r>
    </w:p>
    <w:p w14:paraId="799B7BB7" w14:textId="77777777" w:rsidR="00BF4C57" w:rsidRPr="000D5F8D" w:rsidRDefault="00BF4C57" w:rsidP="00D60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F8D">
        <w:rPr>
          <w:rFonts w:ascii="Times New Roman" w:hAnsi="Times New Roman" w:cs="Times New Roman"/>
          <w:sz w:val="24"/>
          <w:szCs w:val="24"/>
        </w:rPr>
        <w:t>В)  ПРИУЧЕНИЮ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К ГОРШКУ</w:t>
      </w:r>
    </w:p>
    <w:p w14:paraId="6A8F4BE2" w14:textId="77777777" w:rsidR="00BF4C57" w:rsidRPr="000D5F8D" w:rsidRDefault="00BF4C57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К этому времени ребёнок научается сохранять чистоту.</w:t>
      </w:r>
    </w:p>
    <w:p w14:paraId="531B3733" w14:textId="77777777" w:rsidR="00B51654" w:rsidRPr="000D5F8D" w:rsidRDefault="00BF4C57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В области ануса и мочевого пузыря находится система сфинк</w:t>
      </w:r>
      <w:r w:rsidR="00B51654" w:rsidRPr="000D5F8D">
        <w:rPr>
          <w:rFonts w:ascii="Times New Roman" w:hAnsi="Times New Roman" w:cs="Times New Roman"/>
          <w:sz w:val="24"/>
          <w:szCs w:val="24"/>
        </w:rPr>
        <w:t>т</w:t>
      </w:r>
      <w:r w:rsidRPr="000D5F8D">
        <w:rPr>
          <w:rFonts w:ascii="Times New Roman" w:hAnsi="Times New Roman" w:cs="Times New Roman"/>
          <w:sz w:val="24"/>
          <w:szCs w:val="24"/>
        </w:rPr>
        <w:t xml:space="preserve">еров. Она состоит из </w:t>
      </w:r>
      <w:r w:rsidR="00B51654" w:rsidRPr="000D5F8D">
        <w:rPr>
          <w:rFonts w:ascii="Times New Roman" w:hAnsi="Times New Roman" w:cs="Times New Roman"/>
          <w:sz w:val="24"/>
          <w:szCs w:val="24"/>
        </w:rPr>
        <w:t>мышечных волокон, закрывающих и открывающих отверстия. Работа сфинктера связана с деятельностью нервной системы.</w:t>
      </w:r>
    </w:p>
    <w:p w14:paraId="28638CF9" w14:textId="77777777" w:rsidR="00B51654" w:rsidRPr="000D5F8D" w:rsidRDefault="00B51654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Чтобы приобрести способность контролировать действие сфинктеров, необходимо не только достаточное сенсомоторное развитие, делающее возможным непроизвольное регулирование, но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и сознательный контроль.</w:t>
      </w:r>
    </w:p>
    <w:p w14:paraId="74796D2F" w14:textId="3E7EB4A2" w:rsidR="00B51654" w:rsidRPr="000D5F8D" w:rsidRDefault="00B51654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Всё это невозможно без координации вегетативной нервной системы и высших центров мозга.</w:t>
      </w:r>
    </w:p>
    <w:p w14:paraId="1DE48598" w14:textId="1D7601C4" w:rsidR="00B51654" w:rsidRPr="000D5F8D" w:rsidRDefault="006F7B71" w:rsidP="00B5165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*                       *</w:t>
      </w:r>
      <w:r w:rsidR="00B51654" w:rsidRPr="000D5F8D">
        <w:rPr>
          <w:rFonts w:ascii="Times New Roman" w:hAnsi="Times New Roman" w:cs="Times New Roman"/>
          <w:sz w:val="24"/>
          <w:szCs w:val="24"/>
        </w:rPr>
        <w:t xml:space="preserve">                             *</w:t>
      </w:r>
    </w:p>
    <w:p w14:paraId="7799C8E4" w14:textId="77777777" w:rsidR="006F7B71" w:rsidRPr="000D5F8D" w:rsidRDefault="006F7B71" w:rsidP="00B5165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В  возрасте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3 – 6 лет ребёнок, ставший  «взрослым» с точки зрения его сенсомоторного развития, вступает в период относительно медленного роста.</w:t>
      </w:r>
    </w:p>
    <w:p w14:paraId="5914A0E9" w14:textId="77777777" w:rsidR="006F7B71" w:rsidRPr="000D5F8D" w:rsidRDefault="006F7B71" w:rsidP="00B5165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Ежегодно его рост увеличивается на 5 – 6 см, а вес – примерно на 2,5 кг.</w:t>
      </w:r>
    </w:p>
    <w:p w14:paraId="4DCF6B4D" w14:textId="77777777" w:rsidR="006F7B71" w:rsidRPr="000D5F8D" w:rsidRDefault="006F7B71" w:rsidP="00B5165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В этом возрасте, когда мускулатура остается ещё довольно слабой, продолжается совершенствование нервной системы ребёнка. Она завершится к семи годам.</w:t>
      </w:r>
    </w:p>
    <w:p w14:paraId="4DEF6EDF" w14:textId="77777777" w:rsidR="000F0F18" w:rsidRPr="000D5F8D" w:rsidRDefault="006F7B71" w:rsidP="00B5165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В этот период мальчики и девочки поступают в школу. Их биологическая зрелость уже довольно высока. Их биологическая зрелость уже довольно высока. И </w:t>
      </w:r>
      <w:r w:rsidR="000F0F18" w:rsidRPr="000D5F8D">
        <w:rPr>
          <w:rFonts w:ascii="Times New Roman" w:hAnsi="Times New Roman" w:cs="Times New Roman"/>
          <w:sz w:val="24"/>
          <w:szCs w:val="24"/>
        </w:rPr>
        <w:t xml:space="preserve">теперь процесс соревнования несколько замедляется. Он возобновится в подростковый период. </w:t>
      </w:r>
    </w:p>
    <w:p w14:paraId="65B7F4A1" w14:textId="19905DD3" w:rsidR="000F0F18" w:rsidRPr="000D5F8D" w:rsidRDefault="000F0F18" w:rsidP="000F0F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>ПОДРОСТКОВЫЙ ВОЗРАСТ</w:t>
      </w:r>
    </w:p>
    <w:p w14:paraId="45F7ABFF" w14:textId="6E078F88" w:rsidR="000F0F18" w:rsidRPr="000D5F8D" w:rsidRDefault="00DD4546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</w:t>
      </w:r>
      <w:r w:rsidR="000F0F18" w:rsidRPr="000D5F8D">
        <w:rPr>
          <w:rFonts w:ascii="Times New Roman" w:hAnsi="Times New Roman" w:cs="Times New Roman"/>
          <w:sz w:val="24"/>
          <w:szCs w:val="24"/>
        </w:rPr>
        <w:t xml:space="preserve">В этот </w:t>
      </w:r>
      <w:proofErr w:type="gramStart"/>
      <w:r w:rsidR="000F0F18" w:rsidRPr="000D5F8D">
        <w:rPr>
          <w:rFonts w:ascii="Times New Roman" w:hAnsi="Times New Roman" w:cs="Times New Roman"/>
          <w:sz w:val="24"/>
          <w:szCs w:val="24"/>
        </w:rPr>
        <w:t>период  жизни</w:t>
      </w:r>
      <w:proofErr w:type="gramEnd"/>
      <w:r w:rsidR="000F0F18" w:rsidRPr="000D5F8D">
        <w:rPr>
          <w:rFonts w:ascii="Times New Roman" w:hAnsi="Times New Roman" w:cs="Times New Roman"/>
          <w:sz w:val="24"/>
          <w:szCs w:val="24"/>
        </w:rPr>
        <w:t xml:space="preserve"> определяющая роль принадлежит гипофизу, секретирующему гормоны роста, влияние которых испытывает весь организм. Усиливается также деятельность щитовидной железы и коркового вещества надпочечников. </w:t>
      </w:r>
    </w:p>
    <w:p w14:paraId="53EBE2D7" w14:textId="77777777" w:rsidR="00DD4546" w:rsidRPr="000D5F8D" w:rsidRDefault="000F0F18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Подростковый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возраст  -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это, в частности, «возраст слишком короткой одежды». От 0 до 5 лет ребёнок в среднем </w:t>
      </w:r>
      <w:r w:rsidR="00DD4546" w:rsidRPr="000D5F8D">
        <w:rPr>
          <w:rFonts w:ascii="Times New Roman" w:hAnsi="Times New Roman" w:cs="Times New Roman"/>
          <w:sz w:val="24"/>
          <w:szCs w:val="24"/>
        </w:rPr>
        <w:t>удваивает свой рост. Между 7 и 12 годами он растёт довольно медленно, но с наступлением подросткового возраста рост возобновляется и происходит неравномерно и скачкообразно, что приводит к значительной диспропорции частей тела. Вначале у подростка особенно увеличиваются ноги, и порой так быстро, что кожа едва поспевает за их ростом. В таком случае на коленях появляются «трещины», или полосы роста.</w:t>
      </w:r>
    </w:p>
    <w:p w14:paraId="74409A2F" w14:textId="77777777" w:rsidR="00376F6C" w:rsidRPr="000D5F8D" w:rsidRDefault="00DD4546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Вслед за ногами увеличивается </w:t>
      </w:r>
      <w:r w:rsidR="00376F6C" w:rsidRPr="000D5F8D">
        <w:rPr>
          <w:rFonts w:ascii="Times New Roman" w:hAnsi="Times New Roman" w:cs="Times New Roman"/>
          <w:sz w:val="24"/>
          <w:szCs w:val="24"/>
        </w:rPr>
        <w:t xml:space="preserve">торс, и постепенно вырисовывается более стройный, гармоничный силуэт. Временная нескладность уменьшается к 16 – 17 годами и полностью </w:t>
      </w:r>
      <w:proofErr w:type="gramStart"/>
      <w:r w:rsidR="00376F6C" w:rsidRPr="000D5F8D">
        <w:rPr>
          <w:rFonts w:ascii="Times New Roman" w:hAnsi="Times New Roman" w:cs="Times New Roman"/>
          <w:sz w:val="24"/>
          <w:szCs w:val="24"/>
        </w:rPr>
        <w:t>исчезает  к</w:t>
      </w:r>
      <w:proofErr w:type="gramEnd"/>
      <w:r w:rsidR="00376F6C" w:rsidRPr="000D5F8D">
        <w:rPr>
          <w:rFonts w:ascii="Times New Roman" w:hAnsi="Times New Roman" w:cs="Times New Roman"/>
          <w:sz w:val="24"/>
          <w:szCs w:val="24"/>
        </w:rPr>
        <w:t xml:space="preserve"> 20 годам. </w:t>
      </w:r>
    </w:p>
    <w:p w14:paraId="23E5E5B3" w14:textId="77777777" w:rsidR="00376F6C" w:rsidRPr="000D5F8D" w:rsidRDefault="00376F6C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 Так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же ,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как кости и мышцы, развиваются и внутренние органы.  Между 12 и 16 годами удваивается объём сердца, увеличивается артериальное давление, тогда как сердечный ритм уменьшается.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Мозг ,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вес которого возраст в 3 раза в первый год жизни, больше не увеличивается. Увеличивается вес тела: ежегодная прибавка составляет 4 – 5 кг.</w:t>
      </w:r>
    </w:p>
    <w:p w14:paraId="7C451845" w14:textId="77777777" w:rsidR="002550D1" w:rsidRPr="000D5F8D" w:rsidRDefault="00376F6C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lastRenderedPageBreak/>
        <w:t xml:space="preserve">              Этот возраст характеризуется </w:t>
      </w:r>
      <w:r w:rsidR="002550D1" w:rsidRPr="000D5F8D">
        <w:rPr>
          <w:rFonts w:ascii="Times New Roman" w:hAnsi="Times New Roman" w:cs="Times New Roman"/>
          <w:sz w:val="24"/>
          <w:szCs w:val="24"/>
        </w:rPr>
        <w:t>также пробуждением сексуальности. Функция размножения оказывается сформированной тогда же, когда появляются вторичные половые признаки.</w:t>
      </w:r>
    </w:p>
    <w:p w14:paraId="2AD9ACD8" w14:textId="77777777" w:rsidR="00674960" w:rsidRPr="000D5F8D" w:rsidRDefault="002550D1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   Половое созревание сопровождается внешними признаками: у девушек увеличиваются молочные железы, расширяется таз, появляются волосы в области половых органов. У юношей на верхней губе пробивается пушок. У девушек на</w:t>
      </w:r>
      <w:r w:rsidR="00674960" w:rsidRPr="000D5F8D">
        <w:rPr>
          <w:rFonts w:ascii="Times New Roman" w:hAnsi="Times New Roman" w:cs="Times New Roman"/>
          <w:sz w:val="24"/>
          <w:szCs w:val="24"/>
        </w:rPr>
        <w:t xml:space="preserve">чинаются первые менструации. Появление их зависит от индивидуального темперамента и расы, от социальной среды и, </w:t>
      </w:r>
      <w:proofErr w:type="gramStart"/>
      <w:r w:rsidR="00674960" w:rsidRPr="000D5F8D">
        <w:rPr>
          <w:rFonts w:ascii="Times New Roman" w:hAnsi="Times New Roman" w:cs="Times New Roman"/>
          <w:sz w:val="24"/>
          <w:szCs w:val="24"/>
        </w:rPr>
        <w:t>возможно ,</w:t>
      </w:r>
      <w:proofErr w:type="gramEnd"/>
      <w:r w:rsidR="00674960" w:rsidRPr="000D5F8D">
        <w:rPr>
          <w:rFonts w:ascii="Times New Roman" w:hAnsi="Times New Roman" w:cs="Times New Roman"/>
          <w:sz w:val="24"/>
          <w:szCs w:val="24"/>
        </w:rPr>
        <w:t xml:space="preserve"> от климата.</w:t>
      </w:r>
    </w:p>
    <w:p w14:paraId="12980C93" w14:textId="77777777" w:rsidR="00674960" w:rsidRPr="000D5F8D" w:rsidRDefault="00674960" w:rsidP="000F0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620835" w14:textId="77777777" w:rsidR="00674960" w:rsidRPr="000D5F8D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                                    *                   *                     </w:t>
      </w:r>
      <w:r w:rsidR="002550D1" w:rsidRPr="000D5F8D">
        <w:rPr>
          <w:rFonts w:ascii="Times New Roman" w:hAnsi="Times New Roman" w:cs="Times New Roman"/>
          <w:sz w:val="24"/>
          <w:szCs w:val="24"/>
        </w:rPr>
        <w:t xml:space="preserve"> </w:t>
      </w:r>
      <w:r w:rsidRPr="000D5F8D">
        <w:rPr>
          <w:rFonts w:ascii="Times New Roman" w:hAnsi="Times New Roman" w:cs="Times New Roman"/>
          <w:sz w:val="24"/>
          <w:szCs w:val="24"/>
        </w:rPr>
        <w:t>*</w:t>
      </w:r>
    </w:p>
    <w:p w14:paraId="44075132" w14:textId="67C2B591" w:rsidR="00674960" w:rsidRPr="000D5F8D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                           Конец юношеского возраста означает </w:t>
      </w:r>
      <w:proofErr w:type="gramStart"/>
      <w:r w:rsidRPr="000D5F8D">
        <w:rPr>
          <w:rFonts w:ascii="Times New Roman" w:hAnsi="Times New Roman" w:cs="Times New Roman"/>
          <w:sz w:val="24"/>
          <w:szCs w:val="24"/>
        </w:rPr>
        <w:t>для  человека</w:t>
      </w:r>
      <w:proofErr w:type="gramEnd"/>
      <w:r w:rsidRPr="000D5F8D">
        <w:rPr>
          <w:rFonts w:ascii="Times New Roman" w:hAnsi="Times New Roman" w:cs="Times New Roman"/>
          <w:sz w:val="24"/>
          <w:szCs w:val="24"/>
        </w:rPr>
        <w:t xml:space="preserve"> его биологического роста.</w:t>
      </w:r>
    </w:p>
    <w:p w14:paraId="5C9C0DF7" w14:textId="67F55EFF" w:rsidR="003B6F33" w:rsidRPr="000D5F8D" w:rsidRDefault="00674960" w:rsidP="003B6F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Наступает период </w:t>
      </w:r>
      <w:r w:rsidR="003B6F33" w:rsidRPr="000D5F8D">
        <w:rPr>
          <w:rFonts w:ascii="Times New Roman" w:hAnsi="Times New Roman" w:cs="Times New Roman"/>
          <w:sz w:val="24"/>
          <w:szCs w:val="24"/>
        </w:rPr>
        <w:t xml:space="preserve">перехода во взрослое состояние «Незрелый» </w:t>
      </w:r>
      <w:proofErr w:type="gramStart"/>
      <w:r w:rsidR="003B6F33" w:rsidRPr="000D5F8D">
        <w:rPr>
          <w:rFonts w:ascii="Times New Roman" w:hAnsi="Times New Roman" w:cs="Times New Roman"/>
          <w:sz w:val="24"/>
          <w:szCs w:val="24"/>
        </w:rPr>
        <w:t>ребёнок  становится</w:t>
      </w:r>
      <w:proofErr w:type="gramEnd"/>
      <w:r w:rsidR="003B6F33" w:rsidRPr="000D5F8D">
        <w:rPr>
          <w:rFonts w:ascii="Times New Roman" w:hAnsi="Times New Roman" w:cs="Times New Roman"/>
          <w:sz w:val="24"/>
          <w:szCs w:val="24"/>
        </w:rPr>
        <w:t xml:space="preserve"> взрослым человеком . Но </w:t>
      </w:r>
      <w:proofErr w:type="gramStart"/>
      <w:r w:rsidR="003B6F33" w:rsidRPr="000D5F8D">
        <w:rPr>
          <w:rFonts w:ascii="Times New Roman" w:hAnsi="Times New Roman" w:cs="Times New Roman"/>
          <w:sz w:val="24"/>
          <w:szCs w:val="24"/>
        </w:rPr>
        <w:t>эта  «</w:t>
      </w:r>
      <w:proofErr w:type="gramEnd"/>
      <w:r w:rsidR="003B6F33" w:rsidRPr="000D5F8D">
        <w:rPr>
          <w:rFonts w:ascii="Times New Roman" w:hAnsi="Times New Roman" w:cs="Times New Roman"/>
          <w:sz w:val="24"/>
          <w:szCs w:val="24"/>
        </w:rPr>
        <w:t>доделка человеческого существа» совершается в не в лаборатории. Она протекает на виду у всех, в мире, в обществе. По мере того как юноша и девушка становится биологически зрелыми</w:t>
      </w:r>
      <w:r w:rsidR="00B954AA" w:rsidRPr="000D5F8D">
        <w:rPr>
          <w:rFonts w:ascii="Times New Roman" w:hAnsi="Times New Roman" w:cs="Times New Roman"/>
          <w:sz w:val="24"/>
          <w:szCs w:val="24"/>
        </w:rPr>
        <w:t xml:space="preserve">, они всё больше и </w:t>
      </w:r>
      <w:proofErr w:type="gramStart"/>
      <w:r w:rsidR="00B954AA" w:rsidRPr="000D5F8D">
        <w:rPr>
          <w:rFonts w:ascii="Times New Roman" w:hAnsi="Times New Roman" w:cs="Times New Roman"/>
          <w:sz w:val="24"/>
          <w:szCs w:val="24"/>
        </w:rPr>
        <w:t>больше  вступают</w:t>
      </w:r>
      <w:proofErr w:type="gramEnd"/>
      <w:r w:rsidR="00B954AA" w:rsidRPr="000D5F8D">
        <w:rPr>
          <w:rFonts w:ascii="Times New Roman" w:hAnsi="Times New Roman" w:cs="Times New Roman"/>
          <w:sz w:val="24"/>
          <w:szCs w:val="24"/>
        </w:rPr>
        <w:t xml:space="preserve"> в социальный мир.</w:t>
      </w:r>
    </w:p>
    <w:p w14:paraId="31E68FD6" w14:textId="05D47E8B" w:rsidR="00C242D5" w:rsidRPr="000D5F8D" w:rsidRDefault="00674960" w:rsidP="00674960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</w:t>
      </w:r>
      <w:r w:rsidR="000F0F18" w:rsidRPr="000D5F8D">
        <w:rPr>
          <w:rFonts w:ascii="Times New Roman" w:hAnsi="Times New Roman" w:cs="Times New Roman"/>
          <w:sz w:val="24"/>
          <w:szCs w:val="24"/>
        </w:rPr>
        <w:t xml:space="preserve"> </w:t>
      </w:r>
      <w:r w:rsidR="006F7B71" w:rsidRPr="000D5F8D">
        <w:rPr>
          <w:rFonts w:ascii="Times New Roman" w:hAnsi="Times New Roman" w:cs="Times New Roman"/>
          <w:sz w:val="24"/>
          <w:szCs w:val="24"/>
        </w:rPr>
        <w:t xml:space="preserve"> </w:t>
      </w:r>
      <w:r w:rsidR="00C242D5" w:rsidRPr="000D5F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591A5A" w14:textId="766AD1D3" w:rsidR="00872BC4" w:rsidRPr="000D5F8D" w:rsidRDefault="007342D1" w:rsidP="00D603D4">
      <w:pPr>
        <w:rPr>
          <w:rFonts w:ascii="Times New Roman" w:hAnsi="Times New Roman" w:cs="Times New Roman"/>
          <w:sz w:val="24"/>
          <w:szCs w:val="24"/>
        </w:rPr>
      </w:pPr>
      <w:r w:rsidRPr="000D5F8D">
        <w:rPr>
          <w:rFonts w:ascii="Times New Roman" w:hAnsi="Times New Roman" w:cs="Times New Roman"/>
          <w:sz w:val="24"/>
          <w:szCs w:val="24"/>
        </w:rPr>
        <w:t xml:space="preserve">  </w:t>
      </w:r>
      <w:r w:rsidR="00A346A2" w:rsidRPr="000D5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0BA88" w14:textId="7717ACA5" w:rsidR="002A07FD" w:rsidRDefault="002A07FD" w:rsidP="002A07FD">
      <w:pPr>
        <w:pStyle w:val="a3"/>
      </w:pPr>
    </w:p>
    <w:p w14:paraId="62472090" w14:textId="221E2049" w:rsidR="002A07FD" w:rsidRDefault="002A07FD" w:rsidP="002A07FD">
      <w:pPr>
        <w:pStyle w:val="a3"/>
      </w:pPr>
    </w:p>
    <w:p w14:paraId="66AAB045" w14:textId="694686B5" w:rsidR="00D82167" w:rsidRDefault="00D82167"/>
    <w:sectPr w:rsidR="00D8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5DF7"/>
    <w:multiLevelType w:val="hybridMultilevel"/>
    <w:tmpl w:val="F85447D4"/>
    <w:lvl w:ilvl="0" w:tplc="76FAE830">
      <w:start w:val="1"/>
      <w:numFmt w:val="bullet"/>
      <w:lvlText w:val=""/>
      <w:lvlJc w:val="left"/>
      <w:pPr>
        <w:ind w:left="33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1B2042D4"/>
    <w:multiLevelType w:val="hybridMultilevel"/>
    <w:tmpl w:val="A78E73F8"/>
    <w:lvl w:ilvl="0" w:tplc="6F3813D8">
      <w:start w:val="1"/>
      <w:numFmt w:val="bullet"/>
      <w:lvlText w:val=""/>
      <w:lvlJc w:val="left"/>
      <w:pPr>
        <w:ind w:left="41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448434DB"/>
    <w:multiLevelType w:val="hybridMultilevel"/>
    <w:tmpl w:val="59A6C800"/>
    <w:lvl w:ilvl="0" w:tplc="DE2CE0CA">
      <w:start w:val="2"/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526B1781"/>
    <w:multiLevelType w:val="hybridMultilevel"/>
    <w:tmpl w:val="0A025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7048"/>
    <w:multiLevelType w:val="hybridMultilevel"/>
    <w:tmpl w:val="7EC4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67"/>
    <w:rsid w:val="000624EB"/>
    <w:rsid w:val="000D5F8D"/>
    <w:rsid w:val="000F0F18"/>
    <w:rsid w:val="002550D1"/>
    <w:rsid w:val="002A07FD"/>
    <w:rsid w:val="00376F6C"/>
    <w:rsid w:val="003B6F33"/>
    <w:rsid w:val="005D4133"/>
    <w:rsid w:val="00674960"/>
    <w:rsid w:val="006C6EC4"/>
    <w:rsid w:val="006F0976"/>
    <w:rsid w:val="006F7B71"/>
    <w:rsid w:val="00732A84"/>
    <w:rsid w:val="007342D1"/>
    <w:rsid w:val="00872BC4"/>
    <w:rsid w:val="00A346A2"/>
    <w:rsid w:val="00B51654"/>
    <w:rsid w:val="00B954AA"/>
    <w:rsid w:val="00BF4C57"/>
    <w:rsid w:val="00C242D5"/>
    <w:rsid w:val="00D21D7F"/>
    <w:rsid w:val="00D315BB"/>
    <w:rsid w:val="00D603D4"/>
    <w:rsid w:val="00D82167"/>
    <w:rsid w:val="00DD4546"/>
    <w:rsid w:val="00DD607D"/>
    <w:rsid w:val="00F10FEB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4BA4"/>
  <w15:chartTrackingRefBased/>
  <w15:docId w15:val="{156DBF86-BBD7-4F89-A9CC-C72E09A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2020-12-12T23:40:00Z</dcterms:created>
  <dcterms:modified xsi:type="dcterms:W3CDTF">2020-12-13T21:31:00Z</dcterms:modified>
</cp:coreProperties>
</file>