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1B" w:rsidRDefault="00A0631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2E6D" w:rsidRDefault="00372E6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Подтема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Учимся  воплощать  мечты.</w:t>
      </w:r>
    </w:p>
    <w:p w:rsidR="00372E6D" w:rsidRDefault="00372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      </w:t>
      </w:r>
      <w:r>
        <w:rPr>
          <w:rFonts w:ascii="Times New Roman" w:hAnsi="Times New Roman" w:cs="Times New Roman"/>
          <w:sz w:val="24"/>
          <w:szCs w:val="24"/>
        </w:rPr>
        <w:t xml:space="preserve">раскрыть понятия «мечта», «цель»;   показать значение   цели  для  исполнения  мечты;  учить  детей   составлять  алгоритм  своих  действий для достижения  цели;  способствовать  развитию  умения  учащихся  работать  в группе,  в парах;  учить  детей  радоваться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близких, когда их мечты сбываются.</w:t>
      </w:r>
    </w:p>
    <w:p w:rsidR="00372E6D" w:rsidRDefault="00372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   </w:t>
      </w:r>
      <w:r>
        <w:rPr>
          <w:rFonts w:ascii="Times New Roman" w:hAnsi="Times New Roman" w:cs="Times New Roman"/>
          <w:sz w:val="24"/>
          <w:szCs w:val="24"/>
        </w:rPr>
        <w:t xml:space="preserve">чистые  листы  бумаги, цветные  карандаши,  компьютер,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2E6D" w:rsidRDefault="00372E6D" w:rsidP="00372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  занятия</w:t>
      </w:r>
    </w:p>
    <w:p w:rsidR="00372E6D" w:rsidRDefault="00372E6D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1.Организационный  момент.</w:t>
      </w:r>
      <w:r>
        <w:rPr>
          <w:rFonts w:ascii="Times New Roman" w:hAnsi="Times New Roman" w:cs="Times New Roman"/>
          <w:sz w:val="24"/>
          <w:szCs w:val="24"/>
        </w:rPr>
        <w:t xml:space="preserve"> Ребята, я  рада  видеть вас. Я приглашаю вас на занятие. Приглашаю вас в страну, где сбываются мечты. Хотите отправиться со мной? </w:t>
      </w:r>
      <w:proofErr w:type="gramStart"/>
      <w:r>
        <w:rPr>
          <w:rFonts w:ascii="Times New Roman" w:hAnsi="Times New Roman" w:cs="Times New Roman"/>
          <w:sz w:val="24"/>
          <w:szCs w:val="24"/>
        </w:rPr>
        <w:t>(Дети закрывают глаза.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Звучит спокойная музыка).</w:t>
      </w:r>
      <w:proofErr w:type="gramEnd"/>
    </w:p>
    <w:p w:rsidR="00264FFA" w:rsidRDefault="00264FFA" w:rsidP="00264F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2.Создание психологической комфортности на уроке.  </w:t>
      </w:r>
    </w:p>
    <w:p w:rsidR="00264FFA" w:rsidRDefault="00264FFA" w:rsidP="00264F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«Путешествие на облаке»</w:t>
      </w:r>
    </w:p>
    <w:p w:rsidR="00264FFA" w:rsidRDefault="00264FFA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Сядьте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закройте глаза. Два раза глубоко вдохните и вдохните…. Я хочу пригласить вас в путешествие на облаке. Прыгните на белое пушистое облако, похожее на мягкую гору пуховых подушек. Почувствуйте, как ваши ноги, спина удобно расположились на этой большой облачной подушке. </w:t>
      </w:r>
    </w:p>
    <w:p w:rsidR="00264FFA" w:rsidRDefault="00264FFA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начинается путешествие. Ваше облако медленно поднимается в синее небо. Чувствуете, как ветер овеивает ваше лицо? </w:t>
      </w:r>
    </w:p>
    <w:p w:rsidR="00264FFA" w:rsidRDefault="00264FFA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Здесь, высоко в небе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всё спокойно и тихо. Пусть ваше облако перенесёт вас сейчас в такое место, где вы будете счастливы, где сбываются ваши мечты.</w:t>
      </w:r>
    </w:p>
    <w:p w:rsidR="00264FFA" w:rsidRDefault="00264FFA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Постарайтесь мысленно «увидеть» это место как можно более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точно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65B2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D65B2C">
        <w:rPr>
          <w:rFonts w:ascii="Times New Roman" w:hAnsi="Times New Roman" w:cs="Times New Roman"/>
          <w:sz w:val="24"/>
          <w:szCs w:val="24"/>
        </w:rPr>
        <w:t>десь</w:t>
      </w:r>
      <w:proofErr w:type="spellEnd"/>
      <w:r w:rsidR="00D65B2C">
        <w:rPr>
          <w:rFonts w:ascii="Times New Roman" w:hAnsi="Times New Roman" w:cs="Times New Roman"/>
          <w:sz w:val="24"/>
          <w:szCs w:val="24"/>
        </w:rPr>
        <w:t xml:space="preserve"> вы чувствуете себя совершенно спокойно и счастливо. Здесь может произойти что-нибудь чудесное и волшебное. </w:t>
      </w:r>
    </w:p>
    <w:p w:rsidR="00D65B2C" w:rsidRDefault="00D65B2C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вы снова на своём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облачке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везёт вас назад, на ваше место в классе. Слезьте с облака и поблагодарите его за то, что оно так хорошо вас покатало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>
        <w:rPr>
          <w:rFonts w:ascii="Times New Roman" w:hAnsi="Times New Roman" w:cs="Times New Roman"/>
          <w:sz w:val="24"/>
          <w:szCs w:val="24"/>
        </w:rPr>
        <w:t>еперь понаблюдайте, как оно медленно растает в воздухе… Потянитесь, выпрямитесь и снова будьте бодрыми, свежими и внимательными…</w:t>
      </w:r>
    </w:p>
    <w:p w:rsidR="00D65B2C" w:rsidRDefault="00D65B2C" w:rsidP="00264F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3.Открытие нового знания.</w:t>
      </w:r>
    </w:p>
    <w:p w:rsidR="00D65B2C" w:rsidRDefault="00A43C37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предлагаю вашему вниманию два высказывания.</w:t>
      </w:r>
    </w:p>
    <w:p w:rsidR="00A43C37" w:rsidRDefault="00A43C37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1.Человек на протяжении всей жизни должен стремиться к достижению свей цели, используя любые возможности.</w:t>
      </w:r>
    </w:p>
    <w:p w:rsidR="00A43C37" w:rsidRDefault="00A43C37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2.Человек на протяжении жизни не должен стремиться к достижению своей цели, для этого существует удача или чудо.</w:t>
      </w:r>
    </w:p>
    <w:p w:rsidR="00A43C37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C37">
        <w:rPr>
          <w:rFonts w:ascii="Times New Roman" w:hAnsi="Times New Roman" w:cs="Times New Roman"/>
          <w:sz w:val="24"/>
          <w:szCs w:val="24"/>
        </w:rPr>
        <w:t xml:space="preserve">Какое высказывание верное </w:t>
      </w:r>
      <w:proofErr w:type="gramStart"/>
      <w:r w:rsidR="00A43C37">
        <w:rPr>
          <w:rFonts w:ascii="Times New Roman" w:hAnsi="Times New Roman" w:cs="Times New Roman"/>
          <w:sz w:val="24"/>
          <w:szCs w:val="24"/>
        </w:rPr>
        <w:t>по вашему</w:t>
      </w:r>
      <w:proofErr w:type="gramEnd"/>
      <w:r w:rsidR="00A43C37">
        <w:rPr>
          <w:rFonts w:ascii="Times New Roman" w:hAnsi="Times New Roman" w:cs="Times New Roman"/>
          <w:sz w:val="24"/>
          <w:szCs w:val="24"/>
        </w:rPr>
        <w:t>? Почему</w:t>
      </w:r>
      <w:proofErr w:type="gramStart"/>
      <w:r w:rsidR="00A43C37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A43C37">
        <w:rPr>
          <w:rFonts w:ascii="Times New Roman" w:hAnsi="Times New Roman" w:cs="Times New Roman"/>
          <w:sz w:val="24"/>
          <w:szCs w:val="24"/>
        </w:rPr>
        <w:t>Мнения детей.)</w:t>
      </w:r>
    </w:p>
    <w:p w:rsidR="00A43C37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C37">
        <w:rPr>
          <w:rFonts w:ascii="Times New Roman" w:hAnsi="Times New Roman" w:cs="Times New Roman"/>
          <w:sz w:val="24"/>
          <w:szCs w:val="24"/>
        </w:rPr>
        <w:t xml:space="preserve">Что такое, </w:t>
      </w:r>
      <w:proofErr w:type="gramStart"/>
      <w:r w:rsidR="00A43C37">
        <w:rPr>
          <w:rFonts w:ascii="Times New Roman" w:hAnsi="Times New Roman" w:cs="Times New Roman"/>
          <w:sz w:val="24"/>
          <w:szCs w:val="24"/>
        </w:rPr>
        <w:t>по вашему</w:t>
      </w:r>
      <w:proofErr w:type="gramEnd"/>
      <w:r w:rsidR="00A43C37">
        <w:rPr>
          <w:rFonts w:ascii="Times New Roman" w:hAnsi="Times New Roman" w:cs="Times New Roman"/>
          <w:sz w:val="24"/>
          <w:szCs w:val="24"/>
        </w:rPr>
        <w:t xml:space="preserve">, цель? Каково её значение в жизни человека? </w:t>
      </w:r>
    </w:p>
    <w:p w:rsidR="00A43C37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3C37">
        <w:rPr>
          <w:rFonts w:ascii="Times New Roman" w:hAnsi="Times New Roman" w:cs="Times New Roman"/>
          <w:sz w:val="24"/>
          <w:szCs w:val="24"/>
        </w:rPr>
        <w:t>Что необходимо, чтобы появилась цель в жизни? (Надо уметь мечтать.)</w:t>
      </w:r>
    </w:p>
    <w:p w:rsidR="00A43C37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доске записан эпиграф к занятию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«Умение мечтать дарит человеку возможность взлететь ещё при жизни».)</w:t>
      </w:r>
      <w:proofErr w:type="gramEnd"/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-Прочитайте высказывание, написанное на доске.</w:t>
      </w:r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его понимаете?</w:t>
      </w:r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-Как вы думаете, в каком возрасте человек чаще всего мечтает? (В детстве, но человек мечтает и на протяжении всей жизни.)</w:t>
      </w:r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_Есть ли у вас сокровенная мечта? Что вы делаете для её исполнения? (Хорошо учимся, занимаемся в кружках, много читаем, учимся работать на компьютере и т.д.)</w:t>
      </w:r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-Если ваша мечта долго не сбывается, вы забываете о ней или продолжаете мечтать?</w:t>
      </w:r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-Отчего зависит, что мечты человека не сбываются? (От жизненных ситуаций, от самого человека.)</w:t>
      </w:r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необходимо человеку, чтобы с возрастом не терять умения мечтать?</w:t>
      </w:r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-Может ли один человек подарить другому свою мечту?</w:t>
      </w:r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-Радуетесь ли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близких, когда их мечты исполняются?</w:t>
      </w:r>
    </w:p>
    <w:p w:rsidR="00F268B4" w:rsidRDefault="00F268B4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-Должен ли </w:t>
      </w:r>
      <w:r w:rsidR="00360BA8">
        <w:rPr>
          <w:rFonts w:ascii="Times New Roman" w:hAnsi="Times New Roman" w:cs="Times New Roman"/>
          <w:sz w:val="24"/>
          <w:szCs w:val="24"/>
        </w:rPr>
        <w:t>человек делиться с близкими своими мечтами?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поговорим о том, что может сделать человек для достижения своей цели, исполнения своей мечты.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хочу вам рассказать сказку о прекрасном Цветке, который умел мечтать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1)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-Понравилась ли вам сказка? 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-Чем цветок из сказки отличался от других цветов?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люди любят смотреть на небо? Любите ли вы смотреть на небо?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какое время дня небо кажется вам самым прекрасным?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-Знаете ли вы людей, которые отдали жизнь за свою мечту?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-Какими качествами обладали эти люди и о чём они мечтали?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вы думаете, как сложится жизнь спасённой птички? Подружится ли она ещё с кем-либо?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-Мечтали ли вы когда-нибудь о крыльях?</w:t>
      </w:r>
    </w:p>
    <w:p w:rsidR="00360BA8" w:rsidRDefault="00360BA8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-Вспомните два высказывания</w:t>
      </w:r>
      <w:r w:rsidR="008E0380">
        <w:rPr>
          <w:rFonts w:ascii="Times New Roman" w:hAnsi="Times New Roman" w:cs="Times New Roman"/>
          <w:sz w:val="24"/>
          <w:szCs w:val="24"/>
        </w:rPr>
        <w:t>, которые мы читали в начале за</w:t>
      </w:r>
      <w:r>
        <w:rPr>
          <w:rFonts w:ascii="Times New Roman" w:hAnsi="Times New Roman" w:cs="Times New Roman"/>
          <w:sz w:val="24"/>
          <w:szCs w:val="24"/>
        </w:rPr>
        <w:t xml:space="preserve">нятия. </w:t>
      </w:r>
      <w:r w:rsidR="008E0380">
        <w:rPr>
          <w:rFonts w:ascii="Times New Roman" w:hAnsi="Times New Roman" w:cs="Times New Roman"/>
          <w:sz w:val="24"/>
          <w:szCs w:val="24"/>
        </w:rPr>
        <w:t>Какое из них, больше подходит к Цветку из сказки?</w:t>
      </w:r>
    </w:p>
    <w:p w:rsidR="008E0380" w:rsidRDefault="008E0380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-Сбылась ли мечта Цветка? Достиг ли он цели? </w:t>
      </w:r>
    </w:p>
    <w:p w:rsidR="008E0380" w:rsidRDefault="008E0380" w:rsidP="00264F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 моя мечта</w:t>
      </w:r>
    </w:p>
    <w:p w:rsidR="008E0380" w:rsidRDefault="008E0380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-Сейчас вы будете работать индивидуально.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Пенредвами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лежат листы. Нарисуйте свою «мечту».</w:t>
      </w:r>
    </w:p>
    <w:p w:rsidR="008E0380" w:rsidRDefault="008E0380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-Кто хочет рассказать о своей мечте? </w:t>
      </w:r>
    </w:p>
    <w:p w:rsidR="008E0380" w:rsidRDefault="008E0380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-Повторились мечты у разных ребят? Почему мечты бывают похожими? (Все люди мечтают достичь успеха в жизни.)</w:t>
      </w:r>
    </w:p>
    <w:p w:rsidR="008E0380" w:rsidRDefault="008E0380" w:rsidP="00264F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«Пять шагов на пути к моей цели»</w:t>
      </w:r>
    </w:p>
    <w:p w:rsidR="008E0380" w:rsidRDefault="008E0380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Объединитесь в группы по схожести своих мечтаний. Ваша задача: на чистом листе нарисуйте схематично или рисунками дорогу к достижению цели.</w:t>
      </w:r>
    </w:p>
    <w:p w:rsidR="008E0380" w:rsidRDefault="008E0380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Обсудите задание в группе. Договоритесь, кто из вас какую работу будет выполнять.</w:t>
      </w:r>
    </w:p>
    <w:p w:rsidR="00073A0C" w:rsidRDefault="00073A0C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-Расскажите о результатах своей работы.</w:t>
      </w:r>
    </w:p>
    <w:p w:rsidR="00073A0C" w:rsidRDefault="00073A0C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(Один представитель от группы рассказывает и показывает свою версию «дороги к цели»).</w:t>
      </w:r>
    </w:p>
    <w:p w:rsidR="00073A0C" w:rsidRDefault="00073A0C" w:rsidP="00264F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Сценка «Если человек мечтает»</w:t>
      </w:r>
    </w:p>
    <w:p w:rsidR="00073A0C" w:rsidRDefault="00073A0C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A0C">
        <w:rPr>
          <w:rFonts w:ascii="Times New Roman" w:hAnsi="Times New Roman" w:cs="Times New Roman"/>
          <w:sz w:val="24"/>
          <w:szCs w:val="24"/>
        </w:rPr>
        <w:t>Разделитесь на пары.</w:t>
      </w:r>
      <w:r>
        <w:rPr>
          <w:rFonts w:ascii="Times New Roman" w:hAnsi="Times New Roman" w:cs="Times New Roman"/>
          <w:sz w:val="24"/>
          <w:szCs w:val="24"/>
        </w:rPr>
        <w:t xml:space="preserve"> В этой сценке один человек должен убедить другого в том, что умение мечтать помогает человеку в его работе, в достижении поставленной цели. А другой-доказывает, что мечты только отвлекают от работы и мешают в достижении цели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Дети делятся на пары.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Договариваются между собой, кто какую роль будет играть, в разговоре находят доказательства своей правоты.)</w:t>
      </w:r>
      <w:proofErr w:type="gramEnd"/>
    </w:p>
    <w:p w:rsidR="00073A0C" w:rsidRDefault="00073A0C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вывод можем сделать? (Мечты помогают человеку в работе, в достижении цели.)</w:t>
      </w:r>
    </w:p>
    <w:p w:rsidR="00073A0C" w:rsidRDefault="00073A0C" w:rsidP="00264F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-Верно, ребята. Можно всю жизнь мечтать, ждать чуда, но если при этом ничего не делать, мечтам не суждено сбыться. Александр Грин, сказал: «Чудеса надо делать своими руками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73A0C" w:rsidRPr="00073A0C" w:rsidRDefault="00073A0C" w:rsidP="000217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4.Рефлексия.</w:t>
      </w:r>
    </w:p>
    <w:p w:rsidR="00372E6D" w:rsidRDefault="00073A0C" w:rsidP="000217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 чём мы сегодня говорили? Что полезного взяли для себя? </w:t>
      </w:r>
    </w:p>
    <w:p w:rsidR="00073A0C" w:rsidRDefault="00073A0C" w:rsidP="000217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-Кто не согласен с общим мнением? </w:t>
      </w:r>
      <w:r w:rsidR="0002174C">
        <w:rPr>
          <w:rFonts w:ascii="Times New Roman" w:hAnsi="Times New Roman" w:cs="Times New Roman"/>
          <w:sz w:val="24"/>
          <w:szCs w:val="24"/>
        </w:rPr>
        <w:t>Почему?</w:t>
      </w:r>
    </w:p>
    <w:p w:rsidR="0002174C" w:rsidRDefault="0002174C" w:rsidP="0002174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вопросы, были не рассмотрены по этой теме?</w:t>
      </w:r>
    </w:p>
    <w:p w:rsid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5.Итог занятие.</w:t>
      </w:r>
    </w:p>
    <w:p w:rsid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 знакомая прочитала повесть «Алые паруса» и считает, что если очень ждать чуда, как ждала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Ассоль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героиня повести, то оно обязательно произойдёт. Хотите узнать, так ли это?</w:t>
      </w:r>
    </w:p>
    <w:p w:rsid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02174C" w:rsidRDefault="0002174C" w:rsidP="00021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птица!</w:t>
      </w:r>
    </w:p>
    <w:p w:rsid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прекрасной поляне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покрытой травой, родился Цветок. Он впервые раскрыл свои лепестки Солнцу, свету. Столько восторга у него было внутри, столько счастья. Какой прекрасный мир его окружал. </w:t>
      </w:r>
    </w:p>
    <w:p w:rsid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Каким было прекрасным небо! Как оно переменчиво. То тёмное, то нежно-голубое, то серое, дождливое. А облака! То они мчатся без оглядки, волнуются, несутся вдаль, а иногда лениво купаются в огромном океане неба. </w:t>
      </w:r>
    </w:p>
    <w:p w:rsid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Больше всего Цветок любил встречать Солнышко. Лучи его светили нежно и торжественно. Вся природа замирала в эту минуту. </w:t>
      </w:r>
    </w:p>
    <w:p w:rsid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Цветок смотрел и любовался небом, полётом птиц  и мечтал.</w:t>
      </w:r>
    </w:p>
    <w:p w:rsid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мечтал быть красивой птицей и лететь на прекрасных, сильных крыльях к Солнцу, смотреть на любимую землю, купаться в облаках, петь с ветром.</w:t>
      </w:r>
    </w:p>
    <w:p w:rsid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жаль, что я цветок!»</w:t>
      </w:r>
    </w:p>
    <w:p w:rsidR="0002174C" w:rsidRDefault="00440719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Однажды маленькая птичка опустилась рядом с Цветком и залюбовалась им. «Я буду прилетать и любоваться тобой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сказала она Цветочку. Цветочек был счастлив.</w:t>
      </w:r>
    </w:p>
    <w:p w:rsidR="00440719" w:rsidRDefault="00440719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 началась их дружба. Они много доброго сказали друг другу. Вместе они любовались восходом Солнца. Птичка пела, а Цветочек подпевал ей про себя. Им было хорошо вместе. </w:t>
      </w:r>
    </w:p>
    <w:p w:rsidR="00440719" w:rsidRDefault="00FF2A55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Но</w:t>
      </w:r>
      <w:r w:rsidR="00440719">
        <w:rPr>
          <w:rFonts w:ascii="Times New Roman" w:hAnsi="Times New Roman" w:cs="Times New Roman"/>
          <w:sz w:val="24"/>
          <w:szCs w:val="24"/>
        </w:rPr>
        <w:t xml:space="preserve"> лето кончилось. Птичке нужно было улетать в жаркие страны. Они говорили о разлуке, о новой встрече весной. Сердце Цветочка разрывалось от горя. </w:t>
      </w:r>
      <w:r w:rsidR="00440719">
        <w:rPr>
          <w:rFonts w:ascii="Times New Roman" w:hAnsi="Times New Roman" w:cs="Times New Roman"/>
          <w:sz w:val="24"/>
          <w:szCs w:val="24"/>
        </w:rPr>
        <w:tab/>
        <w:t xml:space="preserve">Наступил день отлёта. Птичка взмыла в небо. Он смотрел на неё, и душа его рвалась к ней. </w:t>
      </w:r>
    </w:p>
    <w:p w:rsidR="00440719" w:rsidRDefault="00440719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Вдруг из-за тучи вынырнул чёрный ястреб и бросился на Птичку. Цветочек понял, что теряет друга. Сердце его закричало: «Я спасу тебя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>
        <w:rPr>
          <w:rFonts w:ascii="Times New Roman" w:hAnsi="Times New Roman" w:cs="Times New Roman"/>
          <w:sz w:val="24"/>
          <w:szCs w:val="24"/>
        </w:rPr>
        <w:t>Он закрыл свой цветок, взмахнул листочками, с нетерпимой болью оторвался от корней и полетел ястребу наперерез.</w:t>
      </w:r>
    </w:p>
    <w:p w:rsidR="00440719" w:rsidRDefault="00FF2A55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Ястреб увидел необычную птичку, ринулся за ней, когти его вцепились в нежные крылышки-листочки, а клюв растрепал лепестки. </w:t>
      </w:r>
    </w:p>
    <w:p w:rsidR="00FF2A55" w:rsidRDefault="00FF2A55" w:rsidP="00021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«Как прекрасна Земля. Как упоителен полёт. Какое счастье, что моя Птичка жива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»-, </w:t>
      </w:r>
      <w:proofErr w:type="gramEnd"/>
      <w:r>
        <w:rPr>
          <w:rFonts w:ascii="Times New Roman" w:hAnsi="Times New Roman" w:cs="Times New Roman"/>
          <w:sz w:val="24"/>
          <w:szCs w:val="24"/>
        </w:rPr>
        <w:t>думал Цветок. А в воздухе кружились прекрасные фиолетовые лепестки цветка-птицы. « Я-птица!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пел каждый лепесток. «Конечно же, птица»</w:t>
      </w:r>
      <w:proofErr w:type="gramStart"/>
      <w:r>
        <w:rPr>
          <w:rFonts w:ascii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сказало Солнце. «Птица»,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овторило небо. «Птица», </w:t>
      </w:r>
      <w:proofErr w:type="gramStart"/>
      <w:r>
        <w:rPr>
          <w:rFonts w:ascii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лыбнулись земля, цветы, деревья и озёра. </w:t>
      </w:r>
    </w:p>
    <w:p w:rsidR="00FF2A55" w:rsidRDefault="00FF2A55" w:rsidP="00FF2A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Л.Сидорова</w:t>
      </w:r>
      <w:proofErr w:type="spellEnd"/>
    </w:p>
    <w:p w:rsidR="0002174C" w:rsidRPr="0002174C" w:rsidRDefault="0002174C" w:rsidP="000217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174C" w:rsidRPr="0002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6D"/>
    <w:rsid w:val="0002174C"/>
    <w:rsid w:val="00073A0C"/>
    <w:rsid w:val="00264FFA"/>
    <w:rsid w:val="00360BA8"/>
    <w:rsid w:val="00372E6D"/>
    <w:rsid w:val="00440719"/>
    <w:rsid w:val="008E0380"/>
    <w:rsid w:val="00A0631B"/>
    <w:rsid w:val="00A43C37"/>
    <w:rsid w:val="00B97E80"/>
    <w:rsid w:val="00D65B2C"/>
    <w:rsid w:val="00F268B4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2020-02-29T12:32:00Z</dcterms:created>
  <dcterms:modified xsi:type="dcterms:W3CDTF">2020-10-16T12:10:00Z</dcterms:modified>
</cp:coreProperties>
</file>