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B2" w:rsidRDefault="00D947B2" w:rsidP="00D94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F71">
        <w:rPr>
          <w:rFonts w:ascii="Times New Roman" w:hAnsi="Times New Roman" w:cs="Times New Roman"/>
          <w:sz w:val="28"/>
          <w:szCs w:val="28"/>
        </w:rPr>
        <w:t>Арт-терапия дошкольников в Песочной стране………</w:t>
      </w:r>
    </w:p>
    <w:p w:rsidR="00D947B2" w:rsidRDefault="00D947B2" w:rsidP="00D947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песок – самое любимое занятие наших детей. Но, по мнению В. Юнга, можно играя в песок и проводить самолечение, а значит строя из песка постройки и рисуя на песке картинки, дети проходят арт-терапевтические приемы лечения внутренних своих проблем. С точки зрения психологии, этот процесс  можно назвать песочная терапия. Что же такое песочная терапия? </w:t>
      </w:r>
    </w:p>
    <w:p w:rsidR="00D947B2" w:rsidRDefault="00D947B2" w:rsidP="00D947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26C1E">
        <w:rPr>
          <w:rFonts w:ascii="Times New Roman" w:hAnsi="Times New Roman" w:cs="Times New Roman"/>
          <w:sz w:val="28"/>
          <w:szCs w:val="28"/>
        </w:rPr>
        <w:t xml:space="preserve"> метод </w:t>
      </w:r>
      <w:hyperlink r:id="rId5" w:history="1">
        <w:r w:rsidRPr="0086441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психотерапии</w:t>
        </w:r>
      </w:hyperlink>
      <w:r w:rsidRPr="00826C1E">
        <w:rPr>
          <w:rFonts w:ascii="Times New Roman" w:hAnsi="Times New Roman" w:cs="Times New Roman"/>
          <w:sz w:val="28"/>
          <w:szCs w:val="28"/>
        </w:rPr>
        <w:t>,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обуя рисовать песком, дети быстрее осваивают буквы и цифры, учатся различать понятия «право» и «лево», отличать день и ночь, времена года. Поэтому игры с песком может использовать не только психолог, педагогам такие занятия помогают намного эффективнее обучать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Песочная терапия 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наглядно-образного мышления, восприятия и памяти, тактильной чувствительности и мелкой моторики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песком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вернуться к первоначальным чувствам и ощущениям. 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песочная терапия?</w:t>
      </w:r>
    </w:p>
    <w:p w:rsidR="00D947B2" w:rsidRPr="007947CF" w:rsidRDefault="00D947B2" w:rsidP="00D94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песком помогают определить особенности личности ребенка, понять себя и свое 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 фантазии и разработке всех  пальчиков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учат детей создавать модели своих фантазий, понимать их и объяснять. Занятия помогают преодолеть трудности в общении, учат выражать свои мысли словами, отвечать за собственные действия и поступки, больше полагаться на себя, способствуют развитию самооценки, избавлению от страхов и последствий психологических травм и обретению веры в себя.</w:t>
      </w:r>
    </w:p>
    <w:p w:rsidR="00D947B2" w:rsidRDefault="00D947B2" w:rsidP="00D947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Песочная терапия для детей дошкольного возраста полезна тем, что, играя, дети учатся самостоятельно разрешать конфликты, совместно преодолевать трудности, слушать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других. Но, в чем-то полезна песочная терапия, а в чем-то и 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и п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вопоказания к занятиям песочной терапией</w:t>
      </w:r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которые </w:t>
      </w:r>
      <w:proofErr w:type="spellStart"/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</w:t>
      </w:r>
      <w:proofErr w:type="spellEnd"/>
      <w:r w:rsidRPr="0082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синдром дефицита внимания, детям-эпилептикам, малышам, у которых обнаружены аллергические реакции на пыль и мелкие частицы, а также легочные и кожные заболевания. </w:t>
      </w:r>
    </w:p>
    <w:p w:rsidR="00D947B2" w:rsidRDefault="00D947B2" w:rsidP="00D947B2">
      <w:pPr>
        <w:pStyle w:val="a4"/>
        <w:jc w:val="both"/>
        <w:rPr>
          <w:sz w:val="28"/>
          <w:szCs w:val="28"/>
        </w:rPr>
      </w:pPr>
      <w:r w:rsidRPr="009C2C20">
        <w:rPr>
          <w:sz w:val="28"/>
          <w:szCs w:val="28"/>
        </w:rPr>
        <w:t xml:space="preserve">Песочная терапия для детей дошкольного возраста под руководством психолога – прекрасный вид занятий, помогающий родителям получить ответы на вопросы, которые касаются внутреннего мира их малыша, позволяющий понять причины конфликтов, страхов и тревог и успешно провести коррекцию таких состояний. После всего сказанного хочется сделать выводы: песочная терапия полезна, обязательна и продуктивна. Это неиссякаемый источник энергии, фантазии и чего-то нового и необычного. </w:t>
      </w:r>
    </w:p>
    <w:p w:rsidR="00D947B2" w:rsidRPr="009C2C20" w:rsidRDefault="00D947B2" w:rsidP="00D947B2">
      <w:pPr>
        <w:pStyle w:val="a4"/>
        <w:jc w:val="both"/>
        <w:rPr>
          <w:sz w:val="28"/>
          <w:szCs w:val="28"/>
        </w:rPr>
      </w:pPr>
      <w:r w:rsidRPr="009C2C20">
        <w:rPr>
          <w:sz w:val="28"/>
          <w:szCs w:val="28"/>
        </w:rPr>
        <w:t xml:space="preserve">Хочется закончить свою статью словами Дональда </w:t>
      </w:r>
      <w:proofErr w:type="spellStart"/>
      <w:r w:rsidRPr="009C2C20">
        <w:rPr>
          <w:sz w:val="28"/>
          <w:szCs w:val="28"/>
        </w:rPr>
        <w:t>Сандера</w:t>
      </w:r>
      <w:proofErr w:type="spellEnd"/>
      <w:r>
        <w:rPr>
          <w:sz w:val="28"/>
          <w:szCs w:val="28"/>
        </w:rPr>
        <w:t xml:space="preserve">: </w:t>
      </w:r>
      <w:r w:rsidRPr="009C2C20">
        <w:rPr>
          <w:i/>
          <w:iCs/>
          <w:color w:val="000000"/>
          <w:sz w:val="28"/>
          <w:szCs w:val="28"/>
        </w:rPr>
        <w:t>«В пе</w:t>
      </w:r>
      <w:r>
        <w:rPr>
          <w:i/>
          <w:iCs/>
          <w:color w:val="000000"/>
          <w:sz w:val="28"/>
          <w:szCs w:val="28"/>
        </w:rPr>
        <w:t>сочной терапии мир детства распахивает</w:t>
      </w:r>
      <w:r w:rsidRPr="009C2C20">
        <w:rPr>
          <w:i/>
          <w:iCs/>
          <w:color w:val="000000"/>
          <w:sz w:val="28"/>
          <w:szCs w:val="28"/>
        </w:rPr>
        <w:t xml:space="preserve"> свои</w:t>
      </w:r>
      <w:r w:rsidRPr="009C2C20">
        <w:rPr>
          <w:i/>
          <w:iCs/>
          <w:sz w:val="28"/>
          <w:szCs w:val="28"/>
        </w:rPr>
        <w:t xml:space="preserve"> </w:t>
      </w:r>
      <w:r w:rsidRPr="009C2C20">
        <w:rPr>
          <w:i/>
          <w:iCs/>
          <w:color w:val="000000"/>
          <w:sz w:val="28"/>
          <w:szCs w:val="28"/>
        </w:rPr>
        <w:t xml:space="preserve">двери, </w:t>
      </w:r>
      <w:r>
        <w:rPr>
          <w:i/>
          <w:iCs/>
          <w:sz w:val="28"/>
          <w:szCs w:val="28"/>
        </w:rPr>
        <w:t>и эти</w:t>
      </w:r>
      <w:r w:rsidRPr="009C2C20">
        <w:rPr>
          <w:i/>
          <w:iCs/>
          <w:sz w:val="28"/>
          <w:szCs w:val="28"/>
        </w:rPr>
        <w:t xml:space="preserve"> двери ведут в бессознательные и скрытые в нем тайны»</w:t>
      </w:r>
      <w:r>
        <w:rPr>
          <w:i/>
          <w:iCs/>
          <w:sz w:val="28"/>
          <w:szCs w:val="28"/>
        </w:rPr>
        <w:t xml:space="preserve">. </w:t>
      </w:r>
    </w:p>
    <w:p w:rsidR="00D2347A" w:rsidRDefault="00D2347A">
      <w:bookmarkStart w:id="0" w:name="_GoBack"/>
      <w:bookmarkEnd w:id="0"/>
    </w:p>
    <w:sectPr w:rsidR="00D2347A" w:rsidSect="007947CF">
      <w:pgSz w:w="11906" w:h="16838" w:code="9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A"/>
    <w:rsid w:val="000C3405"/>
    <w:rsid w:val="00155E23"/>
    <w:rsid w:val="00224C4C"/>
    <w:rsid w:val="00233657"/>
    <w:rsid w:val="002C6EC4"/>
    <w:rsid w:val="003509C7"/>
    <w:rsid w:val="00376976"/>
    <w:rsid w:val="003C1C61"/>
    <w:rsid w:val="00404794"/>
    <w:rsid w:val="0041542D"/>
    <w:rsid w:val="0045005D"/>
    <w:rsid w:val="004D562E"/>
    <w:rsid w:val="004F2B8E"/>
    <w:rsid w:val="009179E7"/>
    <w:rsid w:val="009738F4"/>
    <w:rsid w:val="009D4ADF"/>
    <w:rsid w:val="00BB0267"/>
    <w:rsid w:val="00CC444E"/>
    <w:rsid w:val="00CC5D88"/>
    <w:rsid w:val="00D2347A"/>
    <w:rsid w:val="00D947B2"/>
    <w:rsid w:val="00E0422A"/>
    <w:rsid w:val="00E90160"/>
    <w:rsid w:val="00F60A9A"/>
    <w:rsid w:val="00F83132"/>
    <w:rsid w:val="00FA540C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s%3A%2F%2Fru.wikipedia.org%2Fwiki%2F%D0%9F%D1%81%D0%B8%D1%85%D0%BE%D1%82%D0%B5%D1%80%D0%B0%D0%BF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2017-06-19T18:39:00Z</dcterms:created>
  <dcterms:modified xsi:type="dcterms:W3CDTF">2017-06-19T18:39:00Z</dcterms:modified>
</cp:coreProperties>
</file>