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BC" w:rsidRPr="0068718B" w:rsidRDefault="00952647">
      <w:pPr>
        <w:pStyle w:val="20"/>
        <w:keepNext/>
        <w:keepLines/>
        <w:shd w:val="clear" w:color="auto" w:fill="auto"/>
        <w:spacing w:after="40"/>
        <w:rPr>
          <w:color w:val="000000" w:themeColor="text1"/>
        </w:rPr>
      </w:pPr>
      <w:bookmarkStart w:id="0" w:name="bookmark0"/>
      <w:bookmarkStart w:id="1" w:name="bookmark1"/>
      <w:bookmarkStart w:id="2" w:name="_GoBack"/>
      <w:r w:rsidRPr="0068718B">
        <w:rPr>
          <w:color w:val="000000" w:themeColor="text1"/>
        </w:rPr>
        <w:t>Совместная деятельность и режимные моменты</w:t>
      </w:r>
      <w:bookmarkEnd w:id="2"/>
      <w:r w:rsidRPr="0068718B">
        <w:rPr>
          <w:color w:val="000000" w:themeColor="text1"/>
        </w:rPr>
        <w:t>. Тема недели: Зима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79"/>
        <w:gridCol w:w="2803"/>
        <w:gridCol w:w="2798"/>
        <w:gridCol w:w="2789"/>
        <w:gridCol w:w="2760"/>
        <w:gridCol w:w="2746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Понедельник29.01.2018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ind w:firstLine="30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30.01.2018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31.01.2018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1.02.2018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2.02.2018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7956BC" w:rsidRPr="0068718B" w:rsidRDefault="00952647">
            <w:pPr>
              <w:pStyle w:val="a4"/>
              <w:shd w:val="clear" w:color="auto" w:fill="auto"/>
              <w:spacing w:before="100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УТРО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Социально личностное развитие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442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художественной литературы И. Суриков «Зима»</w:t>
            </w:r>
          </w:p>
          <w:p w:rsidR="007956BC" w:rsidRPr="0068718B" w:rsidRDefault="00952647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иллюстраций «Зима»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Беседа «Особенности зимы»</w:t>
            </w:r>
          </w:p>
          <w:p w:rsidR="007956BC" w:rsidRPr="0068718B" w:rsidRDefault="00952647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Игровые воспитывающие ситуации «Работа пожарных, причины возникновения пожаров»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игрушек «Пожарная машина»</w:t>
            </w:r>
          </w:p>
          <w:p w:rsidR="007956BC" w:rsidRPr="0068718B" w:rsidRDefault="0095264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Дидактические игры «Профессии»</w:t>
            </w:r>
          </w:p>
          <w:p w:rsidR="007956BC" w:rsidRPr="0068718B" w:rsidRDefault="0095264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Минутка безопасности «Правила поведения при </w:t>
            </w:r>
            <w:r w:rsidRPr="0068718B">
              <w:rPr>
                <w:color w:val="000000" w:themeColor="text1"/>
              </w:rPr>
              <w:t>пожаре»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437"/>
              </w:tabs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художественной литературы </w:t>
            </w:r>
            <w:proofErr w:type="spellStart"/>
            <w:r w:rsidRPr="0068718B">
              <w:rPr>
                <w:color w:val="000000" w:themeColor="text1"/>
              </w:rPr>
              <w:t>С.Михалков</w:t>
            </w:r>
            <w:proofErr w:type="spellEnd"/>
            <w:r w:rsidRPr="0068718B">
              <w:rPr>
                <w:color w:val="000000" w:themeColor="text1"/>
              </w:rPr>
              <w:t xml:space="preserve"> «Дядя Степа»</w:t>
            </w:r>
          </w:p>
          <w:p w:rsidR="007956BC" w:rsidRPr="0068718B" w:rsidRDefault="0095264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иллюстраций «Зима»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1 Беседа об уходе за растениями в уголке природы.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2. Игровые воспитывающие ситуации «Уход за растениями в уголке природы»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42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С /ролевая «Семья»</w:t>
            </w:r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Строительная</w:t>
            </w:r>
            <w:proofErr w:type="gramEnd"/>
            <w:r w:rsidRPr="0068718B">
              <w:rPr>
                <w:color w:val="000000" w:themeColor="text1"/>
              </w:rPr>
              <w:t xml:space="preserve"> «Гараж для папиной машины»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музыкальная «Что делает кукла?»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наст</w:t>
            </w:r>
            <w:proofErr w:type="gramStart"/>
            <w:r w:rsidRPr="0068718B">
              <w:rPr>
                <w:color w:val="000000" w:themeColor="text1"/>
              </w:rPr>
              <w:t>.-</w:t>
            </w:r>
            <w:proofErr w:type="gramEnd"/>
            <w:r w:rsidRPr="0068718B">
              <w:rPr>
                <w:color w:val="000000" w:themeColor="text1"/>
              </w:rPr>
              <w:t>печатная «Ассоциации- профессии»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малой подвижности «Подброс</w:t>
            </w:r>
            <w:proofErr w:type="gramStart"/>
            <w:r w:rsidRPr="0068718B">
              <w:rPr>
                <w:color w:val="000000" w:themeColor="text1"/>
              </w:rPr>
              <w:t>ь-</w:t>
            </w:r>
            <w:proofErr w:type="gramEnd"/>
            <w:r w:rsidRPr="0068718B">
              <w:rPr>
                <w:color w:val="000000" w:themeColor="text1"/>
              </w:rPr>
              <w:t xml:space="preserve"> поймай»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542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З.Индивидуальн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работа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ind w:firstLine="140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Развивать умение задумывать содержание рисунка, создавать изображение, передавая </w:t>
            </w:r>
            <w:r w:rsidRPr="0068718B">
              <w:rPr>
                <w:color w:val="000000" w:themeColor="text1"/>
                <w:sz w:val="20"/>
                <w:szCs w:val="20"/>
              </w:rPr>
              <w:t>форму частей. Закреплять навыки рисования красками. Учить рассматривать рисунки (Андриана С. Миша п.)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.'</w:t>
            </w:r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Выяснить, какие программные стихотворения знают дети. Помочь детям запомнить новое стихотворение. (София Г. Никита Ф.)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Продолжать знакомить детей с </w:t>
            </w:r>
            <w:r w:rsidRPr="0068718B">
              <w:rPr>
                <w:color w:val="000000" w:themeColor="text1"/>
                <w:sz w:val="20"/>
                <w:szCs w:val="20"/>
              </w:rPr>
              <w:t>зимой как временем года, с зимними видами спорта, а так же зимними забавами. (Коля Б. Анжелика Д.)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ind w:firstLine="140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Умение вырезать нужные части для создания образа; умение срезать у прямоугольника углы, закругляя и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х(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 xml:space="preserve">кузов автобуса), разрезать полоску на 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одинак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>. прямоуголь</w:t>
            </w:r>
            <w:r w:rsidRPr="0068718B">
              <w:rPr>
                <w:color w:val="000000" w:themeColor="text1"/>
                <w:sz w:val="20"/>
                <w:szCs w:val="20"/>
              </w:rPr>
              <w:t xml:space="preserve">ники(окна автобуса). (Артем А. 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Миниса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 xml:space="preserve"> Р)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ind w:firstLine="140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Упражнять в счете звуков в пределах 5, продолжать учить сравнивать три предмета по длине, ширине, раскладывать их в убывающей и возрастающей последовательности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>София Г. Платон Ц.)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7956BC" w:rsidRPr="0068718B" w:rsidRDefault="00952647">
            <w:pPr>
              <w:pStyle w:val="a4"/>
              <w:shd w:val="clear" w:color="auto" w:fill="au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ПРОГУЛКА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Погода: </w:t>
            </w:r>
            <w:r w:rsidRPr="0068718B">
              <w:rPr>
                <w:color w:val="000000" w:themeColor="text1"/>
              </w:rPr>
              <w:t>расширять представления детей о зимних явлениях в природе.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 неба.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Птицы: расширять представления детей о жизни в зимний период. Учить различать птиц по внешним признакам.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Воздух: дать представления о необходимости воздуха </w:t>
            </w:r>
            <w:r w:rsidRPr="0068718B">
              <w:rPr>
                <w:color w:val="000000" w:themeColor="text1"/>
              </w:rPr>
              <w:t>для жизни человека и животных.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Транспорт: формировать представление о грузовой машине-мусоровозе. Кто управляет машиной.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2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Подвижная игра с группой детей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«Зайцы и волк» </w:t>
            </w:r>
            <w:proofErr w:type="gramStart"/>
            <w:r w:rsidRPr="0068718B">
              <w:rPr>
                <w:color w:val="000000" w:themeColor="text1"/>
              </w:rPr>
              <w:t>-о</w:t>
            </w:r>
            <w:proofErr w:type="gramEnd"/>
            <w:r w:rsidRPr="0068718B">
              <w:rPr>
                <w:color w:val="000000" w:themeColor="text1"/>
              </w:rPr>
              <w:t xml:space="preserve">дного выбирают волком, остальные зайцы прыгают по полянке, при слове «волк» </w:t>
            </w:r>
            <w:r w:rsidRPr="0068718B">
              <w:rPr>
                <w:color w:val="000000" w:themeColor="text1"/>
              </w:rPr>
              <w:t>убегают в свои домики.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«Лиса в курятнике» </w:t>
            </w:r>
            <w:proofErr w:type="gramStart"/>
            <w:r w:rsidRPr="0068718B">
              <w:rPr>
                <w:color w:val="000000" w:themeColor="text1"/>
              </w:rPr>
              <w:t>-н</w:t>
            </w:r>
            <w:proofErr w:type="gramEnd"/>
            <w:r w:rsidRPr="0068718B">
              <w:rPr>
                <w:color w:val="000000" w:themeColor="text1"/>
              </w:rPr>
              <w:t xml:space="preserve">а одной стороне площадки чертят курятник, на противоположной лисью нору Куры спрыгивают с насестов и бегают по двору. </w:t>
            </w:r>
            <w:proofErr w:type="gramStart"/>
            <w:r w:rsidRPr="0068718B">
              <w:rPr>
                <w:color w:val="000000" w:themeColor="text1"/>
              </w:rPr>
              <w:t>По сигнал}' «лиса» куры убегают и взбираются на насест.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«Сидит, сидит зайка..</w:t>
            </w:r>
            <w:proofErr w:type="gramStart"/>
            <w:r w:rsidRPr="0068718B">
              <w:rPr>
                <w:color w:val="000000" w:themeColor="text1"/>
              </w:rPr>
              <w:t>.»</w:t>
            </w:r>
            <w:proofErr w:type="gramEnd"/>
            <w:r w:rsidRPr="0068718B">
              <w:rPr>
                <w:color w:val="000000" w:themeColor="text1"/>
              </w:rPr>
              <w:t xml:space="preserve"> -на корточках </w:t>
            </w:r>
            <w:r w:rsidRPr="0068718B">
              <w:rPr>
                <w:color w:val="000000" w:themeColor="text1"/>
              </w:rPr>
              <w:t>сидит «зайка», охотники напротив.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Проговаривается стих и в конце заяц убегает, а «охотники», держась за </w:t>
            </w:r>
            <w:proofErr w:type="gramStart"/>
            <w:r w:rsidRPr="0068718B">
              <w:rPr>
                <w:color w:val="000000" w:themeColor="text1"/>
              </w:rPr>
              <w:t>руки</w:t>
            </w:r>
            <w:proofErr w:type="gramEnd"/>
            <w:r w:rsidRPr="0068718B">
              <w:rPr>
                <w:color w:val="000000" w:themeColor="text1"/>
              </w:rPr>
              <w:t xml:space="preserve"> ловят «зайку». Выбегать из </w:t>
            </w:r>
            <w:proofErr w:type="gramStart"/>
            <w:r w:rsidRPr="0068718B">
              <w:rPr>
                <w:color w:val="000000" w:themeColor="text1"/>
              </w:rPr>
              <w:t>под</w:t>
            </w:r>
            <w:proofErr w:type="gramEnd"/>
            <w:r w:rsidRPr="0068718B">
              <w:rPr>
                <w:color w:val="000000" w:themeColor="text1"/>
              </w:rPr>
              <w:t xml:space="preserve"> рук нельзя.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«Улица» </w:t>
            </w:r>
            <w:proofErr w:type="gramStart"/>
            <w:r w:rsidRPr="0068718B">
              <w:rPr>
                <w:color w:val="000000" w:themeColor="text1"/>
              </w:rPr>
              <w:t>-п</w:t>
            </w:r>
            <w:proofErr w:type="gramEnd"/>
            <w:r w:rsidRPr="0068718B">
              <w:rPr>
                <w:color w:val="000000" w:themeColor="text1"/>
              </w:rPr>
              <w:t>лощадка превращается в улицу .дети выбирают транспорт на котором будут передвигаться, имитируя</w:t>
            </w:r>
            <w:r w:rsidRPr="0068718B">
              <w:rPr>
                <w:color w:val="000000" w:themeColor="text1"/>
              </w:rPr>
              <w:t xml:space="preserve"> его. Воспитатель «полицейский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регулирует движение, показывая то красный, то зеленый кружок.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«Догонялки» </w:t>
            </w:r>
            <w:proofErr w:type="gramStart"/>
            <w:r w:rsidRPr="0068718B">
              <w:rPr>
                <w:color w:val="000000" w:themeColor="text1"/>
              </w:rPr>
              <w:t>-д</w:t>
            </w:r>
            <w:proofErr w:type="gramEnd"/>
            <w:r w:rsidRPr="0068718B">
              <w:rPr>
                <w:color w:val="000000" w:themeColor="text1"/>
              </w:rPr>
              <w:t xml:space="preserve">ети берутся за руки, идут ровной шеренгой к воспитательнице, все говорят: Мы, веселые ребята. Любим бегать и играть. </w:t>
            </w:r>
            <w:proofErr w:type="gramStart"/>
            <w:r w:rsidRPr="0068718B">
              <w:rPr>
                <w:color w:val="000000" w:themeColor="text1"/>
              </w:rPr>
              <w:t>Ну</w:t>
            </w:r>
            <w:proofErr w:type="gramEnd"/>
            <w:r w:rsidRPr="0068718B">
              <w:rPr>
                <w:color w:val="000000" w:themeColor="text1"/>
              </w:rPr>
              <w:t xml:space="preserve"> попробуй нас догнать(2 раза)</w:t>
            </w:r>
            <w:r w:rsidRPr="0068718B">
              <w:rPr>
                <w:color w:val="000000" w:themeColor="text1"/>
              </w:rPr>
              <w:t>. Убегать, можно проговорив последнее слово.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542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Подвижная игра с подгруппой детей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«Найди свой цвет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 xml:space="preserve">по сигналу дети открывают глаза, находят флажок и бегут к нему .Воспитатель </w:t>
            </w:r>
            <w:proofErr w:type="spellStart"/>
            <w:r w:rsidRPr="0068718B">
              <w:rPr>
                <w:color w:val="000000" w:themeColor="text1"/>
              </w:rPr>
              <w:t>отмечает,какая</w:t>
            </w:r>
            <w:proofErr w:type="spellEnd"/>
            <w:r w:rsidRPr="0068718B">
              <w:rPr>
                <w:color w:val="000000" w:themeColor="text1"/>
              </w:rPr>
              <w:t xml:space="preserve"> группа собралась быстрее.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«Цветные автомобили»- воспитатель </w:t>
            </w:r>
            <w:r w:rsidRPr="0068718B">
              <w:rPr>
                <w:color w:val="000000" w:themeColor="text1"/>
              </w:rPr>
              <w:t>поднимает флажок какого-нибудь цвета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>дети имеющие флажок этого цвета бегают по площадке, подражая автомобилю.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 медведя во бору... </w:t>
            </w:r>
            <w:proofErr w:type="gramStart"/>
            <w:r w:rsidRPr="0068718B">
              <w:rPr>
                <w:color w:val="000000" w:themeColor="text1"/>
              </w:rPr>
              <w:t>«-</w:t>
            </w:r>
            <w:proofErr w:type="gramEnd"/>
            <w:r w:rsidRPr="0068718B">
              <w:rPr>
                <w:color w:val="000000" w:themeColor="text1"/>
              </w:rPr>
              <w:t>бегать по площадке после прочтения стихотворения, убегая от медведя. Медведь ловит детей и отводит к себе в дом.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«Накинь </w:t>
            </w:r>
            <w:r w:rsidRPr="0068718B">
              <w:rPr>
                <w:color w:val="000000" w:themeColor="text1"/>
              </w:rPr>
              <w:t>кольцо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набрасывать кольца на различные фигуры.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«Из-за леса из-за гор..</w:t>
            </w:r>
            <w:proofErr w:type="gramStart"/>
            <w:r w:rsidRPr="0068718B">
              <w:rPr>
                <w:color w:val="000000" w:themeColor="text1"/>
              </w:rPr>
              <w:t>.»</w:t>
            </w:r>
            <w:proofErr w:type="gramEnd"/>
            <w:r w:rsidRPr="0068718B">
              <w:rPr>
                <w:color w:val="000000" w:themeColor="text1"/>
              </w:rPr>
              <w:t xml:space="preserve">-под прочтения стихотворения дети шагают высоко поднимая колени, по слову «тпру-у» все </w:t>
            </w:r>
            <w:proofErr w:type="spellStart"/>
            <w:r w:rsidRPr="0068718B">
              <w:rPr>
                <w:color w:val="000000" w:themeColor="text1"/>
              </w:rPr>
              <w:t>останав</w:t>
            </w:r>
            <w:proofErr w:type="spellEnd"/>
            <w:r w:rsidRPr="0068718B">
              <w:rPr>
                <w:color w:val="000000" w:themeColor="text1"/>
              </w:rPr>
              <w:t xml:space="preserve"> ли </w:t>
            </w:r>
            <w:proofErr w:type="spellStart"/>
            <w:r w:rsidRPr="0068718B">
              <w:rPr>
                <w:color w:val="000000" w:themeColor="text1"/>
              </w:rPr>
              <w:t>ваются</w:t>
            </w:r>
            <w:proofErr w:type="spellEnd"/>
            <w:r w:rsidRPr="0068718B">
              <w:rPr>
                <w:color w:val="000000" w:themeColor="text1"/>
              </w:rPr>
              <w:t>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42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Индивидуальн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работа по закреплению ОВД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бег на носках</w:t>
            </w:r>
          </w:p>
          <w:p w:rsidR="007956BC" w:rsidRPr="0068718B" w:rsidRDefault="00952647">
            <w:pPr>
              <w:pStyle w:val="a4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</w:t>
            </w:r>
            <w:proofErr w:type="spellStart"/>
            <w:r w:rsidRPr="0068718B">
              <w:rPr>
                <w:color w:val="000000" w:themeColor="text1"/>
              </w:rPr>
              <w:t>Миниса</w:t>
            </w:r>
            <w:proofErr w:type="spellEnd"/>
            <w:r w:rsidRPr="0068718B">
              <w:rPr>
                <w:color w:val="000000" w:themeColor="text1"/>
              </w:rPr>
              <w:t xml:space="preserve"> Р. Эрик </w:t>
            </w:r>
            <w:r w:rsidRPr="0068718B">
              <w:rPr>
                <w:color w:val="000000" w:themeColor="text1"/>
              </w:rPr>
              <w:t>А.)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ходьба на наружных сторонах стоп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(Давид Ф. </w:t>
            </w:r>
            <w:proofErr w:type="spellStart"/>
            <w:r w:rsidRPr="0068718B">
              <w:rPr>
                <w:color w:val="000000" w:themeColor="text1"/>
              </w:rPr>
              <w:t>Эвита</w:t>
            </w:r>
            <w:proofErr w:type="spellEnd"/>
            <w:r w:rsidRPr="0068718B">
              <w:rPr>
                <w:color w:val="000000" w:themeColor="text1"/>
              </w:rPr>
              <w:t xml:space="preserve"> М.)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метание на дальность правой и левой рукой на расстояние 2,5м (Маша Б. Никита Ф.)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Ползанье на четвереньках по прямой) расстояние 6 м) (Платон Ц. Элина Ш.)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Прыжки на двух ногах на месте, с продвижением</w:t>
            </w:r>
            <w:r w:rsidRPr="0068718B">
              <w:rPr>
                <w:color w:val="000000" w:themeColor="text1"/>
              </w:rPr>
              <w:t xml:space="preserve"> вперед (расстояние2-3 м)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(Коля Б. Анжелика Д.)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2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участке: убрать снег на участке.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33" w:lineRule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Помочь накрыт на стол помощнику воспитателя.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Помочь убрать после занятия.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павильоне: протереть скамейки от пыли.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Прилегающая территория: посыпать дорожку </w:t>
            </w:r>
            <w:r w:rsidRPr="0068718B">
              <w:rPr>
                <w:color w:val="000000" w:themeColor="text1"/>
              </w:rPr>
              <w:t>песком.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16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6. Свободные игры с выносным материалом: лопаты для уборки снега; и физ.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восп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: флажки.</w:t>
            </w:r>
          </w:p>
        </w:tc>
      </w:tr>
    </w:tbl>
    <w:p w:rsidR="007956BC" w:rsidRPr="0068718B" w:rsidRDefault="00952647">
      <w:pPr>
        <w:spacing w:line="1" w:lineRule="exact"/>
        <w:rPr>
          <w:color w:val="000000" w:themeColor="text1"/>
          <w:sz w:val="2"/>
          <w:szCs w:val="2"/>
        </w:rPr>
      </w:pPr>
      <w:r w:rsidRPr="0068718B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184"/>
        <w:gridCol w:w="2808"/>
        <w:gridCol w:w="2794"/>
        <w:gridCol w:w="2789"/>
        <w:gridCol w:w="2765"/>
        <w:gridCol w:w="2746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7956BC" w:rsidRPr="0068718B" w:rsidRDefault="00952647">
            <w:pPr>
              <w:pStyle w:val="a4"/>
              <w:shd w:val="clear" w:color="auto" w:fill="auto"/>
              <w:spacing w:before="100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ВЕЧЕР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Развлечения; театр, драмати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  <w:t>зация;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художественно эстетическое развитие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Выбор сказки. Рассказывание по ролям. Плоскостной театр «Лисичка сестричка и</w:t>
            </w:r>
            <w:r w:rsidRPr="0068718B">
              <w:rPr>
                <w:color w:val="000000" w:themeColor="text1"/>
                <w:sz w:val="20"/>
                <w:szCs w:val="20"/>
              </w:rPr>
              <w:t xml:space="preserve"> серый волк»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Показ настольного театра «Лисичка сестричка и серый волк»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Кукольный театр «Лисичка сестричка и серый волк»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Игра-драматизация «Лисичка сестричка и серый волк»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Пальчиковый театр «Лисичка сестричка и серый волк»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533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«Собери паровозик»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«Собери снеговика»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«Зашнуруй ботинок»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«Укрась елочку»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«Птицы у кормушки»</w:t>
            </w:r>
          </w:p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«Дерев. Домин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 xml:space="preserve"> игрушки»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Игры-забава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Огуречик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огуречик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>...»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Д/и </w:t>
            </w:r>
            <w:r w:rsidRPr="0068718B">
              <w:rPr>
                <w:color w:val="000000" w:themeColor="text1"/>
                <w:sz w:val="20"/>
                <w:szCs w:val="20"/>
                <w:lang w:eastAsia="en-US" w:bidi="en-US"/>
              </w:rPr>
              <w:t>«</w:t>
            </w:r>
            <w:r w:rsidRPr="0068718B">
              <w:rPr>
                <w:color w:val="000000" w:themeColor="text1"/>
                <w:sz w:val="20"/>
                <w:szCs w:val="20"/>
                <w:lang w:val="en-US" w:eastAsia="en-US" w:bidi="en-US"/>
              </w:rPr>
              <w:t>Maxi</w:t>
            </w:r>
            <w:r w:rsidRPr="0068718B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>. Любимые сказки»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Драматизация «Угадай, на чем играю?»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«Украсим платок»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Народная «У</w:t>
            </w:r>
            <w:r w:rsidRPr="0068718B">
              <w:rPr>
                <w:color w:val="000000" w:themeColor="text1"/>
                <w:sz w:val="20"/>
                <w:szCs w:val="20"/>
              </w:rPr>
              <w:t xml:space="preserve"> кого есть колечко»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«Подбери чашки к блюдцам»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33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Самостоятельная деятельность детей в центрах (уголках развития)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ИЗО: продолжать формировать у детей умение рисовать отдельные предмет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ы(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>елочки в лесу)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ФЭМП: учить считать до 5, пользуясь правильными </w:t>
            </w:r>
            <w:r w:rsidRPr="0068718B">
              <w:rPr>
                <w:color w:val="000000" w:themeColor="text1"/>
                <w:sz w:val="20"/>
                <w:szCs w:val="20"/>
              </w:rPr>
              <w:t>приемами счета.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Развитие речи: продолжать формировать у детей умение согласовывать слова в предложении, правильно использовать предлоги в речи.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Уголок природы: рассказывать детям об охране растений, учить уходу за ними.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Книжный уголок: учить различать жанр</w:t>
            </w:r>
            <w:r w:rsidRPr="0068718B">
              <w:rPr>
                <w:color w:val="000000" w:themeColor="text1"/>
                <w:sz w:val="20"/>
                <w:szCs w:val="20"/>
              </w:rPr>
              <w:t>ы: стихи, загадки, песни.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33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Познавательно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  <w:t>речевое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развитие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ind w:firstLine="140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Чтение литературной прозы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В. Бианки «Подкидыш».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Чтение стихотворения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Есенин «Поет зим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 xml:space="preserve"> аукает...»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Чтение сказки М. Горького «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Воробьишко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Чтение сказки Э. Хогарт «Мафии и его веселые друзья»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Заучивание стихотворения 3. Александрова «Елочка»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7956BC" w:rsidRPr="0068718B" w:rsidRDefault="00952647">
            <w:pPr>
              <w:pStyle w:val="a4"/>
              <w:shd w:val="clear" w:color="auto" w:fill="au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ПРОГУЛКА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Деревья: формировать умение отличать ель от других деревьев по внешнему виду.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Кустарники: формировать умение отличать кустарники от деревьев, у дерева один ствол, а у кустарников </w:t>
            </w:r>
            <w:r w:rsidRPr="0068718B">
              <w:rPr>
                <w:color w:val="000000" w:themeColor="text1"/>
                <w:sz w:val="20"/>
                <w:szCs w:val="20"/>
              </w:rPr>
              <w:t>много.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Осадки: расширять представления детей о свойствах воды. Показать простейшие связи.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Ветер: показать особенности ветряной погоды зимой.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Одежда: обратить внимание детей на то, как они одеты. Рассказать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>что добавилось в их гардеробе.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533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Подвижная </w:t>
            </w:r>
            <w:r w:rsidRPr="0068718B">
              <w:rPr>
                <w:color w:val="000000" w:themeColor="text1"/>
                <w:sz w:val="22"/>
                <w:szCs w:val="22"/>
              </w:rPr>
              <w:t>игра с группой детей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 медведя во бору... </w:t>
            </w:r>
            <w:proofErr w:type="gramStart"/>
            <w:r w:rsidRPr="0068718B">
              <w:rPr>
                <w:color w:val="000000" w:themeColor="text1"/>
              </w:rPr>
              <w:t>«-</w:t>
            </w:r>
            <w:proofErr w:type="gramEnd"/>
            <w:r w:rsidRPr="0068718B">
              <w:rPr>
                <w:color w:val="000000" w:themeColor="text1"/>
              </w:rPr>
              <w:t>бегать по площадке после прочтения стихотворения, убегая от медведя. Медведь ловит детей и отводит к себе в дом.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«Уголки» </w:t>
            </w:r>
            <w:proofErr w:type="gramStart"/>
            <w:r w:rsidRPr="0068718B">
              <w:rPr>
                <w:color w:val="000000" w:themeColor="text1"/>
              </w:rPr>
              <w:t>-д</w:t>
            </w:r>
            <w:proofErr w:type="gramEnd"/>
            <w:r w:rsidRPr="0068718B">
              <w:rPr>
                <w:color w:val="000000" w:themeColor="text1"/>
              </w:rPr>
              <w:t>ети становятся в обозначенных на земле кружках, оставшийся в середине подходит к стоящи</w:t>
            </w:r>
            <w:r w:rsidRPr="0068718B">
              <w:rPr>
                <w:color w:val="000000" w:themeColor="text1"/>
              </w:rPr>
              <w:t>м и просит уступить свой уголок, когда ему отказывают, он идет к другому, а те меняется местами.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«Догонялки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дети берутся за руки и идут к воспитателю, которая сидит на расстоянии от них, проговаривая слова, сказав последние, все бегут ,а воспитатель ловит</w:t>
            </w:r>
            <w:r w:rsidRPr="0068718B">
              <w:rPr>
                <w:color w:val="000000" w:themeColor="text1"/>
              </w:rPr>
              <w:t>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«Лиса и гуси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гуси пасутся на лугу, а лисица и пытается поймать.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«Теремок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 xml:space="preserve">дети берутся за руки и рассказывают сказку, приходят ее персонажи, а в конце медведь остается «мишка- всех </w:t>
            </w:r>
            <w:proofErr w:type="spellStart"/>
            <w:r w:rsidRPr="0068718B">
              <w:rPr>
                <w:color w:val="000000" w:themeColor="text1"/>
              </w:rPr>
              <w:t>ловишка</w:t>
            </w:r>
            <w:proofErr w:type="spellEnd"/>
            <w:r w:rsidRPr="0068718B">
              <w:rPr>
                <w:color w:val="000000" w:themeColor="text1"/>
              </w:rPr>
              <w:t>» и пытается их поймать.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33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Подвижная игра с подгрупп, детей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«Самолеты» </w:t>
            </w:r>
            <w:proofErr w:type="gramStart"/>
            <w:r w:rsidRPr="0068718B">
              <w:rPr>
                <w:color w:val="000000" w:themeColor="text1"/>
              </w:rPr>
              <w:t>-р</w:t>
            </w:r>
            <w:proofErr w:type="gramEnd"/>
            <w:r w:rsidRPr="0068718B">
              <w:rPr>
                <w:color w:val="000000" w:themeColor="text1"/>
              </w:rPr>
              <w:t>азвивать двигательную активность, бегать не наталкиваясь друг на друга.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«Зайка серый умывается» - развивать двигательную активность, слушать текст выполнять действия соответственно тексту.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«Найди, где спрятано» - развивать двигательную активно</w:t>
            </w:r>
            <w:r w:rsidRPr="0068718B">
              <w:rPr>
                <w:color w:val="000000" w:themeColor="text1"/>
              </w:rPr>
              <w:t>сть, ориентировку в пространстве, внимательность.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«Цветные автомобили»- развивать двигательную активность, </w:t>
            </w:r>
            <w:proofErr w:type="gramStart"/>
            <w:r w:rsidRPr="0068718B">
              <w:rPr>
                <w:color w:val="000000" w:themeColor="text1"/>
              </w:rPr>
              <w:t>бегать</w:t>
            </w:r>
            <w:proofErr w:type="gramEnd"/>
            <w:r w:rsidRPr="0068718B">
              <w:rPr>
                <w:color w:val="000000" w:themeColor="text1"/>
              </w:rPr>
              <w:t xml:space="preserve"> не наталкиваясь друг на друга.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«Мышеловка» - развивать двигательную активность, слушать текст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>выполнять действия соответственно тексту.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33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4.Индивидуальн. работа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Формировать умение у детей правильно держать ножницы (Влад Е. Лейла А.)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Продолжать учить детей употреблять слова-антонимы (Вика Б. Арсений К.)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Учить детей замечать и называть изменения в природе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(Вика С. Артем А.)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 xml:space="preserve">Продолжать формировать </w:t>
            </w:r>
            <w:r w:rsidRPr="0068718B">
              <w:rPr>
                <w:i/>
                <w:iCs/>
                <w:color w:val="000000" w:themeColor="text1"/>
              </w:rPr>
              <w:t xml:space="preserve">у </w:t>
            </w:r>
            <w:r w:rsidRPr="0068718B">
              <w:rPr>
                <w:color w:val="000000" w:themeColor="text1"/>
              </w:rPr>
              <w:t>детей умение рисовать отдельные предметы (Даниэль X.</w:t>
            </w:r>
            <w:proofErr w:type="gramEnd"/>
            <w:r w:rsidRPr="0068718B">
              <w:rPr>
                <w:color w:val="000000" w:themeColor="text1"/>
              </w:rPr>
              <w:t xml:space="preserve"> Элина К.)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Совершенствовать умение лепить из пластилина (Артем К. Ангелина Ф.)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33" w:type="dxa"/>
            <w:vMerge/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На участке: подмести дорожки от снега.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jc w:val="both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 цветнике: укутать клумбу снегом.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На огороде: </w:t>
            </w:r>
            <w:r w:rsidRPr="0068718B">
              <w:rPr>
                <w:color w:val="000000" w:themeColor="text1"/>
                <w:sz w:val="20"/>
                <w:szCs w:val="20"/>
              </w:rPr>
              <w:t>собрать снег на грядки с прилегающей территории.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 павильоне: снести снег с пола.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Прилегающая территория: посыпать дорожки песком.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7956BC" w:rsidRPr="0068718B" w:rsidRDefault="007956BC">
            <w:pPr>
              <w:rPr>
                <w:color w:val="000000" w:themeColor="text1"/>
              </w:rPr>
            </w:pPr>
          </w:p>
        </w:tc>
        <w:tc>
          <w:tcPr>
            <w:tcW w:w="16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6. Свободные игры с выносным материалом: лопаты для уборки снега; и физ.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восп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: флажки.</w:t>
            </w:r>
          </w:p>
        </w:tc>
      </w:tr>
    </w:tbl>
    <w:p w:rsidR="007956BC" w:rsidRPr="0068718B" w:rsidRDefault="007956BC">
      <w:pPr>
        <w:rPr>
          <w:color w:val="000000" w:themeColor="text1"/>
        </w:rPr>
        <w:sectPr w:rsidR="007956BC" w:rsidRPr="0068718B">
          <w:pgSz w:w="16840" w:h="11900" w:orient="landscape"/>
          <w:pgMar w:top="476" w:right="14" w:bottom="918" w:left="208" w:header="48" w:footer="490" w:gutter="0"/>
          <w:pgNumType w:start="1"/>
          <w:cols w:space="720"/>
          <w:noEndnote/>
          <w:docGrid w:linePitch="360"/>
        </w:sectPr>
      </w:pPr>
    </w:p>
    <w:p w:rsidR="007956BC" w:rsidRPr="0068718B" w:rsidRDefault="00952647">
      <w:pPr>
        <w:pStyle w:val="10"/>
        <w:keepNext/>
        <w:keepLines/>
        <w:framePr w:w="10436" w:h="342" w:wrap="none" w:hAnchor="page" w:x="3386" w:y="1"/>
        <w:shd w:val="clear" w:color="auto" w:fill="auto"/>
        <w:rPr>
          <w:color w:val="000000" w:themeColor="text1"/>
        </w:rPr>
      </w:pPr>
      <w:bookmarkStart w:id="3" w:name="bookmark2"/>
      <w:bookmarkStart w:id="4" w:name="bookmark3"/>
      <w:r w:rsidRPr="0068718B">
        <w:rPr>
          <w:color w:val="000000" w:themeColor="text1"/>
        </w:rPr>
        <w:lastRenderedPageBreak/>
        <w:t>КОМПЛЕКС УТРЕННЕЙ ГИМНАСТИКИ НА ФЕВРАЛЬ МЕСЯЦ 2018 ГОДА.</w:t>
      </w:r>
      <w:bookmarkEnd w:id="3"/>
      <w:bookmarkEnd w:id="4"/>
    </w:p>
    <w:p w:rsidR="007956BC" w:rsidRPr="0068718B" w:rsidRDefault="00952647">
      <w:pPr>
        <w:pStyle w:val="10"/>
        <w:keepNext/>
        <w:keepLines/>
        <w:framePr w:w="3154" w:h="342" w:wrap="none" w:hAnchor="page" w:x="3127" w:y="660"/>
        <w:shd w:val="clear" w:color="auto" w:fill="auto"/>
        <w:rPr>
          <w:color w:val="000000" w:themeColor="text1"/>
        </w:rPr>
      </w:pPr>
      <w:bookmarkStart w:id="5" w:name="bookmark4"/>
      <w:bookmarkStart w:id="6" w:name="bookmark5"/>
      <w:r w:rsidRPr="0068718B">
        <w:rPr>
          <w:color w:val="000000" w:themeColor="text1"/>
        </w:rPr>
        <w:t>С 1.02.2018 по 15.02.2018</w:t>
      </w:r>
      <w:bookmarkEnd w:id="5"/>
      <w:bookmarkEnd w:id="6"/>
    </w:p>
    <w:p w:rsidR="007956BC" w:rsidRPr="0068718B" w:rsidRDefault="00952647">
      <w:pPr>
        <w:pStyle w:val="10"/>
        <w:keepNext/>
        <w:keepLines/>
        <w:framePr w:w="3337" w:h="342" w:wrap="none" w:hAnchor="page" w:x="10882" w:y="642"/>
        <w:shd w:val="clear" w:color="auto" w:fill="auto"/>
        <w:jc w:val="right"/>
        <w:rPr>
          <w:color w:val="000000" w:themeColor="text1"/>
        </w:rPr>
      </w:pPr>
      <w:bookmarkStart w:id="7" w:name="bookmark6"/>
      <w:bookmarkStart w:id="8" w:name="bookmark7"/>
      <w:r w:rsidRPr="0068718B">
        <w:rPr>
          <w:color w:val="000000" w:themeColor="text1"/>
        </w:rPr>
        <w:t>С 16.02.2018 по 28.02.2018</w:t>
      </w:r>
      <w:bookmarkEnd w:id="7"/>
      <w:bookmarkEnd w:id="8"/>
    </w:p>
    <w:p w:rsidR="007956BC" w:rsidRPr="0068718B" w:rsidRDefault="00952647">
      <w:pPr>
        <w:pStyle w:val="22"/>
        <w:framePr w:w="230" w:h="367" w:wrap="none" w:hAnchor="page" w:x="928" w:y="1239"/>
        <w:shd w:val="clear" w:color="auto" w:fill="auto"/>
        <w:rPr>
          <w:color w:val="000000" w:themeColor="text1"/>
        </w:rPr>
      </w:pPr>
      <w:r w:rsidRPr="0068718B">
        <w:rPr>
          <w:color w:val="000000" w:themeColor="text1"/>
        </w:rPr>
        <w:t>1.</w:t>
      </w:r>
    </w:p>
    <w:p w:rsidR="007956BC" w:rsidRPr="0068718B" w:rsidRDefault="00952647">
      <w:pPr>
        <w:pStyle w:val="11"/>
        <w:framePr w:w="223" w:h="295" w:wrap="none" w:hAnchor="page" w:x="906" w:y="2265"/>
        <w:shd w:val="clear" w:color="auto" w:fill="auto"/>
        <w:spacing w:after="0" w:line="240" w:lineRule="auto"/>
        <w:jc w:val="right"/>
        <w:rPr>
          <w:color w:val="000000" w:themeColor="text1"/>
        </w:rPr>
      </w:pPr>
      <w:r w:rsidRPr="0068718B">
        <w:rPr>
          <w:color w:val="000000" w:themeColor="text1"/>
        </w:rPr>
        <w:t>2.</w:t>
      </w:r>
    </w:p>
    <w:p w:rsidR="007956BC" w:rsidRPr="0068718B" w:rsidRDefault="00952647">
      <w:pPr>
        <w:pStyle w:val="11"/>
        <w:framePr w:w="220" w:h="295" w:wrap="none" w:hAnchor="page" w:x="910" w:y="3176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68718B">
        <w:rPr>
          <w:color w:val="000000" w:themeColor="text1"/>
        </w:rPr>
        <w:t>3.</w:t>
      </w:r>
    </w:p>
    <w:p w:rsidR="007956BC" w:rsidRPr="0068718B" w:rsidRDefault="00952647">
      <w:pPr>
        <w:pStyle w:val="11"/>
        <w:framePr w:w="220" w:h="288" w:wrap="none" w:hAnchor="page" w:x="910" w:y="4087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68718B">
        <w:rPr>
          <w:color w:val="000000" w:themeColor="text1"/>
        </w:rPr>
        <w:t>4,</w:t>
      </w:r>
    </w:p>
    <w:p w:rsidR="007956BC" w:rsidRPr="0068718B" w:rsidRDefault="00952647">
      <w:pPr>
        <w:pStyle w:val="11"/>
        <w:framePr w:w="220" w:h="281" w:wrap="none" w:hAnchor="page" w:x="913" w:y="4994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5.</w:t>
      </w:r>
    </w:p>
    <w:p w:rsidR="007956BC" w:rsidRPr="0068718B" w:rsidRDefault="00952647">
      <w:pPr>
        <w:pStyle w:val="11"/>
        <w:framePr w:w="220" w:h="295" w:wrap="none" w:hAnchor="page" w:x="920" w:y="5642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6.</w:t>
      </w:r>
    </w:p>
    <w:p w:rsidR="007956BC" w:rsidRPr="0068718B" w:rsidRDefault="00952647">
      <w:pPr>
        <w:pStyle w:val="11"/>
        <w:framePr w:w="220" w:h="295" w:wrap="none" w:hAnchor="page" w:x="924" w:y="6269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7.</w:t>
      </w:r>
    </w:p>
    <w:p w:rsidR="007956BC" w:rsidRPr="0068718B" w:rsidRDefault="00952647">
      <w:pPr>
        <w:pStyle w:val="10"/>
        <w:keepNext/>
        <w:keepLines/>
        <w:framePr w:w="7265" w:h="6152" w:wrap="none" w:hAnchor="page" w:x="1252" w:y="1005"/>
        <w:shd w:val="clear" w:color="auto" w:fill="auto"/>
        <w:ind w:firstLine="600"/>
        <w:rPr>
          <w:color w:val="000000" w:themeColor="text1"/>
        </w:rPr>
      </w:pPr>
      <w:bookmarkStart w:id="9" w:name="bookmark8"/>
      <w:bookmarkStart w:id="10" w:name="bookmark9"/>
      <w:r w:rsidRPr="0068718B">
        <w:rPr>
          <w:color w:val="000000" w:themeColor="text1"/>
        </w:rPr>
        <w:t>Комплекс утреней гимнастики без предметов</w:t>
      </w:r>
      <w:bookmarkEnd w:id="9"/>
      <w:bookmarkEnd w:id="10"/>
    </w:p>
    <w:p w:rsidR="007956BC" w:rsidRPr="0068718B" w:rsidRDefault="00952647">
      <w:pPr>
        <w:pStyle w:val="11"/>
        <w:framePr w:w="7265" w:h="6152" w:wrap="none" w:hAnchor="page" w:x="1252" w:y="1005"/>
        <w:shd w:val="clear" w:color="auto" w:fill="auto"/>
        <w:spacing w:line="288" w:lineRule="auto"/>
        <w:rPr>
          <w:color w:val="000000" w:themeColor="text1"/>
        </w:rPr>
      </w:pPr>
      <w:r w:rsidRPr="0068718B">
        <w:rPr>
          <w:color w:val="000000" w:themeColor="text1"/>
        </w:rPr>
        <w:t xml:space="preserve">Ходьба в колонне по одному, затем по кругу, взявшись за руки. По сигналу </w:t>
      </w:r>
      <w:r w:rsidRPr="0068718B">
        <w:rPr>
          <w:color w:val="000000" w:themeColor="text1"/>
        </w:rPr>
        <w:t>воспитателя изменить направление движения и пойти в другую сторону.</w:t>
      </w:r>
    </w:p>
    <w:p w:rsidR="007956BC" w:rsidRPr="0068718B" w:rsidRDefault="00952647">
      <w:pPr>
        <w:pStyle w:val="11"/>
        <w:framePr w:w="7265" w:h="6152" w:wrap="none" w:hAnchor="page" w:x="1252" w:y="1005"/>
        <w:shd w:val="clear" w:color="auto" w:fill="auto"/>
        <w:spacing w:line="269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стойка ноги на ширине ступни, руки внизу 1-поднять руки в стороны. 2-руки за голову. 3-руки в стороны 4-вернуться в исходное положение (6-7 раз)</w:t>
      </w:r>
    </w:p>
    <w:p w:rsidR="007956BC" w:rsidRPr="0068718B" w:rsidRDefault="00952647">
      <w:pPr>
        <w:pStyle w:val="11"/>
        <w:framePr w:w="7265" w:h="6152" w:wrap="none" w:hAnchor="page" w:x="1252" w:y="1005"/>
        <w:shd w:val="clear" w:color="auto" w:fill="auto"/>
        <w:spacing w:line="269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 xml:space="preserve">. - ноги на ширине плеч, руки на </w:t>
      </w:r>
      <w:r w:rsidRPr="0068718B">
        <w:rPr>
          <w:color w:val="000000" w:themeColor="text1"/>
        </w:rPr>
        <w:t>поясе. 1-руки в стороны 2-наклон вправо (влево) 3-выпрямиться, руки в стороны 4-исходное положение (4-6 раз)</w:t>
      </w:r>
    </w:p>
    <w:p w:rsidR="007956BC" w:rsidRPr="0068718B" w:rsidRDefault="00952647">
      <w:pPr>
        <w:pStyle w:val="11"/>
        <w:framePr w:w="7265" w:h="6152" w:wrap="none" w:hAnchor="page" w:x="1252" w:y="1005"/>
        <w:shd w:val="clear" w:color="auto" w:fill="auto"/>
        <w:spacing w:line="254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стойка на коленях, руки у плеч 1-2-поворот вправо (влево), коснуться пятки левой (правой) ноги 3-4 вернуться в исходное положение (6 раз)</w:t>
      </w:r>
    </w:p>
    <w:p w:rsidR="007956BC" w:rsidRPr="0068718B" w:rsidRDefault="00952647">
      <w:pPr>
        <w:pStyle w:val="11"/>
        <w:framePr w:w="7265" w:h="6152" w:wrap="none" w:hAnchor="page" w:x="1252" w:y="1005"/>
        <w:shd w:val="clear" w:color="auto" w:fill="auto"/>
        <w:spacing w:line="264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</w:t>
      </w:r>
      <w:r w:rsidRPr="0068718B">
        <w:rPr>
          <w:color w:val="000000" w:themeColor="text1"/>
        </w:rPr>
        <w:t>п</w:t>
      </w:r>
      <w:proofErr w:type="spellEnd"/>
      <w:r w:rsidRPr="0068718B">
        <w:rPr>
          <w:color w:val="000000" w:themeColor="text1"/>
        </w:rPr>
        <w:t>. - сидя ноги прямые, руки в упоре сзади 1-2-поднять прямые ноги вверх 3-4 -вернуться в исходное положение (5 раз)</w:t>
      </w:r>
    </w:p>
    <w:p w:rsidR="007956BC" w:rsidRPr="0068718B" w:rsidRDefault="00952647">
      <w:pPr>
        <w:pStyle w:val="11"/>
        <w:framePr w:w="7265" w:h="6152" w:wrap="none" w:hAnchor="page" w:x="1252" w:y="1005"/>
        <w:shd w:val="clear" w:color="auto" w:fill="auto"/>
        <w:spacing w:line="266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лёжа на животе, руки прямые 1-2-прогнуться, руки вперёд-вверх 3-4-исходное положение (4-5 раз)</w:t>
      </w:r>
    </w:p>
    <w:p w:rsidR="007956BC" w:rsidRPr="0068718B" w:rsidRDefault="00952647">
      <w:pPr>
        <w:pStyle w:val="11"/>
        <w:framePr w:w="7265" w:h="6152" w:wrap="none" w:hAnchor="page" w:x="1252" w:y="1005"/>
        <w:shd w:val="clear" w:color="auto" w:fill="auto"/>
        <w:spacing w:line="264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стойка ноги на ширине ступни, р</w:t>
      </w:r>
      <w:r w:rsidRPr="0068718B">
        <w:rPr>
          <w:color w:val="000000" w:themeColor="text1"/>
        </w:rPr>
        <w:t>уки согнуты к плечам 1 -2- поднимаясь на носки, руки вверх, потянуться 3-4-вернуться в исходное положение (5-6 раз)</w:t>
      </w:r>
    </w:p>
    <w:p w:rsidR="007956BC" w:rsidRPr="0068718B" w:rsidRDefault="00952647">
      <w:pPr>
        <w:pStyle w:val="22"/>
        <w:framePr w:w="227" w:h="367" w:wrap="none" w:hAnchor="page" w:x="8696" w:y="1214"/>
        <w:shd w:val="clear" w:color="auto" w:fill="auto"/>
        <w:rPr>
          <w:color w:val="000000" w:themeColor="text1"/>
        </w:rPr>
      </w:pPr>
      <w:r w:rsidRPr="0068718B">
        <w:rPr>
          <w:color w:val="000000" w:themeColor="text1"/>
        </w:rPr>
        <w:t>1.</w:t>
      </w:r>
    </w:p>
    <w:p w:rsidR="007956BC" w:rsidRPr="0068718B" w:rsidRDefault="00952647">
      <w:pPr>
        <w:pStyle w:val="11"/>
        <w:framePr w:w="223" w:h="295" w:wrap="none" w:hAnchor="page" w:x="8671" w:y="3054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2.</w:t>
      </w:r>
    </w:p>
    <w:p w:rsidR="007956BC" w:rsidRPr="0068718B" w:rsidRDefault="00952647">
      <w:pPr>
        <w:pStyle w:val="11"/>
        <w:framePr w:w="216" w:h="295" w:wrap="none" w:hAnchor="page" w:x="8675" w:y="3705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3.</w:t>
      </w:r>
    </w:p>
    <w:p w:rsidR="007956BC" w:rsidRPr="0068718B" w:rsidRDefault="00952647">
      <w:pPr>
        <w:pStyle w:val="11"/>
        <w:framePr w:w="220" w:h="295" w:wrap="none" w:hAnchor="page" w:x="8675" w:y="4379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4.</w:t>
      </w:r>
    </w:p>
    <w:p w:rsidR="007956BC" w:rsidRPr="0068718B" w:rsidRDefault="00952647">
      <w:pPr>
        <w:pStyle w:val="11"/>
        <w:framePr w:w="212" w:h="295" w:wrap="none" w:hAnchor="page" w:x="8682" w:y="5279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68718B">
        <w:rPr>
          <w:color w:val="000000" w:themeColor="text1"/>
        </w:rPr>
        <w:t>5.</w:t>
      </w:r>
    </w:p>
    <w:p w:rsidR="007956BC" w:rsidRPr="0068718B" w:rsidRDefault="00952647">
      <w:pPr>
        <w:pStyle w:val="11"/>
        <w:framePr w:w="223" w:h="295" w:wrap="none" w:hAnchor="page" w:x="8682" w:y="6146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6.</w:t>
      </w:r>
    </w:p>
    <w:p w:rsidR="007956BC" w:rsidRPr="0068718B" w:rsidRDefault="00952647">
      <w:pPr>
        <w:pStyle w:val="11"/>
        <w:framePr w:w="220" w:h="295" w:wrap="none" w:hAnchor="page" w:x="8689" w:y="6791"/>
        <w:shd w:val="clear" w:color="auto" w:fill="auto"/>
        <w:spacing w:after="0" w:line="240" w:lineRule="auto"/>
        <w:jc w:val="both"/>
        <w:rPr>
          <w:color w:val="000000" w:themeColor="text1"/>
        </w:rPr>
      </w:pPr>
      <w:r w:rsidRPr="0068718B">
        <w:rPr>
          <w:color w:val="000000" w:themeColor="text1"/>
        </w:rPr>
        <w:t>7.</w:t>
      </w:r>
    </w:p>
    <w:p w:rsidR="007956BC" w:rsidRPr="0068718B" w:rsidRDefault="00952647">
      <w:pPr>
        <w:pStyle w:val="11"/>
        <w:framePr w:w="216" w:h="295" w:wrap="none" w:hAnchor="page" w:x="8696" w:y="7694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8.</w:t>
      </w:r>
    </w:p>
    <w:p w:rsidR="007956BC" w:rsidRPr="0068718B" w:rsidRDefault="00952647">
      <w:pPr>
        <w:pStyle w:val="10"/>
        <w:keepNext/>
        <w:keepLines/>
        <w:framePr w:w="7423" w:h="7049" w:wrap="none" w:hAnchor="page" w:x="9013" w:y="1005"/>
        <w:shd w:val="clear" w:color="auto" w:fill="auto"/>
        <w:spacing w:line="230" w:lineRule="auto"/>
        <w:rPr>
          <w:color w:val="000000" w:themeColor="text1"/>
        </w:rPr>
      </w:pPr>
      <w:bookmarkStart w:id="11" w:name="bookmark10"/>
      <w:bookmarkStart w:id="12" w:name="bookmark11"/>
      <w:r w:rsidRPr="0068718B">
        <w:rPr>
          <w:color w:val="000000" w:themeColor="text1"/>
        </w:rPr>
        <w:t>Комплекс утреней гимнастики с предметами на стульях</w:t>
      </w:r>
      <w:bookmarkEnd w:id="11"/>
      <w:bookmarkEnd w:id="12"/>
    </w:p>
    <w:p w:rsidR="007956BC" w:rsidRPr="0068718B" w:rsidRDefault="00952647">
      <w:pPr>
        <w:pStyle w:val="11"/>
        <w:framePr w:w="7423" w:h="7049" w:wrap="none" w:hAnchor="page" w:x="9013" w:y="1005"/>
        <w:shd w:val="clear" w:color="auto" w:fill="auto"/>
        <w:spacing w:after="80" w:line="271" w:lineRule="auto"/>
        <w:rPr>
          <w:color w:val="000000" w:themeColor="text1"/>
        </w:rPr>
      </w:pPr>
      <w:r w:rsidRPr="0068718B">
        <w:rPr>
          <w:color w:val="000000" w:themeColor="text1"/>
        </w:rPr>
        <w:t>Игровое задание «Догони свою пару» Дети становятся в две шеренги</w:t>
      </w:r>
      <w:r w:rsidRPr="0068718B">
        <w:rPr>
          <w:color w:val="000000" w:themeColor="text1"/>
        </w:rPr>
        <w:t xml:space="preserve"> на расстоянии 1 метра одна шеренга от другой. По команде воспитателя «Раз, два, три - беги!» дети первой шеренги убегают, а дети второй догоняют свою пару, прежде чем она пересечет линию финиша (расстояние - 10 </w:t>
      </w:r>
      <w:proofErr w:type="gramStart"/>
      <w:r w:rsidRPr="0068718B">
        <w:rPr>
          <w:color w:val="000000" w:themeColor="text1"/>
        </w:rPr>
        <w:t xml:space="preserve">метров) </w:t>
      </w:r>
      <w:proofErr w:type="gramEnd"/>
      <w:r w:rsidRPr="0068718B">
        <w:rPr>
          <w:color w:val="000000" w:themeColor="text1"/>
        </w:rPr>
        <w:t>дети бегут' с одной стороны площадки</w:t>
      </w:r>
      <w:r w:rsidRPr="0068718B">
        <w:rPr>
          <w:color w:val="000000" w:themeColor="text1"/>
        </w:rPr>
        <w:t xml:space="preserve"> на противоположную.</w:t>
      </w:r>
    </w:p>
    <w:p w:rsidR="007956BC" w:rsidRPr="0068718B" w:rsidRDefault="00952647">
      <w:pPr>
        <w:pStyle w:val="11"/>
        <w:framePr w:w="7423" w:h="7049" w:wrap="none" w:hAnchor="page" w:x="9013" w:y="1005"/>
        <w:shd w:val="clear" w:color="auto" w:fill="auto"/>
        <w:spacing w:after="80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сидя па стуле, руки внизу. 1-поднять руки в стороны. 2-поднять руки вверх. 3-руки в стороны. 4-исходиое положение. (5-6 раз)</w:t>
      </w:r>
    </w:p>
    <w:p w:rsidR="007956BC" w:rsidRPr="0068718B" w:rsidRDefault="00952647">
      <w:pPr>
        <w:pStyle w:val="11"/>
        <w:framePr w:w="7423" w:h="7049" w:wrap="none" w:hAnchor="page" w:x="9013" w:y="1005"/>
        <w:shd w:val="clear" w:color="auto" w:fill="auto"/>
        <w:spacing w:after="80" w:line="264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сидя на стуле, ноги расставлены, руки на поясе. 1-наклон вправо (влево). 2-исходное положение. (</w:t>
      </w:r>
      <w:r w:rsidRPr="0068718B">
        <w:rPr>
          <w:color w:val="000000" w:themeColor="text1"/>
        </w:rPr>
        <w:t>5-6 раз)</w:t>
      </w:r>
    </w:p>
    <w:p w:rsidR="007956BC" w:rsidRPr="0068718B" w:rsidRDefault="00952647">
      <w:pPr>
        <w:pStyle w:val="11"/>
        <w:framePr w:w="7423" w:h="7049" w:wrap="none" w:hAnchor="page" w:x="9013" w:y="1005"/>
        <w:shd w:val="clear" w:color="auto" w:fill="auto"/>
        <w:spacing w:after="80" w:line="252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сидя на стуле, ноги вместе прямые, руки в упоре с боков стула. 1- поднять правую (левую) ногу вперёд-вверх 2-опустить ногу, вернуться в исходное положение (4-6 раз)</w:t>
      </w:r>
    </w:p>
    <w:p w:rsidR="007956BC" w:rsidRPr="0068718B" w:rsidRDefault="00952647">
      <w:pPr>
        <w:pStyle w:val="11"/>
        <w:framePr w:w="7423" w:h="7049" w:wrap="none" w:hAnchor="page" w:x="9013" w:y="1005"/>
        <w:shd w:val="clear" w:color="auto" w:fill="auto"/>
        <w:spacing w:after="80" w:line="264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сидя на стуле, ноги расставлены и согнуты, руки на поясе. 1-руки в с</w:t>
      </w:r>
      <w:r w:rsidRPr="0068718B">
        <w:rPr>
          <w:color w:val="000000" w:themeColor="text1"/>
        </w:rPr>
        <w:t>тороны. 2-наклон вправо (влево). 3-выпрямиться. 4-вернуться в исходное положение. (6 раз)</w:t>
      </w:r>
    </w:p>
    <w:p w:rsidR="007956BC" w:rsidRPr="0068718B" w:rsidRDefault="00952647">
      <w:pPr>
        <w:pStyle w:val="11"/>
        <w:framePr w:w="7423" w:h="7049" w:wrap="none" w:hAnchor="page" w:x="9013" w:y="1005"/>
        <w:shd w:val="clear" w:color="auto" w:fill="auto"/>
        <w:spacing w:after="80" w:line="264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стоя за стулом, держаться за спинку стула. 1-2 - приседая, колени развести. 3-4 - вернуться в исходное положение (5-6 раз)</w:t>
      </w:r>
    </w:p>
    <w:p w:rsidR="007956BC" w:rsidRPr="0068718B" w:rsidRDefault="00952647">
      <w:pPr>
        <w:pStyle w:val="11"/>
        <w:framePr w:w="7423" w:h="7049" w:wrap="none" w:hAnchor="page" w:x="9013" w:y="1005"/>
        <w:shd w:val="clear" w:color="auto" w:fill="auto"/>
        <w:spacing w:after="80" w:line="262" w:lineRule="auto"/>
        <w:rPr>
          <w:color w:val="000000" w:themeColor="text1"/>
        </w:rPr>
      </w:pPr>
      <w:proofErr w:type="spellStart"/>
      <w:r w:rsidRPr="0068718B">
        <w:rPr>
          <w:color w:val="000000" w:themeColor="text1"/>
        </w:rPr>
        <w:t>И.п</w:t>
      </w:r>
      <w:proofErr w:type="spellEnd"/>
      <w:r w:rsidRPr="0068718B">
        <w:rPr>
          <w:color w:val="000000" w:themeColor="text1"/>
        </w:rPr>
        <w:t>. - стоя боком к стулу, руки прои</w:t>
      </w:r>
      <w:r w:rsidRPr="0068718B">
        <w:rPr>
          <w:color w:val="000000" w:themeColor="text1"/>
        </w:rPr>
        <w:t>звольно. Прыжки на двух ногах вокруг стула в обе стороны под счёт воспитателя. Другая серия прыжков выполняется с небольшой паузой.</w:t>
      </w:r>
    </w:p>
    <w:p w:rsidR="007956BC" w:rsidRPr="0068718B" w:rsidRDefault="00952647">
      <w:pPr>
        <w:pStyle w:val="11"/>
        <w:framePr w:w="7423" w:h="7049" w:wrap="none" w:hAnchor="page" w:x="9013" w:y="1005"/>
        <w:shd w:val="clear" w:color="auto" w:fill="auto"/>
        <w:spacing w:after="80" w:line="264" w:lineRule="auto"/>
        <w:rPr>
          <w:color w:val="000000" w:themeColor="text1"/>
        </w:rPr>
      </w:pPr>
      <w:r w:rsidRPr="0068718B">
        <w:rPr>
          <w:color w:val="000000" w:themeColor="text1"/>
        </w:rPr>
        <w:t>Ходьба в колонне по одному</w:t>
      </w:r>
    </w:p>
    <w:p w:rsidR="007956BC" w:rsidRPr="0068718B" w:rsidRDefault="00952647">
      <w:pPr>
        <w:pStyle w:val="10"/>
        <w:keepNext/>
        <w:keepLines/>
        <w:framePr w:w="4025" w:h="889" w:wrap="none" w:hAnchor="page" w:x="892" w:y="8414"/>
        <w:shd w:val="clear" w:color="auto" w:fill="auto"/>
        <w:tabs>
          <w:tab w:val="left" w:leader="underscore" w:pos="1480"/>
          <w:tab w:val="left" w:leader="underscore" w:pos="3931"/>
        </w:tabs>
        <w:rPr>
          <w:color w:val="000000" w:themeColor="text1"/>
        </w:rPr>
      </w:pPr>
      <w:bookmarkStart w:id="13" w:name="bookmark12"/>
      <w:bookmarkStart w:id="14" w:name="bookmark13"/>
      <w:r w:rsidRPr="0068718B">
        <w:rPr>
          <w:color w:val="000000" w:themeColor="text1"/>
        </w:rPr>
        <w:tab/>
      </w:r>
      <w:r w:rsidRPr="0068718B">
        <w:rPr>
          <w:color w:val="000000" w:themeColor="text1"/>
          <w:u w:val="single"/>
        </w:rPr>
        <w:t>1 неделя</w:t>
      </w:r>
      <w:r w:rsidRPr="0068718B">
        <w:rPr>
          <w:color w:val="000000" w:themeColor="text1"/>
        </w:rPr>
        <w:tab/>
      </w:r>
      <w:bookmarkEnd w:id="13"/>
      <w:bookmarkEnd w:id="14"/>
    </w:p>
    <w:p w:rsidR="007956BC" w:rsidRPr="0068718B" w:rsidRDefault="00952647">
      <w:pPr>
        <w:pStyle w:val="11"/>
        <w:framePr w:w="4025" w:h="889" w:wrap="none" w:hAnchor="page" w:x="892" w:y="8414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b/>
          <w:bCs/>
          <w:color w:val="000000" w:themeColor="text1"/>
        </w:rPr>
        <w:t>Бюллетень</w:t>
      </w:r>
    </w:p>
    <w:p w:rsidR="007956BC" w:rsidRPr="0068718B" w:rsidRDefault="00952647">
      <w:pPr>
        <w:pStyle w:val="11"/>
        <w:framePr w:w="4025" w:h="889" w:wrap="none" w:hAnchor="page" w:x="892" w:y="8414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«Как обезопасить детей от зимних травм»</w:t>
      </w:r>
    </w:p>
    <w:p w:rsidR="007956BC" w:rsidRPr="0068718B" w:rsidRDefault="00952647">
      <w:pPr>
        <w:pStyle w:val="20"/>
        <w:keepNext/>
        <w:keepLines/>
        <w:framePr w:w="1948" w:h="558" w:wrap="none" w:hAnchor="page" w:x="935" w:y="9498"/>
        <w:shd w:val="clear" w:color="auto" w:fill="auto"/>
        <w:rPr>
          <w:color w:val="000000" w:themeColor="text1"/>
        </w:rPr>
      </w:pPr>
      <w:bookmarkStart w:id="15" w:name="bookmark14"/>
      <w:bookmarkStart w:id="16" w:name="bookmark15"/>
      <w:r w:rsidRPr="0068718B">
        <w:rPr>
          <w:color w:val="000000" w:themeColor="text1"/>
        </w:rPr>
        <w:t>Папка-передвижка</w:t>
      </w:r>
      <w:bookmarkEnd w:id="15"/>
      <w:bookmarkEnd w:id="16"/>
    </w:p>
    <w:p w:rsidR="007956BC" w:rsidRPr="0068718B" w:rsidRDefault="00952647">
      <w:pPr>
        <w:pStyle w:val="11"/>
        <w:framePr w:w="1948" w:h="558" w:wrap="none" w:hAnchor="page" w:x="935" w:y="9498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«23 февраля»</w:t>
      </w:r>
    </w:p>
    <w:p w:rsidR="007956BC" w:rsidRPr="0068718B" w:rsidRDefault="00952647">
      <w:pPr>
        <w:pStyle w:val="10"/>
        <w:keepNext/>
        <w:keepLines/>
        <w:framePr w:w="3701" w:h="652" w:wrap="none" w:hAnchor="page" w:x="6360" w:y="8083"/>
        <w:shd w:val="clear" w:color="auto" w:fill="auto"/>
        <w:tabs>
          <w:tab w:val="left" w:leader="underscore" w:pos="1073"/>
        </w:tabs>
        <w:rPr>
          <w:color w:val="000000" w:themeColor="text1"/>
        </w:rPr>
      </w:pPr>
      <w:bookmarkStart w:id="17" w:name="bookmark16"/>
      <w:bookmarkStart w:id="18" w:name="bookmark17"/>
      <w:r w:rsidRPr="0068718B">
        <w:rPr>
          <w:color w:val="000000" w:themeColor="text1"/>
        </w:rPr>
        <w:tab/>
      </w:r>
      <w:r w:rsidRPr="0068718B">
        <w:rPr>
          <w:color w:val="000000" w:themeColor="text1"/>
          <w:u w:val="single"/>
        </w:rPr>
        <w:t>Работа с родителями</w:t>
      </w:r>
      <w:bookmarkEnd w:id="17"/>
      <w:bookmarkEnd w:id="18"/>
    </w:p>
    <w:p w:rsidR="007956BC" w:rsidRPr="0068718B" w:rsidRDefault="00952647">
      <w:pPr>
        <w:pStyle w:val="10"/>
        <w:keepNext/>
        <w:keepLines/>
        <w:framePr w:w="3701" w:h="652" w:wrap="none" w:hAnchor="page" w:x="6360" w:y="8083"/>
        <w:shd w:val="clear" w:color="auto" w:fill="auto"/>
        <w:rPr>
          <w:color w:val="000000" w:themeColor="text1"/>
        </w:rPr>
      </w:pPr>
      <w:bookmarkStart w:id="19" w:name="bookmark18"/>
      <w:bookmarkStart w:id="20" w:name="bookmark19"/>
      <w:r w:rsidRPr="0068718B">
        <w:rPr>
          <w:color w:val="000000" w:themeColor="text1"/>
        </w:rPr>
        <w:t>2 неделя</w:t>
      </w:r>
      <w:bookmarkEnd w:id="19"/>
      <w:bookmarkEnd w:id="20"/>
    </w:p>
    <w:p w:rsidR="007956BC" w:rsidRPr="0068718B" w:rsidRDefault="00952647">
      <w:pPr>
        <w:pStyle w:val="11"/>
        <w:framePr w:w="1559" w:h="551" w:wrap="none" w:hAnchor="page" w:x="5064" w:y="8738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b/>
          <w:bCs/>
          <w:color w:val="000000" w:themeColor="text1"/>
        </w:rPr>
        <w:t>Папка-ширма</w:t>
      </w:r>
    </w:p>
    <w:p w:rsidR="007956BC" w:rsidRPr="0068718B" w:rsidRDefault="00952647">
      <w:pPr>
        <w:pStyle w:val="11"/>
        <w:framePr w:w="1559" w:h="551" w:wrap="none" w:hAnchor="page" w:x="5064" w:y="8738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«Режим дня»</w:t>
      </w:r>
    </w:p>
    <w:p w:rsidR="007956BC" w:rsidRPr="0068718B" w:rsidRDefault="00952647">
      <w:pPr>
        <w:pStyle w:val="20"/>
        <w:keepNext/>
        <w:keepLines/>
        <w:framePr w:w="1292" w:h="547" w:wrap="none" w:hAnchor="page" w:x="5064" w:y="9527"/>
        <w:shd w:val="clear" w:color="auto" w:fill="auto"/>
        <w:rPr>
          <w:color w:val="000000" w:themeColor="text1"/>
        </w:rPr>
      </w:pPr>
      <w:bookmarkStart w:id="21" w:name="bookmark20"/>
      <w:bookmarkStart w:id="22" w:name="bookmark21"/>
      <w:r w:rsidRPr="0068718B">
        <w:rPr>
          <w:color w:val="000000" w:themeColor="text1"/>
        </w:rPr>
        <w:t>Бюллетень</w:t>
      </w:r>
      <w:bookmarkEnd w:id="21"/>
      <w:bookmarkEnd w:id="22"/>
    </w:p>
    <w:p w:rsidR="007956BC" w:rsidRPr="0068718B" w:rsidRDefault="00952647">
      <w:pPr>
        <w:pStyle w:val="11"/>
        <w:framePr w:w="1292" w:h="547" w:wrap="none" w:hAnchor="page" w:x="5064" w:y="9527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«Масленица»</w:t>
      </w:r>
    </w:p>
    <w:p w:rsidR="007956BC" w:rsidRPr="0068718B" w:rsidRDefault="00952647">
      <w:pPr>
        <w:pStyle w:val="10"/>
        <w:keepNext/>
        <w:keepLines/>
        <w:framePr w:w="3179" w:h="904" w:wrap="none" w:hAnchor="page" w:x="8927" w:y="8393"/>
        <w:shd w:val="clear" w:color="auto" w:fill="auto"/>
        <w:tabs>
          <w:tab w:val="left" w:leader="underscore" w:pos="1264"/>
          <w:tab w:val="left" w:leader="underscore" w:pos="3128"/>
        </w:tabs>
        <w:rPr>
          <w:color w:val="000000" w:themeColor="text1"/>
        </w:rPr>
      </w:pPr>
      <w:bookmarkStart w:id="23" w:name="bookmark22"/>
      <w:bookmarkStart w:id="24" w:name="bookmark23"/>
      <w:r w:rsidRPr="0068718B">
        <w:rPr>
          <w:color w:val="000000" w:themeColor="text1"/>
        </w:rPr>
        <w:tab/>
      </w:r>
      <w:r w:rsidRPr="0068718B">
        <w:rPr>
          <w:color w:val="000000" w:themeColor="text1"/>
          <w:u w:val="single"/>
        </w:rPr>
        <w:t>3 неделя</w:t>
      </w:r>
      <w:r w:rsidRPr="0068718B">
        <w:rPr>
          <w:color w:val="000000" w:themeColor="text1"/>
        </w:rPr>
        <w:tab/>
      </w:r>
      <w:bookmarkEnd w:id="23"/>
      <w:bookmarkEnd w:id="24"/>
    </w:p>
    <w:p w:rsidR="007956BC" w:rsidRPr="0068718B" w:rsidRDefault="00952647">
      <w:pPr>
        <w:pStyle w:val="11"/>
        <w:framePr w:w="3179" w:h="904" w:wrap="none" w:hAnchor="page" w:x="8927" w:y="8393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b/>
          <w:bCs/>
          <w:color w:val="000000" w:themeColor="text1"/>
        </w:rPr>
        <w:t>Бюллетень</w:t>
      </w:r>
    </w:p>
    <w:p w:rsidR="007956BC" w:rsidRPr="0068718B" w:rsidRDefault="00952647">
      <w:pPr>
        <w:pStyle w:val="11"/>
        <w:framePr w:w="3179" w:h="904" w:wrap="none" w:hAnchor="page" w:x="8927" w:y="8393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«С днем защитника отечества»</w:t>
      </w:r>
    </w:p>
    <w:p w:rsidR="007956BC" w:rsidRPr="0068718B" w:rsidRDefault="00952647">
      <w:pPr>
        <w:pStyle w:val="20"/>
        <w:keepNext/>
        <w:keepLines/>
        <w:framePr w:w="2808" w:h="536" w:wrap="none" w:hAnchor="page" w:x="8927" w:y="9555"/>
        <w:shd w:val="clear" w:color="auto" w:fill="auto"/>
        <w:rPr>
          <w:color w:val="000000" w:themeColor="text1"/>
        </w:rPr>
      </w:pPr>
      <w:bookmarkStart w:id="25" w:name="bookmark24"/>
      <w:bookmarkStart w:id="26" w:name="bookmark25"/>
      <w:r w:rsidRPr="0068718B">
        <w:rPr>
          <w:color w:val="000000" w:themeColor="text1"/>
        </w:rPr>
        <w:t>Папка-ширма</w:t>
      </w:r>
      <w:bookmarkEnd w:id="25"/>
      <w:bookmarkEnd w:id="26"/>
    </w:p>
    <w:p w:rsidR="007956BC" w:rsidRPr="0068718B" w:rsidRDefault="00952647">
      <w:pPr>
        <w:pStyle w:val="11"/>
        <w:framePr w:w="2808" w:h="536" w:wrap="none" w:hAnchor="page" w:x="8927" w:y="9555"/>
        <w:shd w:val="clear" w:color="auto" w:fill="auto"/>
        <w:spacing w:after="0" w:line="218" w:lineRule="auto"/>
        <w:rPr>
          <w:color w:val="000000" w:themeColor="text1"/>
        </w:rPr>
      </w:pPr>
      <w:r w:rsidRPr="0068718B">
        <w:rPr>
          <w:color w:val="000000" w:themeColor="text1"/>
        </w:rPr>
        <w:t>«Правильная одежда и обувь»</w:t>
      </w:r>
    </w:p>
    <w:p w:rsidR="007956BC" w:rsidRPr="0068718B" w:rsidRDefault="00952647">
      <w:pPr>
        <w:pStyle w:val="10"/>
        <w:keepNext/>
        <w:keepLines/>
        <w:framePr w:w="2498" w:h="914" w:wrap="none" w:hAnchor="page" w:x="12570" w:y="8385"/>
        <w:shd w:val="clear" w:color="auto" w:fill="auto"/>
        <w:tabs>
          <w:tab w:val="left" w:leader="underscore" w:pos="1390"/>
        </w:tabs>
        <w:rPr>
          <w:color w:val="000000" w:themeColor="text1"/>
        </w:rPr>
      </w:pPr>
      <w:bookmarkStart w:id="27" w:name="bookmark26"/>
      <w:bookmarkStart w:id="28" w:name="bookmark27"/>
      <w:r w:rsidRPr="0068718B">
        <w:rPr>
          <w:color w:val="000000" w:themeColor="text1"/>
        </w:rPr>
        <w:tab/>
      </w:r>
      <w:r w:rsidRPr="0068718B">
        <w:rPr>
          <w:color w:val="000000" w:themeColor="text1"/>
          <w:u w:val="single"/>
        </w:rPr>
        <w:t>4 неделя</w:t>
      </w:r>
      <w:bookmarkEnd w:id="27"/>
      <w:bookmarkEnd w:id="28"/>
    </w:p>
    <w:p w:rsidR="007956BC" w:rsidRPr="0068718B" w:rsidRDefault="00952647">
      <w:pPr>
        <w:pStyle w:val="11"/>
        <w:framePr w:w="2498" w:h="914" w:wrap="none" w:hAnchor="page" w:x="12570" w:y="8385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b/>
          <w:bCs/>
          <w:color w:val="000000" w:themeColor="text1"/>
        </w:rPr>
        <w:t>Бюллетень</w:t>
      </w:r>
    </w:p>
    <w:p w:rsidR="007956BC" w:rsidRPr="0068718B" w:rsidRDefault="00952647">
      <w:pPr>
        <w:pStyle w:val="11"/>
        <w:framePr w:w="2498" w:h="914" w:wrap="none" w:hAnchor="page" w:x="12570" w:y="8385"/>
        <w:shd w:val="clear" w:color="auto" w:fill="auto"/>
        <w:spacing w:after="0" w:line="240" w:lineRule="auto"/>
        <w:rPr>
          <w:color w:val="000000" w:themeColor="text1"/>
        </w:rPr>
      </w:pPr>
      <w:r w:rsidRPr="0068718B">
        <w:rPr>
          <w:color w:val="000000" w:themeColor="text1"/>
        </w:rPr>
        <w:t>«8 марта»</w:t>
      </w:r>
    </w:p>
    <w:p w:rsidR="007956BC" w:rsidRPr="0068718B" w:rsidRDefault="00952647">
      <w:pPr>
        <w:pStyle w:val="20"/>
        <w:keepNext/>
        <w:keepLines/>
        <w:framePr w:w="1912" w:h="547" w:wrap="none" w:hAnchor="page" w:x="12606" w:y="9523"/>
        <w:shd w:val="clear" w:color="auto" w:fill="auto"/>
        <w:rPr>
          <w:color w:val="000000" w:themeColor="text1"/>
        </w:rPr>
      </w:pPr>
      <w:bookmarkStart w:id="29" w:name="bookmark28"/>
      <w:bookmarkStart w:id="30" w:name="bookmark29"/>
      <w:r w:rsidRPr="0068718B">
        <w:rPr>
          <w:color w:val="000000" w:themeColor="text1"/>
        </w:rPr>
        <w:t>Папка-передвижка</w:t>
      </w:r>
      <w:bookmarkEnd w:id="29"/>
      <w:bookmarkEnd w:id="30"/>
    </w:p>
    <w:p w:rsidR="007956BC" w:rsidRPr="0068718B" w:rsidRDefault="00952647">
      <w:pPr>
        <w:pStyle w:val="11"/>
        <w:framePr w:w="1912" w:h="547" w:wrap="none" w:hAnchor="page" w:x="12606" w:y="9523"/>
        <w:shd w:val="clear" w:color="auto" w:fill="auto"/>
        <w:spacing w:after="0" w:line="230" w:lineRule="auto"/>
        <w:rPr>
          <w:color w:val="000000" w:themeColor="text1"/>
        </w:rPr>
      </w:pPr>
      <w:r w:rsidRPr="0068718B">
        <w:rPr>
          <w:color w:val="000000" w:themeColor="text1"/>
        </w:rPr>
        <w:t>«8 марта»</w:t>
      </w: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370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pgSz w:w="16840" w:h="11900" w:orient="landscape"/>
          <w:pgMar w:top="612" w:right="405" w:bottom="612" w:left="891" w:header="184" w:footer="184" w:gutter="0"/>
          <w:cols w:space="720"/>
          <w:noEndnote/>
          <w:docGrid w:linePitch="360"/>
        </w:sectPr>
      </w:pPr>
    </w:p>
    <w:p w:rsidR="007956BC" w:rsidRPr="0068718B" w:rsidRDefault="007956BC">
      <w:pPr>
        <w:spacing w:after="299"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3874"/>
        <w:gridCol w:w="3722"/>
        <w:gridCol w:w="3985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Консультация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«Чем </w:t>
            </w: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и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как занять ребенка дома»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Беседа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«Ребенок и общество»</w:t>
            </w:r>
          </w:p>
        </w:tc>
      </w:tr>
    </w:tbl>
    <w:p w:rsidR="007956BC" w:rsidRPr="0068718B" w:rsidRDefault="007956BC">
      <w:pPr>
        <w:spacing w:after="899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</w:pPr>
    </w:p>
    <w:p w:rsidR="007956BC" w:rsidRPr="0068718B" w:rsidRDefault="00952647">
      <w:pPr>
        <w:pStyle w:val="a7"/>
        <w:shd w:val="clear" w:color="auto" w:fill="auto"/>
        <w:ind w:left="5652"/>
        <w:rPr>
          <w:color w:val="000000" w:themeColor="text1"/>
          <w:sz w:val="26"/>
          <w:szCs w:val="26"/>
        </w:rPr>
      </w:pPr>
      <w:r w:rsidRPr="0068718B">
        <w:rPr>
          <w:color w:val="000000" w:themeColor="text1"/>
          <w:sz w:val="26"/>
          <w:szCs w:val="26"/>
        </w:rPr>
        <w:t>Культурно-гигиенические навыки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5"/>
        <w:gridCol w:w="3751"/>
        <w:gridCol w:w="3866"/>
        <w:gridCol w:w="3715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t>1 неделя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t>2 неделя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t>3 неделя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t>4 неделя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710"/>
                <w:tab w:val="right" w:pos="3920"/>
              </w:tabs>
              <w:spacing w:line="259" w:lineRule="auto"/>
              <w:ind w:firstLine="18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Продолжать учить детей оказывать друг другу помощь (одеваться, завязывать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шарфы,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r w:rsidRPr="0068718B">
              <w:rPr>
                <w:color w:val="000000" w:themeColor="text1"/>
                <w:sz w:val="22"/>
                <w:szCs w:val="22"/>
              </w:rPr>
              <w:t>шнурки,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застегивать пуговицы). Воспитывать навыки опрятности, умение замечать непорядок в одежде и устранять его при небольшой помощи взрослых.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818"/>
                <w:tab w:val="left" w:pos="2974"/>
              </w:tabs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Продолжать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учить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детей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пользоваться вилками. Выходя 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из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за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стола тихо задвигать стул и благодарить взрослого.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990"/>
                <w:tab w:val="left" w:pos="1858"/>
                <w:tab w:val="left" w:pos="3427"/>
              </w:tabs>
              <w:spacing w:line="262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Закреплять знание детей вести себя в соответствии с правилами поведения в общественных местах: вести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себя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сдержанно,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не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привлекать излишнего внимания, разговаривать негромко.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069"/>
                <w:tab w:val="left" w:pos="2729"/>
              </w:tabs>
              <w:spacing w:line="264" w:lineRule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Совершенствовать приобретенные умения: пищу брать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понемногу,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хорошо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218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пережевывать,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есть бесшумно, правильно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пользоваться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столовыми приборами (ложкой, вилкой), салфеткой.</w:t>
            </w:r>
          </w:p>
        </w:tc>
      </w:tr>
    </w:tbl>
    <w:p w:rsidR="007956BC" w:rsidRPr="0068718B" w:rsidRDefault="00952647">
      <w:pPr>
        <w:pStyle w:val="10"/>
        <w:keepNext/>
        <w:keepLines/>
        <w:shd w:val="clear" w:color="auto" w:fill="auto"/>
        <w:spacing w:after="280"/>
        <w:jc w:val="center"/>
        <w:rPr>
          <w:color w:val="000000" w:themeColor="text1"/>
        </w:rPr>
      </w:pPr>
      <w:bookmarkStart w:id="31" w:name="bookmark30"/>
      <w:bookmarkStart w:id="32" w:name="bookmark31"/>
      <w:r w:rsidRPr="0068718B">
        <w:rPr>
          <w:color w:val="000000" w:themeColor="text1"/>
        </w:rPr>
        <w:t>Праздники и развлечения</w:t>
      </w:r>
      <w:bookmarkEnd w:id="31"/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9"/>
        <w:gridCol w:w="3751"/>
        <w:gridCol w:w="3852"/>
        <w:gridCol w:w="3708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t>1 неделя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t>2 неделя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t>3 неделя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t>4 неделя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277"/>
          <w:jc w:val="center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ПоПДД</w:t>
            </w:r>
            <w:proofErr w:type="spellEnd"/>
          </w:p>
          <w:p w:rsidR="007956BC" w:rsidRPr="0068718B" w:rsidRDefault="00952647">
            <w:pPr>
              <w:pStyle w:val="a4"/>
              <w:shd w:val="clear" w:color="auto" w:fill="auto"/>
              <w:spacing w:after="300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color w:val="000000" w:themeColor="text1"/>
                <w:sz w:val="26"/>
                <w:szCs w:val="26"/>
              </w:rPr>
              <w:t>«Три сигнала светофора»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961"/>
                <w:tab w:val="left" w:pos="1998"/>
                <w:tab w:val="left" w:pos="2974"/>
              </w:tabs>
              <w:spacing w:line="257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Цель: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Учить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детей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правилам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314"/>
                <w:tab w:val="left" w:pos="2387"/>
                <w:tab w:val="left" w:pos="3805"/>
              </w:tabs>
              <w:spacing w:line="257" w:lineRule="auto"/>
              <w:ind w:firstLine="140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поведения на улицах и дорогах, обучать детей </w:t>
            </w:r>
            <w:r w:rsidRPr="0068718B">
              <w:rPr>
                <w:color w:val="000000" w:themeColor="text1"/>
                <w:sz w:val="22"/>
                <w:szCs w:val="22"/>
              </w:rPr>
              <w:t>правилам дорожного движения. Закрепить знания детей о значении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знаков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светофора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и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2887"/>
              </w:tabs>
              <w:spacing w:line="257" w:lineRule="auto"/>
              <w:ind w:firstLine="14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представлении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о цвете. Воспитывать потребность в соблюдении правил дорожного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движения,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наблюдательность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95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Познавательное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320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color w:val="000000" w:themeColor="text1"/>
                <w:sz w:val="26"/>
                <w:szCs w:val="26"/>
              </w:rPr>
              <w:t xml:space="preserve">«Путешествие в страну </w:t>
            </w:r>
            <w:proofErr w:type="spellStart"/>
            <w:r w:rsidRPr="0068718B">
              <w:rPr>
                <w:color w:val="000000" w:themeColor="text1"/>
                <w:sz w:val="26"/>
                <w:szCs w:val="26"/>
              </w:rPr>
              <w:t>Неболейка</w:t>
            </w:r>
            <w:proofErr w:type="spellEnd"/>
            <w:r w:rsidRPr="0068718B">
              <w:rPr>
                <w:color w:val="000000" w:themeColor="text1"/>
                <w:sz w:val="26"/>
                <w:szCs w:val="26"/>
              </w:rPr>
              <w:t>»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3524"/>
              </w:tabs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Цель: приучать детей с</w:t>
            </w:r>
            <w:r w:rsidRPr="0068718B">
              <w:rPr>
                <w:color w:val="000000" w:themeColor="text1"/>
                <w:sz w:val="22"/>
                <w:szCs w:val="22"/>
              </w:rPr>
              <w:t>амостоятельно следить за своим здоровьем; знать простейшие приемы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самостоятельного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3532"/>
              </w:tabs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оздоровления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организма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3514"/>
              </w:tabs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(самомассаж);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воспитывать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3510"/>
              </w:tabs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познавательную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активность;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60"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развивать память, мышление, речь детей, воображения.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Спортивное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80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color w:val="000000" w:themeColor="text1"/>
                <w:sz w:val="26"/>
                <w:szCs w:val="26"/>
              </w:rPr>
              <w:t>«День Защитника Отечества»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422"/>
                <w:tab w:val="left" w:pos="3539"/>
              </w:tabs>
              <w:spacing w:line="254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Цель: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r w:rsidRPr="0068718B">
              <w:rPr>
                <w:color w:val="000000" w:themeColor="text1"/>
                <w:sz w:val="22"/>
                <w:szCs w:val="22"/>
              </w:rPr>
              <w:t>познакомить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022"/>
                <w:tab w:val="left" w:pos="2574"/>
              </w:tabs>
              <w:spacing w:line="254" w:lineRule="auto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Г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осударственным</w:t>
            </w:r>
            <w:proofErr w:type="spellEnd"/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праздником — Днем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защитника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Отечества;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796"/>
              </w:tabs>
              <w:spacing w:line="254" w:lineRule="auto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воспитывать доброе отношение к папе, дедушке, братьям, мужчинам, развивать физические качества — быстроту, силу, выносливость.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Воспитывать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доброжелательное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отношение друг к другу.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Театрализованное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320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color w:val="000000" w:themeColor="text1"/>
                <w:sz w:val="26"/>
                <w:szCs w:val="26"/>
              </w:rPr>
              <w:t>«Мамин день»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559"/>
                <w:tab w:val="right" w:pos="3474"/>
              </w:tabs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Цель: Воспитывать любовь и уважение к матери. Развивать культуру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поведения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3460"/>
              </w:tabs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общественном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мероприятии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.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3463"/>
              </w:tabs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Развивать выразительность речи, артистизм.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Содействовать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60" w:line="30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сплочению коллектива детей и взрослых.</w:t>
            </w:r>
          </w:p>
        </w:tc>
      </w:tr>
    </w:tbl>
    <w:p w:rsidR="007956BC" w:rsidRPr="0068718B" w:rsidRDefault="00952647">
      <w:pPr>
        <w:spacing w:line="1" w:lineRule="exact"/>
        <w:rPr>
          <w:color w:val="000000" w:themeColor="text1"/>
        </w:rPr>
      </w:pPr>
      <w:r w:rsidRPr="0068718B">
        <w:rPr>
          <w:color w:val="000000" w:themeColor="text1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3906"/>
        <w:gridCol w:w="3784"/>
        <w:gridCol w:w="3802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00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lastRenderedPageBreak/>
              <w:t>5,02.2018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5"/>
              </w:numPr>
              <w:shd w:val="clear" w:color="auto" w:fill="auto"/>
              <w:tabs>
                <w:tab w:val="left" w:pos="162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 xml:space="preserve">Развитие речи </w:t>
            </w:r>
            <w:r w:rsidRPr="0068718B">
              <w:rPr>
                <w:color w:val="000000" w:themeColor="text1"/>
                <w:sz w:val="22"/>
                <w:szCs w:val="22"/>
              </w:rPr>
              <w:t>Мини-викторина по сказкам К. Чуковского. Чтение произведения «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Федорино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горе».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Развитие речи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В.В.Гсрбова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стр.53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Музыка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«Мой самый лучший друг» 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119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12.02.2018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Развитие речи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Звуковая культура речи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звук Ч.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Развитие речи В.В.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Гсрбова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 53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7"/>
              </w:numPr>
              <w:shd w:val="clear" w:color="auto" w:fill="auto"/>
              <w:tabs>
                <w:tab w:val="left" w:pos="162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Музыка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«Мы - солдаты»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123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19.02.2018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8"/>
              </w:numPr>
              <w:shd w:val="clear" w:color="auto" w:fill="auto"/>
              <w:tabs>
                <w:tab w:val="left" w:pos="137"/>
              </w:tabs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Развитие речи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Составление рассказов по картине «На полянке».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Развитие речи В.В.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Гербова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 55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Музыка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«Скоро весна»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127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26.02.2018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9"/>
              </w:numPr>
              <w:shd w:val="clear" w:color="auto" w:fill="auto"/>
              <w:tabs>
                <w:tab w:val="left" w:pos="140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Развитие речи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«Урок вежливости»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Развитие речи В.В.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Гербова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 56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9"/>
              </w:numPr>
              <w:shd w:val="clear" w:color="auto" w:fill="auto"/>
              <w:tabs>
                <w:tab w:val="left" w:pos="151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Музыка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«Вот уж зимушка проходит»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Г.Е Жукова </w:t>
            </w:r>
            <w:r w:rsidRPr="0068718B">
              <w:rPr>
                <w:color w:val="000000" w:themeColor="text1"/>
                <w:sz w:val="22"/>
                <w:szCs w:val="22"/>
              </w:rPr>
              <w:t>«Музыкальное воспитание в детском саду» Стр. 130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6.02.2018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10"/>
              </w:numPr>
              <w:shd w:val="clear" w:color="auto" w:fill="auto"/>
              <w:tabs>
                <w:tab w:val="left" w:pos="238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Ознакомление с окружающим миром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«Профессии»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К/3: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Н.Е.Веракса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 122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10"/>
              </w:numPr>
              <w:shd w:val="clear" w:color="auto" w:fill="auto"/>
              <w:tabs>
                <w:tab w:val="left" w:pos="169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(в помещении)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1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</w:t>
            </w:r>
            <w:r w:rsidRPr="0068718B">
              <w:rPr>
                <w:color w:val="000000" w:themeColor="text1"/>
                <w:sz w:val="22"/>
                <w:szCs w:val="22"/>
              </w:rPr>
              <w:t>занятий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13.02.2018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11"/>
              </w:numPr>
              <w:shd w:val="clear" w:color="auto" w:fill="auto"/>
              <w:tabs>
                <w:tab w:val="left" w:pos="234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Ознакомление с окружающим миром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«Корабли»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spacing w:line="271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Конструирование Л.В.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Куцакова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стр.49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12"/>
              </w:numPr>
              <w:shd w:val="clear" w:color="auto" w:fill="auto"/>
              <w:tabs>
                <w:tab w:val="left" w:pos="176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Фнзическая</w:t>
            </w:r>
            <w:proofErr w:type="spellEnd"/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 xml:space="preserve"> культура (в помещении)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4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20.02.2018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 xml:space="preserve">Ознакомление с окружающим </w:t>
            </w: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миром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«День защитника отечества»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К/3: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Н.Е.Веракса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стр.213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13"/>
              </w:numPr>
              <w:shd w:val="clear" w:color="auto" w:fill="auto"/>
              <w:tabs>
                <w:tab w:val="left" w:pos="169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(в помещении)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7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27.02.2018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Ознакомление с окружающим миром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«История нашего города» </w:t>
            </w:r>
            <w:r w:rsidRPr="0068718B">
              <w:rPr>
                <w:color w:val="000000" w:themeColor="text1"/>
                <w:sz w:val="22"/>
                <w:szCs w:val="22"/>
              </w:rPr>
              <w:t>Наглядное пособие Информация из интернета.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numPr>
                <w:ilvl w:val="0"/>
                <w:numId w:val="14"/>
              </w:numPr>
              <w:shd w:val="clear" w:color="auto" w:fill="auto"/>
              <w:tabs>
                <w:tab w:val="left" w:pos="166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(в помещении)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10</w:t>
            </w:r>
          </w:p>
          <w:p w:rsidR="007956BC" w:rsidRPr="0068718B" w:rsidRDefault="00952647">
            <w:pPr>
              <w:pStyle w:val="a4"/>
              <w:framePr w:w="15271" w:h="6224" w:hSpace="360" w:vSpace="522" w:wrap="notBeside" w:vAnchor="text" w:hAnchor="text" w:x="411" w:y="523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</w:tr>
    </w:tbl>
    <w:p w:rsidR="007956BC" w:rsidRPr="0068718B" w:rsidRDefault="00952647">
      <w:pPr>
        <w:pStyle w:val="a7"/>
        <w:framePr w:w="270" w:h="4644" w:hRule="exact" w:hSpace="50" w:wrap="notBeside" w:vAnchor="text" w:hAnchor="text" w:x="51" w:y="1106"/>
        <w:shd w:val="clear" w:color="auto" w:fill="auto"/>
        <w:tabs>
          <w:tab w:val="left" w:pos="2700"/>
        </w:tabs>
        <w:textDirection w:val="btLr"/>
        <w:rPr>
          <w:color w:val="000000" w:themeColor="text1"/>
        </w:rPr>
      </w:pPr>
      <w:r w:rsidRPr="0068718B">
        <w:rPr>
          <w:color w:val="000000" w:themeColor="text1"/>
        </w:rPr>
        <w:t>ВТОРНИК</w:t>
      </w:r>
      <w:r w:rsidRPr="0068718B">
        <w:rPr>
          <w:color w:val="000000" w:themeColor="text1"/>
        </w:rPr>
        <w:tab/>
        <w:t>ПОНЕДЕЛЬНИК</w:t>
      </w:r>
    </w:p>
    <w:p w:rsidR="007956BC" w:rsidRPr="0068718B" w:rsidRDefault="00952647">
      <w:pPr>
        <w:pStyle w:val="a7"/>
        <w:framePr w:w="13216" w:h="310" w:hSpace="50" w:wrap="notBeside" w:vAnchor="text" w:hAnchor="text" w:x="1264" w:y="1"/>
        <w:shd w:val="clear" w:color="auto" w:fill="auto"/>
        <w:rPr>
          <w:color w:val="000000" w:themeColor="text1"/>
        </w:rPr>
      </w:pPr>
      <w:r w:rsidRPr="0068718B">
        <w:rPr>
          <w:color w:val="000000" w:themeColor="text1"/>
        </w:rPr>
        <w:t xml:space="preserve">ПЕРСПЕКТИВНЫЙ ПЛАН ОБРАЗОВАТЕЛЬНОЙ РАБОТЫ В СРЕДНЕЙ ГРУППЕ НА ФЕВРАЛЬ </w:t>
      </w:r>
      <w:r w:rsidRPr="0068718B">
        <w:rPr>
          <w:color w:val="000000" w:themeColor="text1"/>
        </w:rPr>
        <w:t>МЕСЯЦ 2018 ГОДА</w:t>
      </w:r>
    </w:p>
    <w:p w:rsidR="007956BC" w:rsidRPr="0068718B" w:rsidRDefault="00952647">
      <w:pPr>
        <w:spacing w:line="1" w:lineRule="exact"/>
        <w:rPr>
          <w:color w:val="000000" w:themeColor="text1"/>
        </w:rPr>
      </w:pPr>
      <w:r w:rsidRPr="0068718B">
        <w:rPr>
          <w:color w:val="000000" w:themeColor="text1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3895"/>
        <w:gridCol w:w="3791"/>
        <w:gridCol w:w="3802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0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7.02,2018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5"/>
              </w:numPr>
              <w:shd w:val="clear" w:color="auto" w:fill="auto"/>
              <w:tabs>
                <w:tab w:val="left" w:pos="194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Лепка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«Самолет»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Изобразительная деятельность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стр.60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(в помещении)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2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Пснзуласва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14.02.2018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6"/>
              </w:numPr>
              <w:shd w:val="clear" w:color="auto" w:fill="auto"/>
              <w:tabs>
                <w:tab w:val="left" w:pos="194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Аппликация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spacing w:after="260" w:line="221" w:lineRule="auto"/>
              <w:rPr>
                <w:color w:val="000000" w:themeColor="text1"/>
                <w:sz w:val="24"/>
                <w:szCs w:val="24"/>
              </w:rPr>
            </w:pPr>
            <w:r w:rsidRPr="006871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«'7 е </w:t>
            </w:r>
            <w:proofErr w:type="spellStart"/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гя</w:t>
            </w:r>
            <w:proofErr w:type="spellEnd"/>
            <w:r w:rsidRPr="006871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щ и</w:t>
            </w:r>
            <w:proofErr w:type="gramStart"/>
            <w:r w:rsidRPr="006871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6871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си </w:t>
            </w:r>
            <w:proofErr w:type="spellStart"/>
            <w:r w:rsidRPr="006871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нс</w:t>
            </w:r>
            <w:proofErr w:type="spellEnd"/>
            <w:r w:rsidRPr="006871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О//1*6/</w:t>
            </w:r>
            <w:proofErr w:type="spellStart"/>
            <w:r w:rsidRPr="0068718B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bscript"/>
              </w:rPr>
              <w:t>лу</w:t>
            </w:r>
            <w:proofErr w:type="spellEnd"/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Изобразительная деятельность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стр.60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6"/>
              </w:numPr>
              <w:shd w:val="clear" w:color="auto" w:fill="auto"/>
              <w:tabs>
                <w:tab w:val="left" w:pos="223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(в помещении)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5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spacing w:after="12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21.02.2018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Лепка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«Лепка по замыслу»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Изобразительная деятельность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стр.63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7"/>
              </w:numPr>
              <w:shd w:val="clear" w:color="auto" w:fill="auto"/>
              <w:tabs>
                <w:tab w:val="left" w:pos="227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(в помещении)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Пснзуласва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28.02.2018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8"/>
              </w:numPr>
              <w:shd w:val="clear" w:color="auto" w:fill="auto"/>
              <w:tabs>
                <w:tab w:val="left" w:pos="19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Аппликация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«Красивый цветок подарок мама» Изобразительная деятельность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стр.63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8"/>
              </w:numPr>
              <w:shd w:val="clear" w:color="auto" w:fill="auto"/>
              <w:tabs>
                <w:tab w:val="left" w:pos="227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 xml:space="preserve">Физическая </w:t>
            </w: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культура (в помещении)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11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8.02.2018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ФЭМП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Занятие 1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spacing w:line="228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Помораева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В.А.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Занятия по ФЭМП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тр. 37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19"/>
              </w:numPr>
              <w:shd w:val="clear" w:color="auto" w:fill="auto"/>
              <w:tabs>
                <w:tab w:val="left" w:pos="308"/>
              </w:tabs>
              <w:spacing w:line="257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Музыка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«Очень бабушку мою, маму мамину, люблю»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Г.Е </w:t>
            </w:r>
            <w:r w:rsidRPr="0068718B">
              <w:rPr>
                <w:color w:val="000000" w:themeColor="text1"/>
                <w:sz w:val="22"/>
                <w:szCs w:val="22"/>
              </w:rPr>
              <w:t>Жукова «Музыкальное воспитание в детском саду» Стр. 121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15.02.2018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0"/>
              </w:numPr>
              <w:shd w:val="clear" w:color="auto" w:fill="auto"/>
              <w:tabs>
                <w:tab w:val="left" w:pos="220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ФЭМП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Занятие 2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Помораева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В.А.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Занятия по ФЭМП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тр. 39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1"/>
              </w:numPr>
              <w:shd w:val="clear" w:color="auto" w:fill="auto"/>
              <w:tabs>
                <w:tab w:val="left" w:pos="295"/>
              </w:tabs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Музыка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«Подарок маме»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125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22.02.2018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2"/>
              </w:numPr>
              <w:shd w:val="clear" w:color="auto" w:fill="auto"/>
              <w:tabs>
                <w:tab w:val="left" w:pos="205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ФЭМП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Занятие </w:t>
            </w:r>
            <w:r w:rsidRPr="0068718B">
              <w:rPr>
                <w:color w:val="000000" w:themeColor="text1"/>
                <w:sz w:val="22"/>
                <w:szCs w:val="22"/>
              </w:rPr>
              <w:t>3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Помораева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В.А.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Занятия по ФЭМП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тр. 40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2"/>
              </w:numPr>
              <w:shd w:val="clear" w:color="auto" w:fill="auto"/>
              <w:tabs>
                <w:tab w:val="left" w:pos="158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Музыка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«Мы запели песенку»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128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1.03.2018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ФЭМП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Занятие 4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Помораева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В.А.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Занятия по ФЭМП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тр. 42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3"/>
              </w:numPr>
              <w:shd w:val="clear" w:color="auto" w:fill="auto"/>
              <w:tabs>
                <w:tab w:val="left" w:pos="291"/>
              </w:tabs>
              <w:ind w:firstLine="140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Музыка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«К нам весна </w:t>
            </w:r>
            <w:r w:rsidRPr="0068718B">
              <w:rPr>
                <w:color w:val="000000" w:themeColor="text1"/>
                <w:sz w:val="22"/>
                <w:szCs w:val="22"/>
              </w:rPr>
              <w:t>шагает»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132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9.02.2018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4"/>
              </w:numPr>
              <w:shd w:val="clear" w:color="auto" w:fill="auto"/>
              <w:tabs>
                <w:tab w:val="left" w:pos="194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Рисование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«Украсим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полосочку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флажками» Изобразительная деятельность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стр.58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(на воздухе)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3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</w:t>
            </w:r>
            <w:r w:rsidRPr="0068718B">
              <w:rPr>
                <w:color w:val="000000" w:themeColor="text1"/>
                <w:sz w:val="22"/>
                <w:szCs w:val="22"/>
              </w:rPr>
              <w:t>занятия в детском саду. Конспекты занятий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16.02.2018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5"/>
              </w:numPr>
              <w:shd w:val="clear" w:color="auto" w:fill="auto"/>
              <w:tabs>
                <w:tab w:val="left" w:pos="205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Рисование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«Танк»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К/3: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Н.Е.Веракса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стр.21.3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5"/>
              </w:numPr>
              <w:shd w:val="clear" w:color="auto" w:fill="auto"/>
              <w:tabs>
                <w:tab w:val="left" w:pos="223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(на воздухе)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6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23.02.2018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Рисование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«Укрась </w:t>
            </w:r>
            <w:r w:rsidRPr="0068718B">
              <w:rPr>
                <w:color w:val="000000" w:themeColor="text1"/>
                <w:sz w:val="22"/>
                <w:szCs w:val="22"/>
              </w:rPr>
              <w:t>свои игрушки»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Изоб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раз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ителызая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деятел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ы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  <w:lang w:val="en-US" w:eastAsia="en-US" w:bidi="en-US"/>
              </w:rPr>
              <w:t>i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 </w:t>
            </w:r>
            <w:r w:rsidRPr="0068718B">
              <w:rPr>
                <w:color w:val="000000" w:themeColor="text1"/>
                <w:sz w:val="22"/>
                <w:szCs w:val="22"/>
              </w:rPr>
              <w:t>ость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стр.62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6"/>
              </w:numPr>
              <w:shd w:val="clear" w:color="auto" w:fill="auto"/>
              <w:tabs>
                <w:tab w:val="left" w:pos="227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(на воздухе)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9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2.03.2018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7"/>
              </w:numPr>
              <w:shd w:val="clear" w:color="auto" w:fill="auto"/>
              <w:tabs>
                <w:tab w:val="left" w:pos="191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Рисование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«Красивая птичка»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Изобразительная деятельность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стр.61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i/>
                <w:iCs/>
                <w:color w:val="000000" w:themeColor="text1"/>
                <w:sz w:val="22"/>
                <w:szCs w:val="22"/>
              </w:rPr>
              <w:t>Физическая культура (на воздухе)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12</w:t>
            </w:r>
          </w:p>
          <w:p w:rsidR="007956BC" w:rsidRPr="0068718B" w:rsidRDefault="00952647">
            <w:pPr>
              <w:pStyle w:val="a4"/>
              <w:framePr w:w="15282" w:h="8744" w:hSpace="353" w:wrap="notBeside" w:vAnchor="text" w:hAnchor="text" w:x="40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Пензулаева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Л.И. Физкультурные занятия в детском саду. Конспекты занятий</w:t>
            </w:r>
          </w:p>
        </w:tc>
      </w:tr>
    </w:tbl>
    <w:p w:rsidR="007956BC" w:rsidRPr="0068718B" w:rsidRDefault="00952647">
      <w:pPr>
        <w:pStyle w:val="a7"/>
        <w:framePr w:w="292" w:h="6779" w:hRule="exact" w:hSpace="48" w:wrap="notBeside" w:vAnchor="text" w:hAnchor="text" w:x="49" w:y="1164"/>
        <w:shd w:val="clear" w:color="auto" w:fill="auto"/>
        <w:tabs>
          <w:tab w:val="left" w:pos="2869"/>
          <w:tab w:val="left" w:pos="5918"/>
        </w:tabs>
        <w:textDirection w:val="btLr"/>
        <w:rPr>
          <w:color w:val="000000" w:themeColor="text1"/>
          <w:sz w:val="24"/>
          <w:szCs w:val="24"/>
        </w:rPr>
      </w:pPr>
      <w:r w:rsidRPr="0068718B">
        <w:rPr>
          <w:b w:val="0"/>
          <w:bCs w:val="0"/>
          <w:color w:val="000000" w:themeColor="text1"/>
          <w:sz w:val="24"/>
          <w:szCs w:val="24"/>
        </w:rPr>
        <w:t>ПЯТНИЦА</w:t>
      </w:r>
      <w:r w:rsidRPr="0068718B">
        <w:rPr>
          <w:b w:val="0"/>
          <w:bCs w:val="0"/>
          <w:color w:val="000000" w:themeColor="text1"/>
          <w:sz w:val="24"/>
          <w:szCs w:val="24"/>
        </w:rPr>
        <w:tab/>
        <w:t>ЧЕТВЕРГ</w:t>
      </w:r>
      <w:r w:rsidRPr="0068718B">
        <w:rPr>
          <w:b w:val="0"/>
          <w:bCs w:val="0"/>
          <w:color w:val="000000" w:themeColor="text1"/>
          <w:sz w:val="24"/>
          <w:szCs w:val="24"/>
        </w:rPr>
        <w:tab/>
        <w:t>СРЕДА</w:t>
      </w:r>
    </w:p>
    <w:p w:rsidR="007956BC" w:rsidRPr="0068718B" w:rsidRDefault="00952647">
      <w:pPr>
        <w:spacing w:line="1" w:lineRule="exact"/>
        <w:rPr>
          <w:color w:val="000000" w:themeColor="text1"/>
        </w:rPr>
      </w:pPr>
      <w:r w:rsidRPr="0068718B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36"/>
        <w:gridCol w:w="3139"/>
        <w:gridCol w:w="3103"/>
        <w:gridCol w:w="3125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5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6"/>
                <w:szCs w:val="26"/>
              </w:rPr>
            </w:pPr>
            <w:r w:rsidRPr="0068718B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Образовательная деятельность в средней группе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 xml:space="preserve">Тема недели: </w:t>
            </w:r>
            <w:r w:rsidRPr="0068718B">
              <w:rPr>
                <w:color w:val="000000" w:themeColor="text1"/>
                <w:sz w:val="22"/>
                <w:szCs w:val="22"/>
              </w:rPr>
              <w:t>Лень защитника Отечества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 5.02.18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6.02.18.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7.02.18.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8.02.18.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9.02.18.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515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Развитие речи 9.00-9.20 Мини-викторина по сказкам К. Чуковского. Чтение произведения «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Федорино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горе».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ind w:left="400" w:firstLine="2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Помочь детям вспомнить названия и содержание сказок К.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340" w:line="259" w:lineRule="auto"/>
              <w:ind w:left="40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Чуковского. Познакомить со сказкой «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Федорино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горе».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71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71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Развитие речи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В.В.Гербова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Ознакомление с окружающим миром 9.00-9.20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«Профессии»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800"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Развивать мышление, внимание, рассказывать о военных профессиях. Уметь поддерживать беседу. Выражать положительные эмоции. Уточнить представление детей о нашей армии, познакомить с родами войск.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400"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К/3: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Н.Е.Веракса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 122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1.Лепка </w:t>
            </w:r>
            <w:r w:rsidRPr="0068718B">
              <w:rPr>
                <w:color w:val="000000" w:themeColor="text1"/>
                <w:sz w:val="22"/>
                <w:szCs w:val="22"/>
              </w:rPr>
              <w:t>9.00-9.20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«Самолет»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800"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Учить детей правильно составлять изображение из деталей, находить место той или иной детали в общей работе. Закреплять знание формы, учить правильно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  <w:lang w:val="en-US" w:eastAsia="en-US" w:bidi="en-US"/>
              </w:rPr>
              <w:t>GfMO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  <w:lang w:eastAsia="en-US" w:bidi="en-US"/>
              </w:rPr>
              <w:t>^&amp;^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  <w:lang w:val="en-US" w:eastAsia="en-US" w:bidi="en-US"/>
              </w:rPr>
              <w:t>ero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 </w:t>
            </w:r>
            <w:r w:rsidRPr="0068718B">
              <w:rPr>
                <w:color w:val="000000" w:themeColor="text1"/>
                <w:sz w:val="22"/>
                <w:szCs w:val="22"/>
              </w:rPr>
              <w:t>углы. Вызывать радость от созданной всеми вмести картины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Изобразительная деятельность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ФЭМП 9.00-9.20 Занятие 1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140" w:line="262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Продолжать упражнять в счете предметов на ощупь в пределах 5; закреплять значение слов </w:t>
            </w: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вчера, сегодня, завтра.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Помораева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В.А.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Занятия по ФЭМП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тр. 3</w:t>
            </w:r>
            <w:r w:rsidRPr="0068718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1. Рисование 9.00-9.20 «Украсим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полосочку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флажками»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Закреплять умение рисовать предметы прямоугольной формы, создавать простейший ритм изображений.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Упражнять в умении аккуратно закрашивать рисунок, используя показанный прием. Развивать эстетические чувства; чувство ритма, композиции </w:t>
            </w: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Литература: 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Изобразительная деятельность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стр.58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626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after="280" w:line="257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lastRenderedPageBreak/>
              <w:t xml:space="preserve">2. Музыка 9.30-9.50 «Мой самый лучший друг»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Формирова</w:t>
            </w:r>
            <w:r w:rsidRPr="0068718B">
              <w:rPr>
                <w:color w:val="000000" w:themeColor="text1"/>
                <w:sz w:val="22"/>
                <w:szCs w:val="22"/>
              </w:rPr>
              <w:t>ть представление о празднике 8 марта. Воспитывать любовь и чуткое отношение к маме. Поощрять желание петь любимые песни. Развивать музыкальную память, певческие навыки. Учить передавать образ поющего петушка.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Г.Е Жукова </w:t>
            </w:r>
            <w:r w:rsidRPr="0068718B">
              <w:rPr>
                <w:color w:val="000000" w:themeColor="text1"/>
                <w:sz w:val="22"/>
                <w:szCs w:val="22"/>
              </w:rPr>
              <w:t>«Музыкальное воспитание в детском саду» Стр. 119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483"/>
                <w:tab w:val="left" w:pos="2826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(в помещении) 9.30-9.50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 и беге между предметами, в равновесии; повторить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задание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в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620" w:line="257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прыжках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Физическая культура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487"/>
              </w:tabs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(в помещении) 9.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30-9.50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 и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беге между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469"/>
                <w:tab w:val="left" w:pos="2812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предметами, в равновесии; повторить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задание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spacing w:after="1600"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прыжках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ind w:firstLine="18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Музыка 9.30-9.50 «Очень бабушку мою, маму мамину, люблю»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Закреплять умение рассказывать о музыке, отвечать на вопросы. Побуждать к пению любимых песен. Развивать музыкальную память, певческие навыки. Закреплять умение менять движение в двух трёхчастной форме.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</w:t>
            </w:r>
            <w:r w:rsidRPr="0068718B">
              <w:rPr>
                <w:color w:val="000000" w:themeColor="text1"/>
                <w:sz w:val="22"/>
                <w:szCs w:val="22"/>
              </w:rPr>
              <w:t>оспитание в детском саду» Стр. 121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2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Физическая культура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2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(на воздухе) 11.40-12.00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2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440" w:line="25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Повторить метание снежков в цель, игровые задания на санках.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3</w:t>
            </w:r>
          </w:p>
        </w:tc>
      </w:tr>
    </w:tbl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pgSz w:w="16840" w:h="11900" w:orient="landscape"/>
          <w:pgMar w:top="502" w:right="512" w:bottom="707" w:left="596" w:header="74" w:footer="27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36"/>
        <w:gridCol w:w="2797"/>
        <w:gridCol w:w="338"/>
        <w:gridCol w:w="3107"/>
        <w:gridCol w:w="3125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5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Тема недели: </w:t>
            </w:r>
            <w:r w:rsidRPr="0068718B">
              <w:rPr>
                <w:color w:val="000000" w:themeColor="text1"/>
                <w:sz w:val="22"/>
                <w:szCs w:val="22"/>
              </w:rPr>
              <w:t>Лень защитника Отечества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ind w:firstLine="40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 12.02.18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13.02.18.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14.02.18.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15.02.18.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16.02.18.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542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ind w:left="400" w:hanging="2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Развитие речи 9.00-9.20 Звуковая культура речи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звук Ч.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340" w:line="259" w:lineRule="auto"/>
              <w:ind w:left="400" w:firstLine="2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Объяснить детям , как правильно произносить звук Ч, упражнять в произнесении звука (изолированно, в словах). Развивать фонематический слух детей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2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Развитие речи В.В.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Гербова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Ознакомление с окружающим миром 9.00-9.20 «Корабли»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60"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Дать детям представление о разных видах судов, развивать конструкторские навыки, упражняться в плоскостным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моделировании,в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составлении целого из частей по образцу и замыслу, развивать способность к зрительному анализу.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Литература: </w:t>
            </w:r>
            <w:r w:rsidRPr="0068718B">
              <w:rPr>
                <w:color w:val="000000" w:themeColor="text1"/>
                <w:sz w:val="22"/>
                <w:szCs w:val="22"/>
              </w:rPr>
              <w:t>Конструирование Л.В.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20" w:line="257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Куц</w:t>
            </w:r>
            <w:r w:rsidRPr="0068718B">
              <w:rPr>
                <w:color w:val="000000" w:themeColor="text1"/>
                <w:sz w:val="22"/>
                <w:szCs w:val="22"/>
              </w:rPr>
              <w:t>акова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стр.49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555"/>
              </w:tabs>
              <w:spacing w:after="320" w:line="228" w:lineRule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1.Аппликация 9.00-9.20 </w:t>
            </w: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«1П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е-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ГЯ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Ч 6г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ind w:firstLine="14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Развивать умение: правильно составлять изображения из деталей; находить место той или иной детали в общей работе;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аккуратно наклеивать. Закреплять знание формы (прямоугольник).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40" w:line="264" w:lineRule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Учить 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плавно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срезать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его углы.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80" w:line="259" w:lineRule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Изобразительная деятельность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стр.60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before="260"/>
              <w:rPr>
                <w:color w:val="000000" w:themeColor="text1"/>
                <w:sz w:val="17"/>
                <w:szCs w:val="17"/>
              </w:rPr>
            </w:pPr>
            <w:r w:rsidRPr="0068718B"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  <w:t>6/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ФЭМП 9.00-9.20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Занятие 2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780"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Учить считать движения в пределах 5; упражнять в умении ориентироваться в пространстве и обозначать пространственные направления относительно себя с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ловами: </w:t>
            </w: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вверху, внизу, слева, справа, впереди, сзади.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Помораева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В.А.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Занятия по ФЭМП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тр. 39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Рисование 9.00-9.20 «Танк»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880"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Уточнить представление детей о нашей армии, познакомить с родами войск, военными профессиями, учить самостоятельно рисовать танк. Опираясь на образец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К/3: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Н.Е.Веракса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стр.213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356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Музыка 9.30-9.50 «Мы - солдаты»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788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Формировать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представление о празднике «День защитника отечества» Воспитывать любовь к своей стране. Развивать музыкальную память петь полным голосом. Делая логические ударения. Развивать игровое и танцевальное творчество. </w:t>
            </w: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</w:t>
            </w:r>
            <w:r w:rsidRPr="0068718B">
              <w:rPr>
                <w:color w:val="000000" w:themeColor="text1"/>
                <w:sz w:val="22"/>
                <w:szCs w:val="22"/>
              </w:rPr>
              <w:t>ьное воспитание в детском саду» Стр. 123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076"/>
                <w:tab w:val="left" w:pos="1570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(в помещении) 9.30-9.50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выполнением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332"/>
                <w:tab w:val="left" w:pos="2102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заданий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команде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воспитателя, в прыжках из обруча в обруч;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858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развивать ловкость при прокатывании мяча между предметами.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r w:rsidRPr="0068718B">
              <w:rPr>
                <w:color w:val="000000" w:themeColor="text1"/>
                <w:sz w:val="22"/>
                <w:szCs w:val="22"/>
              </w:rPr>
              <w:t>Повторить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213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игровые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 xml:space="preserve">упражнения 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spacing w:after="260"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бегом, прыжками.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40"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Литература: </w:t>
            </w:r>
            <w:r w:rsidRPr="0068718B">
              <w:rPr>
                <w:color w:val="000000" w:themeColor="text1"/>
                <w:sz w:val="22"/>
                <w:szCs w:val="22"/>
              </w:rPr>
              <w:t>Карточка 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084"/>
                <w:tab w:val="left" w:pos="1570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(в помещении) 9.30-9.50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выполнением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332"/>
                <w:tab w:val="left" w:pos="2092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заданий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команде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воспитателя, в прыжках из обруча в обруч;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850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развивать ловкость при </w:t>
            </w:r>
            <w:r w:rsidRPr="0068718B">
              <w:rPr>
                <w:color w:val="000000" w:themeColor="text1"/>
                <w:sz w:val="22"/>
                <w:szCs w:val="22"/>
              </w:rPr>
              <w:t>прокатывании мяча между предметами.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Повторить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80"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игровые упражнения с бегом, прыжками.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40"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Музыка 9.30-9.50 «Подарок маме»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80" w:line="257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Совершенствовать певческие навыки. Учить подыгрывать на детских музыкальных инструментах. Воспитывать любовь </w:t>
            </w:r>
            <w:r w:rsidRPr="0068718B">
              <w:rPr>
                <w:color w:val="000000" w:themeColor="text1"/>
                <w:sz w:val="22"/>
                <w:szCs w:val="22"/>
              </w:rPr>
              <w:t>и уважение к маме. Развивать музыкальную память, тембровый слух. Закреплять умение выполнять галоп.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055"/>
                <w:tab w:val="left" w:pos="1541"/>
              </w:tabs>
              <w:spacing w:line="257" w:lineRule="auto"/>
              <w:ind w:firstLine="2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(на воздухе) 11.40-12.00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выполнением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303"/>
                <w:tab w:val="left" w:pos="2066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заданий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команде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воспитателя, в прыжках из обруча в обруч;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818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развивать ловкость при прокатывании мяча между предметами.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Повторить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80"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игровые упражнения с бегом, прыжками.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40"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Литература: </w:t>
            </w:r>
            <w:r w:rsidRPr="0068718B">
              <w:rPr>
                <w:color w:val="000000" w:themeColor="text1"/>
                <w:sz w:val="22"/>
                <w:szCs w:val="22"/>
              </w:rPr>
              <w:t>Карточка 6</w:t>
            </w:r>
          </w:p>
        </w:tc>
      </w:tr>
    </w:tbl>
    <w:p w:rsidR="007956BC" w:rsidRPr="0068718B" w:rsidRDefault="00952647">
      <w:pPr>
        <w:spacing w:line="1" w:lineRule="exact"/>
        <w:rPr>
          <w:color w:val="000000" w:themeColor="text1"/>
        </w:rPr>
      </w:pPr>
      <w:r w:rsidRPr="0068718B">
        <w:rPr>
          <w:color w:val="000000" w:themeColor="text1"/>
        </w:rPr>
        <w:br w:type="page"/>
      </w:r>
    </w:p>
    <w:p w:rsidR="007956BC" w:rsidRPr="0068718B" w:rsidRDefault="00952647">
      <w:pPr>
        <w:pStyle w:val="a7"/>
        <w:shd w:val="clear" w:color="auto" w:fill="auto"/>
        <w:ind w:left="101"/>
        <w:rPr>
          <w:color w:val="000000" w:themeColor="text1"/>
        </w:rPr>
      </w:pPr>
      <w:r w:rsidRPr="0068718B">
        <w:rPr>
          <w:color w:val="000000" w:themeColor="text1"/>
        </w:rPr>
        <w:lastRenderedPageBreak/>
        <w:t xml:space="preserve">Тема недели: </w:t>
      </w:r>
      <w:r w:rsidRPr="0068718B">
        <w:rPr>
          <w:b w:val="0"/>
          <w:bCs w:val="0"/>
          <w:color w:val="000000" w:themeColor="text1"/>
        </w:rPr>
        <w:t xml:space="preserve">День </w:t>
      </w:r>
      <w:r w:rsidRPr="0068718B">
        <w:rPr>
          <w:b w:val="0"/>
          <w:bCs w:val="0"/>
          <w:color w:val="000000" w:themeColor="text1"/>
        </w:rPr>
        <w:t>защитника Отечества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5"/>
        <w:gridCol w:w="3082"/>
        <w:gridCol w:w="3179"/>
        <w:gridCol w:w="3100"/>
        <w:gridCol w:w="3128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ind w:firstLine="40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 19.02.18.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20.02.18.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21.02.18.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22.02.18.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23.02.18.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871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after="1060" w:line="259" w:lineRule="auto"/>
              <w:ind w:left="400" w:hanging="2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1. Развитие речи 9.00-9.20 Составление рассказов по картине «На полянке».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Помогать детям рассматривать и описывать картину в определенной последовательности. Продолжать формировать умение придумывать название картины.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Развитие речи В.В.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Гербова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 55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Ознакомление с окружающим миром 9.00-9.20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«День защитника </w:t>
            </w:r>
            <w:r w:rsidRPr="0068718B">
              <w:rPr>
                <w:color w:val="000000" w:themeColor="text1"/>
                <w:sz w:val="22"/>
                <w:szCs w:val="22"/>
              </w:rPr>
              <w:t>отечества»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Воспитывать любовь к Родине; осуществлять гендерное воспитание (у мальчиков стремление быть сильными, смелыми, стать защитниками Родины; воспитывать в девочках уважение к мальчикам как будущим защитникам Родины)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К/3: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Н.Е.Веракса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стр.213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1.Лепка 9.00-9.20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«Лепка по замыслу»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Продолжать развивать самостоятельность, воображение, творчество. Закреплять приемы лепки.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620"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Умение аккуратно использовать материалы.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Изобразительная деятельность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1.ФЭМП 9.00-9.20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Занятие 3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600"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Учить воспроизводить указанное количество движений; упражнять в умении называть и различать знакомые геометрические фигуры.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Помораева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В.А.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Позипа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Занятия по ФЭМП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тр. 40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after="240"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1. Рисование 9.00-9.20 «Укрась свои игрушки»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Продолжать знакомить с дымковскими игрушками, отмечать их характерные особенности; выделять элементы узора: круги, кольца, точки, полосы, представление детей о ярком, нарядном, праздничном колорите игрушек;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Литература: 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Изобразительная деятельность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стр.62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70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Музыка 9.30-9.50 «Скоро весна»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968"/>
              </w:tabs>
              <w:spacing w:line="257" w:lineRule="auto"/>
              <w:ind w:firstLine="18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Закреплять умение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ind w:left="18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подыгрывать на музыкальных инструментах мелодии песен.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ind w:left="18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Воспитывать любовь к природе. Развивать чувство ритма. Закреплять певческие </w:t>
            </w:r>
            <w:r w:rsidRPr="0068718B">
              <w:rPr>
                <w:color w:val="000000" w:themeColor="text1"/>
                <w:sz w:val="22"/>
                <w:szCs w:val="22"/>
              </w:rPr>
              <w:t>навыки делать логические ударения, чисто интонировать мелодию и интервалы.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983"/>
                <w:tab w:val="left" w:pos="2092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(в помещении) 9.30-9.50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 и беге врассыпную между предметами; в ловле мяча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двумя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руками;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закреплять навык ползания на </w:t>
            </w:r>
            <w:r w:rsidRPr="0068718B">
              <w:rPr>
                <w:color w:val="000000" w:themeColor="text1"/>
                <w:sz w:val="22"/>
                <w:szCs w:val="22"/>
              </w:rPr>
              <w:t>четвереньках.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044"/>
                <w:tab w:val="left" w:pos="2182"/>
              </w:tabs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(в помещении) 9.30-9.50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 и беге врассыпную между предметами; в ловле мяча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двумя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руками;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закреплять навык ползания на четвереньках.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ind w:firstLine="18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Музыка 9.30-9.50 «Мы запели песенку»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Закреплять дви</w:t>
            </w:r>
            <w:r w:rsidRPr="0068718B">
              <w:rPr>
                <w:color w:val="000000" w:themeColor="text1"/>
                <w:sz w:val="22"/>
                <w:szCs w:val="22"/>
              </w:rPr>
              <w:t>жение двигаться по кругу, сужая и расширяя его. Закреплять умение петь выразительно, напевно, легким звуком, показывая свое отношение к музыке. Закреплять навыки игры на детских музыкальных инструментах.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752"/>
              </w:tabs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(на воздухе) 11.40-12.00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Упражнять детей в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332"/>
                <w:tab w:val="left" w:pos="2660"/>
              </w:tabs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метании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снежков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469"/>
                <w:tab w:val="left" w:pos="2664"/>
              </w:tabs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дальность,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катании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spacing w:line="262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санках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с горки..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31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127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7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8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, Г.Е Жукова </w:t>
            </w:r>
            <w:r w:rsidRPr="0068718B">
              <w:rPr>
                <w:color w:val="000000" w:themeColor="text1"/>
                <w:sz w:val="22"/>
                <w:szCs w:val="22"/>
              </w:rPr>
              <w:t>«Музыкальное воспитание в детском саду» Стр. 128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9</w:t>
            </w:r>
          </w:p>
        </w:tc>
      </w:tr>
    </w:tbl>
    <w:p w:rsidR="007956BC" w:rsidRPr="0068718B" w:rsidRDefault="00952647">
      <w:pPr>
        <w:spacing w:line="1" w:lineRule="exact"/>
        <w:rPr>
          <w:color w:val="000000" w:themeColor="text1"/>
        </w:rPr>
      </w:pPr>
      <w:r w:rsidRPr="0068718B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136"/>
        <w:gridCol w:w="3132"/>
        <w:gridCol w:w="3100"/>
        <w:gridCol w:w="3139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5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Тема недели: </w:t>
            </w:r>
            <w:r w:rsidRPr="0068718B">
              <w:rPr>
                <w:color w:val="000000" w:themeColor="text1"/>
                <w:sz w:val="22"/>
                <w:szCs w:val="22"/>
              </w:rPr>
              <w:t>8 марта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 26.02.18.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27.02.18.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28.02.18.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1.03.18.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2.03.18.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514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Развитие речи 9.00-9.20 «Урок вежливости»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420"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Рассказать детям о том, как принято встречать гостей, как и что лучше показать гостю, чтобы он не заскучал.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Развитие речи В.В.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Гербова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 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61. Ознакомление с окружающим миром 9.00-9.20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620"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«История нашего города»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Продолжать знакомить детей с родным городом. Формировать начальные представления о родном крае, его истории и культуре.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Наглядное пособие, информация из интернета.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1.Аппликация 9.00-9.20 «Красивый цветок подарок мама»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832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Развивать чувство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548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цвета,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эстетическое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969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восприятие,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образные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представления, воображение.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520"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Воспитывать внимание к родным и близким, желание, готовить для них подарки, порадовать маму и бабушку своими изделиями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Изобразительная деятельность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1.ФЭМГ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1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9.00-9.20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Занятие 4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160" w:line="259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в умении воспроизводить указанное количество движений, учить двигаться в заданном направлении.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И.А.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Помораева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В.А.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Занятия по ФЭМП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тр. 42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after="520"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1. Рисование 9.00-9.20 «Красивая птичка»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Развивать умен</w:t>
            </w:r>
            <w:r w:rsidRPr="0068718B">
              <w:rPr>
                <w:color w:val="000000" w:themeColor="text1"/>
                <w:sz w:val="22"/>
                <w:szCs w:val="22"/>
              </w:rPr>
              <w:t>ие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Литература: </w:t>
            </w:r>
            <w:r w:rsidRPr="0068718B">
              <w:rPr>
                <w:color w:val="000000" w:themeColor="text1"/>
                <w:sz w:val="22"/>
                <w:szCs w:val="22"/>
              </w:rPr>
              <w:t>Изобразительная деятел</w:t>
            </w:r>
            <w:r w:rsidRPr="0068718B">
              <w:rPr>
                <w:color w:val="000000" w:themeColor="text1"/>
                <w:sz w:val="22"/>
                <w:szCs w:val="22"/>
              </w:rPr>
              <w:t>ьность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Т.С.Комарова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стр.61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63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Музыка 9.30-9.50 «Вот уж зимушка проходит»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Продолжать знакомить с музыкой разного характера.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Развивать музыкальную память. Совершенствовать певческие навыки умение сочетать движения с пением. Развивать песенное </w:t>
            </w:r>
            <w:r w:rsidRPr="0068718B">
              <w:rPr>
                <w:color w:val="000000" w:themeColor="text1"/>
                <w:sz w:val="22"/>
                <w:szCs w:val="22"/>
              </w:rPr>
              <w:t>творчество, способность эмоционально исполнять эподы.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С/гр. 130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156"/>
                <w:tab w:val="right" w:pos="2912"/>
              </w:tabs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(в помещении) 9.30-9.50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изменением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2898"/>
              </w:tabs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направления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движения;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469"/>
                <w:tab w:val="right" w:pos="2905"/>
              </w:tabs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повторить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ползание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2898"/>
              </w:tabs>
              <w:spacing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прямом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направлении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,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620" w:line="262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прыжки между предметами.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Литература: </w:t>
            </w:r>
            <w:r w:rsidRPr="0068718B">
              <w:rPr>
                <w:color w:val="000000" w:themeColor="text1"/>
                <w:sz w:val="22"/>
                <w:szCs w:val="22"/>
              </w:rPr>
              <w:t>Карточка 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159"/>
                <w:tab w:val="right" w:pos="2916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2.Физическая культура (в помещении) 9.30-9.50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Упражнять детей в ходьбе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с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изменением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2891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направления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движения;</w:t>
            </w:r>
          </w:p>
          <w:p w:rsidR="007956BC" w:rsidRPr="0068718B" w:rsidRDefault="00952647">
            <w:pPr>
              <w:pStyle w:val="a4"/>
              <w:shd w:val="clear" w:color="auto" w:fill="auto"/>
              <w:tabs>
                <w:tab w:val="left" w:pos="1458"/>
                <w:tab w:val="right" w:pos="2894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повторить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ползание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</w:p>
          <w:p w:rsidR="007956BC" w:rsidRPr="0068718B" w:rsidRDefault="00952647">
            <w:pPr>
              <w:pStyle w:val="a4"/>
              <w:shd w:val="clear" w:color="auto" w:fill="auto"/>
              <w:tabs>
                <w:tab w:val="right" w:pos="2891"/>
              </w:tabs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прямом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направлении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,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1600"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прыжки между </w:t>
            </w:r>
            <w:r w:rsidRPr="0068718B">
              <w:rPr>
                <w:color w:val="000000" w:themeColor="text1"/>
                <w:sz w:val="22"/>
                <w:szCs w:val="22"/>
              </w:rPr>
              <w:t>предметами.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Литература: </w:t>
            </w:r>
            <w:r w:rsidRPr="0068718B">
              <w:rPr>
                <w:color w:val="000000" w:themeColor="text1"/>
                <w:sz w:val="22"/>
                <w:szCs w:val="22"/>
              </w:rPr>
              <w:t>Карточка 11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shd w:val="clear" w:color="auto" w:fill="auto"/>
              <w:spacing w:after="260" w:line="257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Музыка 9.30-9.50 «К нам весна шагает»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Знакомить детей с народными мелодиями .Учить выполнять движения с предметами. Развивать музыкальное творчество. Совершенствовать певческие навыки. Побуждать импровизировать п</w:t>
            </w:r>
            <w:r w:rsidRPr="0068718B">
              <w:rPr>
                <w:color w:val="000000" w:themeColor="text1"/>
                <w:sz w:val="22"/>
                <w:szCs w:val="22"/>
              </w:rPr>
              <w:t>ростейшие мотивы.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7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М.Б.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Зацепина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, Г.Е Жукова «Музыкальное воспитание в детском саду» Стр. 132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shd w:val="clear" w:color="auto" w:fill="auto"/>
              <w:tabs>
                <w:tab w:val="left" w:pos="1303"/>
                <w:tab w:val="left" w:pos="2066"/>
              </w:tabs>
              <w:spacing w:line="259" w:lineRule="auto"/>
              <w:ind w:firstLine="26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2. Физическая культура (на воздухе) 11.40-12.00 </w:t>
            </w:r>
            <w:proofErr w:type="gramStart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/С: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Развивать ловкость и глазомер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при</w:t>
            </w:r>
            <w:r w:rsidRPr="0068718B">
              <w:rPr>
                <w:color w:val="000000" w:themeColor="text1"/>
                <w:sz w:val="22"/>
                <w:szCs w:val="22"/>
              </w:rPr>
              <w:tab/>
              <w:t>метании</w:t>
            </w:r>
          </w:p>
          <w:p w:rsidR="007956BC" w:rsidRPr="0068718B" w:rsidRDefault="00952647">
            <w:pPr>
              <w:pStyle w:val="a4"/>
              <w:shd w:val="clear" w:color="auto" w:fill="auto"/>
              <w:spacing w:after="2160"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снежков; повторить игровые упражнения.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Литература:</w:t>
            </w:r>
          </w:p>
          <w:p w:rsidR="007956BC" w:rsidRPr="0068718B" w:rsidRDefault="00952647">
            <w:pPr>
              <w:pStyle w:val="a4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Карточка 12</w:t>
            </w:r>
          </w:p>
        </w:tc>
      </w:tr>
    </w:tbl>
    <w:p w:rsidR="007956BC" w:rsidRPr="0068718B" w:rsidRDefault="007956BC">
      <w:pPr>
        <w:rPr>
          <w:color w:val="000000" w:themeColor="text1"/>
        </w:rPr>
        <w:sectPr w:rsidR="007956BC" w:rsidRPr="0068718B">
          <w:headerReference w:type="even" r:id="rId8"/>
          <w:headerReference w:type="default" r:id="rId9"/>
          <w:pgSz w:w="16840" w:h="11900" w:orient="landscape"/>
          <w:pgMar w:top="502" w:right="512" w:bottom="707" w:left="596" w:header="0" w:footer="279" w:gutter="0"/>
          <w:cols w:space="720"/>
          <w:noEndnote/>
          <w:docGrid w:linePitch="360"/>
        </w:sectPr>
      </w:pPr>
    </w:p>
    <w:p w:rsidR="007956BC" w:rsidRPr="0068718B" w:rsidRDefault="00952647">
      <w:pPr>
        <w:pStyle w:val="20"/>
        <w:keepNext/>
        <w:keepLines/>
        <w:framePr w:w="266" w:h="5404" w:hRule="exact" w:wrap="none" w:hAnchor="page" w:x="269" w:y="1687"/>
        <w:shd w:val="clear" w:color="auto" w:fill="auto"/>
        <w:tabs>
          <w:tab w:val="left" w:pos="4676"/>
        </w:tabs>
        <w:textDirection w:val="btLr"/>
        <w:rPr>
          <w:color w:val="000000" w:themeColor="text1"/>
        </w:rPr>
      </w:pPr>
      <w:bookmarkStart w:id="33" w:name="bookmark32"/>
      <w:bookmarkStart w:id="34" w:name="bookmark33"/>
      <w:r w:rsidRPr="0068718B">
        <w:rPr>
          <w:color w:val="000000" w:themeColor="text1"/>
        </w:rPr>
        <w:lastRenderedPageBreak/>
        <w:t>ПРОГУЛКА</w:t>
      </w:r>
      <w:r w:rsidRPr="0068718B">
        <w:rPr>
          <w:color w:val="000000" w:themeColor="text1"/>
        </w:rPr>
        <w:tab/>
        <w:t>УТРО</w:t>
      </w:r>
      <w:bookmarkEnd w:id="33"/>
      <w:bookmarkEnd w:id="3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9"/>
        <w:gridCol w:w="2790"/>
        <w:gridCol w:w="2772"/>
        <w:gridCol w:w="2776"/>
        <w:gridCol w:w="2747"/>
        <w:gridCol w:w="2729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framePr w:w="16092" w:h="8860" w:wrap="none" w:hAnchor="page" w:x="672" w:y="-52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ind w:firstLine="2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 5.02.18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6.02.18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7.02.18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8.02.18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9.02.18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76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1. Социально личностное развитие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28"/>
              </w:numPr>
              <w:shd w:val="clear" w:color="auto" w:fill="auto"/>
              <w:tabs>
                <w:tab w:val="left" w:pos="41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</w:t>
            </w:r>
            <w:proofErr w:type="gramStart"/>
            <w:r w:rsidRPr="0068718B">
              <w:rPr>
                <w:color w:val="000000" w:themeColor="text1"/>
              </w:rPr>
              <w:t>художественной</w:t>
            </w:r>
            <w:proofErr w:type="gramEnd"/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tabs>
                <w:tab w:val="left" w:pos="2020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литературы С. В. Михалков «Дядя</w:t>
            </w:r>
            <w:r w:rsidRPr="0068718B">
              <w:rPr>
                <w:color w:val="000000" w:themeColor="text1"/>
              </w:rPr>
              <w:tab/>
              <w:t>Степа»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28"/>
              </w:numPr>
              <w:shd w:val="clear" w:color="auto" w:fill="auto"/>
              <w:tabs>
                <w:tab w:val="left" w:pos="13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иллюстрации «Военные профессии»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29"/>
              </w:numPr>
              <w:shd w:val="clear" w:color="auto" w:fill="auto"/>
              <w:tabs>
                <w:tab w:val="left" w:pos="18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Беседа о празднике «День Защитника Отечества»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29"/>
              </w:numPr>
              <w:shd w:val="clear" w:color="auto" w:fill="auto"/>
              <w:tabs>
                <w:tab w:val="left" w:pos="18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Игровые воспитывающие</w:t>
            </w:r>
            <w:r w:rsidRPr="0068718B">
              <w:rPr>
                <w:color w:val="000000" w:themeColor="text1"/>
              </w:rPr>
              <w:t xml:space="preserve"> ситуации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«Мы хотим быть смелыми»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30"/>
              </w:numPr>
              <w:shd w:val="clear" w:color="auto" w:fill="auto"/>
              <w:tabs>
                <w:tab w:val="left" w:pos="112"/>
                <w:tab w:val="left" w:pos="1973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</w:t>
            </w:r>
            <w:r w:rsidRPr="0068718B">
              <w:rPr>
                <w:color w:val="000000" w:themeColor="text1"/>
              </w:rPr>
              <w:tab/>
            </w:r>
            <w:proofErr w:type="spellStart"/>
            <w:r w:rsidRPr="0068718B">
              <w:rPr>
                <w:color w:val="000000" w:themeColor="text1"/>
              </w:rPr>
              <w:t>игруш</w:t>
            </w:r>
            <w:proofErr w:type="spellEnd"/>
            <w:r w:rsidRPr="0068718B">
              <w:rPr>
                <w:color w:val="000000" w:themeColor="text1"/>
              </w:rPr>
              <w:t>.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«Танк»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30"/>
              </w:numPr>
              <w:shd w:val="clear" w:color="auto" w:fill="auto"/>
              <w:tabs>
                <w:tab w:val="left" w:pos="220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Дидактические игры-</w:t>
            </w:r>
            <w:proofErr w:type="spellStart"/>
            <w:r w:rsidRPr="0068718B">
              <w:rPr>
                <w:color w:val="000000" w:themeColor="text1"/>
              </w:rPr>
              <w:t>пазл</w:t>
            </w:r>
            <w:proofErr w:type="spellEnd"/>
            <w:r w:rsidRPr="0068718B">
              <w:rPr>
                <w:color w:val="000000" w:themeColor="text1"/>
              </w:rPr>
              <w:t xml:space="preserve"> «Транспорт»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30"/>
              </w:numPr>
              <w:shd w:val="clear" w:color="auto" w:fill="auto"/>
              <w:tabs>
                <w:tab w:val="left" w:pos="18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Минутка безопасности «Нельзя разговаривать с незнакомыми людьми»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31"/>
              </w:numPr>
              <w:shd w:val="clear" w:color="auto" w:fill="auto"/>
              <w:tabs>
                <w:tab w:val="left" w:pos="425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художественной литературы С. В. Михалков «Дядя Степа-милиционер»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31"/>
              </w:numPr>
              <w:shd w:val="clear" w:color="auto" w:fill="auto"/>
              <w:tabs>
                <w:tab w:val="left" w:pos="13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Рассматривание </w:t>
            </w:r>
            <w:r w:rsidRPr="0068718B">
              <w:rPr>
                <w:color w:val="000000" w:themeColor="text1"/>
              </w:rPr>
              <w:t>иллюстраций «Военной техники»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32"/>
              </w:numPr>
              <w:shd w:val="clear" w:color="auto" w:fill="auto"/>
              <w:tabs>
                <w:tab w:val="left" w:pos="115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Беседы о военных профессиях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numPr>
                <w:ilvl w:val="0"/>
                <w:numId w:val="32"/>
              </w:numPr>
              <w:shd w:val="clear" w:color="auto" w:fill="auto"/>
              <w:tabs>
                <w:tab w:val="left" w:pos="18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Игровые воспитывающие ситуации «Защитим </w:t>
            </w:r>
            <w:proofErr w:type="gramStart"/>
            <w:r w:rsidRPr="0068718B">
              <w:rPr>
                <w:color w:val="000000" w:themeColor="text1"/>
              </w:rPr>
              <w:t>слабого</w:t>
            </w:r>
            <w:proofErr w:type="gramEnd"/>
            <w:r w:rsidRPr="0068718B">
              <w:rPr>
                <w:color w:val="000000" w:themeColor="text1"/>
              </w:rPr>
              <w:t>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2. ИГРА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С /ролевая «Семья»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Строительная</w:t>
            </w:r>
            <w:proofErr w:type="gramEnd"/>
            <w:r w:rsidRPr="0068718B">
              <w:rPr>
                <w:color w:val="000000" w:themeColor="text1"/>
              </w:rPr>
              <w:t xml:space="preserve"> «Гараж для папиной машины»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spacing w:line="259" w:lineRule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музыкальная «Что делает кукла?»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наст</w:t>
            </w:r>
            <w:proofErr w:type="gramStart"/>
            <w:r w:rsidRPr="0068718B">
              <w:rPr>
                <w:color w:val="000000" w:themeColor="text1"/>
              </w:rPr>
              <w:t>.-</w:t>
            </w:r>
            <w:proofErr w:type="gramEnd"/>
            <w:r w:rsidRPr="0068718B">
              <w:rPr>
                <w:color w:val="000000" w:themeColor="text1"/>
              </w:rPr>
              <w:t>печатная «Ассоциации- профессии»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малой </w:t>
            </w:r>
            <w:r w:rsidRPr="0068718B">
              <w:rPr>
                <w:color w:val="000000" w:themeColor="text1"/>
              </w:rPr>
              <w:t>подвижности «Подброс</w:t>
            </w:r>
            <w:proofErr w:type="gramStart"/>
            <w:r w:rsidRPr="0068718B">
              <w:rPr>
                <w:color w:val="000000" w:themeColor="text1"/>
              </w:rPr>
              <w:t>ь-</w:t>
            </w:r>
            <w:proofErr w:type="gramEnd"/>
            <w:r w:rsidRPr="0068718B">
              <w:rPr>
                <w:color w:val="000000" w:themeColor="text1"/>
              </w:rPr>
              <w:t xml:space="preserve"> поймай»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76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З.Индивидуальн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>. работа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Выделять элемент узора (прямые, пересекающиеся линии, точки); равномерно покрывать лист, слитными линиями, в образовавшихся клетках, ставить мазки, точки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 xml:space="preserve">(Артем С. </w:t>
            </w:r>
            <w:proofErr w:type="spellStart"/>
            <w:r w:rsidRPr="0068718B">
              <w:rPr>
                <w:color w:val="000000" w:themeColor="text1"/>
              </w:rPr>
              <w:t>Мелания</w:t>
            </w:r>
            <w:proofErr w:type="spellEnd"/>
            <w:r w:rsidRPr="0068718B">
              <w:rPr>
                <w:color w:val="000000" w:themeColor="text1"/>
              </w:rPr>
              <w:t xml:space="preserve"> Д.)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spacing w:after="280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Помочь детям вспомнить </w:t>
            </w:r>
            <w:r w:rsidRPr="0068718B">
              <w:rPr>
                <w:color w:val="000000" w:themeColor="text1"/>
              </w:rPr>
              <w:t>названия и содержание сказок К. Чуковского. Познакомить со сказкой «</w:t>
            </w:r>
            <w:proofErr w:type="spellStart"/>
            <w:r w:rsidRPr="0068718B">
              <w:rPr>
                <w:color w:val="000000" w:themeColor="text1"/>
              </w:rPr>
              <w:t>Федорино</w:t>
            </w:r>
            <w:proofErr w:type="spellEnd"/>
            <w:r w:rsidRPr="0068718B">
              <w:rPr>
                <w:color w:val="000000" w:themeColor="text1"/>
              </w:rPr>
              <w:t xml:space="preserve"> горе».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(Давид Ф. Валерия К.)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Рассказывать о военных профессиях. Уметь поддерживать беседу. Выражать положительные эмоции.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Уточнить представление детей о нашей армии, познакомить с</w:t>
            </w:r>
            <w:r w:rsidRPr="0068718B">
              <w:rPr>
                <w:color w:val="000000" w:themeColor="text1"/>
              </w:rPr>
              <w:t xml:space="preserve"> родами войск. (Вика В. Эрик А.)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Учить детей правильно составлять изображение из деталей, находить место той или иной детали в общей работ е. Закреплять знание формы, учить </w:t>
            </w:r>
            <w:proofErr w:type="gramStart"/>
            <w:r w:rsidRPr="0068718B">
              <w:rPr>
                <w:color w:val="000000" w:themeColor="text1"/>
              </w:rPr>
              <w:t>правильно</w:t>
            </w:r>
            <w:proofErr w:type="gramEnd"/>
            <w:r w:rsidRPr="0068718B">
              <w:rPr>
                <w:color w:val="000000" w:themeColor="text1"/>
              </w:rPr>
              <w:t xml:space="preserve"> срезать его углы. (Влад Е. Вика Б.)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Продолжать упражнять в счете предмето</w:t>
            </w:r>
            <w:r w:rsidRPr="0068718B">
              <w:rPr>
                <w:color w:val="000000" w:themeColor="text1"/>
              </w:rPr>
              <w:t>в на ощупь в пределах 5; закреплять значение слов вчера, сегодня, завтра.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(Артем А. </w:t>
            </w:r>
            <w:proofErr w:type="spellStart"/>
            <w:r w:rsidRPr="0068718B">
              <w:rPr>
                <w:color w:val="000000" w:themeColor="text1"/>
              </w:rPr>
              <w:t>Миниса</w:t>
            </w:r>
            <w:proofErr w:type="spellEnd"/>
            <w:r w:rsidRPr="0068718B">
              <w:rPr>
                <w:color w:val="000000" w:themeColor="text1"/>
              </w:rPr>
              <w:t xml:space="preserve"> Р.)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1. Наблюдение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Погода: расширять представления детей о зимних явлениях в природе.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 неба.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Птицы: расширять представления детей о</w:t>
            </w:r>
            <w:r w:rsidRPr="0068718B">
              <w:rPr>
                <w:color w:val="000000" w:themeColor="text1"/>
              </w:rPr>
              <w:t xml:space="preserve"> жизни в зимний период. Учить различать птиц по внешним признакам.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Воздух: дать представления о необходимости воздуха для жизни человека и животных.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Транспорт: формировать представление о грузовой машине-мусоровозе. Кто управляет машиной.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2. Подвижная </w:t>
            </w:r>
            <w:r w:rsidRPr="0068718B">
              <w:rPr>
                <w:color w:val="000000" w:themeColor="text1"/>
                <w:sz w:val="20"/>
                <w:szCs w:val="20"/>
              </w:rPr>
              <w:t>игра с группой детей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«Найди свой цвет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 xml:space="preserve">по сигналу дети открывают глаза, находят флажок и бегут к нему Воспитатель </w:t>
            </w:r>
            <w:proofErr w:type="spellStart"/>
            <w:r w:rsidRPr="0068718B">
              <w:rPr>
                <w:color w:val="000000" w:themeColor="text1"/>
              </w:rPr>
              <w:t>отмечает,какая</w:t>
            </w:r>
            <w:proofErr w:type="spellEnd"/>
            <w:r w:rsidRPr="0068718B">
              <w:rPr>
                <w:color w:val="000000" w:themeColor="text1"/>
              </w:rPr>
              <w:t xml:space="preserve"> группа собралась быстрее.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«Цветные автомобили»- </w:t>
            </w:r>
            <w:proofErr w:type="spellStart"/>
            <w:r w:rsidRPr="0068718B">
              <w:rPr>
                <w:color w:val="000000" w:themeColor="text1"/>
              </w:rPr>
              <w:t>воспитатсль</w:t>
            </w:r>
            <w:proofErr w:type="spellEnd"/>
            <w:r w:rsidRPr="0068718B">
              <w:rPr>
                <w:color w:val="000000" w:themeColor="text1"/>
              </w:rPr>
              <w:t xml:space="preserve"> поднимает флажок какого-нибудь цвета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>дети имеющие флажок этого цве</w:t>
            </w:r>
            <w:r w:rsidRPr="0068718B">
              <w:rPr>
                <w:color w:val="000000" w:themeColor="text1"/>
              </w:rPr>
              <w:t>та бегают по площадке, подражая автомобилю.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«У медведя во бору..</w:t>
            </w:r>
            <w:proofErr w:type="gramStart"/>
            <w:r w:rsidRPr="0068718B">
              <w:rPr>
                <w:color w:val="000000" w:themeColor="text1"/>
              </w:rPr>
              <w:t>.»</w:t>
            </w:r>
            <w:proofErr w:type="gramEnd"/>
            <w:r w:rsidRPr="0068718B">
              <w:rPr>
                <w:color w:val="000000" w:themeColor="text1"/>
              </w:rPr>
              <w:t>-бегать по площадке после прочтения стихотворения, убегая от медведя. Медведь ловит детей и отводит к себе в дом.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«Накинь кольцо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набрасывать кольца на различные фигуры.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«Из-за леса из-за го</w:t>
            </w:r>
            <w:r w:rsidRPr="0068718B">
              <w:rPr>
                <w:color w:val="000000" w:themeColor="text1"/>
              </w:rPr>
              <w:t>р..</w:t>
            </w:r>
            <w:proofErr w:type="gramStart"/>
            <w:r w:rsidRPr="0068718B">
              <w:rPr>
                <w:color w:val="000000" w:themeColor="text1"/>
              </w:rPr>
              <w:t>.»</w:t>
            </w:r>
            <w:proofErr w:type="gramEnd"/>
            <w:r w:rsidRPr="0068718B">
              <w:rPr>
                <w:color w:val="000000" w:themeColor="text1"/>
              </w:rPr>
              <w:t>-под прочтения стихотворения дети шагают высоко поднимая колени, по слову «тпру-у» все останавливаются.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68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3. Подвижная игра с подгруппой детей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«Зайцы и волк» </w:t>
            </w:r>
            <w:proofErr w:type="gramStart"/>
            <w:r w:rsidRPr="0068718B">
              <w:rPr>
                <w:color w:val="000000" w:themeColor="text1"/>
              </w:rPr>
              <w:t>-о</w:t>
            </w:r>
            <w:proofErr w:type="gramEnd"/>
            <w:r w:rsidRPr="0068718B">
              <w:rPr>
                <w:color w:val="000000" w:themeColor="text1"/>
              </w:rPr>
              <w:t xml:space="preserve">дного выбирают волком, остальные зайцы прыгают по полянке, при слове «волк» убегают в свои </w:t>
            </w:r>
            <w:r w:rsidRPr="0068718B">
              <w:rPr>
                <w:color w:val="000000" w:themeColor="text1"/>
              </w:rPr>
              <w:t>домики.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«Лиса в курятнике» </w:t>
            </w:r>
            <w:proofErr w:type="gramStart"/>
            <w:r w:rsidRPr="0068718B">
              <w:rPr>
                <w:color w:val="000000" w:themeColor="text1"/>
              </w:rPr>
              <w:t>-н</w:t>
            </w:r>
            <w:proofErr w:type="gramEnd"/>
            <w:r w:rsidRPr="0068718B">
              <w:rPr>
                <w:color w:val="000000" w:themeColor="text1"/>
              </w:rPr>
              <w:t>а одной стороне площадки чертят курятник, на противоположной лисью нору Куры спрыгивают с насестов и бегают по двору. По сигналу «лиса» куры убегают и взбираются на насест.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«Сидит, сидит зайка..</w:t>
            </w:r>
            <w:proofErr w:type="gramStart"/>
            <w:r w:rsidRPr="0068718B">
              <w:rPr>
                <w:color w:val="000000" w:themeColor="text1"/>
              </w:rPr>
              <w:t>.»</w:t>
            </w:r>
            <w:proofErr w:type="gramEnd"/>
            <w:r w:rsidRPr="0068718B">
              <w:rPr>
                <w:color w:val="000000" w:themeColor="text1"/>
              </w:rPr>
              <w:t xml:space="preserve"> -на корточках сидит «зайка», о</w:t>
            </w:r>
            <w:r w:rsidRPr="0068718B">
              <w:rPr>
                <w:color w:val="000000" w:themeColor="text1"/>
              </w:rPr>
              <w:t>хотники напротив.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Проговаривается стих и в конце заяц убегает, а «охотники», держась за </w:t>
            </w:r>
            <w:proofErr w:type="gramStart"/>
            <w:r w:rsidRPr="0068718B">
              <w:rPr>
                <w:color w:val="000000" w:themeColor="text1"/>
              </w:rPr>
              <w:t>руки</w:t>
            </w:r>
            <w:proofErr w:type="gramEnd"/>
            <w:r w:rsidRPr="0068718B">
              <w:rPr>
                <w:color w:val="000000" w:themeColor="text1"/>
              </w:rPr>
              <w:t xml:space="preserve"> ловят «зайку». Выбегать из </w:t>
            </w:r>
            <w:proofErr w:type="gramStart"/>
            <w:r w:rsidRPr="0068718B">
              <w:rPr>
                <w:color w:val="000000" w:themeColor="text1"/>
              </w:rPr>
              <w:t>под</w:t>
            </w:r>
            <w:proofErr w:type="gramEnd"/>
            <w:r w:rsidRPr="0068718B">
              <w:rPr>
                <w:color w:val="000000" w:themeColor="text1"/>
              </w:rPr>
              <w:t xml:space="preserve"> рук нельзя.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«Улица» </w:t>
            </w:r>
            <w:proofErr w:type="gramStart"/>
            <w:r w:rsidRPr="0068718B">
              <w:rPr>
                <w:color w:val="000000" w:themeColor="text1"/>
              </w:rPr>
              <w:t>-п</w:t>
            </w:r>
            <w:proofErr w:type="gramEnd"/>
            <w:r w:rsidRPr="0068718B">
              <w:rPr>
                <w:color w:val="000000" w:themeColor="text1"/>
              </w:rPr>
              <w:t>лощадка превращается в улицу' .дети выбирают транспорт на котором будут передвигаться, имитируя его. Воспитате</w:t>
            </w:r>
            <w:r w:rsidRPr="0068718B">
              <w:rPr>
                <w:color w:val="000000" w:themeColor="text1"/>
              </w:rPr>
              <w:t>ль «</w:t>
            </w:r>
            <w:proofErr w:type="spellStart"/>
            <w:r w:rsidRPr="0068718B">
              <w:rPr>
                <w:color w:val="000000" w:themeColor="text1"/>
              </w:rPr>
              <w:t>полицсйскийя-рсгулирует</w:t>
            </w:r>
            <w:proofErr w:type="spellEnd"/>
            <w:r w:rsidRPr="0068718B">
              <w:rPr>
                <w:color w:val="000000" w:themeColor="text1"/>
              </w:rPr>
              <w:t xml:space="preserve"> движение, показывая то красный, то зеленый кружок.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«Догонялки» </w:t>
            </w:r>
            <w:proofErr w:type="gramStart"/>
            <w:r w:rsidRPr="0068718B">
              <w:rPr>
                <w:color w:val="000000" w:themeColor="text1"/>
              </w:rPr>
              <w:t>-д</w:t>
            </w:r>
            <w:proofErr w:type="gramEnd"/>
            <w:r w:rsidRPr="0068718B">
              <w:rPr>
                <w:color w:val="000000" w:themeColor="text1"/>
              </w:rPr>
              <w:t xml:space="preserve">ети берутся за руки, идут ровной шеренгой к воспитательнице, все говорят: Мы, веселые ребята. Любим бегать и играть. </w:t>
            </w:r>
            <w:proofErr w:type="gramStart"/>
            <w:r w:rsidRPr="0068718B">
              <w:rPr>
                <w:color w:val="000000" w:themeColor="text1"/>
              </w:rPr>
              <w:t>Ну</w:t>
            </w:r>
            <w:proofErr w:type="gramEnd"/>
            <w:r w:rsidRPr="0068718B">
              <w:rPr>
                <w:color w:val="000000" w:themeColor="text1"/>
              </w:rPr>
              <w:t xml:space="preserve"> попробуй нас догнать(2 раза). Убегать, можн</w:t>
            </w:r>
            <w:r w:rsidRPr="0068718B">
              <w:rPr>
                <w:color w:val="000000" w:themeColor="text1"/>
              </w:rPr>
              <w:t>о проговорив последнее слово.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4.Индивидуальн. работа по закреплению ОВД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бег на носках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</w:t>
            </w:r>
            <w:proofErr w:type="spellStart"/>
            <w:r w:rsidRPr="0068718B">
              <w:rPr>
                <w:color w:val="000000" w:themeColor="text1"/>
              </w:rPr>
              <w:t>Миниса</w:t>
            </w:r>
            <w:proofErr w:type="spellEnd"/>
            <w:r w:rsidRPr="0068718B">
              <w:rPr>
                <w:color w:val="000000" w:themeColor="text1"/>
              </w:rPr>
              <w:t xml:space="preserve"> Р. </w:t>
            </w:r>
            <w:proofErr w:type="spellStart"/>
            <w:r w:rsidRPr="0068718B">
              <w:rPr>
                <w:color w:val="000000" w:themeColor="text1"/>
              </w:rPr>
              <w:t>ЭрикА</w:t>
            </w:r>
            <w:proofErr w:type="spellEnd"/>
            <w:r w:rsidRPr="0068718B">
              <w:rPr>
                <w:color w:val="000000" w:themeColor="text1"/>
              </w:rPr>
              <w:t>.)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ходьба на наружных сторонах стоп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(Давид Ф. </w:t>
            </w:r>
            <w:proofErr w:type="spellStart"/>
            <w:r w:rsidRPr="0068718B">
              <w:rPr>
                <w:color w:val="000000" w:themeColor="text1"/>
              </w:rPr>
              <w:t>Эвита</w:t>
            </w:r>
            <w:proofErr w:type="spellEnd"/>
            <w:r w:rsidRPr="0068718B">
              <w:rPr>
                <w:color w:val="000000" w:themeColor="text1"/>
              </w:rPr>
              <w:t xml:space="preserve"> М.)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метание на дальность правой и левой рукой на расстояние 2,5м (Маша Б. Никита Ф.)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Ползанье на </w:t>
            </w:r>
            <w:r w:rsidRPr="0068718B">
              <w:rPr>
                <w:color w:val="000000" w:themeColor="text1"/>
              </w:rPr>
              <w:t>четвереньках по прямо</w:t>
            </w:r>
            <w:proofErr w:type="gramStart"/>
            <w:r w:rsidRPr="0068718B">
              <w:rPr>
                <w:color w:val="000000" w:themeColor="text1"/>
              </w:rPr>
              <w:t>й(</w:t>
            </w:r>
            <w:proofErr w:type="gramEnd"/>
            <w:r w:rsidRPr="0068718B">
              <w:rPr>
                <w:color w:val="000000" w:themeColor="text1"/>
              </w:rPr>
              <w:t xml:space="preserve"> расстояние 6 м) (Платон Ц. Элина Ш.)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Прыжки на двух ногах на месте, с продвижением вперед (расстояние2-3 м)</w:t>
            </w:r>
          </w:p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(Коля Б. Анжелика Д.)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5. Труд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участке: убрать снег на участке.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Помочь накрыт на стол помощнику воспитателя.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Помочь </w:t>
            </w:r>
            <w:r w:rsidRPr="0068718B">
              <w:rPr>
                <w:color w:val="000000" w:themeColor="text1"/>
              </w:rPr>
              <w:t>убрать после занятия.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павильоне: протереть скамейки от пыли.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860" w:wrap="none" w:hAnchor="page" w:x="672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Прилегающая территория: посыпать дорожку песком.</w:t>
            </w:r>
          </w:p>
        </w:tc>
      </w:tr>
    </w:tbl>
    <w:p w:rsidR="007956BC" w:rsidRPr="0068718B" w:rsidRDefault="007956BC">
      <w:pPr>
        <w:framePr w:w="16092" w:h="8860" w:wrap="none" w:hAnchor="page" w:x="672" w:y="-52"/>
        <w:spacing w:line="1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525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headerReference w:type="even" r:id="rId10"/>
          <w:headerReference w:type="default" r:id="rId11"/>
          <w:footerReference w:type="even" r:id="rId12"/>
          <w:footerReference w:type="default" r:id="rId13"/>
          <w:pgSz w:w="16840" w:h="11900" w:orient="landscape"/>
          <w:pgMar w:top="1062" w:right="77" w:bottom="2006" w:left="232" w:header="0" w:footer="3" w:gutter="0"/>
          <w:cols w:space="720"/>
          <w:noEndnote/>
          <w:docGrid w:linePitch="360"/>
        </w:sectPr>
      </w:pPr>
    </w:p>
    <w:p w:rsidR="007956BC" w:rsidRPr="0068718B" w:rsidRDefault="00952647">
      <w:pPr>
        <w:pStyle w:val="20"/>
        <w:keepNext/>
        <w:keepLines/>
        <w:framePr w:w="245" w:h="5749" w:hRule="exact" w:wrap="none" w:hAnchor="page" w:x="303" w:y="1553"/>
        <w:shd w:val="clear" w:color="auto" w:fill="auto"/>
        <w:tabs>
          <w:tab w:val="left" w:pos="3323"/>
          <w:tab w:val="left" w:pos="4889"/>
        </w:tabs>
        <w:textDirection w:val="btLr"/>
        <w:rPr>
          <w:color w:val="000000" w:themeColor="text1"/>
        </w:rPr>
      </w:pPr>
      <w:bookmarkStart w:id="35" w:name="bookmark34"/>
      <w:bookmarkStart w:id="36" w:name="bookmark35"/>
      <w:r w:rsidRPr="0068718B">
        <w:rPr>
          <w:color w:val="000000" w:themeColor="text1"/>
        </w:rPr>
        <w:lastRenderedPageBreak/>
        <w:t>ПРОГУЛКА</w:t>
      </w:r>
      <w:r w:rsidRPr="0068718B">
        <w:rPr>
          <w:color w:val="000000" w:themeColor="text1"/>
        </w:rPr>
        <w:tab/>
        <w:t>|</w:t>
      </w:r>
      <w:r w:rsidRPr="0068718B">
        <w:rPr>
          <w:color w:val="000000" w:themeColor="text1"/>
        </w:rPr>
        <w:tab/>
        <w:t>ВЕЧЕР</w:t>
      </w:r>
      <w:bookmarkEnd w:id="35"/>
      <w:bookmarkEnd w:id="3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786"/>
        <w:gridCol w:w="2772"/>
        <w:gridCol w:w="2776"/>
        <w:gridCol w:w="2750"/>
        <w:gridCol w:w="2707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Развлечения; театр, драмати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  <w:t>зация художественно эстетическое развитие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Выбор сказки.</w:t>
            </w:r>
          </w:p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Рассказывание по ролям. Плоскостной театр «Три поросенка»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Показ </w:t>
            </w:r>
            <w:proofErr w:type="gramStart"/>
            <w:r w:rsidRPr="0068718B">
              <w:rPr>
                <w:color w:val="000000" w:themeColor="text1"/>
              </w:rPr>
              <w:t xml:space="preserve">нас </w:t>
            </w:r>
            <w:proofErr w:type="spellStart"/>
            <w:r w:rsidRPr="0068718B">
              <w:rPr>
                <w:color w:val="000000" w:themeColor="text1"/>
              </w:rPr>
              <w:t>тольного</w:t>
            </w:r>
            <w:proofErr w:type="spellEnd"/>
            <w:proofErr w:type="gramEnd"/>
            <w:r w:rsidRPr="0068718B">
              <w:rPr>
                <w:color w:val="000000" w:themeColor="text1"/>
              </w:rPr>
              <w:t xml:space="preserve"> театра «Три поросенка»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Кукольный театр «Три поросен</w:t>
            </w:r>
            <w:r w:rsidRPr="0068718B">
              <w:rPr>
                <w:color w:val="000000" w:themeColor="text1"/>
              </w:rPr>
              <w:t>ка»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И </w:t>
            </w:r>
            <w:proofErr w:type="spellStart"/>
            <w:r w:rsidRPr="0068718B">
              <w:rPr>
                <w:color w:val="000000" w:themeColor="text1"/>
              </w:rPr>
              <w:t>гра</w:t>
            </w:r>
            <w:proofErr w:type="spellEnd"/>
            <w:r w:rsidRPr="0068718B">
              <w:rPr>
                <w:color w:val="000000" w:themeColor="text1"/>
              </w:rPr>
              <w:t>-драматизация «</w:t>
            </w:r>
            <w:proofErr w:type="gramStart"/>
            <w:r w:rsidRPr="0068718B">
              <w:rPr>
                <w:color w:val="000000" w:themeColor="text1"/>
              </w:rPr>
              <w:t xml:space="preserve">Т </w:t>
            </w:r>
            <w:proofErr w:type="spellStart"/>
            <w:r w:rsidRPr="0068718B">
              <w:rPr>
                <w:color w:val="000000" w:themeColor="text1"/>
              </w:rPr>
              <w:t>ри</w:t>
            </w:r>
            <w:proofErr w:type="spellEnd"/>
            <w:proofErr w:type="gramEnd"/>
            <w:r w:rsidRPr="0068718B">
              <w:rPr>
                <w:color w:val="000000" w:themeColor="text1"/>
              </w:rPr>
              <w:t xml:space="preserve"> поросенка»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Пальчиковый театр «Три поросенка»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Народная</w:t>
            </w:r>
            <w:proofErr w:type="gramEnd"/>
            <w:r w:rsidRPr="0068718B">
              <w:rPr>
                <w:color w:val="000000" w:themeColor="text1"/>
              </w:rPr>
              <w:t xml:space="preserve"> «Угадай профессию» Д/и «Разложи камешки»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Драматизация «Сколько птичек поет?»</w:t>
            </w:r>
          </w:p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Д/и «Рыбалка»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Малая строительная «Подбери детали»</w:t>
            </w:r>
          </w:p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Разе</w:t>
            </w:r>
            <w:proofErr w:type="gramStart"/>
            <w:r w:rsidRPr="0068718B">
              <w:rPr>
                <w:color w:val="000000" w:themeColor="text1"/>
              </w:rPr>
              <w:t>.</w:t>
            </w:r>
            <w:proofErr w:type="gramEnd"/>
            <w:r w:rsidRPr="0068718B">
              <w:rPr>
                <w:color w:val="000000" w:themeColor="text1"/>
              </w:rPr>
              <w:t xml:space="preserve"> </w:t>
            </w:r>
            <w:proofErr w:type="gramStart"/>
            <w:r w:rsidRPr="0068718B">
              <w:rPr>
                <w:color w:val="000000" w:themeColor="text1"/>
              </w:rPr>
              <w:t>л</w:t>
            </w:r>
            <w:proofErr w:type="gramEnd"/>
            <w:r w:rsidRPr="0068718B">
              <w:rPr>
                <w:color w:val="000000" w:themeColor="text1"/>
              </w:rPr>
              <w:t>ото «Геометрические фигуры»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Хороводная</w:t>
            </w:r>
            <w:proofErr w:type="gramEnd"/>
            <w:r w:rsidRPr="0068718B">
              <w:rPr>
                <w:color w:val="000000" w:themeColor="text1"/>
              </w:rPr>
              <w:t xml:space="preserve"> «Огород» Д/и «Укрась рукавичку» Д/и «Птицы у кормушки»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Игры-забавы «Угадай, на чем играю»</w:t>
            </w:r>
          </w:p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Д/и «Рукавичка»</w:t>
            </w:r>
          </w:p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Д/и «Цвет и форма»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Самостоятельная деятельность детей в центрах (уголках развития)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ИЗО</w:t>
            </w:r>
            <w:proofErr w:type="gramEnd"/>
            <w:r w:rsidRPr="0068718B">
              <w:rPr>
                <w:color w:val="000000" w:themeColor="text1"/>
              </w:rPr>
              <w:t xml:space="preserve">: продолжать формировать у детей умение рисовать </w:t>
            </w:r>
            <w:r w:rsidRPr="0068718B">
              <w:rPr>
                <w:color w:val="000000" w:themeColor="text1"/>
              </w:rPr>
              <w:t>отдельные предметы (деревья в лесу)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ФЭМП: учить считать до 5, пользуясь правильными приемами счета.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Развитие речи: продолжать формировать у детей умение согласовывать слова в предложении, правильно использовать предлоги в речи.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Уголок природы: рассказывать</w:t>
            </w:r>
            <w:r w:rsidRPr="0068718B">
              <w:rPr>
                <w:color w:val="000000" w:themeColor="text1"/>
              </w:rPr>
              <w:t xml:space="preserve"> детям об охране растений, учить уходу за ними.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Книжный</w:t>
            </w:r>
            <w:proofErr w:type="gramEnd"/>
            <w:r w:rsidRPr="0068718B">
              <w:rPr>
                <w:color w:val="000000" w:themeColor="text1"/>
              </w:rPr>
              <w:t xml:space="preserve"> утолок: учить различать жанры: стихи, загадки, песни.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Познавательно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  <w:t>речевое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развитие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рассказа М. М. Зощенко «Показательный ребенок»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рассказа К. Д. Ушинский «Четыре желания»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</w:t>
            </w:r>
            <w:r w:rsidRPr="0068718B">
              <w:rPr>
                <w:color w:val="000000" w:themeColor="text1"/>
              </w:rPr>
              <w:t xml:space="preserve">сказки С. С. </w:t>
            </w:r>
            <w:proofErr w:type="spellStart"/>
            <w:r w:rsidRPr="0068718B">
              <w:rPr>
                <w:color w:val="000000" w:themeColor="text1"/>
              </w:rPr>
              <w:t>Вангели</w:t>
            </w:r>
            <w:proofErr w:type="spellEnd"/>
            <w:r w:rsidRPr="0068718B">
              <w:rPr>
                <w:color w:val="000000" w:themeColor="text1"/>
              </w:rPr>
              <w:t xml:space="preserve"> «Приключения </w:t>
            </w:r>
            <w:proofErr w:type="spellStart"/>
            <w:r w:rsidRPr="0068718B">
              <w:rPr>
                <w:color w:val="000000" w:themeColor="text1"/>
              </w:rPr>
              <w:t>Гугуцэ</w:t>
            </w:r>
            <w:proofErr w:type="spellEnd"/>
            <w:r w:rsidRPr="0068718B">
              <w:rPr>
                <w:color w:val="000000" w:themeColor="text1"/>
              </w:rPr>
              <w:t>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украинской сказки «Соломенный </w:t>
            </w:r>
            <w:proofErr w:type="gramStart"/>
            <w:r w:rsidRPr="0068718B">
              <w:rPr>
                <w:color w:val="000000" w:themeColor="text1"/>
              </w:rPr>
              <w:t>бычок-смоляной</w:t>
            </w:r>
            <w:proofErr w:type="gramEnd"/>
            <w:r w:rsidRPr="0068718B">
              <w:rPr>
                <w:color w:val="000000" w:themeColor="text1"/>
              </w:rPr>
              <w:t xml:space="preserve"> бочок»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рассказа М. Д. </w:t>
            </w:r>
            <w:proofErr w:type="spellStart"/>
            <w:r w:rsidRPr="0068718B">
              <w:rPr>
                <w:color w:val="000000" w:themeColor="text1"/>
              </w:rPr>
              <w:t>Яснов</w:t>
            </w:r>
            <w:proofErr w:type="spellEnd"/>
            <w:r w:rsidRPr="0068718B">
              <w:rPr>
                <w:color w:val="000000" w:themeColor="text1"/>
              </w:rPr>
              <w:t xml:space="preserve"> «Спасибо!»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Погода: расширять представления детей о зимних явлениях в природе.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</w:t>
            </w:r>
            <w:r w:rsidRPr="0068718B">
              <w:rPr>
                <w:color w:val="000000" w:themeColor="text1"/>
              </w:rPr>
              <w:t xml:space="preserve"> неба.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Птицы: расширять представления детей о жизни в зимний период.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Воздух: дать представления о необходимости воздуха для жизни человека и животных.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Транспорт: формировать представление о грузовой машине-мусоровозе. Для чего она нужна?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Подвижная игра</w:t>
            </w:r>
            <w:r w:rsidRPr="0068718B">
              <w:rPr>
                <w:color w:val="000000" w:themeColor="text1"/>
                <w:sz w:val="22"/>
                <w:szCs w:val="22"/>
              </w:rPr>
              <w:t xml:space="preserve"> с группой детей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«Простые кегли»- сбить все кегли одним ударом.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 </w:t>
            </w:r>
            <w:proofErr w:type="spellStart"/>
            <w:r w:rsidRPr="0068718B">
              <w:rPr>
                <w:color w:val="000000" w:themeColor="text1"/>
              </w:rPr>
              <w:t>голки</w:t>
            </w:r>
            <w:proofErr w:type="spellEnd"/>
            <w:r w:rsidRPr="0068718B">
              <w:rPr>
                <w:color w:val="000000" w:themeColor="text1"/>
              </w:rPr>
              <w:t xml:space="preserve">» </w:t>
            </w:r>
            <w:proofErr w:type="gramStart"/>
            <w:r w:rsidRPr="0068718B">
              <w:rPr>
                <w:color w:val="000000" w:themeColor="text1"/>
              </w:rPr>
              <w:t>-д</w:t>
            </w:r>
            <w:proofErr w:type="gramEnd"/>
            <w:r w:rsidRPr="0068718B">
              <w:rPr>
                <w:color w:val="000000" w:themeColor="text1"/>
              </w:rPr>
              <w:t>ети становятся в обоз-</w:t>
            </w:r>
            <w:proofErr w:type="spellStart"/>
            <w:r w:rsidRPr="0068718B">
              <w:rPr>
                <w:color w:val="000000" w:themeColor="text1"/>
              </w:rPr>
              <w:t>ных</w:t>
            </w:r>
            <w:proofErr w:type="spellEnd"/>
            <w:r w:rsidRPr="0068718B">
              <w:rPr>
                <w:color w:val="000000" w:themeColor="text1"/>
              </w:rPr>
              <w:t xml:space="preserve"> на земле кружках, </w:t>
            </w:r>
            <w:proofErr w:type="spellStart"/>
            <w:r w:rsidRPr="0068718B">
              <w:rPr>
                <w:color w:val="000000" w:themeColor="text1"/>
              </w:rPr>
              <w:t>остав-ся</w:t>
            </w:r>
            <w:proofErr w:type="spellEnd"/>
            <w:r w:rsidRPr="0068718B">
              <w:rPr>
                <w:color w:val="000000" w:themeColor="text1"/>
              </w:rPr>
              <w:t xml:space="preserve"> в середине подходит к стоящим и просит уступить свой уголок, когда ему отказ-ют, он идет к др., а тс меняется местами.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«Догонял</w:t>
            </w:r>
            <w:r w:rsidRPr="0068718B">
              <w:rPr>
                <w:color w:val="000000" w:themeColor="text1"/>
              </w:rPr>
              <w:t>ки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дети берутся за руки и идут к воспитателю, которая сидит на расстоянии от них, проговаривая слова, сказав последние, все бегут ,а воспитатель ловит.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«Лиса и гуси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гуси пасутся на лугу', а лисица и пытается поймать.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«Теремок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дети берутся за руки и расс</w:t>
            </w:r>
            <w:r w:rsidRPr="0068718B">
              <w:rPr>
                <w:color w:val="000000" w:themeColor="text1"/>
              </w:rPr>
              <w:t xml:space="preserve">казывают сказку, приходят се персонажи, а в конце медведь остается «мишка- всех </w:t>
            </w:r>
            <w:proofErr w:type="spellStart"/>
            <w:r w:rsidRPr="0068718B">
              <w:rPr>
                <w:color w:val="000000" w:themeColor="text1"/>
              </w:rPr>
              <w:t>ловишка</w:t>
            </w:r>
            <w:proofErr w:type="spellEnd"/>
            <w:r w:rsidRPr="0068718B">
              <w:rPr>
                <w:color w:val="000000" w:themeColor="text1"/>
              </w:rPr>
              <w:t>» и пытается их поймать.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4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Подвижная игра с подгрупп, детей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«Самолеты» </w:t>
            </w:r>
            <w:proofErr w:type="gramStart"/>
            <w:r w:rsidRPr="0068718B">
              <w:rPr>
                <w:color w:val="000000" w:themeColor="text1"/>
              </w:rPr>
              <w:t>-р</w:t>
            </w:r>
            <w:proofErr w:type="gramEnd"/>
            <w:r w:rsidRPr="0068718B">
              <w:rPr>
                <w:color w:val="000000" w:themeColor="text1"/>
              </w:rPr>
              <w:t>азвивать двигательную активность, бегать не наталкиваясь друг на друга.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«Зайка серый </w:t>
            </w:r>
            <w:r w:rsidRPr="0068718B">
              <w:rPr>
                <w:color w:val="000000" w:themeColor="text1"/>
              </w:rPr>
              <w:t>умывается» - развивать двигательную активность, слушать текст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>выполнять действия соответственно тексту-’.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«Найди, где спрятано» - развивать двигательную активность, ориентировку в пространстве, внимательность.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«Цветные автомобили»- развивать двигательную </w:t>
            </w:r>
            <w:r w:rsidRPr="0068718B">
              <w:rPr>
                <w:color w:val="000000" w:themeColor="text1"/>
              </w:rPr>
              <w:t xml:space="preserve">активность, </w:t>
            </w:r>
            <w:proofErr w:type="gramStart"/>
            <w:r w:rsidRPr="0068718B">
              <w:rPr>
                <w:color w:val="000000" w:themeColor="text1"/>
              </w:rPr>
              <w:t xml:space="preserve">бегать </w:t>
            </w:r>
            <w:proofErr w:type="spellStart"/>
            <w:r w:rsidRPr="0068718B">
              <w:rPr>
                <w:color w:val="000000" w:themeColor="text1"/>
              </w:rPr>
              <w:t>нс</w:t>
            </w:r>
            <w:proofErr w:type="spellEnd"/>
            <w:r w:rsidRPr="0068718B">
              <w:rPr>
                <w:color w:val="000000" w:themeColor="text1"/>
              </w:rPr>
              <w:t xml:space="preserve"> наталкиваясь</w:t>
            </w:r>
            <w:proofErr w:type="gramEnd"/>
            <w:r w:rsidRPr="0068718B">
              <w:rPr>
                <w:color w:val="000000" w:themeColor="text1"/>
              </w:rPr>
              <w:t xml:space="preserve"> друг на друга.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«Мышеловка» - развивать двигательную активность, слушать текст выполнять действия соответственно тексту.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4. Индивиду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альн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работа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Продолжать запоминать детей небольшие и простые считалочки. (Лейла А. Влад </w:t>
            </w:r>
            <w:r w:rsidRPr="0068718B">
              <w:rPr>
                <w:color w:val="000000" w:themeColor="text1"/>
              </w:rPr>
              <w:t>Е.)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Продолжать знакомить с геометрическими фигурами (прямоугольник, овал) (Даниэль X.</w:t>
            </w:r>
            <w:proofErr w:type="gramEnd"/>
            <w:r w:rsidRPr="0068718B">
              <w:rPr>
                <w:color w:val="000000" w:themeColor="text1"/>
              </w:rPr>
              <w:t xml:space="preserve"> Валерия К.)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Знакомить детей с назначением, работой, правилами пользования бытовыми электроприборами (Давид Ф. Андриана С.)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Закреплять умение пользоваться расческой, носов</w:t>
            </w:r>
            <w:r w:rsidRPr="0068718B">
              <w:rPr>
                <w:color w:val="000000" w:themeColor="text1"/>
              </w:rPr>
              <w:t>ым платком (Коля Б. Лейла А.)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Напомнить детям о необходимости здороваться, прощаться, называть работников</w:t>
            </w:r>
            <w:proofErr w:type="gramStart"/>
            <w:r w:rsidRPr="0068718B">
              <w:rPr>
                <w:color w:val="000000" w:themeColor="text1"/>
              </w:rPr>
              <w:t xml:space="preserve"> Д</w:t>
            </w:r>
            <w:proofErr w:type="gramEnd"/>
            <w:r w:rsidRPr="0068718B">
              <w:rPr>
                <w:color w:val="000000" w:themeColor="text1"/>
              </w:rPr>
              <w:t>/С по имени отчеству (Вика С. Артем А.)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участке: подмести дорожки от снега.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цветнике: укутать клумбу снегом.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На огороде: собрать снег </w:t>
            </w:r>
            <w:r w:rsidRPr="0068718B">
              <w:rPr>
                <w:color w:val="000000" w:themeColor="text1"/>
              </w:rPr>
              <w:t>на грядки с прилегающей территории.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павильоне: снести снег с пола.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56" w:h="9032" w:wrap="none" w:hAnchor="page" w:x="70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Прилегающая территория: посыпать дорожки песком.</w:t>
            </w:r>
          </w:p>
        </w:tc>
      </w:tr>
    </w:tbl>
    <w:p w:rsidR="007956BC" w:rsidRPr="0068718B" w:rsidRDefault="007956BC">
      <w:pPr>
        <w:framePr w:w="16056" w:h="9032" w:wrap="none" w:hAnchor="page" w:x="706" w:y="1"/>
        <w:spacing w:line="1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391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0" w:orient="landscape"/>
          <w:pgMar w:top="770" w:right="79" w:bottom="1984" w:left="302" w:header="342" w:footer="3" w:gutter="0"/>
          <w:cols w:space="720"/>
          <w:noEndnote/>
          <w:docGrid w:linePitch="360"/>
        </w:sectPr>
      </w:pPr>
    </w:p>
    <w:p w:rsidR="007956BC" w:rsidRPr="0068718B" w:rsidRDefault="00952647">
      <w:pPr>
        <w:pStyle w:val="20"/>
        <w:keepNext/>
        <w:keepLines/>
        <w:framePr w:w="266" w:h="5292" w:hRule="exact" w:wrap="none" w:hAnchor="page" w:x="191" w:y="1813"/>
        <w:shd w:val="clear" w:color="auto" w:fill="auto"/>
        <w:tabs>
          <w:tab w:val="left" w:pos="4561"/>
        </w:tabs>
        <w:textDirection w:val="btLr"/>
        <w:rPr>
          <w:color w:val="000000" w:themeColor="text1"/>
        </w:rPr>
      </w:pPr>
      <w:bookmarkStart w:id="37" w:name="bookmark36"/>
      <w:bookmarkStart w:id="38" w:name="bookmark37"/>
      <w:r w:rsidRPr="0068718B">
        <w:rPr>
          <w:color w:val="000000" w:themeColor="text1"/>
        </w:rPr>
        <w:lastRenderedPageBreak/>
        <w:t>ПРОГУЛКА</w:t>
      </w:r>
      <w:r w:rsidRPr="0068718B">
        <w:rPr>
          <w:color w:val="000000" w:themeColor="text1"/>
        </w:rPr>
        <w:tab/>
        <w:t>УТРО</w:t>
      </w:r>
      <w:bookmarkEnd w:id="37"/>
      <w:bookmarkEnd w:id="3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2786"/>
        <w:gridCol w:w="2776"/>
        <w:gridCol w:w="2772"/>
        <w:gridCol w:w="2761"/>
        <w:gridCol w:w="2740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272" w:type="dxa"/>
            <w:tcBorders>
              <w:top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framePr w:w="16106" w:h="8593" w:wrap="none" w:hAnchor="page" w:x="598" w:y="-52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 12.02.18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13.02.18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14.02.18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15.02.18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16.02.18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7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Социально личностное развитие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3"/>
              </w:numPr>
              <w:shd w:val="clear" w:color="auto" w:fill="auto"/>
              <w:tabs>
                <w:tab w:val="left" w:pos="425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</w:t>
            </w:r>
            <w:proofErr w:type="gramStart"/>
            <w:r w:rsidRPr="0068718B">
              <w:rPr>
                <w:color w:val="000000" w:themeColor="text1"/>
              </w:rPr>
              <w:t>художественной</w:t>
            </w:r>
            <w:proofErr w:type="gramEnd"/>
          </w:p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tabs>
                <w:tab w:val="left" w:pos="839"/>
                <w:tab w:val="left" w:pos="1652"/>
                <w:tab w:val="left" w:pos="2113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литературы С.В. Михалков «Дядя</w:t>
            </w:r>
            <w:r w:rsidRPr="0068718B">
              <w:rPr>
                <w:color w:val="000000" w:themeColor="text1"/>
              </w:rPr>
              <w:tab/>
              <w:t>Степа</w:t>
            </w:r>
            <w:r w:rsidRPr="0068718B">
              <w:rPr>
                <w:color w:val="000000" w:themeColor="text1"/>
              </w:rPr>
              <w:tab/>
              <w:t>и</w:t>
            </w:r>
            <w:r w:rsidRPr="0068718B">
              <w:rPr>
                <w:color w:val="000000" w:themeColor="text1"/>
              </w:rPr>
              <w:tab/>
              <w:t>Егор»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3"/>
              </w:numPr>
              <w:shd w:val="clear" w:color="auto" w:fill="auto"/>
              <w:tabs>
                <w:tab w:val="left" w:pos="191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иллюстраций. « Знакомство с флагом России»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4"/>
              </w:numPr>
              <w:shd w:val="clear" w:color="auto" w:fill="auto"/>
              <w:tabs>
                <w:tab w:val="left" w:pos="158"/>
              </w:tabs>
              <w:spacing w:line="233" w:lineRule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Беседа о Родине.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4"/>
              </w:numPr>
              <w:shd w:val="clear" w:color="auto" w:fill="auto"/>
              <w:tabs>
                <w:tab w:val="left" w:pos="184"/>
              </w:tabs>
              <w:spacing w:line="233" w:lineRule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Игровые воспитывающие ситуации. «Защитим слабого»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5"/>
              </w:numPr>
              <w:shd w:val="clear" w:color="auto" w:fill="auto"/>
              <w:tabs>
                <w:tab w:val="left" w:pos="403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игрушек «Военный самолет»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5"/>
              </w:numPr>
              <w:shd w:val="clear" w:color="auto" w:fill="auto"/>
              <w:tabs>
                <w:tab w:val="left" w:pos="220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Дидактические игры «Профессии»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Беседы по ОБЖ «Рассказать о ситуациях, опасных для жизни и здоровья.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6"/>
              </w:numPr>
              <w:shd w:val="clear" w:color="auto" w:fill="auto"/>
              <w:tabs>
                <w:tab w:val="left" w:pos="40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</w:t>
            </w:r>
            <w:proofErr w:type="gramStart"/>
            <w:r w:rsidRPr="0068718B">
              <w:rPr>
                <w:color w:val="000000" w:themeColor="text1"/>
              </w:rPr>
              <w:t>художественной</w:t>
            </w:r>
            <w:proofErr w:type="gramEnd"/>
          </w:p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tabs>
                <w:tab w:val="left" w:pos="1228"/>
                <w:tab w:val="left" w:pos="2023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литературы</w:t>
            </w:r>
            <w:r w:rsidRPr="0068718B">
              <w:rPr>
                <w:color w:val="000000" w:themeColor="text1"/>
              </w:rPr>
              <w:tab/>
              <w:t>«Дядя</w:t>
            </w:r>
            <w:r w:rsidRPr="0068718B">
              <w:rPr>
                <w:color w:val="000000" w:themeColor="text1"/>
              </w:rPr>
              <w:tab/>
            </w:r>
            <w:proofErr w:type="spellStart"/>
            <w:r w:rsidRPr="0068718B">
              <w:rPr>
                <w:color w:val="000000" w:themeColor="text1"/>
              </w:rPr>
              <w:t>Стспа</w:t>
            </w:r>
            <w:proofErr w:type="spellEnd"/>
            <w:r w:rsidRPr="0068718B">
              <w:rPr>
                <w:color w:val="000000" w:themeColor="text1"/>
              </w:rPr>
              <w:t>-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proofErr w:type="spellStart"/>
            <w:r w:rsidRPr="0068718B">
              <w:rPr>
                <w:color w:val="000000" w:themeColor="text1"/>
              </w:rPr>
              <w:t>встсран</w:t>
            </w:r>
            <w:proofErr w:type="spellEnd"/>
            <w:r w:rsidRPr="0068718B">
              <w:rPr>
                <w:color w:val="000000" w:themeColor="text1"/>
              </w:rPr>
              <w:t>»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6"/>
              </w:numPr>
              <w:shd w:val="clear" w:color="auto" w:fill="auto"/>
              <w:tabs>
                <w:tab w:val="left" w:pos="137"/>
              </w:tabs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Рассматривание иллюстраций «Летчик, танкист, моряк, пограничник).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7"/>
              </w:numPr>
              <w:shd w:val="clear" w:color="auto" w:fill="auto"/>
              <w:tabs>
                <w:tab w:val="left" w:pos="133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Беседа «Наши мальчики будущие защитники»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numPr>
                <w:ilvl w:val="0"/>
                <w:numId w:val="37"/>
              </w:numPr>
              <w:shd w:val="clear" w:color="auto" w:fill="auto"/>
              <w:tabs>
                <w:tab w:val="left" w:pos="191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Игровые воспитывающие </w:t>
            </w:r>
            <w:r w:rsidRPr="0068718B">
              <w:rPr>
                <w:color w:val="000000" w:themeColor="text1"/>
              </w:rPr>
              <w:t>ситуации «Мы хотим быть смелыми»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с /ролевая «Парикмахерская»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Строительная</w:t>
            </w:r>
            <w:proofErr w:type="gramEnd"/>
            <w:r w:rsidRPr="0068718B">
              <w:rPr>
                <w:color w:val="000000" w:themeColor="text1"/>
              </w:rPr>
              <w:t xml:space="preserve"> «Отбери фигуры»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Музыкальная</w:t>
            </w:r>
            <w:proofErr w:type="gramEnd"/>
            <w:r w:rsidRPr="0068718B">
              <w:rPr>
                <w:color w:val="000000" w:themeColor="text1"/>
              </w:rPr>
              <w:t xml:space="preserve"> «Угадай, на чем играю?»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Наст</w:t>
            </w:r>
            <w:proofErr w:type="gramStart"/>
            <w:r w:rsidRPr="0068718B">
              <w:rPr>
                <w:color w:val="000000" w:themeColor="text1"/>
              </w:rPr>
              <w:t>.-</w:t>
            </w:r>
            <w:proofErr w:type="gramEnd"/>
            <w:r w:rsidRPr="0068718B">
              <w:rPr>
                <w:color w:val="000000" w:themeColor="text1"/>
              </w:rPr>
              <w:t>печатная «Украсим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платок»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Малой подвижности «Попади в корзину»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3.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Индивидуал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ьн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работа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Закреплять умение рисовать</w:t>
            </w:r>
            <w:r w:rsidRPr="0068718B">
              <w:rPr>
                <w:color w:val="000000" w:themeColor="text1"/>
              </w:rPr>
              <w:t xml:space="preserve"> предметы прямоугольной формы, создавать простейший ритм изображений. Упражнять в умении аккуратно закрашивать рисунок, используя показанный прием. (Коля Б. Вика С.)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Объяснить детям, как правильно произносить звук Ч, упражнять в произнесении звука (изолиро</w:t>
            </w:r>
            <w:r w:rsidRPr="0068718B">
              <w:rPr>
                <w:color w:val="000000" w:themeColor="text1"/>
              </w:rPr>
              <w:t>ванно, в словах). Развивать фонематический слух детей</w:t>
            </w:r>
            <w:proofErr w:type="gramStart"/>
            <w:r w:rsidRPr="0068718B">
              <w:rPr>
                <w:color w:val="000000" w:themeColor="text1"/>
              </w:rPr>
              <w:t>.(</w:t>
            </w:r>
            <w:proofErr w:type="gramEnd"/>
            <w:r w:rsidRPr="0068718B">
              <w:rPr>
                <w:color w:val="000000" w:themeColor="text1"/>
              </w:rPr>
              <w:t>Ангелина Ф. Артем К.)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Дать детям, представление о разных видах судов, развивать конструкторские навыки, упражняться в плоскостным моделировании, в составлении целого, из частей по образцу и замыслу.</w:t>
            </w:r>
            <w:proofErr w:type="gramEnd"/>
            <w:r w:rsidRPr="0068718B">
              <w:rPr>
                <w:color w:val="000000" w:themeColor="text1"/>
              </w:rPr>
              <w:t xml:space="preserve"> (Д</w:t>
            </w:r>
            <w:r w:rsidRPr="0068718B">
              <w:rPr>
                <w:color w:val="000000" w:themeColor="text1"/>
              </w:rPr>
              <w:t xml:space="preserve">авид Ф. </w:t>
            </w:r>
            <w:proofErr w:type="spellStart"/>
            <w:r w:rsidRPr="0068718B">
              <w:rPr>
                <w:color w:val="000000" w:themeColor="text1"/>
              </w:rPr>
              <w:t>Миниса</w:t>
            </w:r>
            <w:proofErr w:type="spellEnd"/>
            <w:r w:rsidRPr="0068718B">
              <w:rPr>
                <w:color w:val="000000" w:themeColor="text1"/>
              </w:rPr>
              <w:t xml:space="preserve"> Р.)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Развивать умение: правильно составлять изображения из деталей; находить место детали в общей работе; аккуратно наклеивать. Закреплять знание формы (прямоугольник). Учить </w:t>
            </w:r>
            <w:proofErr w:type="gramStart"/>
            <w:r w:rsidRPr="0068718B">
              <w:rPr>
                <w:color w:val="000000" w:themeColor="text1"/>
              </w:rPr>
              <w:t>плавно</w:t>
            </w:r>
            <w:proofErr w:type="gramEnd"/>
            <w:r w:rsidRPr="0068718B">
              <w:rPr>
                <w:color w:val="000000" w:themeColor="text1"/>
              </w:rPr>
              <w:t xml:space="preserve"> срезать его углы. (Артем С. София К.)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Учить считать движения</w:t>
            </w:r>
            <w:r w:rsidRPr="0068718B">
              <w:rPr>
                <w:color w:val="000000" w:themeColor="text1"/>
              </w:rPr>
              <w:t xml:space="preserve"> в пределах 5;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</w:t>
            </w:r>
            <w:proofErr w:type="gramStart"/>
            <w:r w:rsidRPr="0068718B">
              <w:rPr>
                <w:color w:val="000000" w:themeColor="text1"/>
              </w:rPr>
              <w:t>.(</w:t>
            </w:r>
            <w:proofErr w:type="gramEnd"/>
            <w:r w:rsidRPr="0068718B">
              <w:rPr>
                <w:color w:val="000000" w:themeColor="text1"/>
              </w:rPr>
              <w:t>Никита Ф. София Г.)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Погода: расширять представления детей о з</w:t>
            </w:r>
            <w:r w:rsidRPr="0068718B">
              <w:rPr>
                <w:color w:val="000000" w:themeColor="text1"/>
              </w:rPr>
              <w:t>имних явлениях в природе.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 неба.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Птицы: расширять представления детей о жизни в зимний период.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Воздух: дать представления о необходимости воздуха для жизни человека и животных.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Транспорт: формировать представление о грузов</w:t>
            </w:r>
            <w:r w:rsidRPr="0068718B">
              <w:rPr>
                <w:color w:val="000000" w:themeColor="text1"/>
              </w:rPr>
              <w:t xml:space="preserve">ой машине-газели. Для чего </w:t>
            </w:r>
            <w:proofErr w:type="gramStart"/>
            <w:r w:rsidRPr="0068718B">
              <w:rPr>
                <w:color w:val="000000" w:themeColor="text1"/>
              </w:rPr>
              <w:t>нужна</w:t>
            </w:r>
            <w:proofErr w:type="gramEnd"/>
            <w:r w:rsidRPr="0068718B">
              <w:rPr>
                <w:color w:val="000000" w:themeColor="text1"/>
              </w:rPr>
              <w:t>?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Подвижная игра с группой детей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«Самолеты» </w:t>
            </w:r>
            <w:proofErr w:type="gramStart"/>
            <w:r w:rsidRPr="0068718B">
              <w:rPr>
                <w:color w:val="000000" w:themeColor="text1"/>
              </w:rPr>
              <w:t>-р</w:t>
            </w:r>
            <w:proofErr w:type="gramEnd"/>
            <w:r w:rsidRPr="0068718B">
              <w:rPr>
                <w:color w:val="000000" w:themeColor="text1"/>
              </w:rPr>
              <w:t>азвивать двигательную активность, бегать не наталкиваясь друг на друга.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«Зайка серый умывается» - развивать двигательную активность, слушать текст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 xml:space="preserve">выполнять действия </w:t>
            </w:r>
            <w:r w:rsidRPr="0068718B">
              <w:rPr>
                <w:color w:val="000000" w:themeColor="text1"/>
              </w:rPr>
              <w:t>соответственно тексту'.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«Найди, где спрятано» - развивать двигательную активность, ориентировку в пространстве, внимательность.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«Цветные автомобили»- развивать двигательную активность, </w:t>
            </w:r>
            <w:proofErr w:type="gramStart"/>
            <w:r w:rsidRPr="0068718B">
              <w:rPr>
                <w:color w:val="000000" w:themeColor="text1"/>
              </w:rPr>
              <w:t>бегать</w:t>
            </w:r>
            <w:proofErr w:type="gramEnd"/>
            <w:r w:rsidRPr="0068718B">
              <w:rPr>
                <w:color w:val="000000" w:themeColor="text1"/>
              </w:rPr>
              <w:t xml:space="preserve"> не наталкиваясь друг на друга.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«Мышеловка» - развивать двигатель</w:t>
            </w:r>
            <w:r w:rsidRPr="0068718B">
              <w:rPr>
                <w:color w:val="000000" w:themeColor="text1"/>
              </w:rPr>
              <w:t>ную активность, слушать текст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>выполнять действия соответственно тексту.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Подвижная игра с подгруппой детей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«Простые кегли»- сбить все кегли одним ударом.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 годки» </w:t>
            </w:r>
            <w:proofErr w:type="gramStart"/>
            <w:r w:rsidRPr="0068718B">
              <w:rPr>
                <w:color w:val="000000" w:themeColor="text1"/>
              </w:rPr>
              <w:t>-д</w:t>
            </w:r>
            <w:proofErr w:type="gramEnd"/>
            <w:r w:rsidRPr="0068718B">
              <w:rPr>
                <w:color w:val="000000" w:themeColor="text1"/>
              </w:rPr>
              <w:t xml:space="preserve">ети становятся в обозначенных на земле кружках, оставшийся в середине подходит к </w:t>
            </w:r>
            <w:r w:rsidRPr="0068718B">
              <w:rPr>
                <w:color w:val="000000" w:themeColor="text1"/>
              </w:rPr>
              <w:t>стоящим и просит уступить свой уголок, когда ему отказывают, он идет к другому, а те меняется местами.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«Догонялки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дети берутся за руки и идут к воспитателю, которая сидит на расстоянии от них, проговаривая слова, сказав последние, все бегут ,а воспитатель</w:t>
            </w:r>
            <w:r w:rsidRPr="0068718B">
              <w:rPr>
                <w:color w:val="000000" w:themeColor="text1"/>
              </w:rPr>
              <w:t xml:space="preserve"> ловит.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«Лиса и гуси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гуси пасутся на лугу, а лисица и пытается поймать.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«Теремок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 xml:space="preserve">дети берутся за руки и рассказывают сказку, приходят ее персонажи, а в конце медведь остается «мишка- всех </w:t>
            </w:r>
            <w:proofErr w:type="spellStart"/>
            <w:r w:rsidRPr="0068718B">
              <w:rPr>
                <w:color w:val="000000" w:themeColor="text1"/>
              </w:rPr>
              <w:t>ловишка</w:t>
            </w:r>
            <w:proofErr w:type="spellEnd"/>
            <w:r w:rsidRPr="0068718B">
              <w:rPr>
                <w:color w:val="000000" w:themeColor="text1"/>
              </w:rPr>
              <w:t>» и пытается их поймать.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4.Индивидуальн. работа по </w:t>
            </w:r>
            <w:r w:rsidRPr="0068718B">
              <w:rPr>
                <w:color w:val="000000" w:themeColor="text1"/>
                <w:sz w:val="22"/>
                <w:szCs w:val="22"/>
              </w:rPr>
              <w:t>закреплению ОВД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Бег: с высоким подниманием колен. (София Г. Артем А.)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ходьба на наружных сторонах стоп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(Давид Ф. </w:t>
            </w:r>
            <w:proofErr w:type="spellStart"/>
            <w:r w:rsidRPr="0068718B">
              <w:rPr>
                <w:color w:val="000000" w:themeColor="text1"/>
              </w:rPr>
              <w:t>Эвита</w:t>
            </w:r>
            <w:proofErr w:type="spellEnd"/>
            <w:r w:rsidRPr="0068718B">
              <w:rPr>
                <w:color w:val="000000" w:themeColor="text1"/>
              </w:rPr>
              <w:t xml:space="preserve"> М.)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метание на дальность правой и левой рукой на расстояние 2,5м (Маша Б. Никита Ф.)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Ползанье на четвереньках по прямо</w:t>
            </w:r>
            <w:proofErr w:type="gramStart"/>
            <w:r w:rsidRPr="0068718B">
              <w:rPr>
                <w:color w:val="000000" w:themeColor="text1"/>
              </w:rPr>
              <w:t>й(</w:t>
            </w:r>
            <w:proofErr w:type="gramEnd"/>
            <w:r w:rsidRPr="0068718B">
              <w:rPr>
                <w:color w:val="000000" w:themeColor="text1"/>
              </w:rPr>
              <w:t xml:space="preserve"> расстояние 6 м) </w:t>
            </w:r>
            <w:r w:rsidRPr="0068718B">
              <w:rPr>
                <w:color w:val="000000" w:themeColor="text1"/>
              </w:rPr>
              <w:t>(Платон Ц. Элина Ш.)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Прыжки на двух ногах на месте, с продвижением вперед (расстояние2-3 м)</w:t>
            </w:r>
          </w:p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(Коля Б. Анжелика Д.)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участке: убрать снег на участке.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Помочь накрыт на стол помощнику воспитателя.</w:t>
            </w:r>
            <w:proofErr w:type="gram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Помочь убрать после занятия.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В павильоне: протереть </w:t>
            </w:r>
            <w:r w:rsidRPr="0068718B">
              <w:rPr>
                <w:color w:val="000000" w:themeColor="text1"/>
              </w:rPr>
              <w:t>скамейки от пыли.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06" w:h="8593" w:wrap="none" w:hAnchor="page" w:x="598" w:y="-52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Прилегающая территория: посыпать дорожку песком.</w:t>
            </w:r>
          </w:p>
        </w:tc>
      </w:tr>
    </w:tbl>
    <w:p w:rsidR="007956BC" w:rsidRPr="0068718B" w:rsidRDefault="007956BC">
      <w:pPr>
        <w:framePr w:w="16106" w:h="8593" w:wrap="none" w:hAnchor="page" w:x="598" w:y="-52"/>
        <w:spacing w:line="1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619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headerReference w:type="even" r:id="rId18"/>
          <w:headerReference w:type="default" r:id="rId19"/>
          <w:footerReference w:type="even" r:id="rId20"/>
          <w:footerReference w:type="default" r:id="rId21"/>
          <w:pgSz w:w="16840" w:h="11900" w:orient="landscape"/>
          <w:pgMar w:top="1075" w:right="137" w:bottom="2267" w:left="151" w:header="0" w:footer="3" w:gutter="0"/>
          <w:cols w:space="720"/>
          <w:noEndnote/>
          <w:docGrid w:linePitch="360"/>
        </w:sectPr>
      </w:pPr>
    </w:p>
    <w:p w:rsidR="007956BC" w:rsidRPr="0068718B" w:rsidRDefault="00952647">
      <w:pPr>
        <w:pStyle w:val="20"/>
        <w:keepNext/>
        <w:keepLines/>
        <w:framePr w:w="245" w:h="5749" w:hRule="exact" w:wrap="none" w:hAnchor="page" w:x="285" w:y="1484"/>
        <w:shd w:val="clear" w:color="auto" w:fill="auto"/>
        <w:tabs>
          <w:tab w:val="left" w:pos="4885"/>
        </w:tabs>
        <w:textDirection w:val="btLr"/>
        <w:rPr>
          <w:color w:val="000000" w:themeColor="text1"/>
        </w:rPr>
      </w:pPr>
      <w:bookmarkStart w:id="39" w:name="bookmark38"/>
      <w:bookmarkStart w:id="40" w:name="bookmark39"/>
      <w:r w:rsidRPr="0068718B">
        <w:rPr>
          <w:color w:val="000000" w:themeColor="text1"/>
        </w:rPr>
        <w:lastRenderedPageBreak/>
        <w:t>ПРОГУЛКА</w:t>
      </w:r>
      <w:r w:rsidRPr="0068718B">
        <w:rPr>
          <w:color w:val="000000" w:themeColor="text1"/>
        </w:rPr>
        <w:tab/>
        <w:t>ВЕЧЕР</w:t>
      </w:r>
      <w:bookmarkEnd w:id="39"/>
      <w:bookmarkEnd w:id="4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4"/>
        <w:gridCol w:w="2794"/>
        <w:gridCol w:w="2786"/>
        <w:gridCol w:w="2772"/>
        <w:gridCol w:w="2750"/>
        <w:gridCol w:w="2689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29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left="14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Развлечения; театр, драмати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  <w:t>зация художественно эстетическое развитие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Выбор сказки. Рассказывание по ролям. Плоскостной театр «Лисичка сестричка и серый волк»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Показ настольного театра «Лисичка </w:t>
            </w:r>
            <w:r w:rsidRPr="0068718B">
              <w:rPr>
                <w:color w:val="000000" w:themeColor="text1"/>
                <w:sz w:val="20"/>
                <w:szCs w:val="20"/>
              </w:rPr>
              <w:t>сестричка и серый волк»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Кукольный театр «Лисичка сестричка и серый волк»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Игра-драматизация «Лисичка сестричка и серый волк»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Пальчиковый театр «Лисичка сестричка и серый волк»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«Собери паровозик»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«Собери снеговика»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«Зашнуруй ботинок»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</w:t>
            </w:r>
            <w:r w:rsidRPr="0068718B">
              <w:rPr>
                <w:color w:val="000000" w:themeColor="text1"/>
                <w:sz w:val="20"/>
                <w:szCs w:val="20"/>
              </w:rPr>
              <w:t xml:space="preserve"> «Укрась елочку»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«Птицы у кормушки»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«Дерев. Домин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 xml:space="preserve"> игрушки»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Игры-забава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Огуречик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огуречик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>...»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Д/и </w:t>
            </w:r>
            <w:r w:rsidRPr="0068718B">
              <w:rPr>
                <w:color w:val="000000" w:themeColor="text1"/>
                <w:sz w:val="20"/>
                <w:szCs w:val="20"/>
                <w:lang w:eastAsia="en-US" w:bidi="en-US"/>
              </w:rPr>
              <w:t>«</w:t>
            </w:r>
            <w:r w:rsidRPr="0068718B">
              <w:rPr>
                <w:color w:val="000000" w:themeColor="text1"/>
                <w:sz w:val="20"/>
                <w:szCs w:val="20"/>
                <w:lang w:val="en-US" w:eastAsia="en-US" w:bidi="en-US"/>
              </w:rPr>
              <w:t>Maxi</w:t>
            </w:r>
            <w:r w:rsidRPr="0068718B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>. Любимые сказки»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Драматизация «Угадай, на чем играю?»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«Украсим платок»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Народная «У кого есть колечко»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Д/и «Подбери чашки к блюдцам»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left="14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3. Самостоятельная деятельность детей 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в(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уголках развития)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ИЗО: «Собери по цвету»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ФЭМП: «Найди такую же фигуру, но другого цвета»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Развитие речи: «Скажи, что слышишь?»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Уголок природы: «Угадай растение по описанию»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Книжный уголок: учить различать жанры: </w:t>
            </w:r>
            <w:r w:rsidRPr="0068718B">
              <w:rPr>
                <w:color w:val="000000" w:themeColor="text1"/>
                <w:sz w:val="20"/>
                <w:szCs w:val="20"/>
              </w:rPr>
              <w:t>стихи, загадки, песни.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left="14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Познавательно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  <w:t>речевое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развитие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Чтение стихотворения З.Н.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Александрова «Таня пропала»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Чтение рассказа В.В.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Вересаева «Братишка»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Чтение сказки «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Про</w:t>
            </w:r>
            <w:proofErr w:type="gramEnd"/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Иванушку-дурочка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Чтение стихотворения С.В. Михалкова «А что у вас?»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Чтение </w:t>
            </w:r>
            <w:r w:rsidRPr="0068718B">
              <w:rPr>
                <w:color w:val="000000" w:themeColor="text1"/>
                <w:sz w:val="20"/>
                <w:szCs w:val="20"/>
              </w:rPr>
              <w:t xml:space="preserve">стихотворения В. 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firstLine="140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Орлова «Почему медведь спит зимой?»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Погода: расширять представления детей о зимних явлениях в природе.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 неба.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Птицы: расширять представления детей о жизни в зимний период. Учить различать </w:t>
            </w:r>
            <w:r w:rsidRPr="0068718B">
              <w:rPr>
                <w:color w:val="000000" w:themeColor="text1"/>
              </w:rPr>
              <w:t>птиц по внешним признакам.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Воздух: дать представления о необходимости воздуха для жизни человека и животных.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Транспорт: формировать представление о грузовой машине-мусоровозе. Кто управляет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>машиной.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left="14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Подвижная игра с группой детей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«Зайцы и волк» </w:t>
            </w:r>
            <w:proofErr w:type="gramStart"/>
            <w:r w:rsidRPr="0068718B">
              <w:rPr>
                <w:color w:val="000000" w:themeColor="text1"/>
              </w:rPr>
              <w:t>-о</w:t>
            </w:r>
            <w:proofErr w:type="gramEnd"/>
            <w:r w:rsidRPr="0068718B">
              <w:rPr>
                <w:color w:val="000000" w:themeColor="text1"/>
              </w:rPr>
              <w:t>дного выбирают волком, остальные зайцы прыгают по полянке, при слове «волк» убегают в свои домики.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«Лиса в курятнике» </w:t>
            </w:r>
            <w:proofErr w:type="gramStart"/>
            <w:r w:rsidRPr="0068718B">
              <w:rPr>
                <w:color w:val="000000" w:themeColor="text1"/>
              </w:rPr>
              <w:t>-н</w:t>
            </w:r>
            <w:proofErr w:type="gramEnd"/>
            <w:r w:rsidRPr="0068718B">
              <w:rPr>
                <w:color w:val="000000" w:themeColor="text1"/>
              </w:rPr>
              <w:t xml:space="preserve">а одной стороне площадки чертят курятник, на противоположной </w:t>
            </w:r>
            <w:proofErr w:type="spellStart"/>
            <w:r w:rsidRPr="0068718B">
              <w:rPr>
                <w:color w:val="000000" w:themeColor="text1"/>
              </w:rPr>
              <w:t>лисыо</w:t>
            </w:r>
            <w:proofErr w:type="spellEnd"/>
            <w:r w:rsidRPr="0068718B">
              <w:rPr>
                <w:color w:val="000000" w:themeColor="text1"/>
              </w:rPr>
              <w:t xml:space="preserve"> нору Куры спрыгивают с насестов и бегают по двору. По сигналу' «лис</w:t>
            </w:r>
            <w:r w:rsidRPr="0068718B">
              <w:rPr>
                <w:color w:val="000000" w:themeColor="text1"/>
              </w:rPr>
              <w:t>а» куры убегают и взбираются на насест.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«Сидит, сидит зайка..</w:t>
            </w:r>
            <w:proofErr w:type="gramStart"/>
            <w:r w:rsidRPr="0068718B">
              <w:rPr>
                <w:color w:val="000000" w:themeColor="text1"/>
              </w:rPr>
              <w:t>.»</w:t>
            </w:r>
            <w:proofErr w:type="gramEnd"/>
            <w:r w:rsidRPr="0068718B">
              <w:rPr>
                <w:color w:val="000000" w:themeColor="text1"/>
              </w:rPr>
              <w:t xml:space="preserve"> -на корточках сидит «зайка», охотники напротив.</w:t>
            </w:r>
          </w:p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Проговаривается стих и в конце заяц убегает, а «охотники», держась за </w:t>
            </w:r>
            <w:proofErr w:type="gramStart"/>
            <w:r w:rsidRPr="0068718B">
              <w:rPr>
                <w:color w:val="000000" w:themeColor="text1"/>
              </w:rPr>
              <w:t>руки</w:t>
            </w:r>
            <w:proofErr w:type="gramEnd"/>
            <w:r w:rsidRPr="0068718B">
              <w:rPr>
                <w:color w:val="000000" w:themeColor="text1"/>
              </w:rPr>
              <w:t xml:space="preserve"> ловят «зайку». Выбегать из </w:t>
            </w:r>
            <w:proofErr w:type="gramStart"/>
            <w:r w:rsidRPr="0068718B">
              <w:rPr>
                <w:color w:val="000000" w:themeColor="text1"/>
              </w:rPr>
              <w:t>под</w:t>
            </w:r>
            <w:proofErr w:type="gramEnd"/>
            <w:r w:rsidRPr="0068718B">
              <w:rPr>
                <w:color w:val="000000" w:themeColor="text1"/>
              </w:rPr>
              <w:t xml:space="preserve"> рук нельзя,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«Улица» </w:t>
            </w:r>
            <w:proofErr w:type="gramStart"/>
            <w:r w:rsidRPr="0068718B">
              <w:rPr>
                <w:color w:val="000000" w:themeColor="text1"/>
              </w:rPr>
              <w:t>-п</w:t>
            </w:r>
            <w:proofErr w:type="gramEnd"/>
            <w:r w:rsidRPr="0068718B">
              <w:rPr>
                <w:color w:val="000000" w:themeColor="text1"/>
              </w:rPr>
              <w:t xml:space="preserve">лощадка </w:t>
            </w:r>
            <w:r w:rsidRPr="0068718B">
              <w:rPr>
                <w:color w:val="000000" w:themeColor="text1"/>
              </w:rPr>
              <w:t xml:space="preserve">превращается в улицу .дети выбирают транспорт на котором будут передвигаться, имитируя его. </w:t>
            </w:r>
            <w:proofErr w:type="spellStart"/>
            <w:r w:rsidRPr="0068718B">
              <w:rPr>
                <w:color w:val="000000" w:themeColor="text1"/>
              </w:rPr>
              <w:t>Воспитагел</w:t>
            </w:r>
            <w:proofErr w:type="gramStart"/>
            <w:r w:rsidRPr="0068718B">
              <w:rPr>
                <w:color w:val="000000" w:themeColor="text1"/>
              </w:rPr>
              <w:t>ь«</w:t>
            </w:r>
            <w:proofErr w:type="gramEnd"/>
            <w:r w:rsidRPr="0068718B">
              <w:rPr>
                <w:color w:val="000000" w:themeColor="text1"/>
              </w:rPr>
              <w:t>полицсйский</w:t>
            </w:r>
            <w:proofErr w:type="spellEnd"/>
            <w:r w:rsidRPr="0068718B">
              <w:rPr>
                <w:color w:val="000000" w:themeColor="text1"/>
              </w:rPr>
              <w:t xml:space="preserve">»- </w:t>
            </w:r>
            <w:proofErr w:type="spellStart"/>
            <w:r w:rsidRPr="0068718B">
              <w:rPr>
                <w:color w:val="000000" w:themeColor="text1"/>
              </w:rPr>
              <w:t>рсгулирует</w:t>
            </w:r>
            <w:proofErr w:type="spellEnd"/>
            <w:r w:rsidRPr="0068718B">
              <w:rPr>
                <w:color w:val="000000" w:themeColor="text1"/>
              </w:rPr>
              <w:t xml:space="preserve"> движение, показывая то красный, то зеленый кружок.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«Догонялки» </w:t>
            </w:r>
            <w:proofErr w:type="gramStart"/>
            <w:r w:rsidRPr="0068718B">
              <w:rPr>
                <w:color w:val="000000" w:themeColor="text1"/>
              </w:rPr>
              <w:t>-д</w:t>
            </w:r>
            <w:proofErr w:type="gramEnd"/>
            <w:r w:rsidRPr="0068718B">
              <w:rPr>
                <w:color w:val="000000" w:themeColor="text1"/>
              </w:rPr>
              <w:t>ети берутся за руки, идут ровной шеренгой к воспитательнице, в</w:t>
            </w:r>
            <w:r w:rsidRPr="0068718B">
              <w:rPr>
                <w:color w:val="000000" w:themeColor="text1"/>
              </w:rPr>
              <w:t xml:space="preserve">ес говорят: Мы, веселые ребята. Любим бегать и трать. </w:t>
            </w:r>
            <w:proofErr w:type="gramStart"/>
            <w:r w:rsidRPr="0068718B">
              <w:rPr>
                <w:color w:val="000000" w:themeColor="text1"/>
              </w:rPr>
              <w:t>Ну</w:t>
            </w:r>
            <w:proofErr w:type="gramEnd"/>
            <w:r w:rsidRPr="0068718B">
              <w:rPr>
                <w:color w:val="000000" w:themeColor="text1"/>
              </w:rPr>
              <w:t xml:space="preserve"> попробуй нас догнать/? раза). Убегать, можно проговорив </w:t>
            </w:r>
            <w:proofErr w:type="spellStart"/>
            <w:r w:rsidRPr="0068718B">
              <w:rPr>
                <w:color w:val="000000" w:themeColor="text1"/>
              </w:rPr>
              <w:t>поел</w:t>
            </w:r>
            <w:proofErr w:type="gramStart"/>
            <w:r w:rsidRPr="0068718B">
              <w:rPr>
                <w:color w:val="000000" w:themeColor="text1"/>
              </w:rPr>
              <w:t>.с</w:t>
            </w:r>
            <w:proofErr w:type="gramEnd"/>
            <w:r w:rsidRPr="0068718B">
              <w:rPr>
                <w:color w:val="000000" w:themeColor="text1"/>
              </w:rPr>
              <w:t>лово</w:t>
            </w:r>
            <w:proofErr w:type="spellEnd"/>
            <w:r w:rsidRPr="0068718B">
              <w:rPr>
                <w:color w:val="000000" w:themeColor="text1"/>
              </w:rPr>
              <w:t>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left="14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Подвижная игра с подгрупп, детей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«Найди свой цвет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 xml:space="preserve">по сигналу дети открывают глаза, находят флажок и бегут к нему Воспитатель </w:t>
            </w:r>
            <w:proofErr w:type="spellStart"/>
            <w:r w:rsidRPr="0068718B">
              <w:rPr>
                <w:color w:val="000000" w:themeColor="text1"/>
              </w:rPr>
              <w:t>отмечает,какая</w:t>
            </w:r>
            <w:proofErr w:type="spellEnd"/>
            <w:r w:rsidRPr="0068718B">
              <w:rPr>
                <w:color w:val="000000" w:themeColor="text1"/>
              </w:rPr>
              <w:t xml:space="preserve"> группа собралась быстрее.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«Цветные автомобил</w:t>
            </w:r>
            <w:proofErr w:type="gramStart"/>
            <w:r w:rsidRPr="0068718B">
              <w:rPr>
                <w:color w:val="000000" w:themeColor="text1"/>
              </w:rPr>
              <w:t>ь-</w:t>
            </w:r>
            <w:proofErr w:type="gramEnd"/>
            <w:r w:rsidRPr="0068718B">
              <w:rPr>
                <w:color w:val="000000" w:themeColor="text1"/>
              </w:rPr>
              <w:t xml:space="preserve"> воспитатель поднимает флажок какого-нибудь цвета .дети имеющие флажок этого цвета бегают по площадке, подражая автомобилю.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«У медведя во бору..</w:t>
            </w:r>
            <w:proofErr w:type="gramStart"/>
            <w:r w:rsidRPr="0068718B">
              <w:rPr>
                <w:color w:val="000000" w:themeColor="text1"/>
              </w:rPr>
              <w:t>.«</w:t>
            </w:r>
            <w:proofErr w:type="gramEnd"/>
            <w:r w:rsidRPr="0068718B">
              <w:rPr>
                <w:color w:val="000000" w:themeColor="text1"/>
              </w:rPr>
              <w:t>-бегать по площадке после прочтения стихотворения</w:t>
            </w:r>
            <w:r w:rsidRPr="0068718B">
              <w:rPr>
                <w:color w:val="000000" w:themeColor="text1"/>
              </w:rPr>
              <w:t>, убегая от медведя. Медведь ловит детей и отводит к себе в дом.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«Накинь </w:t>
            </w:r>
            <w:proofErr w:type="spellStart"/>
            <w:r w:rsidRPr="0068718B">
              <w:rPr>
                <w:color w:val="000000" w:themeColor="text1"/>
              </w:rPr>
              <w:t>кольцоя</w:t>
            </w:r>
            <w:proofErr w:type="spellEnd"/>
            <w:r w:rsidRPr="0068718B">
              <w:rPr>
                <w:color w:val="000000" w:themeColor="text1"/>
              </w:rPr>
              <w:t>-набрасывать кольца на различные фигуры.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«Из-за леса из-за гор..</w:t>
            </w:r>
            <w:proofErr w:type="gramStart"/>
            <w:r w:rsidRPr="0068718B">
              <w:rPr>
                <w:color w:val="000000" w:themeColor="text1"/>
              </w:rPr>
              <w:t>.»</w:t>
            </w:r>
            <w:proofErr w:type="gramEnd"/>
            <w:r w:rsidRPr="0068718B">
              <w:rPr>
                <w:color w:val="000000" w:themeColor="text1"/>
              </w:rPr>
              <w:t>-под прочтения стихотворения дети шагают высоко поднимая колени, по слову «тпру-у» все останавливаются.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spacing w:line="252" w:lineRule="auto"/>
              <w:ind w:left="140" w:firstLine="2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4.Индивидуальн. работа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Продолжать учить детей употреблять слова-антонимы (Вика Б. Арсений К.)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Учить детей замечать и называть изменения в природе (Вика С. Артем А.)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Продолжать формировать у детей умение рисовать отдельные предметы (Даниэль X.</w:t>
            </w:r>
            <w:proofErr w:type="gramEnd"/>
            <w:r w:rsidRPr="0068718B">
              <w:rPr>
                <w:color w:val="000000" w:themeColor="text1"/>
              </w:rPr>
              <w:t xml:space="preserve"> Элина К.)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Сов</w:t>
            </w:r>
            <w:r w:rsidRPr="0068718B">
              <w:rPr>
                <w:color w:val="000000" w:themeColor="text1"/>
              </w:rPr>
              <w:t>ершенствовать умение лепить из пластилина (</w:t>
            </w:r>
            <w:proofErr w:type="spellStart"/>
            <w:r w:rsidRPr="0068718B">
              <w:rPr>
                <w:color w:val="000000" w:themeColor="text1"/>
              </w:rPr>
              <w:t>АртемК</w:t>
            </w:r>
            <w:proofErr w:type="spellEnd"/>
            <w:r w:rsidRPr="0068718B">
              <w:rPr>
                <w:color w:val="000000" w:themeColor="text1"/>
              </w:rPr>
              <w:t>.</w:t>
            </w:r>
            <w:proofErr w:type="gramEnd"/>
            <w:r w:rsidRPr="0068718B">
              <w:rPr>
                <w:color w:val="000000" w:themeColor="text1"/>
              </w:rPr>
              <w:t xml:space="preserve"> Ангелина Ф.)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Формировать умение у детей правильно держать ножницы (Влад Е. Лейла А.)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На участке: подмести дорожки от снега.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 цветнике: укутать клумбу снегом.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На огороде: собрать снег на грядки с </w:t>
            </w:r>
            <w:r w:rsidRPr="0068718B">
              <w:rPr>
                <w:color w:val="000000" w:themeColor="text1"/>
                <w:sz w:val="20"/>
                <w:szCs w:val="20"/>
              </w:rPr>
              <w:t>прилегающей территории.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В павильоне: снести снег с пола.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Прилегающая территория: посыпать дорожки песком.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ind w:firstLine="18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6. 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Свободные игры с выносным материалом: лопаты для уборки снега; и (</w:t>
            </w:r>
            <w:proofErr w:type="gramEnd"/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135" w:h="9241" w:wrap="none" w:hAnchor="page" w:x="623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)из</w:t>
            </w:r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8718B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68718B">
              <w:rPr>
                <w:color w:val="000000" w:themeColor="text1"/>
                <w:sz w:val="22"/>
                <w:szCs w:val="22"/>
              </w:rPr>
              <w:t>осп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: флажки.</w:t>
            </w:r>
          </w:p>
        </w:tc>
      </w:tr>
    </w:tbl>
    <w:p w:rsidR="007956BC" w:rsidRPr="0068718B" w:rsidRDefault="007956BC">
      <w:pPr>
        <w:framePr w:w="16135" w:h="9241" w:wrap="none" w:hAnchor="page" w:x="623" w:y="1"/>
        <w:spacing w:line="1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600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pgSz w:w="16840" w:h="11900" w:orient="landscape"/>
          <w:pgMar w:top="730" w:right="82" w:bottom="730" w:left="284" w:header="0" w:footer="3" w:gutter="0"/>
          <w:cols w:space="720"/>
          <w:noEndnote/>
          <w:docGrid w:linePitch="360"/>
        </w:sectPr>
      </w:pPr>
    </w:p>
    <w:p w:rsidR="007956BC" w:rsidRPr="0068718B" w:rsidRDefault="00952647">
      <w:pPr>
        <w:pStyle w:val="20"/>
        <w:keepNext/>
        <w:keepLines/>
        <w:framePr w:w="266" w:h="5310" w:hRule="exact" w:wrap="none" w:hAnchor="page" w:x="242" w:y="1805"/>
        <w:shd w:val="clear" w:color="auto" w:fill="auto"/>
        <w:tabs>
          <w:tab w:val="left" w:pos="4576"/>
        </w:tabs>
        <w:textDirection w:val="btLr"/>
        <w:rPr>
          <w:color w:val="000000" w:themeColor="text1"/>
        </w:rPr>
      </w:pPr>
      <w:bookmarkStart w:id="41" w:name="bookmark40"/>
      <w:bookmarkStart w:id="42" w:name="bookmark41"/>
      <w:r w:rsidRPr="0068718B">
        <w:rPr>
          <w:color w:val="000000" w:themeColor="text1"/>
        </w:rPr>
        <w:lastRenderedPageBreak/>
        <w:t>ПРОГУЛКА</w:t>
      </w:r>
      <w:r w:rsidRPr="0068718B">
        <w:rPr>
          <w:color w:val="000000" w:themeColor="text1"/>
        </w:rPr>
        <w:tab/>
      </w:r>
      <w:r w:rsidRPr="0068718B">
        <w:rPr>
          <w:color w:val="000000" w:themeColor="text1"/>
        </w:rPr>
        <w:t>УТРО</w:t>
      </w:r>
      <w:bookmarkEnd w:id="41"/>
      <w:bookmarkEnd w:id="4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4"/>
        <w:gridCol w:w="2808"/>
        <w:gridCol w:w="2801"/>
        <w:gridCol w:w="2790"/>
        <w:gridCol w:w="2768"/>
        <w:gridCol w:w="2696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214" w:type="dxa"/>
            <w:shd w:val="clear" w:color="auto" w:fill="FFFFFF"/>
          </w:tcPr>
          <w:p w:rsidR="007956BC" w:rsidRPr="0068718B" w:rsidRDefault="007956BC">
            <w:pPr>
              <w:framePr w:w="16078" w:h="8611" w:wrap="none" w:hAnchor="page" w:x="634" w:y="-67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 19.02.18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20.02.18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21.02.18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22.02.18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23.02.18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Социально личностное развитие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numPr>
                <w:ilvl w:val="0"/>
                <w:numId w:val="38"/>
              </w:numPr>
              <w:shd w:val="clear" w:color="auto" w:fill="auto"/>
              <w:tabs>
                <w:tab w:val="left" w:pos="421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</w:t>
            </w:r>
            <w:proofErr w:type="gramStart"/>
            <w:r w:rsidRPr="0068718B">
              <w:rPr>
                <w:color w:val="000000" w:themeColor="text1"/>
              </w:rPr>
              <w:t>художественной</w:t>
            </w:r>
            <w:proofErr w:type="gramEnd"/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tabs>
                <w:tab w:val="left" w:pos="2041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литературы С. В. Михалков «Дядя</w:t>
            </w:r>
            <w:r w:rsidRPr="0068718B">
              <w:rPr>
                <w:color w:val="000000" w:themeColor="text1"/>
              </w:rPr>
              <w:tab/>
              <w:t>Степа»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numPr>
                <w:ilvl w:val="0"/>
                <w:numId w:val="38"/>
              </w:numPr>
              <w:shd w:val="clear" w:color="auto" w:fill="auto"/>
              <w:tabs>
                <w:tab w:val="left" w:pos="14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иллюстраций «Военные профессии»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numPr>
                <w:ilvl w:val="0"/>
                <w:numId w:val="39"/>
              </w:numPr>
              <w:shd w:val="clear" w:color="auto" w:fill="auto"/>
              <w:tabs>
                <w:tab w:val="left" w:pos="180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Беседа о празднике </w:t>
            </w:r>
            <w:r w:rsidRPr="0068718B">
              <w:rPr>
                <w:color w:val="000000" w:themeColor="text1"/>
              </w:rPr>
              <w:t>«День Защитника Отечества»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numPr>
                <w:ilvl w:val="0"/>
                <w:numId w:val="39"/>
              </w:numPr>
              <w:shd w:val="clear" w:color="auto" w:fill="auto"/>
              <w:tabs>
                <w:tab w:val="left" w:pos="18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Игровые воспитывающие ситуации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«Мы хотим быть смелыми»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1 .Рассматривание </w:t>
            </w:r>
            <w:proofErr w:type="spellStart"/>
            <w:r w:rsidRPr="0068718B">
              <w:rPr>
                <w:color w:val="000000" w:themeColor="text1"/>
              </w:rPr>
              <w:t>игруш</w:t>
            </w:r>
            <w:proofErr w:type="spellEnd"/>
            <w:r w:rsidRPr="0068718B">
              <w:rPr>
                <w:color w:val="000000" w:themeColor="text1"/>
              </w:rPr>
              <w:t>. «Танк»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2. Дидактические игры-</w:t>
            </w:r>
            <w:proofErr w:type="spellStart"/>
            <w:r w:rsidRPr="0068718B">
              <w:rPr>
                <w:color w:val="000000" w:themeColor="text1"/>
              </w:rPr>
              <w:t>пазл</w:t>
            </w:r>
            <w:proofErr w:type="spellEnd"/>
            <w:r w:rsidRPr="0068718B">
              <w:rPr>
                <w:color w:val="000000" w:themeColor="text1"/>
              </w:rPr>
              <w:t xml:space="preserve"> «Транспорт» 3. Минутка безопасности «Нельзя разговаривать с незнакомыми людьми»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numPr>
                <w:ilvl w:val="0"/>
                <w:numId w:val="40"/>
              </w:numPr>
              <w:shd w:val="clear" w:color="auto" w:fill="auto"/>
              <w:tabs>
                <w:tab w:val="left" w:pos="443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художественной литературы </w:t>
            </w:r>
            <w:r w:rsidRPr="0068718B">
              <w:rPr>
                <w:color w:val="000000" w:themeColor="text1"/>
              </w:rPr>
              <w:t>С.В. Михалков «Дядя Степа-милиционер»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numPr>
                <w:ilvl w:val="0"/>
                <w:numId w:val="40"/>
              </w:numPr>
              <w:shd w:val="clear" w:color="auto" w:fill="auto"/>
              <w:tabs>
                <w:tab w:val="left" w:pos="140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иллюстраций «Военной техники»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numPr>
                <w:ilvl w:val="0"/>
                <w:numId w:val="41"/>
              </w:numPr>
              <w:shd w:val="clear" w:color="auto" w:fill="auto"/>
              <w:tabs>
                <w:tab w:val="left" w:pos="112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Беседы о военных профессиях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numPr>
                <w:ilvl w:val="0"/>
                <w:numId w:val="41"/>
              </w:numPr>
              <w:shd w:val="clear" w:color="auto" w:fill="auto"/>
              <w:tabs>
                <w:tab w:val="left" w:pos="18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Игровые воспитывающие ситуации «Защитим </w:t>
            </w:r>
            <w:proofErr w:type="gramStart"/>
            <w:r w:rsidRPr="0068718B">
              <w:rPr>
                <w:color w:val="000000" w:themeColor="text1"/>
              </w:rPr>
              <w:t>слабого</w:t>
            </w:r>
            <w:proofErr w:type="gramEnd"/>
            <w:r w:rsidRPr="0068718B">
              <w:rPr>
                <w:color w:val="000000" w:themeColor="text1"/>
              </w:rPr>
              <w:t>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СРИ: Мы — шоферы цель: учить ориентироваться в пространстве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Строительная «Постройка </w:t>
            </w:r>
            <w:r w:rsidRPr="0068718B">
              <w:rPr>
                <w:color w:val="000000" w:themeColor="text1"/>
              </w:rPr>
              <w:t>гаража из кубиков» цель: Учить делать устойчивый домик.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Музыкально-дидактическая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«Заморожу»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 закреплять умения выполнять движения по тексту.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Настольно печатная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«Собери картинку»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развитие мелкой моторики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Мал</w:t>
            </w:r>
            <w:proofErr w:type="gramStart"/>
            <w:r w:rsidRPr="0068718B">
              <w:rPr>
                <w:color w:val="000000" w:themeColor="text1"/>
              </w:rPr>
              <w:t>.</w:t>
            </w:r>
            <w:proofErr w:type="gramEnd"/>
            <w:r w:rsidRPr="0068718B">
              <w:rPr>
                <w:color w:val="000000" w:themeColor="text1"/>
              </w:rPr>
              <w:t xml:space="preserve"> </w:t>
            </w:r>
            <w:proofErr w:type="gramStart"/>
            <w:r w:rsidRPr="0068718B">
              <w:rPr>
                <w:color w:val="000000" w:themeColor="text1"/>
              </w:rPr>
              <w:t>п</w:t>
            </w:r>
            <w:proofErr w:type="gramEnd"/>
            <w:r w:rsidRPr="0068718B">
              <w:rPr>
                <w:color w:val="000000" w:themeColor="text1"/>
              </w:rPr>
              <w:t xml:space="preserve">одвижности «Разноцветная гусеница» </w:t>
            </w:r>
            <w:r w:rsidRPr="0068718B">
              <w:rPr>
                <w:color w:val="000000" w:themeColor="text1"/>
              </w:rPr>
              <w:t xml:space="preserve">цель, соединять шарики цепочкой, </w:t>
            </w:r>
            <w:proofErr w:type="spellStart"/>
            <w:r w:rsidRPr="0068718B">
              <w:rPr>
                <w:color w:val="000000" w:themeColor="text1"/>
              </w:rPr>
              <w:t>стим-ть</w:t>
            </w:r>
            <w:proofErr w:type="spellEnd"/>
            <w:r w:rsidRPr="0068718B">
              <w:rPr>
                <w:color w:val="000000" w:themeColor="text1"/>
              </w:rPr>
              <w:t xml:space="preserve"> </w:t>
            </w:r>
            <w:proofErr w:type="spellStart"/>
            <w:r w:rsidRPr="0068718B">
              <w:rPr>
                <w:color w:val="000000" w:themeColor="text1"/>
              </w:rPr>
              <w:t>двигат</w:t>
            </w:r>
            <w:proofErr w:type="spellEnd"/>
            <w:r w:rsidRPr="0068718B">
              <w:rPr>
                <w:color w:val="000000" w:themeColor="text1"/>
              </w:rPr>
              <w:t xml:space="preserve">. </w:t>
            </w:r>
            <w:proofErr w:type="spellStart"/>
            <w:r w:rsidRPr="0068718B">
              <w:rPr>
                <w:color w:val="000000" w:themeColor="text1"/>
              </w:rPr>
              <w:t>ак-ть</w:t>
            </w:r>
            <w:proofErr w:type="spellEnd"/>
            <w:r w:rsidRPr="0068718B">
              <w:rPr>
                <w:color w:val="000000" w:themeColor="text1"/>
              </w:rPr>
              <w:t>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3.Индивиду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альн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работа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Уточнить представление детей о нашей армии, познакомить с родами войск, военными профессиями, учить самостоятельно, рисовать танк, опираясь на образец. (Коля Б. Вика С.)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Помогать детям, рассматривать и описывать картину в определенной последовательности. Продолжать формировать умение придумывать название картины</w:t>
            </w:r>
            <w:proofErr w:type="gramStart"/>
            <w:r w:rsidRPr="0068718B">
              <w:rPr>
                <w:color w:val="000000" w:themeColor="text1"/>
              </w:rPr>
              <w:t>.(</w:t>
            </w:r>
            <w:proofErr w:type="gramEnd"/>
            <w:r w:rsidRPr="0068718B">
              <w:rPr>
                <w:color w:val="000000" w:themeColor="text1"/>
              </w:rPr>
              <w:t>Андриана С. Артем С.)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Воспитывать любовь к Родине; осуществлять гендерное воспитани</w:t>
            </w:r>
            <w:proofErr w:type="gramStart"/>
            <w:r w:rsidRPr="0068718B">
              <w:rPr>
                <w:color w:val="000000" w:themeColor="text1"/>
              </w:rPr>
              <w:t>е(</w:t>
            </w:r>
            <w:proofErr w:type="gramEnd"/>
            <w:r w:rsidRPr="0068718B">
              <w:rPr>
                <w:color w:val="000000" w:themeColor="text1"/>
              </w:rPr>
              <w:t>у мальчиков стремление быт</w:t>
            </w:r>
            <w:r w:rsidRPr="0068718B">
              <w:rPr>
                <w:color w:val="000000" w:themeColor="text1"/>
              </w:rPr>
              <w:t>ь сильными, стать защитниками Родины; в девочках уважение будущим защитникам.(Яна Б. Коля М.)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Продолжать развивать самостоятельность, воображение, творчество. Закреплять приемы лепки. Умение аккуратно использовать материалы.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(Эрик А. София К.)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Учить воспро</w:t>
            </w:r>
            <w:r w:rsidRPr="0068718B">
              <w:rPr>
                <w:color w:val="000000" w:themeColor="text1"/>
              </w:rPr>
              <w:t>изводить указанное количество движений;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упражнять в умении называть и различать знакомые геометрические фигуры</w:t>
            </w:r>
            <w:proofErr w:type="gramStart"/>
            <w:r w:rsidRPr="0068718B">
              <w:rPr>
                <w:color w:val="000000" w:themeColor="text1"/>
              </w:rPr>
              <w:t>.(</w:t>
            </w:r>
            <w:proofErr w:type="gramEnd"/>
            <w:r w:rsidRPr="0068718B">
              <w:rPr>
                <w:color w:val="000000" w:themeColor="text1"/>
              </w:rPr>
              <w:t>Платон Ц. Вика В.)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Погода: расширять представления детей о зимних явлениях в природе.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 неба.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Птицы: расширять представления детей о жизни в зимний период. Учить различать птиц по внешним признакам.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Воздух: дать представления о необходимости воздуха для жизни человека и животных.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Транспорт: формировать представление о грузовой машине-мусоровозе. Кт</w:t>
            </w:r>
            <w:r w:rsidRPr="0068718B">
              <w:rPr>
                <w:color w:val="000000" w:themeColor="text1"/>
              </w:rPr>
              <w:t>о управляет машиной.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Подвижная игра с группой детей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«Птички в гнездышках» цель: формировать навыки двигательной активности, развивать смелость, быстроту' действий, упражнять в беге.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«Найди свой домик»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(нахождение домика по фигуре в руке)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Цель: </w:t>
            </w:r>
            <w:r w:rsidRPr="0068718B">
              <w:rPr>
                <w:color w:val="000000" w:themeColor="text1"/>
              </w:rPr>
              <w:t>развивать умения различать и называть шар, куб, предметы похожие на них.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«Мы погреемся немножко...» Цель: формировать у детей навыки двигательной активности, учить сочетать слова с движениями.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«Бегите ко мне!»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поощрять участие детей в совместных игра</w:t>
            </w:r>
            <w:r w:rsidRPr="0068718B">
              <w:rPr>
                <w:color w:val="000000" w:themeColor="text1"/>
              </w:rPr>
              <w:t>х и физических упражнениях.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 медведя </w:t>
            </w:r>
            <w:proofErr w:type="gramStart"/>
            <w:r w:rsidRPr="0068718B">
              <w:rPr>
                <w:color w:val="000000" w:themeColor="text1"/>
              </w:rPr>
              <w:t>во</w:t>
            </w:r>
            <w:proofErr w:type="gramEnd"/>
            <w:r w:rsidRPr="0068718B">
              <w:rPr>
                <w:color w:val="000000" w:themeColor="text1"/>
              </w:rPr>
              <w:t xml:space="preserve"> бору».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учить детей понимать смысл текста и действовать согласно словам.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Подвижная игра с подгруппой детей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«Перешагни через палку» цель: повышать двигательную активность; развивать меткость, ловкость, </w:t>
            </w:r>
            <w:r w:rsidRPr="0068718B">
              <w:rPr>
                <w:color w:val="000000" w:themeColor="text1"/>
              </w:rPr>
              <w:t>выносливость.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«Кто бросит дальше мешочек». Цель: формировать у детей навыки двигательной активности, упражнять детей в бросках.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«Догони мяч»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учить бегать легко, не наталкиваясь друг на друга, быстро менять направление движения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«Птички в гнездышках» </w:t>
            </w:r>
            <w:r w:rsidRPr="0068718B">
              <w:rPr>
                <w:color w:val="000000" w:themeColor="text1"/>
              </w:rPr>
              <w:t>цель: формировать навыки двигательной активности, развивать смелость, быстроту действий, упражнять в беге.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«По ровненькой дорожке» цель: Развивать у детей чувства равновесия, ловкость, глазомер.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4. Индивиду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альн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работа по закреплению ОВД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Непрерывный бег </w:t>
            </w:r>
            <w:r w:rsidRPr="0068718B">
              <w:rPr>
                <w:color w:val="000000" w:themeColor="text1"/>
              </w:rPr>
              <w:t>в медленном темпе в течение 1-1,5 минуты. (Маша Б. Саша А.)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Ходьба с выполнением задани</w:t>
            </w:r>
            <w:proofErr w:type="gramStart"/>
            <w:r w:rsidRPr="0068718B">
              <w:rPr>
                <w:color w:val="000000" w:themeColor="text1"/>
              </w:rPr>
              <w:t>й(</w:t>
            </w:r>
            <w:proofErr w:type="spellStart"/>
            <w:proofErr w:type="gramEnd"/>
            <w:r w:rsidRPr="0068718B">
              <w:rPr>
                <w:color w:val="000000" w:themeColor="text1"/>
              </w:rPr>
              <w:t>присссть</w:t>
            </w:r>
            <w:proofErr w:type="spellEnd"/>
            <w:r w:rsidRPr="0068718B">
              <w:rPr>
                <w:color w:val="000000" w:themeColor="text1"/>
              </w:rPr>
              <w:t>, изменить положение рук) (</w:t>
            </w:r>
            <w:proofErr w:type="spellStart"/>
            <w:r w:rsidRPr="0068718B">
              <w:rPr>
                <w:color w:val="000000" w:themeColor="text1"/>
              </w:rPr>
              <w:t>Эвита</w:t>
            </w:r>
            <w:proofErr w:type="spellEnd"/>
            <w:r w:rsidRPr="0068718B">
              <w:rPr>
                <w:color w:val="000000" w:themeColor="text1"/>
              </w:rPr>
              <w:t xml:space="preserve"> М.</w:t>
            </w:r>
          </w:p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Никита Ф.)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Бросание мяча друг другу снизу, из-за головы и ловля </w:t>
            </w:r>
            <w:proofErr w:type="spellStart"/>
            <w:r w:rsidRPr="0068718B">
              <w:rPr>
                <w:color w:val="000000" w:themeColor="text1"/>
              </w:rPr>
              <w:t>сг</w:t>
            </w:r>
            <w:proofErr w:type="gramStart"/>
            <w:r w:rsidRPr="0068718B">
              <w:rPr>
                <w:color w:val="000000" w:themeColor="text1"/>
              </w:rPr>
              <w:t>о</w:t>
            </w:r>
            <w:proofErr w:type="spellEnd"/>
            <w:r w:rsidRPr="0068718B">
              <w:rPr>
                <w:color w:val="000000" w:themeColor="text1"/>
              </w:rPr>
              <w:t>(</w:t>
            </w:r>
            <w:proofErr w:type="gramEnd"/>
            <w:r w:rsidRPr="0068718B">
              <w:rPr>
                <w:color w:val="000000" w:themeColor="text1"/>
              </w:rPr>
              <w:t xml:space="preserve"> </w:t>
            </w:r>
            <w:proofErr w:type="spellStart"/>
            <w:r w:rsidRPr="0068718B">
              <w:rPr>
                <w:color w:val="000000" w:themeColor="text1"/>
              </w:rPr>
              <w:t>Миниса</w:t>
            </w:r>
            <w:proofErr w:type="spellEnd"/>
            <w:r w:rsidRPr="0068718B">
              <w:rPr>
                <w:color w:val="000000" w:themeColor="text1"/>
              </w:rPr>
              <w:t xml:space="preserve"> </w:t>
            </w:r>
            <w:proofErr w:type="spellStart"/>
            <w:r w:rsidRPr="0068718B">
              <w:rPr>
                <w:color w:val="000000" w:themeColor="text1"/>
              </w:rPr>
              <w:t>Р.Коля</w:t>
            </w:r>
            <w:proofErr w:type="spellEnd"/>
            <w:r w:rsidRPr="0068718B">
              <w:rPr>
                <w:color w:val="000000" w:themeColor="text1"/>
              </w:rPr>
              <w:t xml:space="preserve"> М.)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proofErr w:type="spellStart"/>
            <w:r w:rsidRPr="0068718B">
              <w:rPr>
                <w:color w:val="000000" w:themeColor="text1"/>
              </w:rPr>
              <w:t>Подлезание</w:t>
            </w:r>
            <w:proofErr w:type="spellEnd"/>
            <w:r w:rsidRPr="0068718B">
              <w:rPr>
                <w:color w:val="000000" w:themeColor="text1"/>
              </w:rPr>
              <w:t xml:space="preserve"> под веревку правым и левы</w:t>
            </w:r>
            <w:r w:rsidRPr="0068718B">
              <w:rPr>
                <w:color w:val="000000" w:themeColor="text1"/>
              </w:rPr>
              <w:t xml:space="preserve">м боком </w:t>
            </w:r>
            <w:proofErr w:type="spellStart"/>
            <w:r w:rsidRPr="0068718B">
              <w:rPr>
                <w:color w:val="000000" w:themeColor="text1"/>
              </w:rPr>
              <w:t>вперс</w:t>
            </w:r>
            <w:proofErr w:type="gramStart"/>
            <w:r w:rsidRPr="0068718B">
              <w:rPr>
                <w:color w:val="000000" w:themeColor="text1"/>
              </w:rPr>
              <w:t>д</w:t>
            </w:r>
            <w:proofErr w:type="spellEnd"/>
            <w:r w:rsidRPr="0068718B">
              <w:rPr>
                <w:color w:val="000000" w:themeColor="text1"/>
              </w:rPr>
              <w:t>(</w:t>
            </w:r>
            <w:proofErr w:type="gramEnd"/>
            <w:r w:rsidRPr="0068718B">
              <w:rPr>
                <w:color w:val="000000" w:themeColor="text1"/>
              </w:rPr>
              <w:t>Лейла А. Даниэль X.)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Прыжки: ноги врозь, ноги вместе, на одной ног</w:t>
            </w:r>
            <w:proofErr w:type="gramStart"/>
            <w:r w:rsidRPr="0068718B">
              <w:rPr>
                <w:color w:val="000000" w:themeColor="text1"/>
              </w:rPr>
              <w:t>е(</w:t>
            </w:r>
            <w:proofErr w:type="gramEnd"/>
            <w:r w:rsidRPr="0068718B">
              <w:rPr>
                <w:color w:val="000000" w:themeColor="text1"/>
              </w:rPr>
              <w:t>Платон Ц. Арина Ф.)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участке: убрать снег на участке.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Помочь накрыт на стол помощнику воспитателя.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Помочь убрать после занятия.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павильоне: протереть скамейки от</w:t>
            </w:r>
            <w:r w:rsidRPr="0068718B">
              <w:rPr>
                <w:color w:val="000000" w:themeColor="text1"/>
              </w:rPr>
              <w:t xml:space="preserve"> пыли.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78" w:h="8611" w:wrap="none" w:hAnchor="page" w:x="634" w:y="-67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Прилегающая территория: посыпать дорожку песком.</w:t>
            </w:r>
          </w:p>
        </w:tc>
      </w:tr>
    </w:tbl>
    <w:p w:rsidR="007956BC" w:rsidRPr="0068718B" w:rsidRDefault="007956BC">
      <w:pPr>
        <w:framePr w:w="16078" w:h="8611" w:wrap="none" w:hAnchor="page" w:x="634" w:y="-67"/>
        <w:spacing w:line="1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623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pgSz w:w="16840" w:h="11900" w:orient="landscape"/>
          <w:pgMar w:top="744" w:right="129" w:bottom="2584" w:left="201" w:header="0" w:footer="3" w:gutter="0"/>
          <w:cols w:space="720"/>
          <w:noEndnote/>
          <w:docGrid w:linePitch="360"/>
        </w:sectPr>
      </w:pPr>
    </w:p>
    <w:p w:rsidR="007956BC" w:rsidRPr="0068718B" w:rsidRDefault="00952647">
      <w:pPr>
        <w:pStyle w:val="20"/>
        <w:keepNext/>
        <w:keepLines/>
        <w:framePr w:w="266" w:h="5717" w:hRule="exact" w:wrap="none" w:hAnchor="page" w:x="195" w:y="1808"/>
        <w:shd w:val="clear" w:color="auto" w:fill="auto"/>
        <w:tabs>
          <w:tab w:val="left" w:pos="4849"/>
        </w:tabs>
        <w:textDirection w:val="btLr"/>
        <w:rPr>
          <w:color w:val="000000" w:themeColor="text1"/>
        </w:rPr>
      </w:pPr>
      <w:bookmarkStart w:id="43" w:name="bookmark42"/>
      <w:bookmarkStart w:id="44" w:name="bookmark43"/>
      <w:r w:rsidRPr="0068718B">
        <w:rPr>
          <w:color w:val="000000" w:themeColor="text1"/>
        </w:rPr>
        <w:lastRenderedPageBreak/>
        <w:t>ПРОГУЛКА</w:t>
      </w:r>
      <w:r w:rsidRPr="0068718B">
        <w:rPr>
          <w:color w:val="000000" w:themeColor="text1"/>
        </w:rPr>
        <w:tab/>
        <w:t>ВЕЧЕР</w:t>
      </w:r>
      <w:bookmarkEnd w:id="43"/>
      <w:bookmarkEnd w:id="4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"/>
        <w:gridCol w:w="2185"/>
        <w:gridCol w:w="2804"/>
        <w:gridCol w:w="2808"/>
        <w:gridCol w:w="2779"/>
        <w:gridCol w:w="2768"/>
        <w:gridCol w:w="2714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591"/>
        </w:trPr>
        <w:tc>
          <w:tcPr>
            <w:tcW w:w="14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Развлечения; театр, драмати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  <w:t>зация; художественно эстетическое развитие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Выбор сказки. Рассказывание по ролям. Плоскостной театр «Кот, </w:t>
            </w:r>
            <w:r w:rsidRPr="0068718B">
              <w:rPr>
                <w:color w:val="000000" w:themeColor="text1"/>
              </w:rPr>
              <w:t>лиса и петух»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Показ настольного театра «Кот, лиса и петух»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Кукольный театр «Кот, лиса и петух»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Игра-драматизация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«Кот, лиса и петух»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Пальчиковый театр «Кот, лиса и петух»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48" w:type="dxa"/>
            <w:vMerge/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Народная «Угадай профессию» «Кому без них </w:t>
            </w:r>
            <w:proofErr w:type="spellStart"/>
            <w:r w:rsidRPr="0068718B">
              <w:rPr>
                <w:color w:val="000000" w:themeColor="text1"/>
              </w:rPr>
              <w:t>нс</w:t>
            </w:r>
            <w:proofErr w:type="spellEnd"/>
            <w:r w:rsidRPr="0068718B">
              <w:rPr>
                <w:color w:val="000000" w:themeColor="text1"/>
              </w:rPr>
              <w:t xml:space="preserve"> обойтись?»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Драматизация </w:t>
            </w:r>
            <w:r w:rsidRPr="0068718B">
              <w:rPr>
                <w:color w:val="000000" w:themeColor="text1"/>
              </w:rPr>
              <w:t>«Угадай, на чем играю?»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«Мама и детки»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малая строительная «Найди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детали»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«Превращение фигур»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Хороводная</w:t>
            </w:r>
            <w:proofErr w:type="gramEnd"/>
            <w:r w:rsidRPr="0068718B">
              <w:rPr>
                <w:color w:val="000000" w:themeColor="text1"/>
              </w:rPr>
              <w:t xml:space="preserve"> «Теремок» «Каравай»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игры-забавы «</w:t>
            </w:r>
            <w:proofErr w:type="spellStart"/>
            <w:r w:rsidRPr="0068718B">
              <w:rPr>
                <w:color w:val="000000" w:themeColor="text1"/>
              </w:rPr>
              <w:t>Огуречик</w:t>
            </w:r>
            <w:proofErr w:type="spellEnd"/>
            <w:r w:rsidRPr="0068718B">
              <w:rPr>
                <w:color w:val="000000" w:themeColor="text1"/>
              </w:rPr>
              <w:t>,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proofErr w:type="spellStart"/>
            <w:r w:rsidRPr="0068718B">
              <w:rPr>
                <w:color w:val="000000" w:themeColor="text1"/>
              </w:rPr>
              <w:t>огуречик</w:t>
            </w:r>
            <w:proofErr w:type="spellEnd"/>
            <w:r w:rsidRPr="0068718B">
              <w:rPr>
                <w:color w:val="000000" w:themeColor="text1"/>
              </w:rPr>
              <w:t>...»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«Не ошибись!»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148" w:type="dxa"/>
            <w:vMerge/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Самостоятельная деятельность детей в центрах (уголках развития)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Дидактическая</w:t>
            </w:r>
            <w:r w:rsidRPr="0068718B">
              <w:rPr>
                <w:color w:val="000000" w:themeColor="text1"/>
              </w:rPr>
              <w:t xml:space="preserve"> игра «</w:t>
            </w:r>
            <w:proofErr w:type="gramStart"/>
            <w:r w:rsidRPr="0068718B">
              <w:rPr>
                <w:color w:val="000000" w:themeColor="text1"/>
              </w:rPr>
              <w:t>У</w:t>
            </w:r>
            <w:proofErr w:type="gramEnd"/>
            <w:r w:rsidRPr="0068718B">
              <w:rPr>
                <w:color w:val="000000" w:themeColor="text1"/>
              </w:rPr>
              <w:t xml:space="preserve"> крась платочек» цель: Закрепить знание о геометрических фигурах.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СРИ: «Поварята» цель: учить называть различные действия по приготовлению пищи, напомнить названия предметов быта.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Дидактическая игра « Кто спрятался?» </w:t>
            </w:r>
            <w:proofErr w:type="spellStart"/>
            <w:r w:rsidRPr="0068718B">
              <w:rPr>
                <w:color w:val="000000" w:themeColor="text1"/>
              </w:rPr>
              <w:t>цель</w:t>
            </w:r>
            <w:proofErr w:type="gramStart"/>
            <w:r w:rsidRPr="0068718B">
              <w:rPr>
                <w:color w:val="000000" w:themeColor="text1"/>
              </w:rPr>
              <w:t>:р</w:t>
            </w:r>
            <w:proofErr w:type="gramEnd"/>
            <w:r w:rsidRPr="0068718B">
              <w:rPr>
                <w:color w:val="000000" w:themeColor="text1"/>
              </w:rPr>
              <w:t>азвивать</w:t>
            </w:r>
            <w:proofErr w:type="spellEnd"/>
            <w:r w:rsidRPr="0068718B">
              <w:rPr>
                <w:color w:val="000000" w:themeColor="text1"/>
              </w:rPr>
              <w:t xml:space="preserve"> внимание, память</w:t>
            </w:r>
            <w:r w:rsidRPr="0068718B">
              <w:rPr>
                <w:color w:val="000000" w:themeColor="text1"/>
              </w:rPr>
              <w:t>, речь.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СРИ: «Больница»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учить объединять игровые действия в единый сюжет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столовых предметов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учить отвечать на вопросы воспитателя, развивать разговорную речь.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48" w:type="dxa"/>
            <w:vMerge/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4 Познавательно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речевое развитие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сказки Ш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 xml:space="preserve">Перро «Красная </w:t>
            </w:r>
            <w:r w:rsidRPr="0068718B">
              <w:rPr>
                <w:color w:val="000000" w:themeColor="text1"/>
              </w:rPr>
              <w:t>шапочка»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стихотворения С. </w:t>
            </w:r>
            <w:proofErr w:type="spellStart"/>
            <w:r w:rsidRPr="0068718B">
              <w:rPr>
                <w:color w:val="000000" w:themeColor="text1"/>
              </w:rPr>
              <w:t>Вангели</w:t>
            </w:r>
            <w:proofErr w:type="spellEnd"/>
            <w:r w:rsidRPr="0068718B">
              <w:rPr>
                <w:color w:val="000000" w:themeColor="text1"/>
              </w:rPr>
              <w:t xml:space="preserve"> «Подснежники»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сказки К. Чуковского «</w:t>
            </w:r>
            <w:proofErr w:type="spellStart"/>
            <w:r w:rsidRPr="0068718B">
              <w:rPr>
                <w:color w:val="000000" w:themeColor="text1"/>
              </w:rPr>
              <w:t>Федорино</w:t>
            </w:r>
            <w:proofErr w:type="spellEnd"/>
            <w:r w:rsidRPr="0068718B">
              <w:rPr>
                <w:color w:val="000000" w:themeColor="text1"/>
              </w:rPr>
              <w:t xml:space="preserve"> горе»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сказки «</w:t>
            </w:r>
            <w:proofErr w:type="spellStart"/>
            <w:r w:rsidRPr="0068718B">
              <w:rPr>
                <w:color w:val="000000" w:themeColor="text1"/>
              </w:rPr>
              <w:t>Жихарка</w:t>
            </w:r>
            <w:proofErr w:type="spellEnd"/>
            <w:r w:rsidRPr="0068718B">
              <w:rPr>
                <w:color w:val="000000" w:themeColor="text1"/>
              </w:rPr>
              <w:t xml:space="preserve">», обр. </w:t>
            </w:r>
            <w:proofErr w:type="spellStart"/>
            <w:r w:rsidRPr="0068718B">
              <w:rPr>
                <w:color w:val="000000" w:themeColor="text1"/>
              </w:rPr>
              <w:t>И.Карнауховой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русского фольклора «Иди, весна, иди, красна...»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4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Погода: расширять представления детей о </w:t>
            </w:r>
            <w:r w:rsidRPr="0068718B">
              <w:rPr>
                <w:color w:val="000000" w:themeColor="text1"/>
              </w:rPr>
              <w:t>зимних явлениях в природе.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 неба.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Птицы: расширять представления детей о жизни в зимний период. Учить различать птиц по внешним признакам.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Воздух: дать представления о необходимости воздуха для жизни человека и животных.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Транспорт: формировать представление </w:t>
            </w:r>
            <w:proofErr w:type="gramStart"/>
            <w:r w:rsidRPr="0068718B">
              <w:rPr>
                <w:color w:val="000000" w:themeColor="text1"/>
              </w:rPr>
              <w:t>о</w:t>
            </w:r>
            <w:proofErr w:type="gramEnd"/>
            <w:r w:rsidRPr="0068718B">
              <w:rPr>
                <w:color w:val="000000" w:themeColor="text1"/>
              </w:rPr>
              <w:t xml:space="preserve"> грузовой </w:t>
            </w:r>
            <w:proofErr w:type="spellStart"/>
            <w:r w:rsidRPr="0068718B">
              <w:rPr>
                <w:color w:val="000000" w:themeColor="text1"/>
              </w:rPr>
              <w:t>машинс-мусоровозс</w:t>
            </w:r>
            <w:proofErr w:type="spellEnd"/>
            <w:r w:rsidRPr="0068718B">
              <w:rPr>
                <w:color w:val="000000" w:themeColor="text1"/>
              </w:rPr>
              <w:t>. Кто управляет машиной.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148" w:type="dxa"/>
            <w:vMerge/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Подвижная игра с группой детей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«Добеги, дотронься»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ind w:firstLine="16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развивать двигательную активность, умение соблюдать в ходе игры правила.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«Воробьи и голуби» цель: </w:t>
            </w:r>
            <w:r w:rsidRPr="0068718B">
              <w:rPr>
                <w:color w:val="000000" w:themeColor="text1"/>
              </w:rPr>
              <w:t>развивать координацию движений при беге и имитированной игре.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 кочки на кочку» цель: упражнять детей быстро реагировать на сигнал, прыгать.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«Совушка» цель: упражнять в умении быстро реагировать на сигнал, развивать координацию движений.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«Зайка»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раз</w:t>
            </w:r>
            <w:r w:rsidRPr="0068718B">
              <w:rPr>
                <w:color w:val="000000" w:themeColor="text1"/>
              </w:rPr>
              <w:t>вивать ориентировку в пространстве и с элементами бега.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148" w:type="dxa"/>
            <w:vMerge/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Подвижная игра с подгрупп, детей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«Воробышки и кот»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ind w:firstLine="16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закреплять у детей умение налаживать контакты друг с другом в игре.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«Стой» цель: учить действовать по сигналу, развивать внимание.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«Солнечные зайчики» цель: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Развивать навыки ориентировки в пространстве, наблюдения, быстроты бега.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«Догони мяч»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цель: учить бегать легко, не </w:t>
            </w:r>
            <w:proofErr w:type="gramStart"/>
            <w:r w:rsidRPr="0068718B">
              <w:rPr>
                <w:color w:val="000000" w:themeColor="text1"/>
              </w:rPr>
              <w:t>наталкиваясь</w:t>
            </w:r>
            <w:proofErr w:type="gramEnd"/>
            <w:r w:rsidRPr="0068718B">
              <w:rPr>
                <w:color w:val="000000" w:themeColor="text1"/>
              </w:rPr>
              <w:t xml:space="preserve"> друг на </w:t>
            </w:r>
            <w:proofErr w:type="spellStart"/>
            <w:r w:rsidRPr="0068718B">
              <w:rPr>
                <w:color w:val="000000" w:themeColor="text1"/>
              </w:rPr>
              <w:t>друта</w:t>
            </w:r>
            <w:proofErr w:type="spellEnd"/>
            <w:r w:rsidRPr="0068718B">
              <w:rPr>
                <w:color w:val="000000" w:themeColor="text1"/>
              </w:rPr>
              <w:t>, быстро менять направление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 медведя </w:t>
            </w:r>
            <w:proofErr w:type="gramStart"/>
            <w:r w:rsidRPr="0068718B">
              <w:rPr>
                <w:color w:val="000000" w:themeColor="text1"/>
              </w:rPr>
              <w:t>во</w:t>
            </w:r>
            <w:proofErr w:type="gramEnd"/>
            <w:r w:rsidRPr="0068718B">
              <w:rPr>
                <w:color w:val="000000" w:themeColor="text1"/>
              </w:rPr>
              <w:t xml:space="preserve"> бору»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учить бегать легко, не нат</w:t>
            </w:r>
            <w:r w:rsidRPr="0068718B">
              <w:rPr>
                <w:color w:val="000000" w:themeColor="text1"/>
              </w:rPr>
              <w:t>алкиваясь друг на друга, быстро менять направление движения.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148" w:type="dxa"/>
            <w:vMerge/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4.Индивидуальн.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Продолжать учить детей употреблять слова-антонимы (Вика Б. Арсений К.)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Учить детей замечать и называть изменения в природе</w:t>
            </w:r>
          </w:p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(Вика С. Артем А.)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 xml:space="preserve">Продолжать формировать у </w:t>
            </w:r>
            <w:r w:rsidRPr="0068718B">
              <w:rPr>
                <w:color w:val="000000" w:themeColor="text1"/>
              </w:rPr>
              <w:t>детей умение рисовать отдельные предметы (Даниэль X.</w:t>
            </w:r>
            <w:proofErr w:type="gramEnd"/>
            <w:r w:rsidRPr="0068718B">
              <w:rPr>
                <w:color w:val="000000" w:themeColor="text1"/>
              </w:rPr>
              <w:t xml:space="preserve"> Элина К.)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Совершенствовать умение лепить из пластилина (Артем К. Ангелина Ф.)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Формировать умение у детей правильно держать ножницы (Влад Е. Лейла А.)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148" w:type="dxa"/>
            <w:vMerge/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участке: подмести дорожки от снега.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цв</w:t>
            </w:r>
            <w:r w:rsidRPr="0068718B">
              <w:rPr>
                <w:color w:val="000000" w:themeColor="text1"/>
              </w:rPr>
              <w:t>етнике: укутать клумбу снегом.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огороде: собрать снег на грядки с прилегающей территории.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павильоне: снести снег с пола.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Прилегающая территория: посыпать дорожки песком.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framePr w:w="16207" w:h="9205" w:wrap="none" w:hAnchor="page" w:x="472" w:y="1"/>
              <w:rPr>
                <w:color w:val="000000" w:themeColor="text1"/>
              </w:rPr>
            </w:pPr>
          </w:p>
        </w:tc>
        <w:tc>
          <w:tcPr>
            <w:tcW w:w="16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207" w:h="9205" w:wrap="none" w:hAnchor="page" w:x="472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6. Свободные игры с выносным материалом: лопаты для уборки снега; и физ.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восгг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68718B">
              <w:rPr>
                <w:color w:val="000000" w:themeColor="text1"/>
                <w:sz w:val="22"/>
                <w:szCs w:val="22"/>
              </w:rPr>
              <w:t>флажки.</w:t>
            </w:r>
          </w:p>
        </w:tc>
      </w:tr>
    </w:tbl>
    <w:p w:rsidR="007956BC" w:rsidRPr="0068718B" w:rsidRDefault="007956BC">
      <w:pPr>
        <w:framePr w:w="16207" w:h="9205" w:wrap="none" w:hAnchor="page" w:x="472" w:y="1"/>
        <w:spacing w:line="1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564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pgSz w:w="16840" w:h="11900" w:orient="landscape"/>
          <w:pgMar w:top="705" w:right="162" w:bottom="705" w:left="194" w:header="0" w:footer="3" w:gutter="0"/>
          <w:cols w:space="720"/>
          <w:noEndnote/>
          <w:docGrid w:linePitch="360"/>
        </w:sectPr>
      </w:pPr>
    </w:p>
    <w:p w:rsidR="007956BC" w:rsidRPr="0068718B" w:rsidRDefault="00952647">
      <w:pPr>
        <w:pStyle w:val="20"/>
        <w:keepNext/>
        <w:keepLines/>
        <w:framePr w:w="259" w:h="5386" w:hRule="exact" w:wrap="none" w:hAnchor="page" w:x="261" w:y="1985"/>
        <w:shd w:val="clear" w:color="auto" w:fill="auto"/>
        <w:tabs>
          <w:tab w:val="left" w:pos="4655"/>
        </w:tabs>
        <w:textDirection w:val="btLr"/>
        <w:rPr>
          <w:color w:val="000000" w:themeColor="text1"/>
        </w:rPr>
      </w:pPr>
      <w:bookmarkStart w:id="45" w:name="bookmark44"/>
      <w:bookmarkStart w:id="46" w:name="bookmark45"/>
      <w:r w:rsidRPr="0068718B">
        <w:rPr>
          <w:color w:val="000000" w:themeColor="text1"/>
        </w:rPr>
        <w:lastRenderedPageBreak/>
        <w:t>ПРОГУЛКА</w:t>
      </w:r>
      <w:r w:rsidRPr="0068718B">
        <w:rPr>
          <w:color w:val="000000" w:themeColor="text1"/>
        </w:rPr>
        <w:tab/>
        <w:t>УТРО</w:t>
      </w:r>
      <w:bookmarkEnd w:id="45"/>
      <w:bookmarkEnd w:id="4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804"/>
        <w:gridCol w:w="2804"/>
        <w:gridCol w:w="2790"/>
        <w:gridCol w:w="2761"/>
        <w:gridCol w:w="2725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207" w:type="dxa"/>
            <w:tcBorders>
              <w:top w:val="single" w:sz="4" w:space="0" w:color="auto"/>
            </w:tcBorders>
            <w:shd w:val="clear" w:color="auto" w:fill="FFFFFF"/>
          </w:tcPr>
          <w:p w:rsidR="007956BC" w:rsidRPr="0068718B" w:rsidRDefault="007956BC">
            <w:pPr>
              <w:framePr w:w="16092" w:h="8770" w:wrap="none" w:hAnchor="page" w:x="660" w:y="-56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ind w:firstLine="140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Понедельник 26.02.18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Вторник 27.02.18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Среда 28.02.18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Четверг 1.03.18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b/>
                <w:bCs/>
                <w:color w:val="000000" w:themeColor="text1"/>
                <w:sz w:val="22"/>
                <w:szCs w:val="22"/>
              </w:rPr>
              <w:t>Пятница 2.03.18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47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Социально личностное развитие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2"/>
              </w:numPr>
              <w:shd w:val="clear" w:color="auto" w:fill="auto"/>
              <w:tabs>
                <w:tab w:val="left" w:pos="425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</w:t>
            </w:r>
            <w:proofErr w:type="gramStart"/>
            <w:r w:rsidRPr="0068718B">
              <w:rPr>
                <w:color w:val="000000" w:themeColor="text1"/>
              </w:rPr>
              <w:t>художественной</w:t>
            </w:r>
            <w:proofErr w:type="gramEnd"/>
          </w:p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tabs>
                <w:tab w:val="left" w:pos="207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литературы Е. Баратынский «Весна,</w:t>
            </w:r>
            <w:r w:rsidRPr="0068718B">
              <w:rPr>
                <w:color w:val="000000" w:themeColor="text1"/>
              </w:rPr>
              <w:tab/>
              <w:t>весна»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3"/>
              </w:numPr>
              <w:shd w:val="clear" w:color="auto" w:fill="auto"/>
              <w:tabs>
                <w:tab w:val="left" w:pos="223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иллюстраций «Мама и бабушка»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4"/>
              </w:numPr>
              <w:shd w:val="clear" w:color="auto" w:fill="auto"/>
              <w:tabs>
                <w:tab w:val="left" w:pos="18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Беседы об уважении к сотрудникам детского сада.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4"/>
              </w:numPr>
              <w:shd w:val="clear" w:color="auto" w:fill="auto"/>
              <w:tabs>
                <w:tab w:val="left" w:pos="18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Игровые воспитывающие ситуации «Письмо маме»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5"/>
              </w:numPr>
              <w:shd w:val="clear" w:color="auto" w:fill="auto"/>
              <w:tabs>
                <w:tab w:val="left" w:pos="205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подарков для мамы.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5"/>
              </w:numPr>
              <w:shd w:val="clear" w:color="auto" w:fill="auto"/>
              <w:tabs>
                <w:tab w:val="left" w:pos="216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Дидактические игры «Мамы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 детеныши»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5"/>
              </w:numPr>
              <w:shd w:val="clear" w:color="auto" w:fill="auto"/>
              <w:tabs>
                <w:tab w:val="left" w:pos="18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Беседы по ОБЖ: продолжать с понятиями «дорога», </w:t>
            </w:r>
            <w:r w:rsidRPr="0068718B">
              <w:rPr>
                <w:color w:val="000000" w:themeColor="text1"/>
              </w:rPr>
              <w:t>«перекресток».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6"/>
              </w:numPr>
              <w:shd w:val="clear" w:color="auto" w:fill="auto"/>
              <w:tabs>
                <w:tab w:val="left" w:pos="40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</w:t>
            </w:r>
            <w:proofErr w:type="gramStart"/>
            <w:r w:rsidRPr="0068718B">
              <w:rPr>
                <w:color w:val="000000" w:themeColor="text1"/>
              </w:rPr>
              <w:t>художественной</w:t>
            </w:r>
            <w:proofErr w:type="gramEnd"/>
          </w:p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tabs>
                <w:tab w:val="left" w:pos="1418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литературы</w:t>
            </w:r>
            <w:r w:rsidRPr="0068718B">
              <w:rPr>
                <w:color w:val="000000" w:themeColor="text1"/>
              </w:rPr>
              <w:tab/>
              <w:t>С. Георгиев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«Бабушкин садик»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6"/>
              </w:numPr>
              <w:shd w:val="clear" w:color="auto" w:fill="auto"/>
              <w:tabs>
                <w:tab w:val="left" w:pos="13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Рассматривание иллюстраций «Мамины помощники»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7"/>
              </w:numPr>
              <w:shd w:val="clear" w:color="auto" w:fill="auto"/>
              <w:tabs>
                <w:tab w:val="left" w:pos="137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Беседы о любви и уважении к маме.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numPr>
                <w:ilvl w:val="0"/>
                <w:numId w:val="47"/>
              </w:numPr>
              <w:shd w:val="clear" w:color="auto" w:fill="auto"/>
              <w:tabs>
                <w:tab w:val="left" w:pos="184"/>
              </w:tabs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Игровые воспитывающие ситуации «Умеем хозяйничать»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СРИ. «Больница» цель: учить объединять </w:t>
            </w:r>
            <w:r w:rsidRPr="0068718B">
              <w:rPr>
                <w:color w:val="000000" w:themeColor="text1"/>
                <w:sz w:val="20"/>
                <w:szCs w:val="20"/>
              </w:rPr>
              <w:t>игровые действия в единый сюжет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Мал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871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8718B">
              <w:rPr>
                <w:color w:val="000000" w:themeColor="text1"/>
                <w:sz w:val="20"/>
                <w:szCs w:val="20"/>
              </w:rPr>
              <w:t>троительная «Цветные дорожки для мишки» цель: Закреплять умение строить дорожки разной ширины.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Игра-забава «Матрешка» цель: Повышение эмоционального фона детей, создание веселого настроения.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СРИ: «Семья»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>цель: Распреде</w:t>
            </w:r>
            <w:r w:rsidRPr="0068718B">
              <w:rPr>
                <w:color w:val="000000" w:themeColor="text1"/>
                <w:sz w:val="20"/>
                <w:szCs w:val="20"/>
              </w:rPr>
              <w:t>ление ролей, доводить игру до логического конца.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68718B">
              <w:rPr>
                <w:color w:val="000000" w:themeColor="text1"/>
                <w:sz w:val="20"/>
                <w:szCs w:val="20"/>
              </w:rPr>
              <w:t xml:space="preserve">Музыкально-дидактическая «Птицы-птенчики» цель: развитие чувства ритма, </w:t>
            </w:r>
            <w:proofErr w:type="spellStart"/>
            <w:r w:rsidRPr="0068718B">
              <w:rPr>
                <w:color w:val="000000" w:themeColor="text1"/>
                <w:sz w:val="20"/>
                <w:szCs w:val="20"/>
              </w:rPr>
              <w:t>звуко</w:t>
            </w:r>
            <w:proofErr w:type="spellEnd"/>
            <w:r w:rsidRPr="0068718B">
              <w:rPr>
                <w:color w:val="000000" w:themeColor="text1"/>
                <w:sz w:val="20"/>
                <w:szCs w:val="20"/>
              </w:rPr>
              <w:t>-высотного слуха.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32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3 .Индивиду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альн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ind w:firstLine="16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Продолжать знакомить с дымковскими игрушками, отмечать их характерные особенности; выд</w:t>
            </w:r>
            <w:r w:rsidRPr="0068718B">
              <w:rPr>
                <w:color w:val="000000" w:themeColor="text1"/>
              </w:rPr>
              <w:t>елять элементы узора: круги, кольца, точки, полосы. (Анжелика Д. Миша М.)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Рассказать детям о том, как принято встречать гостей, как и что лучше показать </w:t>
            </w:r>
            <w:proofErr w:type="spellStart"/>
            <w:r w:rsidRPr="0068718B">
              <w:rPr>
                <w:color w:val="000000" w:themeColor="text1"/>
              </w:rPr>
              <w:t>госпо</w:t>
            </w:r>
            <w:proofErr w:type="spellEnd"/>
            <w:r w:rsidRPr="0068718B">
              <w:rPr>
                <w:color w:val="000000" w:themeColor="text1"/>
              </w:rPr>
              <w:t>, чтобы он не заскучал</w:t>
            </w:r>
            <w:proofErr w:type="gramStart"/>
            <w:r w:rsidRPr="0068718B">
              <w:rPr>
                <w:color w:val="000000" w:themeColor="text1"/>
              </w:rPr>
              <w:t>.(</w:t>
            </w:r>
            <w:proofErr w:type="gramEnd"/>
            <w:r w:rsidRPr="0068718B">
              <w:rPr>
                <w:color w:val="000000" w:themeColor="text1"/>
              </w:rPr>
              <w:t>Влад Е. Ангелина Ф.)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Продолжать знакомить детей с родным городом. </w:t>
            </w:r>
            <w:r w:rsidRPr="0068718B">
              <w:rPr>
                <w:color w:val="000000" w:themeColor="text1"/>
              </w:rPr>
              <w:t xml:space="preserve">Формировать начальные представления о родном </w:t>
            </w:r>
            <w:proofErr w:type="spellStart"/>
            <w:r w:rsidRPr="0068718B">
              <w:rPr>
                <w:color w:val="000000" w:themeColor="text1"/>
              </w:rPr>
              <w:t>крас</w:t>
            </w:r>
            <w:proofErr w:type="spellEnd"/>
            <w:r w:rsidRPr="0068718B">
              <w:rPr>
                <w:color w:val="000000" w:themeColor="text1"/>
              </w:rPr>
              <w:t>, его истории и культуре</w:t>
            </w:r>
            <w:proofErr w:type="gramStart"/>
            <w:r w:rsidRPr="0068718B">
              <w:rPr>
                <w:color w:val="000000" w:themeColor="text1"/>
              </w:rPr>
              <w:t>.(</w:t>
            </w:r>
            <w:proofErr w:type="gramEnd"/>
            <w:r w:rsidRPr="0068718B">
              <w:rPr>
                <w:color w:val="000000" w:themeColor="text1"/>
              </w:rPr>
              <w:t>Лейла А. Давид Ф.)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Развивать чувство цвета, эстетическое восприятие, образные представления, воображение. </w:t>
            </w:r>
            <w:proofErr w:type="spellStart"/>
            <w:r w:rsidRPr="0068718B">
              <w:rPr>
                <w:color w:val="000000" w:themeColor="text1"/>
              </w:rPr>
              <w:t>Восп-ть</w:t>
            </w:r>
            <w:proofErr w:type="spellEnd"/>
            <w:r w:rsidRPr="0068718B">
              <w:rPr>
                <w:color w:val="000000" w:themeColor="text1"/>
              </w:rPr>
              <w:t xml:space="preserve"> внимание к родным, желание, готовить для них подарки</w:t>
            </w:r>
            <w:proofErr w:type="gramStart"/>
            <w:r w:rsidRPr="0068718B">
              <w:rPr>
                <w:color w:val="000000" w:themeColor="text1"/>
              </w:rPr>
              <w:t>.(</w:t>
            </w:r>
            <w:proofErr w:type="gramEnd"/>
            <w:r w:rsidRPr="0068718B">
              <w:rPr>
                <w:color w:val="000000" w:themeColor="text1"/>
              </w:rPr>
              <w:t xml:space="preserve">Яна Б. Артем </w:t>
            </w:r>
            <w:r w:rsidRPr="0068718B">
              <w:rPr>
                <w:color w:val="000000" w:themeColor="text1"/>
              </w:rPr>
              <w:t>А.)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ind w:firstLine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Упражнять в умении воспроизводить указанное количество движений, учить двигаться в заданном направлении</w:t>
            </w:r>
            <w:proofErr w:type="gramStart"/>
            <w:r w:rsidRPr="0068718B">
              <w:rPr>
                <w:color w:val="000000" w:themeColor="text1"/>
              </w:rPr>
              <w:t xml:space="preserve"> .</w:t>
            </w:r>
            <w:proofErr w:type="gramEnd"/>
            <w:r w:rsidRPr="0068718B">
              <w:rPr>
                <w:color w:val="000000" w:themeColor="text1"/>
              </w:rPr>
              <w:t>(</w:t>
            </w:r>
            <w:proofErr w:type="spellStart"/>
            <w:r w:rsidRPr="0068718B">
              <w:rPr>
                <w:color w:val="000000" w:themeColor="text1"/>
              </w:rPr>
              <w:t>Мелания</w:t>
            </w:r>
            <w:proofErr w:type="spellEnd"/>
            <w:r w:rsidRPr="0068718B">
              <w:rPr>
                <w:color w:val="000000" w:themeColor="text1"/>
              </w:rPr>
              <w:t xml:space="preserve"> Д. Коля Б.)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Погода: расширять представления детей о зимних явлениях в природе.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 неба.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Пти</w:t>
            </w:r>
            <w:r w:rsidRPr="0068718B">
              <w:rPr>
                <w:color w:val="000000" w:themeColor="text1"/>
              </w:rPr>
              <w:t>цы: расширять представления детей о жизни в зимний период.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Воздух: дать представления о необходимости воздуха для жизни человека и животных.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Транспорт: формировать представление о грузовой машине-газели. Для чего </w:t>
            </w:r>
            <w:proofErr w:type="gramStart"/>
            <w:r w:rsidRPr="0068718B">
              <w:rPr>
                <w:color w:val="000000" w:themeColor="text1"/>
              </w:rPr>
              <w:t>нужна</w:t>
            </w:r>
            <w:proofErr w:type="gramEnd"/>
            <w:r w:rsidRPr="0068718B">
              <w:rPr>
                <w:color w:val="000000" w:themeColor="text1"/>
              </w:rPr>
              <w:t>?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4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Подвижная игра с группой детей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«Самолеты» </w:t>
            </w:r>
            <w:proofErr w:type="gramStart"/>
            <w:r w:rsidRPr="0068718B">
              <w:rPr>
                <w:color w:val="000000" w:themeColor="text1"/>
              </w:rPr>
              <w:t>-р</w:t>
            </w:r>
            <w:proofErr w:type="gramEnd"/>
            <w:r w:rsidRPr="0068718B">
              <w:rPr>
                <w:color w:val="000000" w:themeColor="text1"/>
              </w:rPr>
              <w:t xml:space="preserve">азвивать двигательную активность, бегать </w:t>
            </w:r>
            <w:proofErr w:type="spellStart"/>
            <w:r w:rsidRPr="0068718B">
              <w:rPr>
                <w:color w:val="000000" w:themeColor="text1"/>
              </w:rPr>
              <w:t>нс</w:t>
            </w:r>
            <w:proofErr w:type="spellEnd"/>
            <w:r w:rsidRPr="0068718B">
              <w:rPr>
                <w:color w:val="000000" w:themeColor="text1"/>
              </w:rPr>
              <w:t xml:space="preserve"> наталкиваясь друг на друга.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«Зайка серый умывается» - развивать двигательную активность, слушать текст выполнять действия соответственно тексту.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«Найди, где спрятано» - развивать двигательную активно</w:t>
            </w:r>
            <w:r w:rsidRPr="0068718B">
              <w:rPr>
                <w:color w:val="000000" w:themeColor="text1"/>
              </w:rPr>
              <w:t>сть, ориентировку в пространстве, внимательность.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«Цветные автомобили»- развивать двигательную активность, </w:t>
            </w:r>
            <w:proofErr w:type="gramStart"/>
            <w:r w:rsidRPr="0068718B">
              <w:rPr>
                <w:color w:val="000000" w:themeColor="text1"/>
              </w:rPr>
              <w:t>бегать</w:t>
            </w:r>
            <w:proofErr w:type="gramEnd"/>
            <w:r w:rsidRPr="0068718B">
              <w:rPr>
                <w:color w:val="000000" w:themeColor="text1"/>
              </w:rPr>
              <w:t xml:space="preserve"> не наталкиваясь друг на друга.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«Мышеловка» - развивать двигательную активность, слушать текст выполнять действия соответственно тексту'.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68718B">
              <w:rPr>
                <w:color w:val="000000" w:themeColor="text1"/>
                <w:sz w:val="22"/>
                <w:szCs w:val="22"/>
              </w:rPr>
              <w:t>Подвижная игра с подгруппой детей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«Простые кегли»- сбить все кегли одним ударом.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«Уголки» </w:t>
            </w:r>
            <w:proofErr w:type="gramStart"/>
            <w:r w:rsidRPr="0068718B">
              <w:rPr>
                <w:color w:val="000000" w:themeColor="text1"/>
              </w:rPr>
              <w:t>-д</w:t>
            </w:r>
            <w:proofErr w:type="gramEnd"/>
            <w:r w:rsidRPr="0068718B">
              <w:rPr>
                <w:color w:val="000000" w:themeColor="text1"/>
              </w:rPr>
              <w:t>ети стан-</w:t>
            </w:r>
            <w:proofErr w:type="spellStart"/>
            <w:r w:rsidRPr="0068718B">
              <w:rPr>
                <w:color w:val="000000" w:themeColor="text1"/>
              </w:rPr>
              <w:t>ся</w:t>
            </w:r>
            <w:proofErr w:type="spellEnd"/>
            <w:r w:rsidRPr="0068718B">
              <w:rPr>
                <w:color w:val="000000" w:themeColor="text1"/>
              </w:rPr>
              <w:t xml:space="preserve"> в обозначенных на земле кружках, </w:t>
            </w:r>
            <w:proofErr w:type="spellStart"/>
            <w:r w:rsidRPr="0068718B">
              <w:rPr>
                <w:color w:val="000000" w:themeColor="text1"/>
              </w:rPr>
              <w:t>остав-ся</w:t>
            </w:r>
            <w:proofErr w:type="spellEnd"/>
            <w:r w:rsidRPr="0068718B">
              <w:rPr>
                <w:color w:val="000000" w:themeColor="text1"/>
              </w:rPr>
              <w:t xml:space="preserve"> в середине подходит к стоящим и просит уступить свой уголок, когда ему отказывают, он идет к </w:t>
            </w:r>
            <w:proofErr w:type="spellStart"/>
            <w:r w:rsidRPr="0068718B">
              <w:rPr>
                <w:color w:val="000000" w:themeColor="text1"/>
              </w:rPr>
              <w:t>др.,а</w:t>
            </w:r>
            <w:proofErr w:type="spellEnd"/>
            <w:r w:rsidRPr="0068718B">
              <w:rPr>
                <w:color w:val="000000" w:themeColor="text1"/>
              </w:rPr>
              <w:t xml:space="preserve"> тс меняются</w:t>
            </w:r>
            <w:r w:rsidRPr="0068718B">
              <w:rPr>
                <w:color w:val="000000" w:themeColor="text1"/>
              </w:rPr>
              <w:t xml:space="preserve"> мест.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«Догонялки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дети берутся за руки и идут к воспитателю, которая сидит на расстоянии от них, проговаривая слова, сказав последние, все бегут ,а воспитатель ловит.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«Лиса и гуси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гуси пасутся на лугу', а лисица и пытается поймать.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«Теремок</w:t>
            </w:r>
            <w:proofErr w:type="gramStart"/>
            <w:r w:rsidRPr="0068718B">
              <w:rPr>
                <w:color w:val="000000" w:themeColor="text1"/>
              </w:rPr>
              <w:t>»-</w:t>
            </w:r>
            <w:proofErr w:type="gramEnd"/>
            <w:r w:rsidRPr="0068718B">
              <w:rPr>
                <w:color w:val="000000" w:themeColor="text1"/>
              </w:rPr>
              <w:t>дети берутся</w:t>
            </w:r>
            <w:r w:rsidRPr="0068718B">
              <w:rPr>
                <w:color w:val="000000" w:themeColor="text1"/>
              </w:rPr>
              <w:t xml:space="preserve"> за руки и рассказывают сказку, приходят ее персонажи, а в конце медведь остается «мишка- всех </w:t>
            </w:r>
            <w:proofErr w:type="spellStart"/>
            <w:r w:rsidRPr="0068718B">
              <w:rPr>
                <w:color w:val="000000" w:themeColor="text1"/>
              </w:rPr>
              <w:t>ловишка</w:t>
            </w:r>
            <w:proofErr w:type="spellEnd"/>
            <w:r w:rsidRPr="0068718B">
              <w:rPr>
                <w:color w:val="000000" w:themeColor="text1"/>
              </w:rPr>
              <w:t>» и пытается их поймать.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4. Индивиду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альн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>. работа по закреплению ОВД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Бег: с высоким подниманием колен. (София Г. Артем А.)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ходьба на наружных сторонах </w:t>
            </w:r>
            <w:r w:rsidRPr="0068718B">
              <w:rPr>
                <w:color w:val="000000" w:themeColor="text1"/>
              </w:rPr>
              <w:t>стоп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(Давид Ф. </w:t>
            </w:r>
            <w:proofErr w:type="spellStart"/>
            <w:r w:rsidRPr="0068718B">
              <w:rPr>
                <w:color w:val="000000" w:themeColor="text1"/>
              </w:rPr>
              <w:t>Эвита</w:t>
            </w:r>
            <w:proofErr w:type="spellEnd"/>
            <w:r w:rsidRPr="0068718B">
              <w:rPr>
                <w:color w:val="000000" w:themeColor="text1"/>
              </w:rPr>
              <w:t xml:space="preserve"> М.)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метание на дальность правой и левой рукой на расстояние 2,5м (Маша Б. Никита Ф.)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Ползанье на четвереньках по прямо</w:t>
            </w:r>
            <w:proofErr w:type="gramStart"/>
            <w:r w:rsidRPr="0068718B">
              <w:rPr>
                <w:color w:val="000000" w:themeColor="text1"/>
              </w:rPr>
              <w:t>й(</w:t>
            </w:r>
            <w:proofErr w:type="gramEnd"/>
            <w:r w:rsidRPr="0068718B">
              <w:rPr>
                <w:color w:val="000000" w:themeColor="text1"/>
              </w:rPr>
              <w:t xml:space="preserve"> расстояние 6 м) (Платон Ц. Элина Ш.)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Прыжки на двух ногах на месте, с продвижением вперед (расстоянис2-3 м)</w:t>
            </w:r>
          </w:p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(Коля </w:t>
            </w:r>
            <w:r w:rsidRPr="0068718B">
              <w:rPr>
                <w:color w:val="000000" w:themeColor="text1"/>
              </w:rPr>
              <w:t>Б. Анжелика Д.)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участке: убрать снег на участке.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Помочь накрыт на стол помощнику воспитателя.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Помочь убрать после занятия.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павильоне: протереть скамейки от пыли.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92" w:h="8770" w:wrap="none" w:hAnchor="page" w:x="660" w:y="-56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Прилегающая территория: посыпать дорожку песком.</w:t>
            </w:r>
          </w:p>
        </w:tc>
      </w:tr>
    </w:tbl>
    <w:p w:rsidR="007956BC" w:rsidRPr="0068718B" w:rsidRDefault="007956BC">
      <w:pPr>
        <w:framePr w:w="16092" w:h="8770" w:wrap="none" w:hAnchor="page" w:x="660" w:y="-56"/>
        <w:spacing w:line="1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432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  <w:sectPr w:rsidR="007956BC" w:rsidRPr="0068718B">
          <w:headerReference w:type="even" r:id="rId22"/>
          <w:headerReference w:type="default" r:id="rId23"/>
          <w:footerReference w:type="even" r:id="rId24"/>
          <w:footerReference w:type="default" r:id="rId25"/>
          <w:pgSz w:w="16840" w:h="11900" w:orient="landscape"/>
          <w:pgMar w:top="987" w:right="88" w:bottom="2171" w:left="220" w:header="0" w:footer="3" w:gutter="0"/>
          <w:cols w:space="720"/>
          <w:noEndnote/>
          <w:docGrid w:linePitch="360"/>
        </w:sectPr>
      </w:pPr>
    </w:p>
    <w:p w:rsidR="007956BC" w:rsidRPr="0068718B" w:rsidRDefault="00952647">
      <w:pPr>
        <w:pStyle w:val="20"/>
        <w:keepNext/>
        <w:keepLines/>
        <w:framePr w:w="263" w:h="5699" w:hRule="exact" w:wrap="none" w:hAnchor="page" w:x="224" w:y="1718"/>
        <w:shd w:val="clear" w:color="auto" w:fill="auto"/>
        <w:tabs>
          <w:tab w:val="left" w:pos="4842"/>
        </w:tabs>
        <w:textDirection w:val="btLr"/>
        <w:rPr>
          <w:color w:val="000000" w:themeColor="text1"/>
        </w:rPr>
      </w:pPr>
      <w:bookmarkStart w:id="47" w:name="bookmark46"/>
      <w:bookmarkStart w:id="48" w:name="bookmark47"/>
      <w:r w:rsidRPr="0068718B">
        <w:rPr>
          <w:color w:val="000000" w:themeColor="text1"/>
        </w:rPr>
        <w:lastRenderedPageBreak/>
        <w:t>ПРОГУЛКА</w:t>
      </w:r>
      <w:r w:rsidRPr="0068718B">
        <w:rPr>
          <w:color w:val="000000" w:themeColor="text1"/>
        </w:rPr>
        <w:tab/>
        <w:t>ВЕЧЕР</w:t>
      </w:r>
      <w:bookmarkEnd w:id="47"/>
      <w:bookmarkEnd w:id="4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808"/>
        <w:gridCol w:w="2801"/>
        <w:gridCol w:w="2794"/>
        <w:gridCol w:w="2765"/>
        <w:gridCol w:w="2682"/>
      </w:tblGrid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6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Развлечения; театр, драмати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  <w:t>зация; художественно эстетическое развитие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Выбор сказки.</w:t>
            </w:r>
          </w:p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Рассказывание по ролям.</w:t>
            </w:r>
          </w:p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Плоскостной театр «Зимовье зверей»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Показ настольного театра «Зимовье зверей»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Кукольный театр «Зимовье зверей»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Игра-драматизация «Зимовье зверей»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Пальчиковый театр «Зимовье зверей»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Игра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Народная</w:t>
            </w:r>
            <w:proofErr w:type="gramEnd"/>
            <w:r w:rsidRPr="0068718B">
              <w:rPr>
                <w:color w:val="000000" w:themeColor="text1"/>
              </w:rPr>
              <w:t xml:space="preserve"> «Угадай профессию» Д/и «Разложи камешки»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Драматизация «Сколько птичек пост?»</w:t>
            </w:r>
          </w:p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Д/и «Рыбалка»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Малая строительная «Подбери детали»</w:t>
            </w:r>
          </w:p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proofErr w:type="spellStart"/>
            <w:r w:rsidRPr="0068718B">
              <w:rPr>
                <w:color w:val="000000" w:themeColor="text1"/>
              </w:rPr>
              <w:t>Разв</w:t>
            </w:r>
            <w:proofErr w:type="spellEnd"/>
            <w:r w:rsidRPr="0068718B">
              <w:rPr>
                <w:color w:val="000000" w:themeColor="text1"/>
              </w:rPr>
              <w:t>. лото «Геометрические фигуры»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Хороводная</w:t>
            </w:r>
            <w:proofErr w:type="gramEnd"/>
            <w:r w:rsidRPr="0068718B">
              <w:rPr>
                <w:color w:val="000000" w:themeColor="text1"/>
              </w:rPr>
              <w:t xml:space="preserve"> «Огород» Д/и «Укрась рукавичку» Д/и «Птицы у кормушки»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54" w:lineRule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Игры-забавы «Угадай, на чем играю»</w:t>
            </w:r>
          </w:p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54" w:lineRule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Д/и «Рукавичка»</w:t>
            </w:r>
          </w:p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54" w:lineRule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Д/и «Цвет и форма»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3. Самостоятельная деятельность детей в центрах </w:t>
            </w:r>
            <w:r w:rsidRPr="0068718B">
              <w:rPr>
                <w:color w:val="000000" w:themeColor="text1"/>
                <w:sz w:val="22"/>
                <w:szCs w:val="22"/>
              </w:rPr>
              <w:t>(уголках развития)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ИЗО: «Собери по цвету»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ФЭМП: «Найди такую же фигуру, но другого цвета»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Развитие речи: «Скажи, что слышишь?»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Уголок природы: «Угадай растение по описанию»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Книжный уголок: учить различать жанры: стихи, загадки, песни.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 xml:space="preserve">4 </w:t>
            </w:r>
            <w:proofErr w:type="spellStart"/>
            <w:r w:rsidRPr="0068718B">
              <w:rPr>
                <w:color w:val="000000" w:themeColor="text1"/>
                <w:sz w:val="22"/>
                <w:szCs w:val="22"/>
              </w:rPr>
              <w:t>Познавательно</w:t>
            </w:r>
            <w:r w:rsidRPr="0068718B">
              <w:rPr>
                <w:color w:val="000000" w:themeColor="text1"/>
                <w:sz w:val="22"/>
                <w:szCs w:val="22"/>
              </w:rPr>
              <w:softHyphen/>
            </w:r>
            <w:r w:rsidRPr="0068718B">
              <w:rPr>
                <w:color w:val="000000" w:themeColor="text1"/>
                <w:sz w:val="22"/>
                <w:szCs w:val="22"/>
              </w:rPr>
              <w:t>речевое</w:t>
            </w:r>
            <w:proofErr w:type="spellEnd"/>
            <w:r w:rsidRPr="0068718B">
              <w:rPr>
                <w:color w:val="000000" w:themeColor="text1"/>
                <w:sz w:val="22"/>
                <w:szCs w:val="22"/>
              </w:rPr>
              <w:t xml:space="preserve"> развитие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рассказа М. М. Зощенко «Показательный ребенок»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рассказа К. Д. Ушинский «Четыре желания»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сказки С. С. </w:t>
            </w:r>
            <w:proofErr w:type="spellStart"/>
            <w:r w:rsidRPr="0068718B">
              <w:rPr>
                <w:color w:val="000000" w:themeColor="text1"/>
              </w:rPr>
              <w:t>Вангсли</w:t>
            </w:r>
            <w:proofErr w:type="spellEnd"/>
            <w:r w:rsidRPr="0068718B">
              <w:rPr>
                <w:color w:val="000000" w:themeColor="text1"/>
              </w:rPr>
              <w:t xml:space="preserve"> «Приключения </w:t>
            </w:r>
            <w:proofErr w:type="spellStart"/>
            <w:r w:rsidRPr="0068718B">
              <w:rPr>
                <w:color w:val="000000" w:themeColor="text1"/>
              </w:rPr>
              <w:t>Гугуцэ</w:t>
            </w:r>
            <w:proofErr w:type="spellEnd"/>
            <w:r w:rsidRPr="0068718B">
              <w:rPr>
                <w:color w:val="000000" w:themeColor="text1"/>
              </w:rPr>
              <w:t>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Чтение украинской сказки «Соломенный </w:t>
            </w:r>
            <w:proofErr w:type="gramStart"/>
            <w:r w:rsidRPr="0068718B">
              <w:rPr>
                <w:color w:val="000000" w:themeColor="text1"/>
              </w:rPr>
              <w:t>бычок-смоляной</w:t>
            </w:r>
            <w:proofErr w:type="gramEnd"/>
            <w:r w:rsidRPr="0068718B">
              <w:rPr>
                <w:color w:val="000000" w:themeColor="text1"/>
              </w:rPr>
              <w:t xml:space="preserve"> бочок»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Чтение рассказа М. Д. Ленов «</w:t>
            </w:r>
            <w:r w:rsidRPr="0068718B">
              <w:rPr>
                <w:color w:val="000000" w:themeColor="text1"/>
              </w:rPr>
              <w:t>Спасибо!»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1. Наблюдения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Погода: расширять представления детей о зимних явлениях в природе.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Небо: показать особенности зимнего неба.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Птицы: расширять представления детей о жизни в зимний период. Учить различать птиц по внешним признакам.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Воздух: дать </w:t>
            </w:r>
            <w:r w:rsidRPr="0068718B">
              <w:rPr>
                <w:color w:val="000000" w:themeColor="text1"/>
              </w:rPr>
              <w:t>представления о необходимости воздуха для жизни человека и животных.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Транспорт: формировать представление </w:t>
            </w:r>
            <w:proofErr w:type="gramStart"/>
            <w:r w:rsidRPr="0068718B">
              <w:rPr>
                <w:color w:val="000000" w:themeColor="text1"/>
              </w:rPr>
              <w:t>о</w:t>
            </w:r>
            <w:proofErr w:type="gramEnd"/>
            <w:r w:rsidRPr="0068718B">
              <w:rPr>
                <w:color w:val="000000" w:themeColor="text1"/>
              </w:rPr>
              <w:t xml:space="preserve"> грузовой машине-</w:t>
            </w:r>
            <w:proofErr w:type="spellStart"/>
            <w:r w:rsidRPr="0068718B">
              <w:rPr>
                <w:color w:val="000000" w:themeColor="text1"/>
              </w:rPr>
              <w:t>мусоровозс</w:t>
            </w:r>
            <w:proofErr w:type="spellEnd"/>
            <w:r w:rsidRPr="0068718B">
              <w:rPr>
                <w:color w:val="000000" w:themeColor="text1"/>
              </w:rPr>
              <w:t>. Кто управляет машиной.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7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6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2. Подвижная игра с группой детей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«Подвижные игры со снегом» цель, продолжать развивать </w:t>
            </w:r>
            <w:r w:rsidRPr="0068718B">
              <w:rPr>
                <w:color w:val="000000" w:themeColor="text1"/>
              </w:rPr>
              <w:t>разнообразные виды движений, ловкость и быстроту.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«По мостику через ручеек» цель: повышать двигательную активность; развивать меткость, ловкость, выносливость.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«Солнечные зайчики» цель: Развивать навыки ориентировки в пространстве, наблюдения, быстроты бег</w:t>
            </w:r>
            <w:r w:rsidRPr="0068718B">
              <w:rPr>
                <w:color w:val="000000" w:themeColor="text1"/>
              </w:rPr>
              <w:t>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«Догони Мишку» цель: учить бегать легко, не наталкиваясь друг на друга, быстро менять направление движения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«Перешагни через палку» цель: повышать двигательную активность; развивать меткость, ловкость, выносливость.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4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64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3. Подвижная игра с подгрупп, детей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«С</w:t>
            </w:r>
            <w:r w:rsidRPr="0068718B">
              <w:rPr>
                <w:color w:val="000000" w:themeColor="text1"/>
              </w:rPr>
              <w:t xml:space="preserve"> кочки на кочку» цель: развивать интерес к различным видам игр, в процессе </w:t>
            </w:r>
            <w:proofErr w:type="gramStart"/>
            <w:r w:rsidRPr="0068718B">
              <w:rPr>
                <w:color w:val="000000" w:themeColor="text1"/>
              </w:rPr>
              <w:t>игры-интерес</w:t>
            </w:r>
            <w:proofErr w:type="gramEnd"/>
            <w:r w:rsidRPr="0068718B">
              <w:rPr>
                <w:color w:val="000000" w:themeColor="text1"/>
              </w:rPr>
              <w:t xml:space="preserve"> к окружающему миру.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«К куклам в гости» цель: учить детей правильному диалогу, взаимодействию </w:t>
            </w:r>
            <w:proofErr w:type="gramStart"/>
            <w:r w:rsidRPr="0068718B">
              <w:rPr>
                <w:color w:val="000000" w:themeColor="text1"/>
              </w:rPr>
              <w:t>с</w:t>
            </w:r>
            <w:proofErr w:type="gramEnd"/>
            <w:r w:rsidRPr="0068718B">
              <w:rPr>
                <w:color w:val="000000" w:themeColor="text1"/>
              </w:rPr>
              <w:t xml:space="preserve"> </w:t>
            </w:r>
            <w:proofErr w:type="gramStart"/>
            <w:r w:rsidRPr="0068718B">
              <w:rPr>
                <w:color w:val="000000" w:themeColor="text1"/>
              </w:rPr>
              <w:t>друг</w:t>
            </w:r>
            <w:proofErr w:type="gramEnd"/>
            <w:r w:rsidRPr="0068718B">
              <w:rPr>
                <w:color w:val="000000" w:themeColor="text1"/>
              </w:rPr>
              <w:t xml:space="preserve"> другом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«Принеси флажок» цель: Продолжать учить ориентироваться в </w:t>
            </w:r>
            <w:r w:rsidRPr="0068718B">
              <w:rPr>
                <w:color w:val="000000" w:themeColor="text1"/>
              </w:rPr>
              <w:t>пространстве, упражнять в различении основных цветов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«Пузырь»</w:t>
            </w:r>
          </w:p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jc w:val="both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цель: учить бегать легко, не наталкиваясь друг на друга, быстро менять направление движения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ind w:left="140" w:hanging="140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«Догони мяч» цель: Упражнять в беге </w:t>
            </w:r>
            <w:proofErr w:type="gramStart"/>
            <w:r w:rsidRPr="0068718B">
              <w:rPr>
                <w:color w:val="000000" w:themeColor="text1"/>
              </w:rPr>
              <w:t>со</w:t>
            </w:r>
            <w:proofErr w:type="gramEnd"/>
          </w:p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сменой темпа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4.Индивидуальн. работа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Продолжать запоминать </w:t>
            </w:r>
            <w:r w:rsidRPr="0068718B">
              <w:rPr>
                <w:color w:val="000000" w:themeColor="text1"/>
              </w:rPr>
              <w:t>детей небольшие и простые считалочки. (Лейла А. Влад Е.)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proofErr w:type="gramStart"/>
            <w:r w:rsidRPr="0068718B">
              <w:rPr>
                <w:color w:val="000000" w:themeColor="text1"/>
              </w:rPr>
              <w:t>Продолжать знакомить с геометрическими фигурами (прямоугольник, овал) (Даниэль X.</w:t>
            </w:r>
            <w:proofErr w:type="gramEnd"/>
            <w:r w:rsidRPr="0068718B">
              <w:rPr>
                <w:color w:val="000000" w:themeColor="text1"/>
              </w:rPr>
              <w:t xml:space="preserve"> Валерия К.)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Знакомить детей с назначением, работой и правилами пользования бытовыми электроприборами (Давид Ф. Андриа</w:t>
            </w:r>
            <w:r w:rsidRPr="0068718B">
              <w:rPr>
                <w:color w:val="000000" w:themeColor="text1"/>
              </w:rPr>
              <w:t>на С.)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Закреплять умение пользоваться расческой, носовым платком (Коля Б. Лейла А.)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Напомнить детям о необходимости здороваться, прощаться, называть работников</w:t>
            </w:r>
            <w:proofErr w:type="gramStart"/>
            <w:r w:rsidRPr="0068718B">
              <w:rPr>
                <w:color w:val="000000" w:themeColor="text1"/>
              </w:rPr>
              <w:t xml:space="preserve"> Д</w:t>
            </w:r>
            <w:proofErr w:type="gramEnd"/>
            <w:r w:rsidRPr="0068718B">
              <w:rPr>
                <w:color w:val="000000" w:themeColor="text1"/>
              </w:rPr>
              <w:t>/С по имени отчеству (Вика С. Артем А.)</w:t>
            </w:r>
          </w:p>
        </w:tc>
      </w:tr>
      <w:tr w:rsidR="0068718B" w:rsidRPr="0068718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  <w:sz w:val="22"/>
                <w:szCs w:val="22"/>
              </w:rPr>
            </w:pPr>
            <w:r w:rsidRPr="0068718B">
              <w:rPr>
                <w:color w:val="000000" w:themeColor="text1"/>
                <w:sz w:val="22"/>
                <w:szCs w:val="22"/>
              </w:rPr>
              <w:t>5. Труд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54" w:lineRule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участке: подмести дорожки от снега.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spacing w:line="254" w:lineRule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 xml:space="preserve">В </w:t>
            </w:r>
            <w:r w:rsidRPr="0068718B">
              <w:rPr>
                <w:color w:val="000000" w:themeColor="text1"/>
              </w:rPr>
              <w:t>цветнике: укутать клумбу снегом.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На огороде: собрать снег на грядки с прилегающей территории.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В павильоне: снести снег с пола.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6BC" w:rsidRPr="0068718B" w:rsidRDefault="00952647">
            <w:pPr>
              <w:pStyle w:val="a4"/>
              <w:framePr w:w="16067" w:h="8899" w:wrap="none" w:hAnchor="page" w:x="616" w:y="1"/>
              <w:shd w:val="clear" w:color="auto" w:fill="auto"/>
              <w:rPr>
                <w:color w:val="000000" w:themeColor="text1"/>
              </w:rPr>
            </w:pPr>
            <w:r w:rsidRPr="0068718B">
              <w:rPr>
                <w:color w:val="000000" w:themeColor="text1"/>
              </w:rPr>
              <w:t>Прилегающая территория: посыпать дорожки песком.</w:t>
            </w:r>
          </w:p>
        </w:tc>
      </w:tr>
    </w:tbl>
    <w:p w:rsidR="007956BC" w:rsidRPr="0068718B" w:rsidRDefault="007956BC">
      <w:pPr>
        <w:framePr w:w="16067" w:h="8899" w:wrap="none" w:hAnchor="page" w:x="616" w:y="1"/>
        <w:spacing w:line="1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line="360" w:lineRule="exact"/>
        <w:rPr>
          <w:color w:val="000000" w:themeColor="text1"/>
        </w:rPr>
      </w:pPr>
    </w:p>
    <w:p w:rsidR="007956BC" w:rsidRPr="0068718B" w:rsidRDefault="007956BC">
      <w:pPr>
        <w:spacing w:after="618" w:line="1" w:lineRule="exact"/>
        <w:rPr>
          <w:color w:val="000000" w:themeColor="text1"/>
        </w:rPr>
      </w:pPr>
    </w:p>
    <w:p w:rsidR="007956BC" w:rsidRPr="0068718B" w:rsidRDefault="007956BC">
      <w:pPr>
        <w:spacing w:line="1" w:lineRule="exact"/>
        <w:rPr>
          <w:color w:val="000000" w:themeColor="text1"/>
        </w:rPr>
      </w:pPr>
    </w:p>
    <w:sectPr w:rsidR="007956BC" w:rsidRPr="0068718B">
      <w:headerReference w:type="even" r:id="rId26"/>
      <w:headerReference w:type="default" r:id="rId27"/>
      <w:footerReference w:type="even" r:id="rId28"/>
      <w:footerReference w:type="default" r:id="rId29"/>
      <w:pgSz w:w="16840" w:h="11900" w:orient="landscape"/>
      <w:pgMar w:top="578" w:right="158" w:bottom="2308" w:left="223" w:header="1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47" w:rsidRDefault="00952647">
      <w:r>
        <w:separator/>
      </w:r>
    </w:p>
  </w:endnote>
  <w:endnote w:type="continuationSeparator" w:id="0">
    <w:p w:rsidR="00952647" w:rsidRDefault="0095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DED7502" wp14:editId="29AEBDE5">
              <wp:simplePos x="0" y="0"/>
              <wp:positionH relativeFrom="page">
                <wp:posOffset>526415</wp:posOffset>
              </wp:positionH>
              <wp:positionV relativeFrom="page">
                <wp:posOffset>6282690</wp:posOffset>
              </wp:positionV>
              <wp:extent cx="458343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34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 w:rsidRPr="0068718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6. Свободные игры с выносным материалом: лопаты для уборки снега; и </w:t>
                          </w:r>
                          <w:proofErr w:type="spellStart"/>
                          <w:proofErr w:type="gramStart"/>
                          <w:r w:rsidRPr="0068718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физ</w:t>
                          </w:r>
                          <w:proofErr w:type="spellEnd"/>
                          <w:proofErr w:type="gramEnd"/>
                          <w:r w:rsidRPr="0068718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68718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восп</w:t>
                          </w:r>
                          <w:proofErr w:type="spellEnd"/>
                          <w:r w:rsidRPr="0068718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: флажки</w:t>
                          </w:r>
                          <w:r>
                            <w:rPr>
                              <w:color w:val="464D5C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41.45pt;margin-top:494.7pt;width:360.9pt;height:9.35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 w:rsidRPr="0068718B">
                      <w:rPr>
                        <w:color w:val="000000" w:themeColor="text1"/>
                        <w:sz w:val="18"/>
                        <w:szCs w:val="18"/>
                      </w:rPr>
                      <w:t xml:space="preserve">6. Свободные игры с выносным материалом: лопаты для уборки снега; и </w:t>
                    </w:r>
                    <w:proofErr w:type="spellStart"/>
                    <w:proofErr w:type="gramStart"/>
                    <w:r w:rsidRPr="0068718B">
                      <w:rPr>
                        <w:color w:val="000000" w:themeColor="text1"/>
                        <w:sz w:val="18"/>
                        <w:szCs w:val="18"/>
                      </w:rPr>
                      <w:t>физ</w:t>
                    </w:r>
                    <w:proofErr w:type="spellEnd"/>
                    <w:proofErr w:type="gramEnd"/>
                    <w:r w:rsidRPr="0068718B">
                      <w:rPr>
                        <w:color w:val="000000" w:themeColor="text1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68718B">
                      <w:rPr>
                        <w:color w:val="000000" w:themeColor="text1"/>
                        <w:sz w:val="18"/>
                        <w:szCs w:val="18"/>
                      </w:rPr>
                      <w:t>восп</w:t>
                    </w:r>
                    <w:proofErr w:type="spellEnd"/>
                    <w:r w:rsidRPr="0068718B">
                      <w:rPr>
                        <w:color w:val="000000" w:themeColor="text1"/>
                        <w:sz w:val="18"/>
                        <w:szCs w:val="18"/>
                      </w:rPr>
                      <w:t>: флажки</w:t>
                    </w:r>
                    <w:r>
                      <w:rPr>
                        <w:color w:val="464D5C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6027420</wp:posOffset>
              </wp:positionV>
              <wp:extent cx="6197600" cy="1625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6, Свободные игр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ы 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с выносн</w:t>
                          </w:r>
                          <w:r>
                            <w:rPr>
                              <w:sz w:val="22"/>
                              <w:szCs w:val="22"/>
                            </w:rPr>
                            <w:t>ы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м материалом: :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л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опаты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 для у</w:t>
                          </w:r>
                          <w:r>
                            <w:rPr>
                              <w:sz w:val="22"/>
                              <w:szCs w:val="22"/>
                            </w:rPr>
                            <w:t>б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орки снега; и </w:t>
                          </w:r>
                          <w:proofErr w:type="spellStart"/>
                          <w:proofErr w:type="gramStart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физ</w:t>
                          </w:r>
                          <w:proofErr w:type="spellEnd"/>
                          <w:proofErr w:type="gramEnd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восп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: флажки.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1" type="#_x0000_t202" style="position:absolute;margin-left:39.6pt;margin-top:474.6pt;width:488pt;height:12.8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u w:val="single"/>
                      </w:rPr>
                      <w:t>6, Свободные игр</w:t>
                    </w:r>
                    <w:r>
                      <w:rPr>
                        <w:sz w:val="22"/>
                        <w:szCs w:val="22"/>
                      </w:rPr>
                      <w:t xml:space="preserve">ы 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с выносн</w:t>
                    </w:r>
                    <w:r>
                      <w:rPr>
                        <w:sz w:val="22"/>
                        <w:szCs w:val="22"/>
                      </w:rPr>
                      <w:t>ы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м материалом: :</w:t>
                    </w:r>
                    <w:r>
                      <w:rPr>
                        <w:sz w:val="22"/>
                        <w:szCs w:val="22"/>
                      </w:rPr>
                      <w:t xml:space="preserve"> л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опаты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 xml:space="preserve"> для у</w:t>
                    </w:r>
                    <w:r>
                      <w:rPr>
                        <w:sz w:val="22"/>
                        <w:szCs w:val="22"/>
                      </w:rPr>
                      <w:t>б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 xml:space="preserve">орки снега; и </w:t>
                    </w:r>
                    <w:proofErr w:type="spellStart"/>
                    <w:proofErr w:type="gramStart"/>
                    <w:r>
                      <w:rPr>
                        <w:sz w:val="22"/>
                        <w:szCs w:val="22"/>
                        <w:u w:val="single"/>
                      </w:rPr>
                      <w:t>физ</w:t>
                    </w:r>
                    <w:proofErr w:type="spellEnd"/>
                    <w:proofErr w:type="gramEnd"/>
                    <w:r>
                      <w:rPr>
                        <w:sz w:val="22"/>
                        <w:szCs w:val="22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</w:rPr>
                      <w:t>восп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</w:rPr>
                      <w:t>: флажки.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FB7D0CF" wp14:editId="39D26E24">
              <wp:simplePos x="0" y="0"/>
              <wp:positionH relativeFrom="page">
                <wp:posOffset>526415</wp:posOffset>
              </wp:positionH>
              <wp:positionV relativeFrom="page">
                <wp:posOffset>6282690</wp:posOffset>
              </wp:positionV>
              <wp:extent cx="4583430" cy="1187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34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64D5C"/>
                              <w:sz w:val="18"/>
                              <w:szCs w:val="18"/>
                            </w:rPr>
                            <w:t>6. Свободные игры с выносным</w:t>
                          </w:r>
                          <w:r>
                            <w:rPr>
                              <w:color w:val="464D5C"/>
                              <w:sz w:val="18"/>
                              <w:szCs w:val="18"/>
                            </w:rPr>
                            <w:t xml:space="preserve"> материалом: лопаты для уборки снега; и </w:t>
                          </w:r>
                          <w:proofErr w:type="spellStart"/>
                          <w:proofErr w:type="gramStart"/>
                          <w:r>
                            <w:rPr>
                              <w:color w:val="464D5C"/>
                              <w:sz w:val="18"/>
                              <w:szCs w:val="18"/>
                            </w:rPr>
                            <w:t>физ</w:t>
                          </w:r>
                          <w:proofErr w:type="spellEnd"/>
                          <w:proofErr w:type="gramEnd"/>
                          <w:r>
                            <w:rPr>
                              <w:color w:val="464D5C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464D5C"/>
                              <w:sz w:val="18"/>
                              <w:szCs w:val="18"/>
                            </w:rPr>
                            <w:t>восп</w:t>
                          </w:r>
                          <w:proofErr w:type="spellEnd"/>
                          <w:r>
                            <w:rPr>
                              <w:color w:val="464D5C"/>
                              <w:sz w:val="18"/>
                              <w:szCs w:val="18"/>
                            </w:rPr>
                            <w:t>: флажки.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41.45pt;margin-top:494.7pt;width:360.9pt;height:9.35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color w:val="464D5C"/>
                        <w:sz w:val="18"/>
                        <w:szCs w:val="18"/>
                      </w:rPr>
                      <w:t>6. Свободные игры с выносным</w:t>
                    </w:r>
                    <w:r>
                      <w:rPr>
                        <w:color w:val="464D5C"/>
                        <w:sz w:val="18"/>
                        <w:szCs w:val="18"/>
                      </w:rPr>
                      <w:t xml:space="preserve"> материалом: лопаты для уборки снега; и </w:t>
                    </w:r>
                    <w:proofErr w:type="spellStart"/>
                    <w:proofErr w:type="gramStart"/>
                    <w:r>
                      <w:rPr>
                        <w:color w:val="464D5C"/>
                        <w:sz w:val="18"/>
                        <w:szCs w:val="18"/>
                      </w:rPr>
                      <w:t>физ</w:t>
                    </w:r>
                    <w:proofErr w:type="spellEnd"/>
                    <w:proofErr w:type="gramEnd"/>
                    <w:r>
                      <w:rPr>
                        <w:color w:val="464D5C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>
                      <w:rPr>
                        <w:color w:val="464D5C"/>
                        <w:sz w:val="18"/>
                        <w:szCs w:val="18"/>
                      </w:rPr>
                      <w:t>восп</w:t>
                    </w:r>
                    <w:proofErr w:type="spellEnd"/>
                    <w:r>
                      <w:rPr>
                        <w:color w:val="464D5C"/>
                        <w:sz w:val="18"/>
                        <w:szCs w:val="18"/>
                      </w:rPr>
                      <w:t>: флажки.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FF3A5B" wp14:editId="166EB1E4">
              <wp:simplePos x="0" y="0"/>
              <wp:positionH relativeFrom="page">
                <wp:posOffset>530225</wp:posOffset>
              </wp:positionH>
              <wp:positionV relativeFrom="page">
                <wp:posOffset>6233160</wp:posOffset>
              </wp:positionV>
              <wp:extent cx="5639435" cy="1397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943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tabs>
                              <w:tab w:val="left" w:pos="8284"/>
                              <w:tab w:val="left" w:pos="8881"/>
                            </w:tabs>
                          </w:pPr>
                          <w:r>
                            <w:rPr>
                              <w:color w:val="464D5C"/>
                              <w:u w:val="single"/>
                            </w:rPr>
                            <w:t>6, Свободные</w:t>
                          </w:r>
                          <w:r>
                            <w:rPr>
                              <w:color w:val="464D5C"/>
                              <w:u w:val="single"/>
                            </w:rPr>
                            <w:t xml:space="preserve"> игры с выносным материалом: лопаты для уборки снега; и </w:t>
                          </w:r>
                          <w:proofErr w:type="spellStart"/>
                          <w:proofErr w:type="gramStart"/>
                          <w:r>
                            <w:rPr>
                              <w:color w:val="464D5C"/>
                              <w:u w:val="single"/>
                            </w:rPr>
                            <w:t>физ</w:t>
                          </w:r>
                          <w:proofErr w:type="spellEnd"/>
                          <w:proofErr w:type="gramEnd"/>
                          <w:r>
                            <w:rPr>
                              <w:color w:val="464D5C"/>
                              <w:u w:val="single"/>
                            </w:rPr>
                            <w:t>,</w:t>
                          </w:r>
                          <w:r>
                            <w:rPr>
                              <w:color w:val="464D5C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D5C"/>
                            </w:rPr>
                            <w:t>восп</w:t>
                          </w:r>
                          <w:proofErr w:type="spellEnd"/>
                          <w:r>
                            <w:rPr>
                              <w:color w:val="464D5C"/>
                            </w:rPr>
                            <w:t xml:space="preserve">: флажки. </w:t>
                          </w:r>
                          <w:r>
                            <w:rPr>
                              <w:color w:val="464D5C"/>
                            </w:rPr>
                            <w:tab/>
                          </w:r>
                          <w:r>
                            <w:rPr>
                              <w:color w:val="464D5C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41.75pt;margin-top:490.8pt;width:444.0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tabs>
                        <w:tab w:val="left" w:pos="8284"/>
                        <w:tab w:val="left" w:pos="8881"/>
                      </w:tabs>
                    </w:pPr>
                    <w:r>
                      <w:rPr>
                        <w:color w:val="464D5C"/>
                        <w:u w:val="single"/>
                      </w:rPr>
                      <w:t>6, Свободные</w:t>
                    </w:r>
                    <w:r>
                      <w:rPr>
                        <w:color w:val="464D5C"/>
                        <w:u w:val="single"/>
                      </w:rPr>
                      <w:t xml:space="preserve"> игры с выносным материалом: лопаты для уборки снега; и </w:t>
                    </w:r>
                    <w:proofErr w:type="spellStart"/>
                    <w:proofErr w:type="gramStart"/>
                    <w:r>
                      <w:rPr>
                        <w:color w:val="464D5C"/>
                        <w:u w:val="single"/>
                      </w:rPr>
                      <w:t>физ</w:t>
                    </w:r>
                    <w:proofErr w:type="spellEnd"/>
                    <w:proofErr w:type="gramEnd"/>
                    <w:r>
                      <w:rPr>
                        <w:color w:val="464D5C"/>
                        <w:u w:val="single"/>
                      </w:rPr>
                      <w:t>,</w:t>
                    </w:r>
                    <w:r>
                      <w:rPr>
                        <w:color w:val="464D5C"/>
                      </w:rPr>
                      <w:t xml:space="preserve"> </w:t>
                    </w:r>
                    <w:proofErr w:type="spellStart"/>
                    <w:r>
                      <w:rPr>
                        <w:color w:val="464D5C"/>
                      </w:rPr>
                      <w:t>восп</w:t>
                    </w:r>
                    <w:proofErr w:type="spellEnd"/>
                    <w:r>
                      <w:rPr>
                        <w:color w:val="464D5C"/>
                      </w:rPr>
                      <w:t xml:space="preserve">: флажки. </w:t>
                    </w:r>
                    <w:r>
                      <w:rPr>
                        <w:color w:val="464D5C"/>
                      </w:rPr>
                      <w:tab/>
                    </w:r>
                    <w:r>
                      <w:rPr>
                        <w:color w:val="464D5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FAB42D5" wp14:editId="582FB866">
              <wp:simplePos x="0" y="0"/>
              <wp:positionH relativeFrom="page">
                <wp:posOffset>530225</wp:posOffset>
              </wp:positionH>
              <wp:positionV relativeFrom="page">
                <wp:posOffset>6233160</wp:posOffset>
              </wp:positionV>
              <wp:extent cx="5639435" cy="1397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943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tabs>
                              <w:tab w:val="left" w:pos="8284"/>
                              <w:tab w:val="left" w:pos="8881"/>
                            </w:tabs>
                          </w:pPr>
                          <w:r>
                            <w:rPr>
                              <w:color w:val="464D5C"/>
                              <w:u w:val="single"/>
                            </w:rPr>
                            <w:t xml:space="preserve">6, Свободные игры с выносным материалом: лопаты для уборки снега; и </w:t>
                          </w:r>
                          <w:proofErr w:type="spellStart"/>
                          <w:proofErr w:type="gramStart"/>
                          <w:r>
                            <w:rPr>
                              <w:color w:val="464D5C"/>
                              <w:u w:val="single"/>
                            </w:rPr>
                            <w:t>физ</w:t>
                          </w:r>
                          <w:proofErr w:type="spellEnd"/>
                          <w:proofErr w:type="gramEnd"/>
                          <w:r>
                            <w:rPr>
                              <w:color w:val="464D5C"/>
                              <w:u w:val="single"/>
                            </w:rPr>
                            <w:t>,</w:t>
                          </w:r>
                          <w:r>
                            <w:rPr>
                              <w:color w:val="464D5C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D5C"/>
                            </w:rPr>
                            <w:t>восп</w:t>
                          </w:r>
                          <w:proofErr w:type="spellEnd"/>
                          <w:r>
                            <w:rPr>
                              <w:color w:val="464D5C"/>
                            </w:rPr>
                            <w:t xml:space="preserve">: флажки. </w:t>
                          </w:r>
                          <w:r>
                            <w:rPr>
                              <w:color w:val="464D5C"/>
                            </w:rPr>
                            <w:tab/>
                          </w:r>
                          <w:r>
                            <w:rPr>
                              <w:color w:val="464D5C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41.75pt;margin-top:490.8pt;width:444.0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tabs>
                        <w:tab w:val="left" w:pos="8284"/>
                        <w:tab w:val="left" w:pos="8881"/>
                      </w:tabs>
                    </w:pPr>
                    <w:r>
                      <w:rPr>
                        <w:color w:val="464D5C"/>
                        <w:u w:val="single"/>
                      </w:rPr>
                      <w:t xml:space="preserve">6, Свободные игры с выносным материалом: лопаты для уборки снега; и </w:t>
                    </w:r>
                    <w:proofErr w:type="spellStart"/>
                    <w:proofErr w:type="gramStart"/>
                    <w:r>
                      <w:rPr>
                        <w:color w:val="464D5C"/>
                        <w:u w:val="single"/>
                      </w:rPr>
                      <w:t>физ</w:t>
                    </w:r>
                    <w:proofErr w:type="spellEnd"/>
                    <w:proofErr w:type="gramEnd"/>
                    <w:r>
                      <w:rPr>
                        <w:color w:val="464D5C"/>
                        <w:u w:val="single"/>
                      </w:rPr>
                      <w:t>,</w:t>
                    </w:r>
                    <w:r>
                      <w:rPr>
                        <w:color w:val="464D5C"/>
                      </w:rPr>
                      <w:t xml:space="preserve"> </w:t>
                    </w:r>
                    <w:proofErr w:type="spellStart"/>
                    <w:r>
                      <w:rPr>
                        <w:color w:val="464D5C"/>
                      </w:rPr>
                      <w:t>восп</w:t>
                    </w:r>
                    <w:proofErr w:type="spellEnd"/>
                    <w:r>
                      <w:rPr>
                        <w:color w:val="464D5C"/>
                      </w:rPr>
                      <w:t xml:space="preserve">: флажки. </w:t>
                    </w:r>
                    <w:r>
                      <w:rPr>
                        <w:color w:val="464D5C"/>
                      </w:rPr>
                      <w:tab/>
                    </w:r>
                    <w:r>
                      <w:rPr>
                        <w:color w:val="464D5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7956BC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64077E6" wp14:editId="32447A30">
              <wp:simplePos x="0" y="0"/>
              <wp:positionH relativeFrom="page">
                <wp:posOffset>484505</wp:posOffset>
              </wp:positionH>
              <wp:positionV relativeFrom="page">
                <wp:posOffset>6116955</wp:posOffset>
              </wp:positionV>
              <wp:extent cx="5856605" cy="15303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6605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64D5C"/>
                              <w:sz w:val="22"/>
                              <w:szCs w:val="22"/>
                            </w:rPr>
                            <w:t>6. Свободные игры с выносны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  <w:u w:val="single"/>
                            </w:rPr>
                            <w:t>м ма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</w:rPr>
                            <w:t>тер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  <w:u w:val="single"/>
                            </w:rPr>
                            <w:t>иал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</w:rPr>
                            <w:t>ом: лопат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  <w:u w:val="single"/>
                            </w:rPr>
                            <w:t>ы д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</w:rPr>
                            <w:t xml:space="preserve">ля уборки 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  <w:u w:val="single"/>
                            </w:rPr>
                            <w:t>сне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</w:rPr>
                            <w:t>га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  <w:u w:val="single"/>
                            </w:rPr>
                            <w:t xml:space="preserve">; и </w:t>
                          </w:r>
                          <w:proofErr w:type="spellStart"/>
                          <w:proofErr w:type="gramStart"/>
                          <w:r>
                            <w:rPr>
                              <w:color w:val="464D5C"/>
                              <w:sz w:val="22"/>
                              <w:szCs w:val="22"/>
                              <w:u w:val="single"/>
                            </w:rPr>
                            <w:t>ф</w:t>
                          </w:r>
                          <w:r>
                            <w:rPr>
                              <w:color w:val="464D5C"/>
                              <w:sz w:val="22"/>
                              <w:szCs w:val="22"/>
                            </w:rPr>
                            <w:t>из</w:t>
                          </w:r>
                          <w:proofErr w:type="spellEnd"/>
                          <w:proofErr w:type="gramEnd"/>
                          <w:r>
                            <w:rPr>
                              <w:color w:val="464D5C"/>
                              <w:sz w:val="22"/>
                              <w:szCs w:val="2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464D5C"/>
                              <w:sz w:val="22"/>
                              <w:szCs w:val="22"/>
                              <w:u w:val="single"/>
                            </w:rPr>
                            <w:t>восп</w:t>
                          </w:r>
                          <w:proofErr w:type="spellEnd"/>
                          <w:r>
                            <w:rPr>
                              <w:color w:val="464D5C"/>
                              <w:sz w:val="22"/>
                              <w:szCs w:val="22"/>
                            </w:rPr>
                            <w:t>: флажки.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38.15pt;margin-top:481.65pt;width:461.15pt;height:12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464D5C"/>
                        <w:sz w:val="22"/>
                        <w:szCs w:val="22"/>
                      </w:rPr>
                      <w:t>6. Свободные игры с выносны</w:t>
                    </w:r>
                    <w:r>
                      <w:rPr>
                        <w:color w:val="464D5C"/>
                        <w:sz w:val="22"/>
                        <w:szCs w:val="22"/>
                        <w:u w:val="single"/>
                      </w:rPr>
                      <w:t>м ма</w:t>
                    </w:r>
                    <w:r>
                      <w:rPr>
                        <w:color w:val="464D5C"/>
                        <w:sz w:val="22"/>
                        <w:szCs w:val="22"/>
                      </w:rPr>
                      <w:t>тер</w:t>
                    </w:r>
                    <w:r>
                      <w:rPr>
                        <w:color w:val="464D5C"/>
                        <w:sz w:val="22"/>
                        <w:szCs w:val="22"/>
                        <w:u w:val="single"/>
                      </w:rPr>
                      <w:t>иал</w:t>
                    </w:r>
                    <w:r>
                      <w:rPr>
                        <w:color w:val="464D5C"/>
                        <w:sz w:val="22"/>
                        <w:szCs w:val="22"/>
                      </w:rPr>
                      <w:t>ом: лопат</w:t>
                    </w:r>
                    <w:r>
                      <w:rPr>
                        <w:color w:val="464D5C"/>
                        <w:sz w:val="22"/>
                        <w:szCs w:val="22"/>
                        <w:u w:val="single"/>
                      </w:rPr>
                      <w:t>ы д</w:t>
                    </w:r>
                    <w:r>
                      <w:rPr>
                        <w:color w:val="464D5C"/>
                        <w:sz w:val="22"/>
                        <w:szCs w:val="22"/>
                      </w:rPr>
                      <w:t xml:space="preserve">ля уборки </w:t>
                    </w:r>
                    <w:r>
                      <w:rPr>
                        <w:color w:val="464D5C"/>
                        <w:sz w:val="22"/>
                        <w:szCs w:val="22"/>
                        <w:u w:val="single"/>
                      </w:rPr>
                      <w:t>сне</w:t>
                    </w:r>
                    <w:r>
                      <w:rPr>
                        <w:color w:val="464D5C"/>
                        <w:sz w:val="22"/>
                        <w:szCs w:val="22"/>
                      </w:rPr>
                      <w:t>га</w:t>
                    </w:r>
                    <w:r>
                      <w:rPr>
                        <w:color w:val="464D5C"/>
                        <w:sz w:val="22"/>
                        <w:szCs w:val="22"/>
                        <w:u w:val="single"/>
                      </w:rPr>
                      <w:t xml:space="preserve">; и </w:t>
                    </w:r>
                    <w:proofErr w:type="spellStart"/>
                    <w:proofErr w:type="gramStart"/>
                    <w:r>
                      <w:rPr>
                        <w:color w:val="464D5C"/>
                        <w:sz w:val="22"/>
                        <w:szCs w:val="22"/>
                        <w:u w:val="single"/>
                      </w:rPr>
                      <w:t>ф</w:t>
                    </w:r>
                    <w:r>
                      <w:rPr>
                        <w:color w:val="464D5C"/>
                        <w:sz w:val="22"/>
                        <w:szCs w:val="22"/>
                      </w:rPr>
                      <w:t>из</w:t>
                    </w:r>
                    <w:proofErr w:type="spellEnd"/>
                    <w:proofErr w:type="gramEnd"/>
                    <w:r>
                      <w:rPr>
                        <w:color w:val="464D5C"/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>
                      <w:rPr>
                        <w:color w:val="464D5C"/>
                        <w:sz w:val="22"/>
                        <w:szCs w:val="22"/>
                        <w:u w:val="single"/>
                      </w:rPr>
                      <w:t>восп</w:t>
                    </w:r>
                    <w:proofErr w:type="spellEnd"/>
                    <w:r>
                      <w:rPr>
                        <w:color w:val="464D5C"/>
                        <w:sz w:val="22"/>
                        <w:szCs w:val="22"/>
                      </w:rPr>
                      <w:t>: флажки.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34445C2" wp14:editId="6D34DD05">
              <wp:simplePos x="0" y="0"/>
              <wp:positionH relativeFrom="page">
                <wp:posOffset>521335</wp:posOffset>
              </wp:positionH>
              <wp:positionV relativeFrom="page">
                <wp:posOffset>6177915</wp:posOffset>
              </wp:positionV>
              <wp:extent cx="10081260" cy="15557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126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tabs>
                              <w:tab w:val="right" w:pos="11308"/>
                              <w:tab w:val="right" w:pos="12064"/>
                              <w:tab w:val="right" w:pos="158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6. Свободные игры с </w:t>
                          </w:r>
                          <w:r>
                            <w:rPr>
                              <w:sz w:val="22"/>
                              <w:szCs w:val="22"/>
                            </w:rPr>
                            <w:t>выносным мате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риалом: лопаты для уборки снега; и </w:t>
                          </w:r>
                          <w:proofErr w:type="spellStart"/>
                          <w:proofErr w:type="gramStart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физ</w:t>
                          </w:r>
                          <w:proofErr w:type="spellEnd"/>
                          <w:proofErr w:type="gramEnd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вос</w:t>
                          </w:r>
                          <w:r>
                            <w:rPr>
                              <w:sz w:val="22"/>
                              <w:szCs w:val="22"/>
                            </w:rPr>
                            <w:t>п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флажк</w:t>
                          </w:r>
                          <w:r>
                            <w:rPr>
                              <w:sz w:val="22"/>
                              <w:szCs w:val="22"/>
                            </w:rPr>
                            <w:t>и.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8" type="#_x0000_t202" style="position:absolute;margin-left:41.05pt;margin-top:486.45pt;width:793.8pt;height:12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tabs>
                        <w:tab w:val="right" w:pos="11308"/>
                        <w:tab w:val="right" w:pos="12064"/>
                        <w:tab w:val="right" w:pos="158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6. Свободные игры с </w:t>
                    </w:r>
                    <w:r>
                      <w:rPr>
                        <w:sz w:val="22"/>
                        <w:szCs w:val="22"/>
                      </w:rPr>
                      <w:t>выносным мате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 xml:space="preserve">риалом: лопаты для уборки снега; и </w:t>
                    </w:r>
                    <w:proofErr w:type="spellStart"/>
                    <w:proofErr w:type="gramStart"/>
                    <w:r>
                      <w:rPr>
                        <w:sz w:val="22"/>
                        <w:szCs w:val="22"/>
                        <w:u w:val="single"/>
                      </w:rPr>
                      <w:t>физ</w:t>
                    </w:r>
                    <w:proofErr w:type="spellEnd"/>
                    <w:proofErr w:type="gramEnd"/>
                    <w:r>
                      <w:rPr>
                        <w:sz w:val="22"/>
                        <w:szCs w:val="22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</w:rPr>
                      <w:t>вос</w:t>
                    </w:r>
                    <w:r>
                      <w:rPr>
                        <w:sz w:val="22"/>
                        <w:szCs w:val="22"/>
                      </w:rPr>
                      <w:t>п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флажк</w:t>
                    </w:r>
                    <w:r>
                      <w:rPr>
                        <w:sz w:val="22"/>
                        <w:szCs w:val="22"/>
                      </w:rPr>
                      <w:t>и.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00FF5D7" wp14:editId="1F570E9A">
              <wp:simplePos x="0" y="0"/>
              <wp:positionH relativeFrom="page">
                <wp:posOffset>521335</wp:posOffset>
              </wp:positionH>
              <wp:positionV relativeFrom="page">
                <wp:posOffset>6177915</wp:posOffset>
              </wp:positionV>
              <wp:extent cx="10081260" cy="15557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126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tabs>
                              <w:tab w:val="right" w:pos="11308"/>
                              <w:tab w:val="right" w:pos="12064"/>
                              <w:tab w:val="right" w:pos="158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6. Свободные игры с выносным мате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риалом: лопаты для уборки снега; и </w:t>
                          </w:r>
                          <w:proofErr w:type="spellStart"/>
                          <w:proofErr w:type="gramStart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физ</w:t>
                          </w:r>
                          <w:proofErr w:type="spellEnd"/>
                          <w:proofErr w:type="gramEnd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вос</w:t>
                          </w:r>
                          <w:r>
                            <w:rPr>
                              <w:sz w:val="22"/>
                              <w:szCs w:val="22"/>
                            </w:rPr>
                            <w:t>п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флажк</w:t>
                          </w:r>
                          <w:r>
                            <w:rPr>
                              <w:sz w:val="22"/>
                              <w:szCs w:val="22"/>
                            </w:rPr>
                            <w:t>и.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41.05pt;margin-top:486.45pt;width:793.8pt;height:12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tabs>
                        <w:tab w:val="right" w:pos="11308"/>
                        <w:tab w:val="right" w:pos="12064"/>
                        <w:tab w:val="right" w:pos="158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6. Свободные игры с выносным мате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 xml:space="preserve">риалом: лопаты для уборки снега; и </w:t>
                    </w:r>
                    <w:proofErr w:type="spellStart"/>
                    <w:proofErr w:type="gramStart"/>
                    <w:r>
                      <w:rPr>
                        <w:sz w:val="22"/>
                        <w:szCs w:val="22"/>
                        <w:u w:val="single"/>
                      </w:rPr>
                      <w:t>физ</w:t>
                    </w:r>
                    <w:proofErr w:type="spellEnd"/>
                    <w:proofErr w:type="gramEnd"/>
                    <w:r>
                      <w:rPr>
                        <w:sz w:val="22"/>
                        <w:szCs w:val="22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</w:rPr>
                      <w:t>вос</w:t>
                    </w:r>
                    <w:r>
                      <w:rPr>
                        <w:sz w:val="22"/>
                        <w:szCs w:val="22"/>
                      </w:rPr>
                      <w:t>п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флажк</w:t>
                    </w:r>
                    <w:r>
                      <w:rPr>
                        <w:sz w:val="22"/>
                        <w:szCs w:val="22"/>
                      </w:rPr>
                      <w:t>и.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6027420</wp:posOffset>
              </wp:positionV>
              <wp:extent cx="6197600" cy="16256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6, Свободные игр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ы 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с выносн</w:t>
                          </w:r>
                          <w:r>
                            <w:rPr>
                              <w:sz w:val="22"/>
                              <w:szCs w:val="22"/>
                            </w:rPr>
                            <w:t>ы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м материалом: :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л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опаты для у</w:t>
                          </w:r>
                          <w:r>
                            <w:rPr>
                              <w:sz w:val="22"/>
                              <w:szCs w:val="22"/>
                            </w:rPr>
                            <w:t>б</w:t>
                          </w:r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орки снега; и </w:t>
                          </w:r>
                          <w:proofErr w:type="spellStart"/>
                          <w:proofErr w:type="gramStart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физ</w:t>
                          </w:r>
                          <w:proofErr w:type="spellEnd"/>
                          <w:proofErr w:type="gramEnd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восп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  <w:u w:val="single"/>
                            </w:rPr>
                            <w:t>: флажки.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0" type="#_x0000_t202" style="position:absolute;margin-left:39.6pt;margin-top:474.6pt;width:488pt;height:12.8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u w:val="single"/>
                      </w:rPr>
                      <w:t>6, Свободные игр</w:t>
                    </w:r>
                    <w:r>
                      <w:rPr>
                        <w:sz w:val="22"/>
                        <w:szCs w:val="22"/>
                      </w:rPr>
                      <w:t xml:space="preserve">ы 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с выносн</w:t>
                    </w:r>
                    <w:r>
                      <w:rPr>
                        <w:sz w:val="22"/>
                        <w:szCs w:val="22"/>
                      </w:rPr>
                      <w:t>ы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м материалом: :</w:t>
                    </w:r>
                    <w:r>
                      <w:rPr>
                        <w:sz w:val="22"/>
                        <w:szCs w:val="22"/>
                      </w:rPr>
                      <w:t xml:space="preserve"> л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>опаты для у</w:t>
                    </w:r>
                    <w:r>
                      <w:rPr>
                        <w:sz w:val="22"/>
                        <w:szCs w:val="22"/>
                      </w:rPr>
                      <w:t>б</w:t>
                    </w:r>
                    <w:r>
                      <w:rPr>
                        <w:sz w:val="22"/>
                        <w:szCs w:val="22"/>
                        <w:u w:val="single"/>
                      </w:rPr>
                      <w:t xml:space="preserve">орки снега; и </w:t>
                    </w:r>
                    <w:proofErr w:type="spellStart"/>
                    <w:proofErr w:type="gramStart"/>
                    <w:r>
                      <w:rPr>
                        <w:sz w:val="22"/>
                        <w:szCs w:val="22"/>
                        <w:u w:val="single"/>
                      </w:rPr>
                      <w:t>физ</w:t>
                    </w:r>
                    <w:proofErr w:type="spellEnd"/>
                    <w:proofErr w:type="gramEnd"/>
                    <w:r>
                      <w:rPr>
                        <w:sz w:val="22"/>
                        <w:szCs w:val="22"/>
                        <w:u w:val="single"/>
                      </w:rPr>
                      <w:t xml:space="preserve">, </w:t>
                    </w:r>
                    <w:proofErr w:type="spellStart"/>
                    <w:r>
                      <w:rPr>
                        <w:sz w:val="22"/>
                        <w:szCs w:val="22"/>
                        <w:u w:val="single"/>
                      </w:rPr>
                      <w:t>восп</w:t>
                    </w:r>
                    <w:proofErr w:type="spellEnd"/>
                    <w:r>
                      <w:rPr>
                        <w:sz w:val="22"/>
                        <w:szCs w:val="22"/>
                        <w:u w:val="single"/>
                      </w:rPr>
                      <w:t>: флажки.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47" w:rsidRDefault="00952647"/>
  </w:footnote>
  <w:footnote w:type="continuationSeparator" w:id="0">
    <w:p w:rsidR="00952647" w:rsidRDefault="009526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5A7091E5" wp14:editId="2B99EC56">
              <wp:simplePos x="0" y="0"/>
              <wp:positionH relativeFrom="page">
                <wp:posOffset>3634740</wp:posOffset>
              </wp:positionH>
              <wp:positionV relativeFrom="page">
                <wp:posOffset>90170</wp:posOffset>
              </wp:positionV>
              <wp:extent cx="3837940" cy="1644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794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Образовательная деятельность в средней группе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86.2pt;margin-top:7.1pt;width:302.2pt;height:12.95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Образовательная деятельность в средней группе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EB44669" wp14:editId="64FE1A4F">
              <wp:simplePos x="0" y="0"/>
              <wp:positionH relativeFrom="page">
                <wp:posOffset>139700</wp:posOffset>
              </wp:positionH>
              <wp:positionV relativeFrom="page">
                <wp:posOffset>417195</wp:posOffset>
              </wp:positionV>
              <wp:extent cx="4997450" cy="1460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Совместная деятельность и режимные моменты. Тема недели: 8 марта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11pt;margin-top:32.85pt;width:393.5pt;height:11.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Совместная деятельность и режимные моменты. Тема недели: 8 марта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7956B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7956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B0C7988" wp14:editId="389F2B87">
              <wp:simplePos x="0" y="0"/>
              <wp:positionH relativeFrom="page">
                <wp:posOffset>3634740</wp:posOffset>
              </wp:positionH>
              <wp:positionV relativeFrom="page">
                <wp:posOffset>90170</wp:posOffset>
              </wp:positionV>
              <wp:extent cx="3837940" cy="1644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794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Образовательная деятельность в средней группе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86.2pt;margin-top:7.1pt;width:302.2pt;height:12.9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Образовательная деятельность в средней группе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887052F" wp14:editId="2EDEB564">
              <wp:simplePos x="0" y="0"/>
              <wp:positionH relativeFrom="page">
                <wp:posOffset>147320</wp:posOffset>
              </wp:positionH>
              <wp:positionV relativeFrom="page">
                <wp:posOffset>455295</wp:posOffset>
              </wp:positionV>
              <wp:extent cx="6386830" cy="15557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68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Совместная деятельность и режимные моменты. Тема недели: День Защитника Отечества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11.6pt;margin-top:35.85pt;width:502.9pt;height:12.2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Совместная деятельность и режимные моменты. Тема недели: День Защитника Отечества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30E18496" wp14:editId="56A83E5D">
              <wp:simplePos x="0" y="0"/>
              <wp:positionH relativeFrom="page">
                <wp:posOffset>151765</wp:posOffset>
              </wp:positionH>
              <wp:positionV relativeFrom="page">
                <wp:posOffset>657860</wp:posOffset>
              </wp:positionV>
              <wp:extent cx="619252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12" o:spid="_x0000_s1026" type="#_x0000_t32" style="position:absolute;margin-left:11.95pt;margin-top:51.8pt;width:487.6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" strokeweight="1pt"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0F6D67C1" wp14:editId="73321527">
              <wp:simplePos x="0" y="0"/>
              <wp:positionH relativeFrom="page">
                <wp:posOffset>147320</wp:posOffset>
              </wp:positionH>
              <wp:positionV relativeFrom="page">
                <wp:posOffset>455295</wp:posOffset>
              </wp:positionV>
              <wp:extent cx="6386830" cy="1555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68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Совместная деятельность и режимные моменты. Тема недели: День Защитника Отечества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11.6pt;margin-top:35.85pt;width:502.9pt;height:12.2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Совместная деятельность и режимные моменты. Тема недели: День Защитника Отечества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362624A" wp14:editId="5061AB17">
              <wp:simplePos x="0" y="0"/>
              <wp:positionH relativeFrom="page">
                <wp:posOffset>151765</wp:posOffset>
              </wp:positionH>
              <wp:positionV relativeFrom="page">
                <wp:posOffset>657860</wp:posOffset>
              </wp:positionV>
              <wp:extent cx="619252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11.95pt;margin-top:51.8pt;width:487.6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7956B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7956B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7956BC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0EFD31" wp14:editId="48141A44">
              <wp:simplePos x="0" y="0"/>
              <wp:positionH relativeFrom="page">
                <wp:posOffset>95885</wp:posOffset>
              </wp:positionH>
              <wp:positionV relativeFrom="page">
                <wp:posOffset>255270</wp:posOffset>
              </wp:positionV>
              <wp:extent cx="6396355" cy="1511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6355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Совместная деятельность и режимные моменты. Тема недели: День Защитника Отечества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7.55pt;margin-top:20.1pt;width:503.65pt;height:11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Совместная деятельность и режимные моменты. Тема недели: День Защитника Отечества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C" w:rsidRDefault="009526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FDC4FFB" wp14:editId="11F4FDAB">
              <wp:simplePos x="0" y="0"/>
              <wp:positionH relativeFrom="page">
                <wp:posOffset>139700</wp:posOffset>
              </wp:positionH>
              <wp:positionV relativeFrom="page">
                <wp:posOffset>417195</wp:posOffset>
              </wp:positionV>
              <wp:extent cx="4997450" cy="14605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56BC" w:rsidRDefault="00952647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Совместная деятельность и режимные моменты. Тема недели: 8 марта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11pt;margin-top:32.85pt;width:393.5pt;height:11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" filled="f" stroked="f">
              <v:textbox style="mso-fit-shape-to-text:t" inset="0,0,0,0">
                <w:txbxContent>
                  <w:p w:rsidR="007956BC" w:rsidRDefault="00952647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Совместная деятельность и режимные моменты. Тема недели: 8 марта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04A"/>
    <w:multiLevelType w:val="multilevel"/>
    <w:tmpl w:val="82708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B66AC"/>
    <w:multiLevelType w:val="multilevel"/>
    <w:tmpl w:val="21B6C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1080D"/>
    <w:multiLevelType w:val="multilevel"/>
    <w:tmpl w:val="0B8C758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57C"/>
    <w:multiLevelType w:val="multilevel"/>
    <w:tmpl w:val="2076C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B5ECA"/>
    <w:multiLevelType w:val="multilevel"/>
    <w:tmpl w:val="58A4F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C5EBF"/>
    <w:multiLevelType w:val="multilevel"/>
    <w:tmpl w:val="FA089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45F29"/>
    <w:multiLevelType w:val="multilevel"/>
    <w:tmpl w:val="EEDE5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9705E"/>
    <w:multiLevelType w:val="multilevel"/>
    <w:tmpl w:val="07F80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4534A"/>
    <w:multiLevelType w:val="multilevel"/>
    <w:tmpl w:val="049E7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C180D"/>
    <w:multiLevelType w:val="multilevel"/>
    <w:tmpl w:val="E67A8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F2E93"/>
    <w:multiLevelType w:val="multilevel"/>
    <w:tmpl w:val="03308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E2C36"/>
    <w:multiLevelType w:val="multilevel"/>
    <w:tmpl w:val="8CD43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960778"/>
    <w:multiLevelType w:val="multilevel"/>
    <w:tmpl w:val="76E83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E1680C"/>
    <w:multiLevelType w:val="multilevel"/>
    <w:tmpl w:val="9E8AA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F4094C"/>
    <w:multiLevelType w:val="multilevel"/>
    <w:tmpl w:val="A2565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50230C"/>
    <w:multiLevelType w:val="multilevel"/>
    <w:tmpl w:val="94B0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456EEA"/>
    <w:multiLevelType w:val="multilevel"/>
    <w:tmpl w:val="C004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B1224"/>
    <w:multiLevelType w:val="multilevel"/>
    <w:tmpl w:val="57223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6C77B1"/>
    <w:multiLevelType w:val="multilevel"/>
    <w:tmpl w:val="32E6F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77CA9"/>
    <w:multiLevelType w:val="multilevel"/>
    <w:tmpl w:val="45342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8F4F43"/>
    <w:multiLevelType w:val="multilevel"/>
    <w:tmpl w:val="1530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D69E6"/>
    <w:multiLevelType w:val="multilevel"/>
    <w:tmpl w:val="C568B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836593"/>
    <w:multiLevelType w:val="multilevel"/>
    <w:tmpl w:val="E8107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964A31"/>
    <w:multiLevelType w:val="multilevel"/>
    <w:tmpl w:val="006C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DE18AF"/>
    <w:multiLevelType w:val="multilevel"/>
    <w:tmpl w:val="644C435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EB412C"/>
    <w:multiLevelType w:val="multilevel"/>
    <w:tmpl w:val="DF741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C616D4"/>
    <w:multiLevelType w:val="multilevel"/>
    <w:tmpl w:val="D376E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9519C7"/>
    <w:multiLevelType w:val="multilevel"/>
    <w:tmpl w:val="3EDE4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EE0056"/>
    <w:multiLevelType w:val="multilevel"/>
    <w:tmpl w:val="17DEF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8C61AE"/>
    <w:multiLevelType w:val="multilevel"/>
    <w:tmpl w:val="53B48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C54188"/>
    <w:multiLevelType w:val="multilevel"/>
    <w:tmpl w:val="787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B37745"/>
    <w:multiLevelType w:val="multilevel"/>
    <w:tmpl w:val="E3A6E29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DB5CA6"/>
    <w:multiLevelType w:val="multilevel"/>
    <w:tmpl w:val="1D825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8309E5"/>
    <w:multiLevelType w:val="multilevel"/>
    <w:tmpl w:val="687E0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A97CFA"/>
    <w:multiLevelType w:val="multilevel"/>
    <w:tmpl w:val="C966D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0960F0"/>
    <w:multiLevelType w:val="multilevel"/>
    <w:tmpl w:val="563E2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3871A3B"/>
    <w:multiLevelType w:val="multilevel"/>
    <w:tmpl w:val="103C3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8D06249"/>
    <w:multiLevelType w:val="multilevel"/>
    <w:tmpl w:val="C5EEE9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79203E"/>
    <w:multiLevelType w:val="multilevel"/>
    <w:tmpl w:val="3AF4FC9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A855A05"/>
    <w:multiLevelType w:val="multilevel"/>
    <w:tmpl w:val="8B049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923AF4"/>
    <w:multiLevelType w:val="multilevel"/>
    <w:tmpl w:val="B43A9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494444"/>
    <w:multiLevelType w:val="multilevel"/>
    <w:tmpl w:val="6BFAB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8369A2"/>
    <w:multiLevelType w:val="multilevel"/>
    <w:tmpl w:val="5E4C1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7741DF4"/>
    <w:multiLevelType w:val="multilevel"/>
    <w:tmpl w:val="A4086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2D659A"/>
    <w:multiLevelType w:val="multilevel"/>
    <w:tmpl w:val="26063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D5C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9F7DB9"/>
    <w:multiLevelType w:val="multilevel"/>
    <w:tmpl w:val="D5C6B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46735D"/>
    <w:multiLevelType w:val="multilevel"/>
    <w:tmpl w:val="EEB2A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D5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7"/>
  </w:num>
  <w:num w:numId="3">
    <w:abstractNumId w:val="39"/>
  </w:num>
  <w:num w:numId="4">
    <w:abstractNumId w:val="40"/>
  </w:num>
  <w:num w:numId="5">
    <w:abstractNumId w:val="36"/>
  </w:num>
  <w:num w:numId="6">
    <w:abstractNumId w:val="38"/>
  </w:num>
  <w:num w:numId="7">
    <w:abstractNumId w:val="5"/>
  </w:num>
  <w:num w:numId="8">
    <w:abstractNumId w:val="32"/>
  </w:num>
  <w:num w:numId="9">
    <w:abstractNumId w:val="46"/>
  </w:num>
  <w:num w:numId="10">
    <w:abstractNumId w:val="3"/>
  </w:num>
  <w:num w:numId="11">
    <w:abstractNumId w:val="1"/>
  </w:num>
  <w:num w:numId="12">
    <w:abstractNumId w:val="24"/>
  </w:num>
  <w:num w:numId="13">
    <w:abstractNumId w:val="9"/>
  </w:num>
  <w:num w:numId="14">
    <w:abstractNumId w:val="45"/>
  </w:num>
  <w:num w:numId="15">
    <w:abstractNumId w:val="13"/>
  </w:num>
  <w:num w:numId="16">
    <w:abstractNumId w:val="10"/>
  </w:num>
  <w:num w:numId="17">
    <w:abstractNumId w:val="35"/>
  </w:num>
  <w:num w:numId="18">
    <w:abstractNumId w:val="33"/>
  </w:num>
  <w:num w:numId="19">
    <w:abstractNumId w:val="18"/>
  </w:num>
  <w:num w:numId="20">
    <w:abstractNumId w:val="15"/>
  </w:num>
  <w:num w:numId="21">
    <w:abstractNumId w:val="31"/>
  </w:num>
  <w:num w:numId="22">
    <w:abstractNumId w:val="42"/>
  </w:num>
  <w:num w:numId="23">
    <w:abstractNumId w:val="11"/>
  </w:num>
  <w:num w:numId="24">
    <w:abstractNumId w:val="43"/>
  </w:num>
  <w:num w:numId="25">
    <w:abstractNumId w:val="29"/>
  </w:num>
  <w:num w:numId="26">
    <w:abstractNumId w:val="41"/>
  </w:num>
  <w:num w:numId="27">
    <w:abstractNumId w:val="8"/>
  </w:num>
  <w:num w:numId="28">
    <w:abstractNumId w:val="20"/>
  </w:num>
  <w:num w:numId="29">
    <w:abstractNumId w:val="26"/>
  </w:num>
  <w:num w:numId="30">
    <w:abstractNumId w:val="4"/>
  </w:num>
  <w:num w:numId="31">
    <w:abstractNumId w:val="23"/>
  </w:num>
  <w:num w:numId="32">
    <w:abstractNumId w:val="0"/>
  </w:num>
  <w:num w:numId="33">
    <w:abstractNumId w:val="34"/>
  </w:num>
  <w:num w:numId="34">
    <w:abstractNumId w:val="21"/>
  </w:num>
  <w:num w:numId="35">
    <w:abstractNumId w:val="7"/>
  </w:num>
  <w:num w:numId="36">
    <w:abstractNumId w:val="44"/>
  </w:num>
  <w:num w:numId="37">
    <w:abstractNumId w:val="16"/>
  </w:num>
  <w:num w:numId="38">
    <w:abstractNumId w:val="22"/>
  </w:num>
  <w:num w:numId="39">
    <w:abstractNumId w:val="25"/>
  </w:num>
  <w:num w:numId="40">
    <w:abstractNumId w:val="17"/>
  </w:num>
  <w:num w:numId="41">
    <w:abstractNumId w:val="19"/>
  </w:num>
  <w:num w:numId="42">
    <w:abstractNumId w:val="2"/>
  </w:num>
  <w:num w:numId="43">
    <w:abstractNumId w:val="37"/>
  </w:num>
  <w:num w:numId="44">
    <w:abstractNumId w:val="12"/>
  </w:num>
  <w:num w:numId="45">
    <w:abstractNumId w:val="28"/>
  </w:num>
  <w:num w:numId="46">
    <w:abstractNumId w:val="1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56BC"/>
    <w:rsid w:val="0068718B"/>
    <w:rsid w:val="007956BC"/>
    <w:rsid w:val="0095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D5C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D5C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464D5C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60" w:line="259" w:lineRule="auto"/>
    </w:pPr>
    <w:rPr>
      <w:rFonts w:ascii="Times New Roman" w:eastAsia="Times New Roman" w:hAnsi="Times New Roman" w:cs="Times New Roman"/>
      <w:color w:val="464D5C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87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18B"/>
    <w:rPr>
      <w:color w:val="000000"/>
    </w:rPr>
  </w:style>
  <w:style w:type="paragraph" w:styleId="aa">
    <w:name w:val="footer"/>
    <w:basedOn w:val="a"/>
    <w:link w:val="ab"/>
    <w:uiPriority w:val="99"/>
    <w:unhideWhenUsed/>
    <w:rsid w:val="00687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1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D5C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D5C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464D5C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60" w:line="259" w:lineRule="auto"/>
    </w:pPr>
    <w:rPr>
      <w:rFonts w:ascii="Times New Roman" w:eastAsia="Times New Roman" w:hAnsi="Times New Roman" w:cs="Times New Roman"/>
      <w:color w:val="464D5C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87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18B"/>
    <w:rPr>
      <w:color w:val="000000"/>
    </w:rPr>
  </w:style>
  <w:style w:type="paragraph" w:styleId="aa">
    <w:name w:val="footer"/>
    <w:basedOn w:val="a"/>
    <w:link w:val="ab"/>
    <w:uiPriority w:val="99"/>
    <w:unhideWhenUsed/>
    <w:rsid w:val="00687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1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8921</Words>
  <Characters>50856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2020-01-12T17:21:00Z</dcterms:created>
  <dcterms:modified xsi:type="dcterms:W3CDTF">2020-01-12T17:24:00Z</dcterms:modified>
</cp:coreProperties>
</file>